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D3CD8" w14:textId="77777777" w:rsidR="0006767B" w:rsidRDefault="00FB2678">
      <w:pPr>
        <w:pStyle w:val="1"/>
      </w:pPr>
      <w:r>
        <w:t xml:space="preserve">Александр Сергеевич Пушкин </w:t>
      </w:r>
    </w:p>
    <w:p w14:paraId="243401FD" w14:textId="77777777" w:rsidR="0006767B" w:rsidRDefault="00FB2678">
      <w:pPr>
        <w:pStyle w:val="1"/>
      </w:pPr>
      <w:r>
        <w:t>Капитанская дочка</w:t>
      </w:r>
    </w:p>
    <w:p w14:paraId="7A3D0060" w14:textId="77777777" w:rsidR="0006767B" w:rsidRDefault="0006767B">
      <w:pPr>
        <w:jc w:val="left"/>
      </w:pPr>
    </w:p>
    <w:p w14:paraId="11446F4B" w14:textId="77777777" w:rsidR="0006767B" w:rsidRDefault="00FB2678">
      <w:pPr>
        <w:pStyle w:val="2"/>
        <w:rPr>
          <w:i/>
          <w:iCs/>
        </w:rPr>
      </w:pPr>
      <w:r>
        <w:rPr>
          <w:i/>
          <w:iCs/>
        </w:rPr>
        <w:t xml:space="preserve">Список школьной литературы 7-8 класс – </w:t>
      </w:r>
    </w:p>
    <w:p w14:paraId="096E5303" w14:textId="77777777" w:rsidR="0006767B" w:rsidRDefault="0006767B">
      <w:pPr>
        <w:jc w:val="left"/>
      </w:pPr>
    </w:p>
    <w:p w14:paraId="6873477F" w14:textId="77777777" w:rsidR="0006767B" w:rsidRDefault="00ED5295">
      <w:pPr>
        <w:ind w:firstLine="0"/>
        <w:jc w:val="center"/>
      </w:pPr>
      <w:r>
        <w:pict w14:anchorId="47976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598.5pt">
            <v:imagedata r:id="rId6" o:title=""/>
          </v:shape>
        </w:pict>
      </w:r>
    </w:p>
    <w:p w14:paraId="298AAFD3" w14:textId="77777777" w:rsidR="0006767B" w:rsidRDefault="0006767B">
      <w:pPr>
        <w:jc w:val="left"/>
      </w:pPr>
    </w:p>
    <w:p w14:paraId="4887FF94" w14:textId="77777777" w:rsidR="0006767B" w:rsidRDefault="00FB2678">
      <w:pPr>
        <w:jc w:val="left"/>
      </w:pPr>
      <w:r>
        <w:t>Текст предоставлен издательством «АСТ» http://www.litres.ru/pages/biblio_book/?art=171967</w:t>
      </w:r>
    </w:p>
    <w:p w14:paraId="2464A703" w14:textId="77777777" w:rsidR="0006767B" w:rsidRDefault="00FB2678">
      <w:pPr>
        <w:jc w:val="left"/>
      </w:pPr>
      <w:r>
        <w:lastRenderedPageBreak/>
        <w:t xml:space="preserve">«Дубровский. Капитанская дочка»: АСТ, Астрель, </w:t>
      </w:r>
      <w:proofErr w:type="spellStart"/>
      <w:r>
        <w:t>Харвест</w:t>
      </w:r>
      <w:proofErr w:type="spellEnd"/>
      <w:r>
        <w:t>; Москва; 2007</w:t>
      </w:r>
    </w:p>
    <w:p w14:paraId="4467D430" w14:textId="77777777" w:rsidR="0006767B"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06767B" w:rsidRDefault="00FB2678">
      <w:pPr>
        <w:pStyle w:val="2"/>
      </w:pPr>
      <w:r>
        <w:t>Аннотация</w:t>
      </w:r>
    </w:p>
    <w:p w14:paraId="74DF9EE4" w14:textId="77777777" w:rsidR="0006767B" w:rsidRDefault="0006767B">
      <w:pPr>
        <w:jc w:val="left"/>
      </w:pPr>
    </w:p>
    <w:p w14:paraId="41DF9287" w14:textId="77777777" w:rsidR="0006767B" w:rsidRDefault="00FB2678">
      <w:pPr>
        <w:pStyle w:val="Annotation"/>
      </w:pPr>
      <w:r>
        <w:t xml:space="preserve">В романе «Капитанская дочка» </w:t>
      </w:r>
      <w:proofErr w:type="spellStart"/>
      <w:r>
        <w:t>А.С.Пушкин</w:t>
      </w:r>
      <w:proofErr w:type="spellEnd"/>
      <w:r>
        <w:t xml:space="preserve"> нарисовал яркую картину стихийного крестьянского восстания под предводительством Емельяна Пугачева.</w:t>
      </w:r>
    </w:p>
    <w:p w14:paraId="39052F11" w14:textId="77777777" w:rsidR="0006767B" w:rsidRDefault="0006767B">
      <w:pPr>
        <w:jc w:val="left"/>
      </w:pPr>
    </w:p>
    <w:p w14:paraId="16EB79D8" w14:textId="77777777" w:rsidR="0006767B" w:rsidRDefault="00FB2678">
      <w:pPr>
        <w:pStyle w:val="Epigraph"/>
      </w:pPr>
      <w:r>
        <w:t>Береги честь смолоду.</w:t>
      </w:r>
    </w:p>
    <w:p w14:paraId="62ADFEB3" w14:textId="77777777" w:rsidR="0006767B" w:rsidRDefault="00FB2678">
      <w:pPr>
        <w:pStyle w:val="EpigraphAuthor"/>
      </w:pPr>
      <w:r>
        <w:t>Пословица</w:t>
      </w:r>
    </w:p>
    <w:p w14:paraId="481111D0" w14:textId="77777777" w:rsidR="0006767B" w:rsidRDefault="0006767B">
      <w:pPr>
        <w:jc w:val="left"/>
      </w:pPr>
    </w:p>
    <w:p w14:paraId="51E52AE8" w14:textId="77777777" w:rsidR="0006767B" w:rsidRDefault="00FB2678">
      <w:pPr>
        <w:pStyle w:val="2"/>
      </w:pPr>
      <w:r>
        <w:t>Глава I</w:t>
      </w:r>
    </w:p>
    <w:p w14:paraId="5FABF805" w14:textId="77777777" w:rsidR="0006767B" w:rsidRDefault="00FB2678">
      <w:pPr>
        <w:pStyle w:val="2"/>
      </w:pPr>
      <w:r>
        <w:t>Сержант гвардии</w:t>
      </w:r>
      <w:r>
        <w:rPr>
          <w:position w:val="6"/>
        </w:rPr>
        <w:footnoteReference w:id="1"/>
      </w:r>
    </w:p>
    <w:p w14:paraId="6356CDAD" w14:textId="77777777" w:rsidR="0006767B" w:rsidRDefault="0006767B">
      <w:pPr>
        <w:jc w:val="left"/>
      </w:pPr>
    </w:p>
    <w:p w14:paraId="141D5B57" w14:textId="77777777" w:rsidR="0006767B" w:rsidRDefault="00FB2678">
      <w:pPr>
        <w:pStyle w:val="Epigraph"/>
      </w:pPr>
      <w:r>
        <w:t>– Был бы гвардии он завтра ж капитан.</w:t>
      </w:r>
    </w:p>
    <w:p w14:paraId="4545C4E3" w14:textId="77777777" w:rsidR="0006767B" w:rsidRDefault="00FB2678">
      <w:pPr>
        <w:pStyle w:val="Epigraph"/>
      </w:pPr>
      <w:r>
        <w:t>– Того не надобно; пусть в армии послужит.</w:t>
      </w:r>
    </w:p>
    <w:p w14:paraId="209F1FB8" w14:textId="77777777" w:rsidR="0006767B" w:rsidRDefault="00FB2678">
      <w:pPr>
        <w:pStyle w:val="Epigraph"/>
      </w:pPr>
      <w:r>
        <w:t>– Изрядно сказано! пускай его потужит…</w:t>
      </w:r>
    </w:p>
    <w:p w14:paraId="139094DD" w14:textId="77777777" w:rsidR="0006767B" w:rsidRDefault="00FB2678">
      <w:pPr>
        <w:pStyle w:val="Epigraph"/>
      </w:pPr>
      <w:r>
        <w:t>………………………………………………………</w:t>
      </w:r>
    </w:p>
    <w:p w14:paraId="2CAB8C8C" w14:textId="77777777" w:rsidR="0006767B" w:rsidRDefault="00FB2678">
      <w:pPr>
        <w:pStyle w:val="Epigraph"/>
      </w:pPr>
      <w:r>
        <w:t>Да кто его отец?</w:t>
      </w:r>
    </w:p>
    <w:p w14:paraId="4C3B9B6B" w14:textId="77777777" w:rsidR="0006767B" w:rsidRDefault="00FB2678">
      <w:pPr>
        <w:pStyle w:val="EpigraphAuthor"/>
      </w:pPr>
      <w:r>
        <w:t>Княжнин</w:t>
      </w:r>
      <w:r>
        <w:rPr>
          <w:position w:val="6"/>
        </w:rPr>
        <w:footnoteReference w:id="2"/>
      </w:r>
    </w:p>
    <w:p w14:paraId="25C6396E" w14:textId="77777777" w:rsidR="0006767B" w:rsidRDefault="0006767B">
      <w:pPr>
        <w:jc w:val="left"/>
      </w:pPr>
    </w:p>
    <w:p w14:paraId="4095F778" w14:textId="77777777" w:rsidR="0006767B"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06767B"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w:t>
      </w:r>
      <w:proofErr w:type="spellStart"/>
      <w:r>
        <w:t>по</w:t>
      </w:r>
      <w:r>
        <w:noBreakHyphen/>
        <w:t>нонешнему</w:t>
      </w:r>
      <w:proofErr w:type="spellEnd"/>
      <w:r>
        <w:t>.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w:t>
      </w:r>
      <w:proofErr w:type="spellStart"/>
      <w:r>
        <w:t>Бопре</w:t>
      </w:r>
      <w:proofErr w:type="spellEnd"/>
      <w:r>
        <w:t xml:space="preserve">, которого выписали из Москвы вместе с годовым запасом вина и прованского масла. Приезд </w:t>
      </w:r>
      <w:r>
        <w:lastRenderedPageBreak/>
        <w:t xml:space="preserve">его сильно не понравился Савельичу. «Слава богу, – ворчал он про себя, – кажется, дитя умыт, причесан, накормлен. Куда как нужно тратить лишние деньги и нанимать </w:t>
      </w:r>
      <w:proofErr w:type="spellStart"/>
      <w:r>
        <w:t>мусье</w:t>
      </w:r>
      <w:proofErr w:type="spellEnd"/>
      <w:r>
        <w:t>, как будто и своих людей не стало!»</w:t>
      </w:r>
    </w:p>
    <w:p w14:paraId="3E98A90A" w14:textId="77777777" w:rsidR="0006767B" w:rsidRDefault="00FB2678">
      <w:proofErr w:type="spellStart"/>
      <w:r>
        <w:t>Бопре</w:t>
      </w:r>
      <w:proofErr w:type="spellEnd"/>
      <w:r>
        <w:t xml:space="preserve"> в отечестве своем был парикмахером, потом в Пруссии солдатом, потом приехал в Россию </w:t>
      </w:r>
      <w:proofErr w:type="spellStart"/>
      <w:r>
        <w:t>pour</w:t>
      </w:r>
      <w:proofErr w:type="spellEnd"/>
      <w:r>
        <w:t xml:space="preserve"> </w:t>
      </w:r>
      <w:proofErr w:type="spellStart"/>
      <w:r>
        <w:t>être</w:t>
      </w:r>
      <w:proofErr w:type="spellEnd"/>
      <w:r>
        <w:t xml:space="preserve"> </w:t>
      </w:r>
      <w:proofErr w:type="spellStart"/>
      <w:r>
        <w:t>outchitel</w:t>
      </w:r>
      <w:proofErr w:type="spellEnd"/>
      <w:r>
        <w:t>,</w:t>
      </w:r>
      <w:r>
        <w:rPr>
          <w:position w:val="6"/>
        </w:rPr>
        <w:footnoteReference w:id="8"/>
      </w:r>
      <w:r>
        <w:t xml:space="preserve"> не очень понимая значение этого слова. Он был добрый малый, но ветрен и беспутен до крайности. Главною его </w:t>
      </w:r>
      <w:proofErr w:type="spellStart"/>
      <w:r>
        <w:t>слабостию</w:t>
      </w:r>
      <w:proofErr w:type="spellEnd"/>
      <w:r>
        <w:t xml:space="preserve">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w:t>
      </w:r>
      <w:proofErr w:type="spellStart"/>
      <w:r>
        <w:t>Бопре</w:t>
      </w:r>
      <w:proofErr w:type="spellEnd"/>
      <w:r>
        <w:t xml:space="preserve">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proofErr w:type="gramStart"/>
      <w:r>
        <w:t>и</w:t>
      </w:r>
      <w:proofErr w:type="gramEnd"/>
      <w:r>
        <w:t xml:space="preserve">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06767B" w:rsidRDefault="00FB2678">
      <w:r>
        <w:t xml:space="preserve">Прачка </w:t>
      </w:r>
      <w:proofErr w:type="spellStart"/>
      <w:r>
        <w:t>Палашка</w:t>
      </w:r>
      <w:proofErr w:type="spellEnd"/>
      <w:r>
        <w:t>, толстая и рябая девка, и кривая коровница Акулька как</w:t>
      </w:r>
      <w:r>
        <w:noBreakHyphen/>
        <w:t xml:space="preserve">то согласились в одно время кинуться матушке в ноги, винясь в преступной слабости и с плачем жалуясь на </w:t>
      </w:r>
      <w:proofErr w:type="spellStart"/>
      <w:r>
        <w:t>мусье</w:t>
      </w:r>
      <w:proofErr w:type="spellEnd"/>
      <w:r>
        <w:t xml:space="preserve">,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w:t>
      </w:r>
      <w:proofErr w:type="spellStart"/>
      <w:r>
        <w:t>мусье</w:t>
      </w:r>
      <w:proofErr w:type="spellEnd"/>
      <w:r>
        <w:t xml:space="preserve"> давал мне свой урок. Батюшка пошел в мою комнату. В это время </w:t>
      </w:r>
      <w:proofErr w:type="spellStart"/>
      <w:r>
        <w:t>Бопре</w:t>
      </w:r>
      <w:proofErr w:type="spellEnd"/>
      <w:r>
        <w:t xml:space="preserve">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w:t>
      </w:r>
      <w:proofErr w:type="spellStart"/>
      <w:r>
        <w:t>добротою</w:t>
      </w:r>
      <w:proofErr w:type="spellEnd"/>
      <w:r>
        <w:t xml:space="preserve"> бумаги. Я решился сделать из нее змей и, пользуясь сном </w:t>
      </w:r>
      <w:proofErr w:type="spellStart"/>
      <w:r>
        <w:t>Бопре</w:t>
      </w:r>
      <w:proofErr w:type="spellEnd"/>
      <w:r>
        <w:t xml:space="preserve">, принялся за работу. Батюшка вошел в то самое время, как я прилаживал мочальный хвост к Мысу Доброй Надежды. </w:t>
      </w:r>
      <w:proofErr w:type="spellStart"/>
      <w:r>
        <w:t>Увидя</w:t>
      </w:r>
      <w:proofErr w:type="spellEnd"/>
      <w:r>
        <w:t xml:space="preserve"> мои упражнения в географии, батюшка дернул меня за ухо, потом подбежал к </w:t>
      </w:r>
      <w:proofErr w:type="spellStart"/>
      <w:r>
        <w:t>Бопре</w:t>
      </w:r>
      <w:proofErr w:type="spellEnd"/>
      <w:r>
        <w:t xml:space="preserve">, разбудил его очень неосторожно и стал осыпать укоризнами. </w:t>
      </w:r>
      <w:proofErr w:type="spellStart"/>
      <w:r>
        <w:t>Бопре</w:t>
      </w:r>
      <w:proofErr w:type="spellEnd"/>
      <w:r>
        <w:t xml:space="preserve">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06767B"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06767B"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w:t>
      </w:r>
      <w:proofErr w:type="gramStart"/>
      <w:r>
        <w:t>»</w:t>
      </w:r>
      <w:proofErr w:type="gramEnd"/>
      <w:r>
        <w:t xml:space="preserve"> Наконец батюшка швырнул календарь на диван и погрузился в задумчивость, не предвещавшую ничего доброго.</w:t>
      </w:r>
    </w:p>
    <w:p w14:paraId="50D809EA" w14:textId="77777777" w:rsidR="0006767B" w:rsidRDefault="00FB2678">
      <w:r>
        <w:t>Вдруг он обратился к матушке: «Авдотья Васильевна, а сколько лет Петруше?»</w:t>
      </w:r>
    </w:p>
    <w:p w14:paraId="0B013240" w14:textId="77777777" w:rsidR="0006767B"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06767B" w:rsidRDefault="00FB2678">
      <w:r>
        <w:t>«Добро, – прервал батюшка, – пора его в службу. Полно ему бегать по девичьим да лазить на голубятни».</w:t>
      </w:r>
    </w:p>
    <w:p w14:paraId="12CA8FC2" w14:textId="77777777" w:rsidR="0006767B"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06767B"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06767B"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06767B" w:rsidRDefault="00FB2678">
      <w:r>
        <w:t xml:space="preserve">– Что за вздор! – отвечал батюшка </w:t>
      </w:r>
      <w:proofErr w:type="spellStart"/>
      <w:r>
        <w:t>нахмурясь</w:t>
      </w:r>
      <w:proofErr w:type="spellEnd"/>
      <w:r>
        <w:t>. – К какой стати стану я писать к князю Б.?</w:t>
      </w:r>
    </w:p>
    <w:p w14:paraId="6028E940" w14:textId="77777777" w:rsidR="0006767B" w:rsidRDefault="00FB2678">
      <w:r>
        <w:t>– Да ведь ты сказал, что изволишь писать к начальнику Петруши.</w:t>
      </w:r>
    </w:p>
    <w:p w14:paraId="1C8918A4" w14:textId="77777777" w:rsidR="0006767B" w:rsidRDefault="00FB2678">
      <w:r>
        <w:t>– Ну, а там что?</w:t>
      </w:r>
    </w:p>
    <w:p w14:paraId="5282FDA1" w14:textId="77777777" w:rsidR="0006767B" w:rsidRDefault="00FB2678">
      <w:r>
        <w:t>– Да ведь начальник Петрушин – князь Б. Ведь Петруша записан в Семеновский полк.</w:t>
      </w:r>
    </w:p>
    <w:p w14:paraId="0648F038" w14:textId="77777777" w:rsidR="0006767B"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w:t>
      </w:r>
      <w:proofErr w:type="spellStart"/>
      <w:r>
        <w:t>пашпорт</w:t>
      </w:r>
      <w:proofErr w:type="spellEnd"/>
      <w:r>
        <w:t>? подай его сюда.</w:t>
      </w:r>
    </w:p>
    <w:p w14:paraId="373448F2" w14:textId="77777777" w:rsidR="0006767B"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06767B"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06767B"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w:t>
      </w:r>
      <w:proofErr w:type="spellStart"/>
      <w:r>
        <w:t>снову</w:t>
      </w:r>
      <w:proofErr w:type="spellEnd"/>
      <w:r>
        <w:t>,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06767B"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w:t>
      </w:r>
      <w:proofErr w:type="spellStart"/>
      <w:r>
        <w:t>Соскуча</w:t>
      </w:r>
      <w:proofErr w:type="spellEnd"/>
      <w:r>
        <w:t xml:space="preserve"> глядеть из окна на грязный переулок, я пошел бродить по всем комнатам. </w:t>
      </w:r>
      <w:proofErr w:type="spellStart"/>
      <w:r>
        <w:t>Вошед</w:t>
      </w:r>
      <w:proofErr w:type="spellEnd"/>
      <w:r>
        <w:t xml:space="preserve">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 xml:space="preserve">который при выигрыше выпивал рюмку водки, а при проигрыше должен был лезть под биллиард на </w:t>
      </w:r>
      <w:proofErr w:type="spellStart"/>
      <w:r>
        <w:t>четверинках</w:t>
      </w:r>
      <w:proofErr w:type="spellEnd"/>
      <w:r>
        <w:t xml:space="preserve">. Я стал смотреть на их игру. Чем долее она продолжалась, тем прогулки на </w:t>
      </w:r>
      <w:proofErr w:type="spellStart"/>
      <w:r>
        <w:t>четверинках</w:t>
      </w:r>
      <w:proofErr w:type="spellEnd"/>
      <w:r>
        <w:t xml:space="preserve">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r>
      <w:proofErr w:type="gramStart"/>
      <w:r>
        <w:t>за стола</w:t>
      </w:r>
      <w:proofErr w:type="gramEnd"/>
      <w:r>
        <w:t xml:space="preserve">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w:t>
      </w:r>
      <w:proofErr w:type="gramStart"/>
      <w:r>
        <w:t>без пуншу</w:t>
      </w:r>
      <w:proofErr w:type="gramEnd"/>
      <w:r>
        <w:t>,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06767B"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r>
      <w:proofErr w:type="gramStart"/>
      <w:r>
        <w:t>за стола</w:t>
      </w:r>
      <w:proofErr w:type="gramEnd"/>
      <w:r>
        <w:t>, я чуть держался на ногах; в полночь Зурин отвез меня в трактир.</w:t>
      </w:r>
    </w:p>
    <w:p w14:paraId="3E3D75F6" w14:textId="77777777" w:rsidR="0006767B" w:rsidRDefault="00FB2678">
      <w:r>
        <w:t xml:space="preserve">Савельич встретил нас на крыльце. Он ахнул, </w:t>
      </w:r>
      <w:proofErr w:type="spellStart"/>
      <w:r>
        <w:t>увидя</w:t>
      </w:r>
      <w:proofErr w:type="spellEnd"/>
      <w:r>
        <w:t xml:space="preserve">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06767B" w:rsidRDefault="00FB2678">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w:t>
      </w:r>
      <w:proofErr w:type="gramStart"/>
      <w:r>
        <w:t>кроме квасу</w:t>
      </w:r>
      <w:proofErr w:type="gramEnd"/>
      <w:r>
        <w:t xml:space="preserve">, в рот ничего не изволила брать. А кто всему виноват? проклятый </w:t>
      </w:r>
      <w:proofErr w:type="spellStart"/>
      <w:r>
        <w:t>мусье</w:t>
      </w:r>
      <w:proofErr w:type="spellEnd"/>
      <w:r>
        <w:t xml:space="preserve">. То и дело, бывало, к </w:t>
      </w:r>
      <w:proofErr w:type="spellStart"/>
      <w:r>
        <w:t>Антипьевне</w:t>
      </w:r>
      <w:proofErr w:type="spellEnd"/>
      <w:r>
        <w:t xml:space="preserve"> забежит: „Мадам, же </w:t>
      </w:r>
      <w:proofErr w:type="spellStart"/>
      <w:r>
        <w:t>ву</w:t>
      </w:r>
      <w:proofErr w:type="spellEnd"/>
      <w:r>
        <w:t xml:space="preserve"> при, </w:t>
      </w:r>
      <w:proofErr w:type="spellStart"/>
      <w:r>
        <w:t>водкю</w:t>
      </w:r>
      <w:proofErr w:type="spellEnd"/>
      <w:r>
        <w:t>“.</w:t>
      </w:r>
      <w:r>
        <w:rPr>
          <w:position w:val="6"/>
        </w:rPr>
        <w:footnoteReference w:id="14"/>
      </w:r>
      <w:r>
        <w:t xml:space="preserve"> Вот тебе и же </w:t>
      </w:r>
      <w:proofErr w:type="spellStart"/>
      <w:r>
        <w:t>ву</w:t>
      </w:r>
      <w:proofErr w:type="spellEnd"/>
      <w:r>
        <w:t xml:space="preserve"> при! Нечего сказать: добру наставил, собачий сын. И нужно было нанимать в дядьки </w:t>
      </w:r>
      <w:proofErr w:type="spellStart"/>
      <w:r>
        <w:t>басурмана</w:t>
      </w:r>
      <w:proofErr w:type="spellEnd"/>
      <w:r>
        <w:t>, как будто у барина не стало и своих людей!»</w:t>
      </w:r>
    </w:p>
    <w:p w14:paraId="65E1BB92" w14:textId="77777777" w:rsidR="0006767B"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 xml:space="preserve">ка огуречного рассолу с медом, а всего бы лучше опохмелиться </w:t>
      </w:r>
      <w:proofErr w:type="spellStart"/>
      <w:r>
        <w:t>полстаканчиком</w:t>
      </w:r>
      <w:proofErr w:type="spellEnd"/>
      <w:r>
        <w:t xml:space="preserve"> настойки. Не прикажешь ли?»</w:t>
      </w:r>
    </w:p>
    <w:p w14:paraId="1FE5BE09" w14:textId="77777777" w:rsidR="0006767B" w:rsidRDefault="00FB2678">
      <w:r>
        <w:t>В это время мальчик вошел и подал мне записку от И. И. Зурина. Я развернул ее и прочел следующие строки:</w:t>
      </w:r>
    </w:p>
    <w:p w14:paraId="4BB82B9F" w14:textId="77777777" w:rsidR="0006767B" w:rsidRDefault="0006767B">
      <w:pPr>
        <w:jc w:val="left"/>
      </w:pPr>
    </w:p>
    <w:p w14:paraId="736E501F" w14:textId="77777777" w:rsidR="0006767B"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06767B" w:rsidRDefault="00FB2678">
      <w:pPr>
        <w:pStyle w:val="Cite"/>
        <w:ind w:firstLine="567"/>
      </w:pPr>
      <w:r>
        <w:rPr>
          <w:i/>
          <w:iCs/>
        </w:rPr>
        <w:t>Готовый ко услугам</w:t>
      </w:r>
    </w:p>
    <w:p w14:paraId="4DCFD4B9" w14:textId="77777777" w:rsidR="0006767B" w:rsidRDefault="00FB2678">
      <w:pPr>
        <w:pStyle w:val="CiteAuthor"/>
        <w:ind w:firstLine="567"/>
        <w:rPr>
          <w:i w:val="0"/>
          <w:iCs w:val="0"/>
        </w:rPr>
      </w:pPr>
      <w:r>
        <w:t>Иван Зурин».</w:t>
      </w:r>
    </w:p>
    <w:p w14:paraId="3920A402" w14:textId="77777777" w:rsidR="0006767B" w:rsidRDefault="0006767B">
      <w:pPr>
        <w:jc w:val="left"/>
      </w:pPr>
    </w:p>
    <w:p w14:paraId="3440C2A9" w14:textId="77777777" w:rsidR="0006767B" w:rsidRDefault="00FB2678">
      <w:r>
        <w:t xml:space="preserve">Делать было нечего. Я взял на себя вид равнодушный и, </w:t>
      </w:r>
      <w:proofErr w:type="spellStart"/>
      <w:r>
        <w:t>обратясь</w:t>
      </w:r>
      <w:proofErr w:type="spellEnd"/>
      <w:r>
        <w:t xml:space="preserve">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w:t>
      </w:r>
      <w:proofErr w:type="spellStart"/>
      <w:r>
        <w:t>холодностию</w:t>
      </w:r>
      <w:proofErr w:type="spellEnd"/>
      <w:r>
        <w:t xml:space="preserve">. «Должен! – возразил Савельич, час </w:t>
      </w:r>
      <w:proofErr w:type="gramStart"/>
      <w:r>
        <w:t>от часу</w:t>
      </w:r>
      <w:proofErr w:type="gramEnd"/>
      <w:r>
        <w:t xml:space="preserve">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06767B"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06767B"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 xml:space="preserve">накрепко заказали не играть, окроме как в орехи…» – «Полно врать, – прервал я строго, – подавай сюда деньги или я тебя </w:t>
      </w:r>
      <w:proofErr w:type="spellStart"/>
      <w:r>
        <w:t>взашеи</w:t>
      </w:r>
      <w:proofErr w:type="spellEnd"/>
      <w:r>
        <w:t xml:space="preserve"> прогоню».</w:t>
      </w:r>
    </w:p>
    <w:p w14:paraId="62E6FE54" w14:textId="77777777" w:rsidR="0006767B" w:rsidRDefault="00FB2678">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w:t>
      </w:r>
      <w:proofErr w:type="spellStart"/>
      <w:r>
        <w:t>совестию</w:t>
      </w:r>
      <w:proofErr w:type="spellEnd"/>
      <w:r>
        <w:t xml:space="preserve"> и с безмолвным раскаянием выехал я из Симбирска, не </w:t>
      </w:r>
      <w:proofErr w:type="spellStart"/>
      <w:r>
        <w:t>простясь</w:t>
      </w:r>
      <w:proofErr w:type="spellEnd"/>
      <w:r>
        <w:t xml:space="preserve"> с моим учителем и не думая с ним уже когда</w:t>
      </w:r>
      <w:r>
        <w:noBreakHyphen/>
        <w:t>нибудь увидеться.</w:t>
      </w:r>
    </w:p>
    <w:p w14:paraId="52B7D1ED" w14:textId="77777777" w:rsidR="0006767B" w:rsidRDefault="0006767B"/>
    <w:p w14:paraId="70FD6323" w14:textId="77777777" w:rsidR="0006767B" w:rsidRDefault="00FB2678">
      <w:pPr>
        <w:pStyle w:val="2"/>
      </w:pPr>
      <w:r>
        <w:t>Глава II</w:t>
      </w:r>
    </w:p>
    <w:p w14:paraId="43D12116" w14:textId="77777777" w:rsidR="0006767B" w:rsidRDefault="00FB2678">
      <w:pPr>
        <w:pStyle w:val="2"/>
      </w:pPr>
      <w:r>
        <w:t>Вожатый</w:t>
      </w:r>
    </w:p>
    <w:p w14:paraId="48EF2E12" w14:textId="77777777" w:rsidR="0006767B" w:rsidRDefault="0006767B">
      <w:pPr>
        <w:jc w:val="left"/>
      </w:pPr>
    </w:p>
    <w:p w14:paraId="1AC743A8" w14:textId="77777777" w:rsidR="0006767B" w:rsidRDefault="00FB2678">
      <w:pPr>
        <w:pStyle w:val="Epigraph"/>
      </w:pPr>
      <w:r>
        <w:t>Сторона ль моя, сторонушка,</w:t>
      </w:r>
    </w:p>
    <w:p w14:paraId="697B32B6" w14:textId="77777777" w:rsidR="0006767B" w:rsidRDefault="00FB2678">
      <w:pPr>
        <w:pStyle w:val="Epigraph"/>
      </w:pPr>
      <w:r>
        <w:t>Сторона незнакомая!</w:t>
      </w:r>
    </w:p>
    <w:p w14:paraId="3655502D" w14:textId="77777777" w:rsidR="0006767B" w:rsidRDefault="00FB2678">
      <w:pPr>
        <w:pStyle w:val="Epigraph"/>
      </w:pPr>
      <w:r>
        <w:t>Что не сам ли я на тебя зашел,</w:t>
      </w:r>
    </w:p>
    <w:p w14:paraId="01F1A2F2" w14:textId="77777777" w:rsidR="0006767B" w:rsidRDefault="00FB2678">
      <w:pPr>
        <w:pStyle w:val="Epigraph"/>
      </w:pPr>
      <w:r>
        <w:t>Что не добрый ли да меня конь завез:</w:t>
      </w:r>
    </w:p>
    <w:p w14:paraId="2E04D42A" w14:textId="77777777" w:rsidR="0006767B" w:rsidRDefault="00FB2678">
      <w:pPr>
        <w:pStyle w:val="Epigraph"/>
      </w:pPr>
      <w:r>
        <w:t>Завезла меня, доброго молодца,</w:t>
      </w:r>
    </w:p>
    <w:p w14:paraId="0A4C1639" w14:textId="77777777" w:rsidR="0006767B" w:rsidRDefault="00FB2678">
      <w:pPr>
        <w:pStyle w:val="Epigraph"/>
      </w:pPr>
      <w:proofErr w:type="spellStart"/>
      <w:r>
        <w:t>Прытость</w:t>
      </w:r>
      <w:proofErr w:type="spellEnd"/>
      <w:r>
        <w:t>, бодрость молодецкая</w:t>
      </w:r>
    </w:p>
    <w:p w14:paraId="23FD2D59" w14:textId="77777777" w:rsidR="0006767B" w:rsidRDefault="00FB2678">
      <w:pPr>
        <w:pStyle w:val="Epigraph"/>
      </w:pPr>
      <w:r>
        <w:t xml:space="preserve">И </w:t>
      </w:r>
      <w:proofErr w:type="spellStart"/>
      <w:r>
        <w:t>хмелинушка</w:t>
      </w:r>
      <w:proofErr w:type="spellEnd"/>
      <w:r>
        <w:t xml:space="preserve"> кабацкая.</w:t>
      </w:r>
    </w:p>
    <w:p w14:paraId="42C1825A" w14:textId="77777777" w:rsidR="0006767B" w:rsidRDefault="00FB2678">
      <w:pPr>
        <w:pStyle w:val="EpigraphAuthor"/>
      </w:pPr>
      <w:r>
        <w:t>Старинная песня</w:t>
      </w:r>
    </w:p>
    <w:p w14:paraId="14B29A6E" w14:textId="77777777" w:rsidR="0006767B" w:rsidRDefault="0006767B">
      <w:pPr>
        <w:jc w:val="left"/>
      </w:pPr>
    </w:p>
    <w:p w14:paraId="22DB185F" w14:textId="77777777" w:rsidR="0006767B"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w:t>
      </w:r>
      <w:proofErr w:type="spellStart"/>
      <w:r>
        <w:t>отворотясь</w:t>
      </w:r>
      <w:proofErr w:type="spellEnd"/>
      <w:r>
        <w:t xml:space="preserve">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06767B"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 xml:space="preserve">то: зашел к куме, да засел в тюрьме. </w:t>
      </w:r>
      <w:proofErr w:type="gramStart"/>
      <w:r>
        <w:t>Беда</w:t>
      </w:r>
      <w:proofErr w:type="gramEnd"/>
      <w:r>
        <w:t xml:space="preserve"> да и только! Как покажусь я на глаза господам? что скажут они, как узнают, что дитя пьет и играет.</w:t>
      </w:r>
    </w:p>
    <w:p w14:paraId="7ED9710A" w14:textId="77777777" w:rsidR="0006767B" w:rsidRDefault="00FB2678">
      <w:r>
        <w:t xml:space="preserve">Чтоб утешить бедного Савельича, я дал ему слово впредь без его согласия не располагать ни одною </w:t>
      </w:r>
      <w:proofErr w:type="spellStart"/>
      <w:r>
        <w:t>копейкою</w:t>
      </w:r>
      <w:proofErr w:type="spellEnd"/>
      <w:r>
        <w:t>. Он мало</w:t>
      </w:r>
      <w:r>
        <w:noBreakHyphen/>
        <w:t>помалу успокоился, хотя все еще изредка ворчал про себя, качая головою: «Сто рублей! легко ли дело!»</w:t>
      </w:r>
    </w:p>
    <w:p w14:paraId="76D27A40" w14:textId="77777777" w:rsidR="0006767B"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06767B" w:rsidRDefault="00FB2678">
      <w:r>
        <w:t>– Это зачем?</w:t>
      </w:r>
    </w:p>
    <w:p w14:paraId="009569F6" w14:textId="77777777" w:rsidR="0006767B" w:rsidRDefault="00FB2678">
      <w:r>
        <w:t>– Время ненадежно: ветер слегка подымается; вишь, как он сметает порошу.</w:t>
      </w:r>
    </w:p>
    <w:p w14:paraId="7F0EC340" w14:textId="77777777" w:rsidR="0006767B" w:rsidRDefault="00FB2678">
      <w:r>
        <w:t>– Что ж за беда!</w:t>
      </w:r>
    </w:p>
    <w:p w14:paraId="746579FD" w14:textId="77777777" w:rsidR="0006767B" w:rsidRDefault="00FB2678">
      <w:r>
        <w:t>– А видишь там что? (Ямщик указал кнутом на восток.)</w:t>
      </w:r>
    </w:p>
    <w:p w14:paraId="7405E182" w14:textId="77777777" w:rsidR="0006767B" w:rsidRDefault="00FB2678">
      <w:r>
        <w:t>– Я ничего не вижу, кроме белой степи да ясного неба.</w:t>
      </w:r>
    </w:p>
    <w:p w14:paraId="20A92925" w14:textId="77777777" w:rsidR="0006767B" w:rsidRDefault="00FB2678">
      <w:r>
        <w:t>– А вон – вон: это облачко.</w:t>
      </w:r>
    </w:p>
    <w:p w14:paraId="149C4018" w14:textId="77777777" w:rsidR="0006767B"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06767B"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06767B"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06767B" w:rsidRDefault="00FB2678">
      <w:r>
        <w:t xml:space="preserve">Я выглянул из кибитки: все было мрак и вихорь. Ветер выл с такой свирепой </w:t>
      </w:r>
      <w:proofErr w:type="spellStart"/>
      <w:r>
        <w:t>выразительностию</w:t>
      </w:r>
      <w:proofErr w:type="spellEnd"/>
      <w:r>
        <w:t xml:space="preserve">,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w:t>
      </w:r>
      <w:proofErr w:type="spellStart"/>
      <w:r>
        <w:t>понуря</w:t>
      </w:r>
      <w:proofErr w:type="spellEnd"/>
      <w:r>
        <w:t xml:space="preserve"> голову и изредка вздрагивая. Ямщик ходил кругом, от нечего </w:t>
      </w:r>
      <w:proofErr w:type="gramStart"/>
      <w:r>
        <w:t>делать</w:t>
      </w:r>
      <w:proofErr w:type="gramEnd"/>
      <w:r>
        <w:t xml:space="preserve">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 xml:space="preserve">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w:t>
      </w:r>
      <w:proofErr w:type="spellStart"/>
      <w:r>
        <w:t>поровнялись</w:t>
      </w:r>
      <w:proofErr w:type="spellEnd"/>
      <w:r>
        <w:t xml:space="preserve"> с человеком. «Гей, добрый человек! – закричал ему ямщик. – Скажи, не знаешь ли, где дорога?»</w:t>
      </w:r>
    </w:p>
    <w:p w14:paraId="7D5D814B" w14:textId="77777777" w:rsidR="0006767B" w:rsidRDefault="00FB2678">
      <w:r>
        <w:t>– Дорога</w:t>
      </w:r>
      <w:r>
        <w:noBreakHyphen/>
        <w:t>то здесь; я стою на твердой полосе, – отвечал дорожный, – да что толку?</w:t>
      </w:r>
    </w:p>
    <w:p w14:paraId="07360E64" w14:textId="77777777" w:rsidR="0006767B" w:rsidRDefault="00FB2678">
      <w:r>
        <w:t>– Послушай, мужичок, – сказал я ему, – знаешь ли ты эту сторону? Возьмешься ли ты довести меня до ночлега?</w:t>
      </w:r>
    </w:p>
    <w:p w14:paraId="3FD2B46C" w14:textId="77777777" w:rsidR="0006767B"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06767B"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06767B"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06767B"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06767B" w:rsidRDefault="00FB2678">
      <w:r>
        <w:t xml:space="preserve">Я находился в том состоянии чувств и души, когда существенность, уступая мечтаниям, сливается с ними в неясных видениях </w:t>
      </w:r>
      <w:proofErr w:type="spellStart"/>
      <w:r>
        <w:t>первосония</w:t>
      </w:r>
      <w:proofErr w:type="spellEnd"/>
      <w:r>
        <w:t xml:space="preserve">. Мне казалось, буран </w:t>
      </w:r>
      <w:proofErr w:type="gramStart"/>
      <w:r>
        <w:t>еще свирепствовал</w:t>
      </w:r>
      <w:proofErr w:type="gramEnd"/>
      <w:r>
        <w:t xml:space="preserve"> и мы еще блуждали по снежной пустыне… Вдруг увидел я ворота и въехал на барский двор нашей усадьбы. Первою </w:t>
      </w:r>
      <w:proofErr w:type="spellStart"/>
      <w:r>
        <w:t>мыслию</w:t>
      </w:r>
      <w:proofErr w:type="spellEnd"/>
      <w:r>
        <w:t xml:space="preserve">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w:t>
      </w:r>
      <w:proofErr w:type="spellStart"/>
      <w:r>
        <w:t>постеле</w:t>
      </w:r>
      <w:proofErr w:type="spellEnd"/>
      <w:r>
        <w:t xml:space="preserve">;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w:t>
      </w:r>
      <w:proofErr w:type="gramStart"/>
      <w:r>
        <w:t>вижу</w:t>
      </w:r>
      <w:proofErr w:type="gramEnd"/>
      <w:r>
        <w:t xml:space="preserve"> в </w:t>
      </w:r>
      <w:proofErr w:type="spellStart"/>
      <w:r>
        <w:t>постеле</w:t>
      </w:r>
      <w:proofErr w:type="spellEnd"/>
      <w:r>
        <w:t xml:space="preserve">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w:t>
      </w:r>
      <w:proofErr w:type="spellStart"/>
      <w:r>
        <w:t>бойсь</w:t>
      </w:r>
      <w:proofErr w:type="spellEnd"/>
      <w:r>
        <w:t xml:space="preserve">,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06767B" w:rsidRDefault="00FB2678">
      <w:r>
        <w:t>– Куда приехали? – спросил я, протирая глаза.</w:t>
      </w:r>
    </w:p>
    <w:p w14:paraId="095A757A" w14:textId="77777777" w:rsidR="0006767B" w:rsidRDefault="00FB2678">
      <w:r>
        <w:t>– На постоялый двор. Господь помог, наткнулись прямо на забор. Выходи, сударь, скорее да обогрейся.</w:t>
      </w:r>
    </w:p>
    <w:p w14:paraId="6E598CE7" w14:textId="77777777" w:rsidR="0006767B"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06767B"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06767B"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w:t>
      </w:r>
      <w:proofErr w:type="spellStart"/>
      <w:r>
        <w:t>поговоркою</w:t>
      </w:r>
      <w:proofErr w:type="spellEnd"/>
      <w:r>
        <w:t>: «В огород летал, конопли клевал; швырнула бабушка камушком – да мимо. Ну, а что ваши?»</w:t>
      </w:r>
    </w:p>
    <w:p w14:paraId="18AA4721" w14:textId="77777777" w:rsidR="0006767B"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06767B"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06767B"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06767B"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06767B"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06767B"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06767B"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06767B" w:rsidRDefault="00FB2678">
      <w:r>
        <w:t>– Прошу не умничать, – сказал я своему дядьке, – сейчас неси сюда тулуп.</w:t>
      </w:r>
    </w:p>
    <w:p w14:paraId="3898B86A" w14:textId="77777777" w:rsidR="0006767B" w:rsidRDefault="00FB2678">
      <w:r>
        <w:t xml:space="preserve">– Господи </w:t>
      </w:r>
      <w:proofErr w:type="spellStart"/>
      <w:r>
        <w:t>владыко</w:t>
      </w:r>
      <w:proofErr w:type="spellEnd"/>
      <w:r>
        <w:t xml:space="preserve">! – простонал мой Савельич. – Заячий тулуп почти новешенький! и добро бы кому, а то пьянице </w:t>
      </w:r>
      <w:proofErr w:type="spellStart"/>
      <w:r>
        <w:t>оголелому</w:t>
      </w:r>
      <w:proofErr w:type="spellEnd"/>
      <w:r>
        <w:t>!</w:t>
      </w:r>
    </w:p>
    <w:p w14:paraId="55E797DE" w14:textId="77777777" w:rsidR="0006767B"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06767B" w:rsidRDefault="00FB2678">
      <w:r>
        <w:t xml:space="preserve">Приехав в Оренбург, я прямо явился к генералу. Я увидел мужчину росту высокого, но уже сгорбленного </w:t>
      </w:r>
      <w:proofErr w:type="spellStart"/>
      <w:r>
        <w:t>старостию</w:t>
      </w:r>
      <w:proofErr w:type="spellEnd"/>
      <w:r>
        <w:t>.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w:t>
      </w:r>
      <w:proofErr w:type="spellStart"/>
      <w:r>
        <w:t>Поже</w:t>
      </w:r>
      <w:proofErr w:type="spellEnd"/>
      <w:r>
        <w:t xml:space="preserve"> мой! – сказал он. – </w:t>
      </w:r>
      <w:proofErr w:type="spellStart"/>
      <w:r>
        <w:t>Тавно</w:t>
      </w:r>
      <w:proofErr w:type="spellEnd"/>
      <w:r>
        <w:t xml:space="preserve"> ли, кажется, Андрей Петрович был </w:t>
      </w:r>
      <w:proofErr w:type="spellStart"/>
      <w:r>
        <w:t>еше</w:t>
      </w:r>
      <w:proofErr w:type="spellEnd"/>
      <w:r>
        <w:t xml:space="preserve"> твоих лет, а теперь вот </w:t>
      </w:r>
      <w:proofErr w:type="spellStart"/>
      <w:r>
        <w:t>уш</w:t>
      </w:r>
      <w:proofErr w:type="spellEnd"/>
      <w:r>
        <w:t xml:space="preserve"> какой у него </w:t>
      </w:r>
      <w:proofErr w:type="spellStart"/>
      <w:r>
        <w:t>молотец</w:t>
      </w:r>
      <w:proofErr w:type="spellEnd"/>
      <w:r>
        <w:t xml:space="preserve">! Ах, </w:t>
      </w:r>
      <w:proofErr w:type="spellStart"/>
      <w:r>
        <w:t>фремя</w:t>
      </w:r>
      <w:proofErr w:type="spellEnd"/>
      <w:r>
        <w:t xml:space="preserve">, </w:t>
      </w:r>
      <w:proofErr w:type="spellStart"/>
      <w:r>
        <w:t>фремя</w:t>
      </w:r>
      <w:proofErr w:type="spellEnd"/>
      <w:r>
        <w:t xml:space="preserve">!» Он распечатал письмо и стал читать его вполголоса, делая свои замечания. «Милостивый государь Андрей Карлович, надеюсь, что ваше </w:t>
      </w:r>
      <w:proofErr w:type="gramStart"/>
      <w:r>
        <w:t>превосходительство»…</w:t>
      </w:r>
      <w:proofErr w:type="gramEnd"/>
      <w:r>
        <w:t xml:space="preserve"> Это что за </w:t>
      </w:r>
      <w:proofErr w:type="spellStart"/>
      <w:r>
        <w:t>серемонии</w:t>
      </w:r>
      <w:proofErr w:type="spellEnd"/>
      <w:r>
        <w:t xml:space="preserve">? Фуй, как ему не </w:t>
      </w:r>
      <w:proofErr w:type="spellStart"/>
      <w:r>
        <w:t>софестно</w:t>
      </w:r>
      <w:proofErr w:type="spellEnd"/>
      <w:r>
        <w:t xml:space="preserve">! Конечно: дисциплина перво дело, но так ли пишут к старому камрад?.. «ваше превосходительство не </w:t>
      </w:r>
      <w:proofErr w:type="gramStart"/>
      <w:r>
        <w:t>забыло»…</w:t>
      </w:r>
      <w:proofErr w:type="gramEnd"/>
      <w:r>
        <w:t xml:space="preserve"> гм… «и… когда… покойным фельдмаршалом Мин… походе… также и… </w:t>
      </w:r>
      <w:proofErr w:type="spellStart"/>
      <w:r>
        <w:t>Каролинку</w:t>
      </w:r>
      <w:proofErr w:type="spellEnd"/>
      <w:r>
        <w:t xml:space="preserve">»… Эхе, брудер! так он </w:t>
      </w:r>
      <w:proofErr w:type="spellStart"/>
      <w:r>
        <w:t>еше</w:t>
      </w:r>
      <w:proofErr w:type="spellEnd"/>
      <w:r>
        <w:t xml:space="preserve"> помнит стары наши проказ? «Теперь о деле… К вам моего </w:t>
      </w:r>
      <w:proofErr w:type="gramStart"/>
      <w:r>
        <w:t>повесу»…</w:t>
      </w:r>
      <w:proofErr w:type="gramEnd"/>
      <w:r>
        <w:t xml:space="preserve"> гм… «держать в ежовых рукавицах»… Что такое </w:t>
      </w:r>
      <w:proofErr w:type="spellStart"/>
      <w:r>
        <w:t>ешовы</w:t>
      </w:r>
      <w:proofErr w:type="spellEnd"/>
      <w:r>
        <w:t xml:space="preserve"> рукавиц? Это, должно быть, </w:t>
      </w:r>
      <w:proofErr w:type="spellStart"/>
      <w:r>
        <w:t>русска</w:t>
      </w:r>
      <w:proofErr w:type="spellEnd"/>
      <w:r>
        <w:t xml:space="preserve"> </w:t>
      </w:r>
      <w:proofErr w:type="spellStart"/>
      <w:r>
        <w:t>поговорк</w:t>
      </w:r>
      <w:proofErr w:type="spellEnd"/>
      <w:r>
        <w:t>… Что такое «</w:t>
      </w:r>
      <w:proofErr w:type="spellStart"/>
      <w:r>
        <w:t>дершать</w:t>
      </w:r>
      <w:proofErr w:type="spellEnd"/>
      <w:r>
        <w:t xml:space="preserve"> в </w:t>
      </w:r>
      <w:proofErr w:type="spellStart"/>
      <w:r>
        <w:t>ешовых</w:t>
      </w:r>
      <w:proofErr w:type="spellEnd"/>
      <w:r>
        <w:t xml:space="preserve"> рукавицах»?» – повторил он, обращаясь ко мне.</w:t>
      </w:r>
    </w:p>
    <w:p w14:paraId="6B822C9D" w14:textId="77777777" w:rsidR="0006767B"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06767B" w:rsidRDefault="00FB2678">
      <w:r>
        <w:t xml:space="preserve">«Гм, понимаю… „и не давать ему воли“ – нет, видно, </w:t>
      </w:r>
      <w:proofErr w:type="spellStart"/>
      <w:r>
        <w:t>ешовы</w:t>
      </w:r>
      <w:proofErr w:type="spellEnd"/>
      <w:r>
        <w:t xml:space="preserve"> </w:t>
      </w:r>
      <w:proofErr w:type="gramStart"/>
      <w:r>
        <w:t>рукавицы значит</w:t>
      </w:r>
      <w:proofErr w:type="gramEnd"/>
      <w:r>
        <w:t xml:space="preserve">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06767B"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06767B" w:rsidRDefault="0006767B"/>
    <w:p w14:paraId="3D4E65F5" w14:textId="77777777" w:rsidR="0006767B" w:rsidRDefault="00FB2678">
      <w:pPr>
        <w:pStyle w:val="2"/>
      </w:pPr>
      <w:r>
        <w:t>Глава III</w:t>
      </w:r>
    </w:p>
    <w:p w14:paraId="03AA4931" w14:textId="77777777" w:rsidR="0006767B" w:rsidRDefault="00FB2678">
      <w:pPr>
        <w:pStyle w:val="2"/>
      </w:pPr>
      <w:r>
        <w:t>Крепость</w:t>
      </w:r>
    </w:p>
    <w:p w14:paraId="36C68078" w14:textId="77777777" w:rsidR="0006767B" w:rsidRDefault="0006767B">
      <w:pPr>
        <w:jc w:val="left"/>
      </w:pPr>
    </w:p>
    <w:p w14:paraId="783B40C0" w14:textId="77777777" w:rsidR="0006767B" w:rsidRDefault="00FB2678">
      <w:pPr>
        <w:pStyle w:val="Epigraph"/>
      </w:pPr>
      <w:r>
        <w:t>Мы в фортеции живем,</w:t>
      </w:r>
    </w:p>
    <w:p w14:paraId="142FF8B1" w14:textId="77777777" w:rsidR="0006767B" w:rsidRDefault="00FB2678">
      <w:pPr>
        <w:pStyle w:val="Epigraph"/>
      </w:pPr>
      <w:r>
        <w:t>Хлеб едим и воду пьем;</w:t>
      </w:r>
    </w:p>
    <w:p w14:paraId="0F646A5B" w14:textId="77777777" w:rsidR="0006767B" w:rsidRDefault="00FB2678">
      <w:pPr>
        <w:pStyle w:val="Epigraph"/>
      </w:pPr>
      <w:r>
        <w:t>А как лютые враги</w:t>
      </w:r>
    </w:p>
    <w:p w14:paraId="1A50E68C" w14:textId="77777777" w:rsidR="0006767B" w:rsidRDefault="00FB2678">
      <w:pPr>
        <w:pStyle w:val="Epigraph"/>
      </w:pPr>
      <w:r>
        <w:t>Придут к нам на пироги,</w:t>
      </w:r>
    </w:p>
    <w:p w14:paraId="2CA95942" w14:textId="77777777" w:rsidR="0006767B" w:rsidRDefault="00FB2678">
      <w:pPr>
        <w:pStyle w:val="Epigraph"/>
      </w:pPr>
      <w:r>
        <w:t>Зададим гостям пирушку:</w:t>
      </w:r>
    </w:p>
    <w:p w14:paraId="77D20EFE" w14:textId="77777777" w:rsidR="0006767B" w:rsidRDefault="00FB2678">
      <w:pPr>
        <w:pStyle w:val="Epigraph"/>
      </w:pPr>
      <w:r>
        <w:t>Зарядим картечью пушку.</w:t>
      </w:r>
    </w:p>
    <w:p w14:paraId="50961431" w14:textId="77777777" w:rsidR="0006767B" w:rsidRDefault="00FB2678">
      <w:pPr>
        <w:pStyle w:val="EpigraphAuthor"/>
      </w:pPr>
      <w:r>
        <w:t>Солдатская песня</w:t>
      </w:r>
    </w:p>
    <w:p w14:paraId="289187A0" w14:textId="77777777" w:rsidR="0006767B" w:rsidRDefault="0006767B">
      <w:pPr>
        <w:jc w:val="left"/>
      </w:pPr>
    </w:p>
    <w:p w14:paraId="720CC736" w14:textId="77777777" w:rsidR="0006767B" w:rsidRDefault="00FB2678">
      <w:pPr>
        <w:pStyle w:val="Epigraph"/>
      </w:pPr>
      <w:r>
        <w:t>Старинные люди, мой батюшка.</w:t>
      </w:r>
    </w:p>
    <w:p w14:paraId="6F434465" w14:textId="77777777" w:rsidR="0006767B" w:rsidRDefault="00FB2678">
      <w:pPr>
        <w:pStyle w:val="EpigraphAuthor"/>
      </w:pPr>
      <w:r>
        <w:t>Недоросль</w:t>
      </w:r>
    </w:p>
    <w:p w14:paraId="02A3D88C" w14:textId="77777777" w:rsidR="0006767B" w:rsidRDefault="0006767B">
      <w:pPr>
        <w:jc w:val="left"/>
      </w:pPr>
    </w:p>
    <w:p w14:paraId="62B71E17" w14:textId="77777777" w:rsidR="0006767B" w:rsidRDefault="00FB2678">
      <w:r>
        <w:t xml:space="preserve">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w:t>
      </w:r>
      <w:proofErr w:type="spellStart"/>
      <w:r>
        <w:t>частию</w:t>
      </w:r>
      <w:proofErr w:type="spellEnd"/>
      <w:r>
        <w:t xml:space="preserve">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w:t>
      </w:r>
      <w:proofErr w:type="spellStart"/>
      <w:r>
        <w:t>частию</w:t>
      </w:r>
      <w:proofErr w:type="spellEnd"/>
      <w:r>
        <w:t xml:space="preserve">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06767B"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 xml:space="preserve">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w:t>
      </w:r>
      <w:proofErr w:type="spellStart"/>
      <w:r>
        <w:t>Кистрина</w:t>
      </w:r>
      <w:proofErr w:type="spellEnd"/>
      <w:r>
        <w:t xml:space="preserve">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 xml:space="preserve">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w:t>
      </w:r>
      <w:proofErr w:type="spellStart"/>
      <w:r>
        <w:t>Кузмича</w:t>
      </w:r>
      <w:proofErr w:type="spellEnd"/>
      <w:r>
        <w:t xml:space="preserve">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 xml:space="preserve">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w:t>
      </w:r>
      <w:proofErr w:type="spellStart"/>
      <w:r>
        <w:t>Иваныч</w:t>
      </w:r>
      <w:proofErr w:type="spellEnd"/>
      <w:r>
        <w:t xml:space="preserve">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w:t>
      </w:r>
      <w:proofErr w:type="spellStart"/>
      <w:r>
        <w:t>Иваныч</w:t>
      </w:r>
      <w:proofErr w:type="spellEnd"/>
      <w:r>
        <w:t xml:space="preserve"> и заколол поручика, да еще при двух свидетелях! Что прикажешь делать? На грех мастера нет».</w:t>
      </w:r>
    </w:p>
    <w:p w14:paraId="74D7BB6D" w14:textId="77777777" w:rsidR="0006767B"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06767B" w:rsidRDefault="00FB2678">
      <w:r>
        <w:t xml:space="preserve">– Все, слава богу, тихо, – отвечал казак, – только капрал Прохоров подрался в бане с Устиньей </w:t>
      </w:r>
      <w:proofErr w:type="spellStart"/>
      <w:r>
        <w:t>Негулиной</w:t>
      </w:r>
      <w:proofErr w:type="spellEnd"/>
      <w:r>
        <w:t xml:space="preserve"> за шайку горячей воды.</w:t>
      </w:r>
    </w:p>
    <w:p w14:paraId="535BA6D4" w14:textId="77777777" w:rsidR="0006767B" w:rsidRDefault="00FB2678">
      <w:r>
        <w:t xml:space="preserve">– Иван </w:t>
      </w:r>
      <w:proofErr w:type="spellStart"/>
      <w:r>
        <w:t>Игнатьич</w:t>
      </w:r>
      <w:proofErr w:type="spellEnd"/>
      <w:r>
        <w:t>!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06767B" w:rsidRDefault="00FB2678">
      <w:r>
        <w:t xml:space="preserve">Я откланялся. Урядник привел меня в избу, стоявшую на высоком берегу реки, на самом краю крепости. Половина избы занята была </w:t>
      </w:r>
      <w:proofErr w:type="spellStart"/>
      <w:r>
        <w:t>семьею</w:t>
      </w:r>
      <w:proofErr w:type="spellEnd"/>
      <w:r>
        <w:t xml:space="preserve">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w:t>
      </w:r>
      <w:proofErr w:type="spellStart"/>
      <w:r>
        <w:t>владыко</w:t>
      </w:r>
      <w:proofErr w:type="spellEnd"/>
      <w:r>
        <w:t>! ничего кушать не изволит! Что скажет барыня, коли дитя занеможет?»</w:t>
      </w:r>
    </w:p>
    <w:p w14:paraId="0FC7C5D4" w14:textId="77777777" w:rsidR="0006767B"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 xml:space="preserve">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w:t>
      </w:r>
      <w:proofErr w:type="gramStart"/>
      <w:r>
        <w:t>не глуп</w:t>
      </w:r>
      <w:proofErr w:type="gramEnd"/>
      <w:r>
        <w:t xml:space="preserve">. Разговор его был остер и занимателен. Он с большой </w:t>
      </w:r>
      <w:proofErr w:type="spellStart"/>
      <w:r>
        <w:t>веселостию</w:t>
      </w:r>
      <w:proofErr w:type="spellEnd"/>
      <w:r>
        <w:t xml:space="preserve">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06767B" w:rsidRDefault="00FB2678">
      <w:r>
        <w:lastRenderedPageBreak/>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w:t>
      </w:r>
      <w:proofErr w:type="spellStart"/>
      <w:r>
        <w:t>Увидя</w:t>
      </w:r>
      <w:proofErr w:type="spellEnd"/>
      <w:r>
        <w:t xml:space="preserve">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06767B" w:rsidRDefault="00FB2678">
      <w:r>
        <w:t xml:space="preserve">Василиса Егоровна приняла нас запросто и радушно и обошлась со мною как бы век была знакома. Инвалид и </w:t>
      </w:r>
      <w:proofErr w:type="spellStart"/>
      <w:r>
        <w:t>Палашка</w:t>
      </w:r>
      <w:proofErr w:type="spellEnd"/>
      <w:r>
        <w:t xml:space="preserve"> накрывали стол. «Что это мой Иван </w:t>
      </w:r>
      <w:proofErr w:type="spellStart"/>
      <w:r>
        <w:t>Кузмич</w:t>
      </w:r>
      <w:proofErr w:type="spellEnd"/>
      <w:r>
        <w:t xml:space="preserve"> сегодня так заучился! – сказала комендантша. – </w:t>
      </w:r>
      <w:proofErr w:type="spellStart"/>
      <w:r>
        <w:t>Палашка</w:t>
      </w:r>
      <w:proofErr w:type="spellEnd"/>
      <w:r>
        <w:t xml:space="preserve">, позови барина обедать. Да где же Маша?» – Тут вошла девушка лет </w:t>
      </w:r>
      <w:proofErr w:type="spellStart"/>
      <w:r>
        <w:t>осьмнадцати</w:t>
      </w:r>
      <w:proofErr w:type="spellEnd"/>
      <w:r>
        <w:t>, круглолицая, румяная, с светло</w:t>
      </w:r>
      <w:r>
        <w:noBreakHyphen/>
        <w:t xml:space="preserve">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w:t>
      </w:r>
      <w:proofErr w:type="spellStart"/>
      <w:r>
        <w:t>Палашку</w:t>
      </w:r>
      <w:proofErr w:type="spellEnd"/>
      <w:r>
        <w:t>.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 xml:space="preserve">давно подано, а тебя не дозовешься». – «А слышь ты, Василиса Егоровна, – отвечал Иван </w:t>
      </w:r>
      <w:proofErr w:type="spellStart"/>
      <w:r>
        <w:t>Кузмич</w:t>
      </w:r>
      <w:proofErr w:type="spellEnd"/>
      <w:r>
        <w:t xml:space="preserve">, – я был занят службой: </w:t>
      </w:r>
      <w:proofErr w:type="spellStart"/>
      <w:r>
        <w:t>солдатушек</w:t>
      </w:r>
      <w:proofErr w:type="spellEnd"/>
      <w:r>
        <w:t xml:space="preserve">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06767B" w:rsidRDefault="00FB2678">
      <w:r>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w:t>
      </w:r>
      <w:proofErr w:type="spellStart"/>
      <w:r>
        <w:t>Услыша</w:t>
      </w:r>
      <w:proofErr w:type="spellEnd"/>
      <w:r>
        <w:t>, что у батюшки триста душ крестьян, «легко ли! – сказала она, – ведь есть же на свете богатые люди! А у нас, мой батюшка, всего</w:t>
      </w:r>
      <w:r>
        <w:noBreakHyphen/>
        <w:t xml:space="preserve">то душ одна девка </w:t>
      </w:r>
      <w:proofErr w:type="spellStart"/>
      <w:r>
        <w:t>Палашка</w:t>
      </w:r>
      <w:proofErr w:type="spellEnd"/>
      <w:r>
        <w:t xml:space="preserve">,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w:t>
      </w:r>
      <w:proofErr w:type="spellStart"/>
      <w:r>
        <w:t>башкирцы</w:t>
      </w:r>
      <w:proofErr w:type="spellEnd"/>
      <w:r>
        <w:t xml:space="preserve">». – «От кого, батюшка, ты изволил это слышать?» – спросил Иван </w:t>
      </w:r>
      <w:proofErr w:type="spellStart"/>
      <w:r>
        <w:t>Кузмич</w:t>
      </w:r>
      <w:proofErr w:type="spellEnd"/>
      <w:r>
        <w:t xml:space="preserve">. «Мне так сказывали в Оренбурге», – отвечал я. «Пустяки! – сказал комендант. – У нас давно ничего не слыхать. </w:t>
      </w:r>
      <w:proofErr w:type="spellStart"/>
      <w:r>
        <w:t>Башкирцы</w:t>
      </w:r>
      <w:proofErr w:type="spellEnd"/>
      <w:r>
        <w:t xml:space="preserve"> – народ напуганный, да и </w:t>
      </w:r>
      <w:proofErr w:type="spellStart"/>
      <w:r>
        <w:t>киргизцы</w:t>
      </w:r>
      <w:proofErr w:type="spellEnd"/>
      <w:r>
        <w:t xml:space="preserve">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06767B" w:rsidRDefault="00FB2678">
      <w:r>
        <w:t xml:space="preserve">– Василиса Егоровна прехрабрая дама, – заметил важно Швабрин. – Иван </w:t>
      </w:r>
      <w:proofErr w:type="spellStart"/>
      <w:r>
        <w:t>Кузмич</w:t>
      </w:r>
      <w:proofErr w:type="spellEnd"/>
      <w:r>
        <w:t xml:space="preserve"> может это засвидетельствовать.</w:t>
      </w:r>
    </w:p>
    <w:p w14:paraId="1CD45CDA" w14:textId="77777777" w:rsidR="0006767B" w:rsidRDefault="00FB2678">
      <w:r>
        <w:t xml:space="preserve">– Да, слышь ты, – сказал Иван </w:t>
      </w:r>
      <w:proofErr w:type="spellStart"/>
      <w:r>
        <w:t>Кузмич</w:t>
      </w:r>
      <w:proofErr w:type="spellEnd"/>
      <w:r>
        <w:t>, – баба</w:t>
      </w:r>
      <w:r>
        <w:noBreakHyphen/>
        <w:t>то не робкого десятка.</w:t>
      </w:r>
    </w:p>
    <w:p w14:paraId="19FAEA5E" w14:textId="77777777" w:rsidR="0006767B" w:rsidRDefault="00FB2678">
      <w:r>
        <w:t>– А Марья Ивановна? – спросил я, – так же ли смела, как и вы?</w:t>
      </w:r>
    </w:p>
    <w:p w14:paraId="49FDE373" w14:textId="77777777" w:rsidR="0006767B" w:rsidRDefault="00FB2678">
      <w:r>
        <w:t xml:space="preserve">– Смела ли Маша? – отвечала ее мать. – Нет, Маша трусиха. До сих пор не может слышать выстрела из ружья: так и затрепещется. А как тому два года Иван </w:t>
      </w:r>
      <w:proofErr w:type="spellStart"/>
      <w:r>
        <w:t>Кузмич</w:t>
      </w:r>
      <w:proofErr w:type="spellEnd"/>
      <w:r>
        <w:t xml:space="preserve">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06767B" w:rsidRDefault="00FB2678">
      <w:r>
        <w:t>Мы встали из</w:t>
      </w:r>
      <w:r>
        <w:noBreakHyphen/>
      </w:r>
      <w:proofErr w:type="gramStart"/>
      <w:r>
        <w:t>за стола</w:t>
      </w:r>
      <w:proofErr w:type="gramEnd"/>
      <w:r>
        <w:t xml:space="preserve">. Капитан с </w:t>
      </w:r>
      <w:proofErr w:type="spellStart"/>
      <w:r>
        <w:t>капитаншею</w:t>
      </w:r>
      <w:proofErr w:type="spellEnd"/>
      <w:r>
        <w:t xml:space="preserve"> отправились спать; а я пошел к Швабрину, с которым и провел целый вечер.</w:t>
      </w:r>
    </w:p>
    <w:p w14:paraId="554616BB" w14:textId="77777777" w:rsidR="0006767B" w:rsidRDefault="0006767B"/>
    <w:p w14:paraId="7CE2D634" w14:textId="77777777" w:rsidR="0006767B" w:rsidRDefault="00FB2678">
      <w:pPr>
        <w:pStyle w:val="2"/>
      </w:pPr>
      <w:r>
        <w:t>Глава IV</w:t>
      </w:r>
    </w:p>
    <w:p w14:paraId="254073AA" w14:textId="77777777" w:rsidR="0006767B" w:rsidRDefault="00FB2678">
      <w:pPr>
        <w:pStyle w:val="2"/>
      </w:pPr>
      <w:r>
        <w:lastRenderedPageBreak/>
        <w:t>Поединок</w:t>
      </w:r>
    </w:p>
    <w:p w14:paraId="34A21474" w14:textId="77777777" w:rsidR="0006767B" w:rsidRDefault="0006767B">
      <w:pPr>
        <w:jc w:val="left"/>
      </w:pPr>
    </w:p>
    <w:p w14:paraId="48F77BDC" w14:textId="77777777" w:rsidR="0006767B" w:rsidRDefault="00FB2678">
      <w:pPr>
        <w:pStyle w:val="Epigraph"/>
      </w:pPr>
      <w:r>
        <w:t>– Ин изволь, и стань же в позитуру.</w:t>
      </w:r>
      <w:r>
        <w:rPr>
          <w:position w:val="6"/>
        </w:rPr>
        <w:footnoteReference w:id="24"/>
      </w:r>
    </w:p>
    <w:p w14:paraId="595778F8" w14:textId="77777777" w:rsidR="0006767B" w:rsidRDefault="00FB2678">
      <w:pPr>
        <w:pStyle w:val="Epigraph"/>
      </w:pPr>
      <w:r>
        <w:t>Посмотришь, проколю как я твою фигуру!</w:t>
      </w:r>
    </w:p>
    <w:p w14:paraId="0BC897F7" w14:textId="77777777" w:rsidR="0006767B" w:rsidRDefault="00FB2678">
      <w:pPr>
        <w:pStyle w:val="EpigraphAuthor"/>
      </w:pPr>
      <w:r>
        <w:t>Княжнин</w:t>
      </w:r>
    </w:p>
    <w:p w14:paraId="297A985A" w14:textId="77777777" w:rsidR="0006767B" w:rsidRDefault="0006767B">
      <w:pPr>
        <w:jc w:val="left"/>
      </w:pPr>
    </w:p>
    <w:p w14:paraId="5F338252" w14:textId="77777777" w:rsidR="0006767B" w:rsidRDefault="00FB2678">
      <w:r>
        <w:t xml:space="preserve">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w:t>
      </w:r>
      <w:proofErr w:type="spellStart"/>
      <w:r>
        <w:t>Кузмич</w:t>
      </w:r>
      <w:proofErr w:type="spellEnd"/>
      <w:r>
        <w:t xml:space="preserve">, вышедший в офицеры из солдатских детей, был человек необразованный и простой, но самый честный и добрый. Жена его им управляла, что согласовалось с его </w:t>
      </w:r>
      <w:proofErr w:type="spellStart"/>
      <w:r>
        <w:t>беспечностию</w:t>
      </w:r>
      <w:proofErr w:type="spellEnd"/>
      <w:r>
        <w:t xml:space="preserve">. Василиса Егоровна и на дела службы смотрела, как на свои хозяйские, и управляла </w:t>
      </w:r>
      <w:proofErr w:type="spellStart"/>
      <w:r>
        <w:t>крепостию</w:t>
      </w:r>
      <w:proofErr w:type="spellEnd"/>
      <w:r>
        <w:t xml:space="preserve">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w:t>
      </w:r>
      <w:proofErr w:type="spellStart"/>
      <w:r>
        <w:t>Игнатьичу</w:t>
      </w:r>
      <w:proofErr w:type="spellEnd"/>
      <w:r>
        <w:t>,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06767B" w:rsidRDefault="00FB2678">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w:t>
      </w:r>
      <w:proofErr w:type="spellStart"/>
      <w:r>
        <w:t>Памфиловной</w:t>
      </w:r>
      <w:proofErr w:type="spellEnd"/>
      <w:r>
        <w:t>, первою вестовщицею</w:t>
      </w:r>
      <w:r>
        <w:rPr>
          <w:position w:val="6"/>
        </w:rPr>
        <w:footnoteReference w:id="25"/>
      </w:r>
      <w:r>
        <w:t xml:space="preserve"> во всем </w:t>
      </w:r>
      <w:proofErr w:type="spellStart"/>
      <w:r>
        <w:t>околодке</w:t>
      </w:r>
      <w:proofErr w:type="spellEnd"/>
      <w:r>
        <w:t>.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06767B" w:rsidRDefault="00FB2678">
      <w:r>
        <w:t xml:space="preserve">Несмотря на предсказания, </w:t>
      </w:r>
      <w:proofErr w:type="spellStart"/>
      <w:r>
        <w:t>башкирцы</w:t>
      </w:r>
      <w:proofErr w:type="spellEnd"/>
      <w:r>
        <w:t xml:space="preserve"> не возмущались. Спокойствие царствовало вокруг нашей крепости. Но мир был прерван </w:t>
      </w:r>
      <w:proofErr w:type="spellStart"/>
      <w:r>
        <w:t>незапным</w:t>
      </w:r>
      <w:proofErr w:type="spellEnd"/>
      <w:r>
        <w:t xml:space="preserve"> </w:t>
      </w:r>
      <w:proofErr w:type="spellStart"/>
      <w:r>
        <w:t>междуусобием</w:t>
      </w:r>
      <w:proofErr w:type="spellEnd"/>
      <w:r>
        <w:t>.</w:t>
      </w:r>
    </w:p>
    <w:p w14:paraId="46DDFB3A" w14:textId="77777777" w:rsidR="0006767B" w:rsidRDefault="00FB2678">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w:t>
      </w:r>
      <w:proofErr w:type="spellStart"/>
      <w:r>
        <w:t>похвалял</w:t>
      </w:r>
      <w:proofErr w:type="spellEnd"/>
      <w:r>
        <w:t>.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06767B" w:rsidRDefault="0006767B">
      <w:pPr>
        <w:jc w:val="left"/>
      </w:pPr>
    </w:p>
    <w:p w14:paraId="6DC7CBF4" w14:textId="77777777" w:rsidR="0006767B" w:rsidRDefault="00FB2678">
      <w:pPr>
        <w:pStyle w:val="Stanza"/>
        <w:ind w:firstLine="567"/>
      </w:pPr>
      <w:r>
        <w:t xml:space="preserve">Мысль </w:t>
      </w:r>
      <w:proofErr w:type="spellStart"/>
      <w:r>
        <w:t>любовну</w:t>
      </w:r>
      <w:proofErr w:type="spellEnd"/>
      <w:r>
        <w:t xml:space="preserve"> истребляя,</w:t>
      </w:r>
    </w:p>
    <w:p w14:paraId="24E85457" w14:textId="77777777" w:rsidR="0006767B" w:rsidRDefault="00FB2678">
      <w:pPr>
        <w:pStyle w:val="Stanza"/>
        <w:ind w:firstLine="567"/>
      </w:pPr>
      <w:r>
        <w:t>Тщусь</w:t>
      </w:r>
      <w:r>
        <w:rPr>
          <w:position w:val="6"/>
        </w:rPr>
        <w:footnoteReference w:id="26"/>
      </w:r>
      <w:r>
        <w:t xml:space="preserve"> прекрасную забыть,</w:t>
      </w:r>
    </w:p>
    <w:p w14:paraId="7FF85B74" w14:textId="77777777" w:rsidR="0006767B" w:rsidRDefault="00FB2678">
      <w:pPr>
        <w:pStyle w:val="Stanza"/>
        <w:ind w:firstLine="567"/>
      </w:pPr>
      <w:r>
        <w:t>И ах, Машу избегая,</w:t>
      </w:r>
    </w:p>
    <w:p w14:paraId="75D966C6" w14:textId="77777777" w:rsidR="0006767B" w:rsidRDefault="00FB2678">
      <w:pPr>
        <w:pStyle w:val="Stanza"/>
        <w:ind w:firstLine="567"/>
      </w:pPr>
      <w:proofErr w:type="spellStart"/>
      <w:r>
        <w:t>Мышлю</w:t>
      </w:r>
      <w:proofErr w:type="spellEnd"/>
      <w:r>
        <w:t xml:space="preserve"> вольность получить!</w:t>
      </w:r>
    </w:p>
    <w:p w14:paraId="3048C107" w14:textId="77777777" w:rsidR="0006767B" w:rsidRDefault="00FB2678">
      <w:pPr>
        <w:pStyle w:val="Stanza"/>
        <w:ind w:firstLine="567"/>
      </w:pPr>
      <w:r>
        <w:t xml:space="preserve">Но глаза, что </w:t>
      </w:r>
      <w:proofErr w:type="spellStart"/>
      <w:r>
        <w:t>мя</w:t>
      </w:r>
      <w:proofErr w:type="spellEnd"/>
      <w:r>
        <w:t xml:space="preserve"> пленили,</w:t>
      </w:r>
    </w:p>
    <w:p w14:paraId="7221F033" w14:textId="77777777" w:rsidR="0006767B" w:rsidRDefault="00FB2678">
      <w:pPr>
        <w:pStyle w:val="Stanza"/>
        <w:ind w:firstLine="567"/>
      </w:pPr>
      <w:r>
        <w:t>Всеминутно предо мной;</w:t>
      </w:r>
    </w:p>
    <w:p w14:paraId="1B08B962" w14:textId="77777777" w:rsidR="0006767B" w:rsidRDefault="00FB2678">
      <w:pPr>
        <w:pStyle w:val="Stanza"/>
        <w:ind w:firstLine="567"/>
      </w:pPr>
      <w:r>
        <w:lastRenderedPageBreak/>
        <w:t>Они дух во мне смутили,</w:t>
      </w:r>
    </w:p>
    <w:p w14:paraId="38BCAAF6" w14:textId="77777777" w:rsidR="0006767B" w:rsidRDefault="00FB2678">
      <w:pPr>
        <w:pStyle w:val="Stanza"/>
        <w:ind w:firstLine="567"/>
      </w:pPr>
      <w:r>
        <w:t>Сокрушили мой покой.</w:t>
      </w:r>
    </w:p>
    <w:p w14:paraId="38F76859" w14:textId="77777777" w:rsidR="0006767B" w:rsidRDefault="0006767B">
      <w:pPr>
        <w:pStyle w:val="Stanza"/>
        <w:ind w:firstLine="567"/>
      </w:pPr>
    </w:p>
    <w:p w14:paraId="066AF507" w14:textId="77777777" w:rsidR="0006767B" w:rsidRDefault="00FB2678">
      <w:pPr>
        <w:pStyle w:val="Stanza"/>
        <w:ind w:firstLine="567"/>
      </w:pPr>
      <w:r>
        <w:t>Ты, узнав мои напасти,</w:t>
      </w:r>
    </w:p>
    <w:p w14:paraId="5046C716" w14:textId="77777777" w:rsidR="0006767B" w:rsidRDefault="00FB2678">
      <w:pPr>
        <w:pStyle w:val="Stanza"/>
        <w:ind w:firstLine="567"/>
      </w:pPr>
      <w:r>
        <w:t>Сжалься, Маша, надо мной;</w:t>
      </w:r>
    </w:p>
    <w:p w14:paraId="46508403" w14:textId="77777777" w:rsidR="0006767B" w:rsidRDefault="00FB2678">
      <w:pPr>
        <w:pStyle w:val="Stanza"/>
        <w:ind w:firstLine="567"/>
      </w:pPr>
      <w:r>
        <w:t>Зря</w:t>
      </w:r>
      <w:r>
        <w:rPr>
          <w:position w:val="6"/>
        </w:rPr>
        <w:footnoteReference w:id="27"/>
      </w:r>
      <w:r>
        <w:t xml:space="preserve"> меня в сей лютой части</w:t>
      </w:r>
    </w:p>
    <w:p w14:paraId="19E54BF2" w14:textId="77777777" w:rsidR="0006767B" w:rsidRDefault="00FB2678">
      <w:pPr>
        <w:pStyle w:val="Stanza"/>
        <w:ind w:firstLine="567"/>
      </w:pPr>
      <w:r>
        <w:t>И что я пленен тобой.</w:t>
      </w:r>
    </w:p>
    <w:p w14:paraId="0C9F4920" w14:textId="77777777" w:rsidR="0006767B" w:rsidRDefault="0006767B">
      <w:pPr>
        <w:pStyle w:val="Stanza"/>
        <w:ind w:firstLine="567"/>
      </w:pPr>
    </w:p>
    <w:p w14:paraId="55C50BAB" w14:textId="77777777" w:rsidR="0006767B"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06767B" w:rsidRDefault="00FB2678">
      <w:r>
        <w:t>– Почему так? – спросил я его, скрывая свою досаду.</w:t>
      </w:r>
    </w:p>
    <w:p w14:paraId="34B9BE3F" w14:textId="77777777" w:rsidR="0006767B" w:rsidRDefault="00FB2678">
      <w:r>
        <w:t xml:space="preserve">– Потому, – отвечал он, – что такие стихи достойны учителя моего, Василия </w:t>
      </w:r>
      <w:proofErr w:type="spellStart"/>
      <w:r>
        <w:t>Кирилыча</w:t>
      </w:r>
      <w:proofErr w:type="spellEnd"/>
      <w:r>
        <w:t xml:space="preserve"> </w:t>
      </w:r>
      <w:proofErr w:type="spellStart"/>
      <w:r>
        <w:t>Тредьяковского</w:t>
      </w:r>
      <w:proofErr w:type="spellEnd"/>
      <w:r>
        <w:t xml:space="preserve">, и очень напоминают мне его любовные </w:t>
      </w:r>
      <w:proofErr w:type="spellStart"/>
      <w:r>
        <w:t>куплетцы</w:t>
      </w:r>
      <w:proofErr w:type="spellEnd"/>
      <w:r>
        <w:t>.</w:t>
      </w:r>
    </w:p>
    <w:p w14:paraId="54C44496" w14:textId="77777777" w:rsidR="0006767B" w:rsidRDefault="00FB2678">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w:t>
      </w:r>
      <w:proofErr w:type="spellStart"/>
      <w:r>
        <w:t>Кузмичу</w:t>
      </w:r>
      <w:proofErr w:type="spellEnd"/>
      <w:r>
        <w:t xml:space="preserve">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06767B" w:rsidRDefault="00FB2678">
      <w:r>
        <w:t xml:space="preserve">– Не твое дело, – отвечал я </w:t>
      </w:r>
      <w:proofErr w:type="spellStart"/>
      <w:r>
        <w:t>нахмурясь</w:t>
      </w:r>
      <w:proofErr w:type="spellEnd"/>
      <w:r>
        <w:t>, – кто бы ни была эта Маша. Не требую ни твоего мнения, ни твоих догадок.</w:t>
      </w:r>
    </w:p>
    <w:p w14:paraId="67C83EA0" w14:textId="77777777" w:rsidR="0006767B"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06767B" w:rsidRDefault="00FB2678">
      <w:r>
        <w:t>– Что это, сударь, значит? Изволь объясниться.</w:t>
      </w:r>
    </w:p>
    <w:p w14:paraId="038CC2C7" w14:textId="77777777" w:rsidR="0006767B"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06767B" w:rsidRDefault="00FB2678">
      <w:r>
        <w:t>Кровь моя закипела. «А почему ты об ней такого мнения?» – спросил я, с трудом удерживая свое негодование.</w:t>
      </w:r>
    </w:p>
    <w:p w14:paraId="3A167163" w14:textId="77777777" w:rsidR="0006767B" w:rsidRDefault="00FB2678">
      <w:r>
        <w:t>– А потому, – отвечал он с адской усмешкою, – что знаю по опыту ее нрав и обычай.</w:t>
      </w:r>
    </w:p>
    <w:p w14:paraId="0A08C520" w14:textId="77777777" w:rsidR="0006767B" w:rsidRDefault="00FB2678">
      <w:r>
        <w:t>– Ты лжешь, мерзавец! – вскричал я в бешенстве, – ты лжешь самым бесстыдным образом.</w:t>
      </w:r>
    </w:p>
    <w:p w14:paraId="0D7F0E28" w14:textId="77777777" w:rsidR="0006767B" w:rsidRDefault="00FB2678">
      <w:r>
        <w:t>Швабрин переменился в лице. «Это тебе так не пройдет, – сказал он, стиснув мне руку. – Вы мне дадите сатисфакцию».</w:t>
      </w:r>
    </w:p>
    <w:p w14:paraId="5E4ECA7A" w14:textId="77777777" w:rsidR="0006767B" w:rsidRDefault="00FB2678">
      <w:r>
        <w:t>– Изволь; когда хочешь! – отвечал я, обрадовавшись. В эту минуту я готов был растерзать его.</w:t>
      </w:r>
    </w:p>
    <w:p w14:paraId="0FBAA222" w14:textId="77777777" w:rsidR="0006767B" w:rsidRDefault="00FB2678">
      <w:r>
        <w:t xml:space="preserve">Я тотчас отправился к Ивану </w:t>
      </w:r>
      <w:proofErr w:type="spellStart"/>
      <w:r>
        <w:t>Игнатьичу</w:t>
      </w:r>
      <w:proofErr w:type="spellEnd"/>
      <w:r>
        <w:t xml:space="preserve"> и застал его с </w:t>
      </w:r>
      <w:proofErr w:type="spellStart"/>
      <w:r>
        <w:t>иголкою</w:t>
      </w:r>
      <w:proofErr w:type="spellEnd"/>
      <w:r>
        <w:t xml:space="preserve"> в руках: по препоручению комендантши он нанизывал грибы для сушения на зиму. «А, Петр Андреич! – сказал он, </w:t>
      </w:r>
      <w:proofErr w:type="spellStart"/>
      <w:r>
        <w:t>увидя</w:t>
      </w:r>
      <w:proofErr w:type="spellEnd"/>
      <w:r>
        <w:t xml:space="preserve"> меня, – добро пожаловать! Как это вас бог принес? по какому делу, смею спросить?» Я в коротких словах объяснил ему, что я поссорился с Алексеем </w:t>
      </w:r>
      <w:proofErr w:type="spellStart"/>
      <w:r>
        <w:t>Иванычем</w:t>
      </w:r>
      <w:proofErr w:type="spellEnd"/>
      <w:r>
        <w:t xml:space="preserve">, а его, Ивана </w:t>
      </w:r>
      <w:proofErr w:type="spellStart"/>
      <w:r>
        <w:t>Игнатьича</w:t>
      </w:r>
      <w:proofErr w:type="spellEnd"/>
      <w:r>
        <w:t xml:space="preserve">, прошу быть моим секундантом. Иван </w:t>
      </w:r>
      <w:proofErr w:type="spellStart"/>
      <w:r>
        <w:t>Игнатьич</w:t>
      </w:r>
      <w:proofErr w:type="spellEnd"/>
      <w:r>
        <w:t xml:space="preserve"> выслушал меня со вниманием, вытараща на меня свой единственный глаз. «Вы изволите говорить, – сказал он мне, – что хотите Алексея </w:t>
      </w:r>
      <w:proofErr w:type="spellStart"/>
      <w:r>
        <w:t>Иваныча</w:t>
      </w:r>
      <w:proofErr w:type="spellEnd"/>
      <w:r>
        <w:t xml:space="preserve"> заколоть и желаете, чтоб я при том был свидетелем? Так ли? смею спросить».</w:t>
      </w:r>
    </w:p>
    <w:p w14:paraId="05EAB6D7" w14:textId="77777777" w:rsidR="0006767B" w:rsidRDefault="00FB2678">
      <w:r>
        <w:t>– Точно так.</w:t>
      </w:r>
    </w:p>
    <w:p w14:paraId="18750A55" w14:textId="77777777" w:rsidR="0006767B" w:rsidRDefault="00FB2678">
      <w:r>
        <w:t xml:space="preserve">– Помилуйте, Петр Андреич! Что это вы затеяли! Вы с Алексеем </w:t>
      </w:r>
      <w:proofErr w:type="spellStart"/>
      <w:r>
        <w:t>Иванычем</w:t>
      </w:r>
      <w:proofErr w:type="spellEnd"/>
      <w:r>
        <w:t xml:space="preserve"> побранились? Велика беда! Брань </w:t>
      </w:r>
      <w:proofErr w:type="gramStart"/>
      <w:r>
        <w:t>на вороту</w:t>
      </w:r>
      <w:proofErr w:type="gramEnd"/>
      <w:r>
        <w:t xml:space="preserve"> не виснет. Он вас побранил, а вы его выругайте; он вас в рыло, а вы его в ухо, в другое, в третье – и разойдитесь; а мы вас уж помирим. А то: </w:t>
      </w:r>
      <w:r>
        <w:lastRenderedPageBreak/>
        <w:t xml:space="preserve">доброе ли дело заколоть своего ближнего, смею спросить? И добро б уж закололи вы его: бог с ним, с Алексеем </w:t>
      </w:r>
      <w:proofErr w:type="spellStart"/>
      <w:r>
        <w:t>Иванычем</w:t>
      </w:r>
      <w:proofErr w:type="spellEnd"/>
      <w:r>
        <w:t>; я и сам до него не охотник. Ну, а если он вас просверлит? На что это будет похоже? Кто будет в дураках, смею спросить?</w:t>
      </w:r>
    </w:p>
    <w:p w14:paraId="5D1A2982" w14:textId="77777777" w:rsidR="0006767B" w:rsidRDefault="00FB2678">
      <w:r>
        <w:t xml:space="preserve">Рассуждения благоразумного поручика не поколебали меня. Я остался при своем намерении. «Как вам угодно, – сказал Иван </w:t>
      </w:r>
      <w:proofErr w:type="spellStart"/>
      <w:r>
        <w:t>Игнатьич</w:t>
      </w:r>
      <w:proofErr w:type="spellEnd"/>
      <w:r>
        <w:t>,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06767B" w:rsidRDefault="00FB2678">
      <w:r>
        <w:t>Я кое</w:t>
      </w:r>
      <w:r>
        <w:noBreakHyphen/>
        <w:t xml:space="preserve">как стал изъяснять ему должность секунданта, но Иван </w:t>
      </w:r>
      <w:proofErr w:type="spellStart"/>
      <w:r>
        <w:t>Игнатьич</w:t>
      </w:r>
      <w:proofErr w:type="spellEnd"/>
      <w:r>
        <w:t xml:space="preserve"> никак не мог меня понять. «Воля ваша, – сказал он. – Коли уж мне и вмешаться в это дело, так разве пойти к Ивану </w:t>
      </w:r>
      <w:proofErr w:type="spellStart"/>
      <w:r>
        <w:t>Кузмичу</w:t>
      </w:r>
      <w:proofErr w:type="spellEnd"/>
      <w:r>
        <w:t xml:space="preserve"> да донести ему по долгу службы, что в фортеции умышляется </w:t>
      </w:r>
      <w:proofErr w:type="spellStart"/>
      <w:r>
        <w:t>злодействие</w:t>
      </w:r>
      <w:proofErr w:type="spellEnd"/>
      <w:r>
        <w:t>, противное казенному интересу: не благоугодно ли будет господину коменданту принять надлежащие меры…»</w:t>
      </w:r>
    </w:p>
    <w:p w14:paraId="42BCF58A" w14:textId="77777777" w:rsidR="0006767B" w:rsidRDefault="00FB2678">
      <w:r>
        <w:t xml:space="preserve">Я испугался и стал просить Ивана </w:t>
      </w:r>
      <w:proofErr w:type="spellStart"/>
      <w:r>
        <w:t>Игнатьича</w:t>
      </w:r>
      <w:proofErr w:type="spellEnd"/>
      <w:r>
        <w:t xml:space="preserve"> ничего не сказывать коменданту; насилу его уговорил; он дал мне слово, и я решился от него отступиться.</w:t>
      </w:r>
    </w:p>
    <w:p w14:paraId="66247E08" w14:textId="77777777" w:rsidR="0006767B"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 xml:space="preserve">то трогательное. Швабрин явился тут же. Я отвел его в сторону и уведомил его о своем разговоре с Иваном </w:t>
      </w:r>
      <w:proofErr w:type="spellStart"/>
      <w:r>
        <w:t>Игнатьичем</w:t>
      </w:r>
      <w:proofErr w:type="spellEnd"/>
      <w:r>
        <w:t>.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 xml:space="preserve">видимому, так дружелюбно, что Иван </w:t>
      </w:r>
      <w:proofErr w:type="spellStart"/>
      <w:r>
        <w:t>Игнатьич</w:t>
      </w:r>
      <w:proofErr w:type="spellEnd"/>
      <w:r>
        <w:t xml:space="preserve"> от радости проболтался. «Давно бы так, – сказал он мне с довольным видом, – худой мир лучше доброй ссоры, а и нечестен, так здоров».</w:t>
      </w:r>
    </w:p>
    <w:p w14:paraId="2103DD03" w14:textId="77777777" w:rsidR="0006767B" w:rsidRDefault="00FB2678">
      <w:r>
        <w:t xml:space="preserve">– Что, что, Иван </w:t>
      </w:r>
      <w:proofErr w:type="spellStart"/>
      <w:r>
        <w:t>Игнатьич</w:t>
      </w:r>
      <w:proofErr w:type="spellEnd"/>
      <w:r>
        <w:t>? – сказала комендантша, которая в углу гадала в карты, – я не вслушалась.</w:t>
      </w:r>
    </w:p>
    <w:p w14:paraId="2C428958" w14:textId="77777777" w:rsidR="0006767B" w:rsidRDefault="00FB2678">
      <w:r>
        <w:t xml:space="preserve">Иван </w:t>
      </w:r>
      <w:proofErr w:type="spellStart"/>
      <w:r>
        <w:t>Игнатьич</w:t>
      </w:r>
      <w:proofErr w:type="spellEnd"/>
      <w:r>
        <w:t xml:space="preserve">, заметив во мне знаки неудовольствия и </w:t>
      </w:r>
      <w:proofErr w:type="spellStart"/>
      <w:r>
        <w:t>вспомня</w:t>
      </w:r>
      <w:proofErr w:type="spellEnd"/>
      <w:r>
        <w:t xml:space="preserve"> свое обещание, смутился и не знал, что отвечать. Швабрин подоспел ему на помощь.</w:t>
      </w:r>
    </w:p>
    <w:p w14:paraId="0F9BB2DD" w14:textId="77777777" w:rsidR="0006767B" w:rsidRDefault="00FB2678">
      <w:r>
        <w:t xml:space="preserve">– Иван </w:t>
      </w:r>
      <w:proofErr w:type="spellStart"/>
      <w:r>
        <w:t>Игнатьич</w:t>
      </w:r>
      <w:proofErr w:type="spellEnd"/>
      <w:r>
        <w:t>, – сказал он, – одобряет нашу мировую.</w:t>
      </w:r>
    </w:p>
    <w:p w14:paraId="63297D1C" w14:textId="77777777" w:rsidR="0006767B" w:rsidRDefault="00FB2678">
      <w:r>
        <w:t>– А с кем это, мой батюшка, ты ссорился?</w:t>
      </w:r>
    </w:p>
    <w:p w14:paraId="49B1772F" w14:textId="77777777" w:rsidR="0006767B" w:rsidRDefault="00FB2678">
      <w:r>
        <w:t>– Мы было поспорили довольно крупно с Петром Андреичем.</w:t>
      </w:r>
    </w:p>
    <w:p w14:paraId="38362203" w14:textId="77777777" w:rsidR="0006767B" w:rsidRDefault="00FB2678">
      <w:r>
        <w:t>– За что так?</w:t>
      </w:r>
    </w:p>
    <w:p w14:paraId="0FC3A210" w14:textId="77777777" w:rsidR="0006767B" w:rsidRDefault="00FB2678">
      <w:r>
        <w:t>– За сущую безделицу: за песенку, Василиса Егоровна.</w:t>
      </w:r>
    </w:p>
    <w:p w14:paraId="5F2CF28A" w14:textId="77777777" w:rsidR="0006767B" w:rsidRDefault="00FB2678">
      <w:r>
        <w:t>– Нашли за что ссориться! за песенку!.</w:t>
      </w:r>
      <w:proofErr w:type="gramStart"/>
      <w:r>
        <w:t>.</w:t>
      </w:r>
      <w:proofErr w:type="gramEnd"/>
      <w:r>
        <w:t xml:space="preserve"> да как же это случилось?</w:t>
      </w:r>
    </w:p>
    <w:p w14:paraId="5A6170D9" w14:textId="77777777" w:rsidR="0006767B" w:rsidRDefault="00FB2678">
      <w:r>
        <w:t>– Да вот как: Петр Андреич сочинил недавно песню и сегодня запел ее при мне, а я затянул мою любимую:</w:t>
      </w:r>
    </w:p>
    <w:p w14:paraId="67331111" w14:textId="77777777" w:rsidR="0006767B" w:rsidRDefault="0006767B">
      <w:pPr>
        <w:jc w:val="left"/>
      </w:pPr>
    </w:p>
    <w:p w14:paraId="2D22AA05" w14:textId="77777777" w:rsidR="0006767B" w:rsidRDefault="00FB2678">
      <w:pPr>
        <w:pStyle w:val="Stanza"/>
        <w:ind w:firstLine="567"/>
      </w:pPr>
      <w:r>
        <w:t>Капитанская дочь,</w:t>
      </w:r>
    </w:p>
    <w:p w14:paraId="25E14A6D" w14:textId="77777777" w:rsidR="0006767B" w:rsidRDefault="00FB2678">
      <w:pPr>
        <w:pStyle w:val="Stanza"/>
        <w:ind w:firstLine="567"/>
      </w:pPr>
      <w:r>
        <w:t>Не ходи гулять в полночь.</w:t>
      </w:r>
    </w:p>
    <w:p w14:paraId="4EF0EB73" w14:textId="77777777" w:rsidR="0006767B" w:rsidRDefault="0006767B">
      <w:pPr>
        <w:pStyle w:val="Stanza"/>
        <w:ind w:firstLine="567"/>
      </w:pPr>
    </w:p>
    <w:p w14:paraId="0B8568EE" w14:textId="77777777" w:rsidR="0006767B"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06767B"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06767B" w:rsidRDefault="00FB2678">
      <w:r>
        <w:t xml:space="preserve">Присутствие Швабрина было мне несносно. Я скоро простился с комендантом и с его семейством; </w:t>
      </w:r>
      <w:proofErr w:type="spellStart"/>
      <w:r>
        <w:t>пришед</w:t>
      </w:r>
      <w:proofErr w:type="spellEnd"/>
      <w:r>
        <w:t xml:space="preserve"> домой, осмотрел свою шпагу, попробовал ее конец и лег спать, приказав Савельичу разбудить меня в седьмом часу.</w:t>
      </w:r>
    </w:p>
    <w:p w14:paraId="569D130E" w14:textId="77777777" w:rsidR="0006767B"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 xml:space="preserve">за скирда вдруг появился Иван </w:t>
      </w:r>
      <w:proofErr w:type="spellStart"/>
      <w:r>
        <w:t>Игнатьич</w:t>
      </w:r>
      <w:proofErr w:type="spellEnd"/>
      <w:r>
        <w:t xml:space="preserve"> и человек пять инвалидов. Он потребовал нас к коменданту. Мы повиновались с досадою; солдаты нас окружили, и мы отправились в крепость вслед за Иваном </w:t>
      </w:r>
      <w:proofErr w:type="spellStart"/>
      <w:r>
        <w:t>Игнатьичем</w:t>
      </w:r>
      <w:proofErr w:type="spellEnd"/>
      <w:r>
        <w:t xml:space="preserve">, который вел нас в торжестве, шагая с удивительной </w:t>
      </w:r>
      <w:proofErr w:type="spellStart"/>
      <w:r>
        <w:t>важностию</w:t>
      </w:r>
      <w:proofErr w:type="spellEnd"/>
      <w:r>
        <w:t>.</w:t>
      </w:r>
    </w:p>
    <w:p w14:paraId="62F0D820" w14:textId="77777777" w:rsidR="0006767B" w:rsidRDefault="00FB2678">
      <w:r>
        <w:t xml:space="preserve">Мы вошли в комендантский дом. Иван </w:t>
      </w:r>
      <w:proofErr w:type="spellStart"/>
      <w:r>
        <w:t>Игнатьич</w:t>
      </w:r>
      <w:proofErr w:type="spellEnd"/>
      <w:r>
        <w:t xml:space="preserve">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w:t>
      </w:r>
      <w:proofErr w:type="spellStart"/>
      <w:r>
        <w:t>Кузмич</w:t>
      </w:r>
      <w:proofErr w:type="spellEnd"/>
      <w:r>
        <w:t xml:space="preserve">, сейчас их под арест! Петр Андреич! Алексей </w:t>
      </w:r>
      <w:proofErr w:type="spellStart"/>
      <w:r>
        <w:t>Иваныч</w:t>
      </w:r>
      <w:proofErr w:type="spellEnd"/>
      <w:r>
        <w:t xml:space="preserve">! подавайте сюда ваши шпаги, подавайте, подавайте. </w:t>
      </w:r>
      <w:proofErr w:type="spellStart"/>
      <w:r>
        <w:t>Палашка</w:t>
      </w:r>
      <w:proofErr w:type="spellEnd"/>
      <w:r>
        <w:t xml:space="preserve">, отнеси эти шпаги в чулан. Петр Андреич! Этого я от тебя не ожидала. Как тебе не совестно? Добро Алексей </w:t>
      </w:r>
      <w:proofErr w:type="spellStart"/>
      <w:r>
        <w:t>Иваныч</w:t>
      </w:r>
      <w:proofErr w:type="spellEnd"/>
      <w:r>
        <w:t>: он за душегубство и из гвардии выписан, он и в господа бога не верует; а ты</w:t>
      </w:r>
      <w:r>
        <w:noBreakHyphen/>
        <w:t>то что? туда же лезешь?»</w:t>
      </w:r>
    </w:p>
    <w:p w14:paraId="4CA02DDF" w14:textId="77777777" w:rsidR="0006767B" w:rsidRDefault="00FB2678">
      <w:r>
        <w:t xml:space="preserve">Иван </w:t>
      </w:r>
      <w:proofErr w:type="spellStart"/>
      <w:r>
        <w:t>Кузмич</w:t>
      </w:r>
      <w:proofErr w:type="spellEnd"/>
      <w:r>
        <w:t xml:space="preserve">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w:t>
      </w:r>
      <w:proofErr w:type="spellStart"/>
      <w:r>
        <w:t>Палашка</w:t>
      </w:r>
      <w:proofErr w:type="spellEnd"/>
      <w:r>
        <w:t xml:space="preserve">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w:t>
      </w:r>
      <w:proofErr w:type="spellStart"/>
      <w:r>
        <w:t>Кузмичу</w:t>
      </w:r>
      <w:proofErr w:type="spellEnd"/>
      <w:r>
        <w:t xml:space="preserve">: это его дело». – «Ах! мой батюшка! – возразила комендантша, – да разве муж и жена не един дух и едина плоть? Иван </w:t>
      </w:r>
      <w:proofErr w:type="spellStart"/>
      <w:r>
        <w:t>Кузмич</w:t>
      </w:r>
      <w:proofErr w:type="spellEnd"/>
      <w:r>
        <w:t>!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06767B" w:rsidRDefault="00FB2678">
      <w:r>
        <w:t xml:space="preserve">Иван </w:t>
      </w:r>
      <w:proofErr w:type="spellStart"/>
      <w:r>
        <w:t>Кузмич</w:t>
      </w:r>
      <w:proofErr w:type="spellEnd"/>
      <w:r>
        <w:t xml:space="preserve"> не знал, на что решиться. Марья Ивановна была чрезвычайно бледна. Мало</w:t>
      </w:r>
      <w:r>
        <w:noBreakHyphen/>
        <w:t xml:space="preserve">помалу буря утихла; комендантша успокоилась и заставила нас друг друга поцеловать. </w:t>
      </w:r>
      <w:proofErr w:type="spellStart"/>
      <w:r>
        <w:t>Палашка</w:t>
      </w:r>
      <w:proofErr w:type="spellEnd"/>
      <w:r>
        <w:t xml:space="preserve"> принесла нам наши шпаги. Мы вышли от коменданта по</w:t>
      </w:r>
      <w:r>
        <w:noBreakHyphen/>
        <w:t xml:space="preserve">видимому примиренные. Иван </w:t>
      </w:r>
      <w:proofErr w:type="spellStart"/>
      <w:r>
        <w:t>Игнатьич</w:t>
      </w:r>
      <w:proofErr w:type="spellEnd"/>
      <w:r>
        <w:t xml:space="preserve">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w:t>
      </w:r>
      <w:proofErr w:type="spellStart"/>
      <w:r>
        <w:t>Кузмичу</w:t>
      </w:r>
      <w:proofErr w:type="spellEnd"/>
      <w:r>
        <w:t xml:space="preserve">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06767B" w:rsidRDefault="00FB2678">
      <w:r>
        <w:t xml:space="preserve">Возвратясь к коменданту, я, по обыкновению своему, подсел к Марье Ивановне. Ивана </w:t>
      </w:r>
      <w:proofErr w:type="spellStart"/>
      <w:r>
        <w:t>Кузмича</w:t>
      </w:r>
      <w:proofErr w:type="spellEnd"/>
      <w:r>
        <w:t xml:space="preserve"> не было дома; Василиса Егоровна занята была хозяйством. Мы разговаривали вполголоса. Марья Ивановна с </w:t>
      </w:r>
      <w:proofErr w:type="spellStart"/>
      <w:r>
        <w:t>нежностию</w:t>
      </w:r>
      <w:proofErr w:type="spellEnd"/>
      <w:r>
        <w:t xml:space="preserve">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w:t>
      </w:r>
      <w:proofErr w:type="spellStart"/>
      <w:r>
        <w:t>жизнию</w:t>
      </w:r>
      <w:proofErr w:type="spellEnd"/>
      <w:r>
        <w:t xml:space="preserve">, но и </w:t>
      </w:r>
      <w:proofErr w:type="spellStart"/>
      <w:r>
        <w:t>совестию</w:t>
      </w:r>
      <w:proofErr w:type="spellEnd"/>
      <w:r>
        <w:t xml:space="preserve">, и благополучием тех, которые… Но я уверена, что не вы зачинщик ссоры. Верно, виноват Алексей </w:t>
      </w:r>
      <w:proofErr w:type="spellStart"/>
      <w:r>
        <w:t>Иваныч</w:t>
      </w:r>
      <w:proofErr w:type="spellEnd"/>
      <w:r>
        <w:t>».</w:t>
      </w:r>
    </w:p>
    <w:p w14:paraId="1BB06355" w14:textId="77777777" w:rsidR="0006767B" w:rsidRDefault="00FB2678">
      <w:r>
        <w:t>– А почему же вы так думаете, Марья Ивановна?</w:t>
      </w:r>
    </w:p>
    <w:p w14:paraId="58DF7BA9" w14:textId="77777777" w:rsidR="0006767B" w:rsidRDefault="00FB2678">
      <w:r>
        <w:t xml:space="preserve">– Да так… он такой насмешник! Я не люблю Алексея </w:t>
      </w:r>
      <w:proofErr w:type="spellStart"/>
      <w:r>
        <w:t>Иваныча</w:t>
      </w:r>
      <w:proofErr w:type="spellEnd"/>
      <w:r>
        <w:t>. Он очень мне противен; а странно: ни за что б я не хотела, чтоб и я ему так же не нравилась. Это меня беспокоило бы страх.</w:t>
      </w:r>
    </w:p>
    <w:p w14:paraId="1097DCB0" w14:textId="77777777" w:rsidR="0006767B" w:rsidRDefault="00FB2678">
      <w:r>
        <w:t>– А как вы думаете, Марья Ивановна? Нравитесь ли вы ему или нет?</w:t>
      </w:r>
    </w:p>
    <w:p w14:paraId="2CF9FAB2" w14:textId="77777777" w:rsidR="0006767B" w:rsidRDefault="00FB2678">
      <w:r>
        <w:lastRenderedPageBreak/>
        <w:t>Марья Ивановна заикнулась и покраснела.</w:t>
      </w:r>
    </w:p>
    <w:p w14:paraId="0D133F55" w14:textId="77777777" w:rsidR="0006767B" w:rsidRDefault="00FB2678">
      <w:r>
        <w:t>– Мне кажется, – сказала она, – я думаю, что нравлюсь.</w:t>
      </w:r>
    </w:p>
    <w:p w14:paraId="367149FD" w14:textId="77777777" w:rsidR="0006767B" w:rsidRDefault="00FB2678">
      <w:r>
        <w:t>– Почему же вам так кажется?</w:t>
      </w:r>
    </w:p>
    <w:p w14:paraId="33304BE6" w14:textId="77777777" w:rsidR="0006767B" w:rsidRDefault="00FB2678">
      <w:r>
        <w:t>– Потому что он за меня сватался.</w:t>
      </w:r>
    </w:p>
    <w:p w14:paraId="5EDC79FD" w14:textId="77777777" w:rsidR="0006767B" w:rsidRDefault="00FB2678">
      <w:r>
        <w:t>– Сватался! Он за вас сватался? Когда же?</w:t>
      </w:r>
    </w:p>
    <w:p w14:paraId="4B40CB08" w14:textId="77777777" w:rsidR="0006767B" w:rsidRDefault="00FB2678">
      <w:r>
        <w:t>– В прошлом году. Месяца два до вашего приезда.</w:t>
      </w:r>
    </w:p>
    <w:p w14:paraId="0FB9CFDF" w14:textId="77777777" w:rsidR="0006767B" w:rsidRDefault="00FB2678">
      <w:r>
        <w:t>– И вы не пошли?</w:t>
      </w:r>
    </w:p>
    <w:p w14:paraId="666848F2" w14:textId="77777777" w:rsidR="0006767B" w:rsidRDefault="00FB2678">
      <w:r>
        <w:t xml:space="preserve">– Как изволите видеть. Алексей </w:t>
      </w:r>
      <w:proofErr w:type="spellStart"/>
      <w:r>
        <w:t>Иваныч</w:t>
      </w:r>
      <w:proofErr w:type="spellEnd"/>
      <w:r>
        <w:t>,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06767B"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06767B" w:rsidRDefault="00FB2678">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w:t>
      </w:r>
      <w:proofErr w:type="spellStart"/>
      <w:r>
        <w:t>Спустясь</w:t>
      </w:r>
      <w:proofErr w:type="spellEnd"/>
      <w:r>
        <w:t xml:space="preserve"> по крутой тропинке, мы остановились у самой реки и обнажили шпаги. Швабрин был искуснее меня, но я сильнее и смелее, и </w:t>
      </w:r>
      <w:proofErr w:type="spellStart"/>
      <w:r>
        <w:t>monsieur</w:t>
      </w:r>
      <w:proofErr w:type="spellEnd"/>
      <w:r>
        <w:t xml:space="preserve"> </w:t>
      </w:r>
      <w:proofErr w:type="spellStart"/>
      <w:r>
        <w:t>Бопре</w:t>
      </w:r>
      <w:proofErr w:type="spellEnd"/>
      <w:r>
        <w:t xml:space="preserve">,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w:t>
      </w:r>
      <w:proofErr w:type="spellStart"/>
      <w:r>
        <w:t>живостию</w:t>
      </w:r>
      <w:proofErr w:type="spellEnd"/>
      <w:r>
        <w:t xml:space="preserve">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06767B" w:rsidRDefault="0006767B"/>
    <w:p w14:paraId="66C838AE" w14:textId="77777777" w:rsidR="0006767B" w:rsidRDefault="00FB2678">
      <w:pPr>
        <w:pStyle w:val="2"/>
      </w:pPr>
      <w:r>
        <w:t>Глава V</w:t>
      </w:r>
    </w:p>
    <w:p w14:paraId="2A336665" w14:textId="77777777" w:rsidR="0006767B" w:rsidRDefault="00FB2678">
      <w:pPr>
        <w:pStyle w:val="2"/>
      </w:pPr>
      <w:r>
        <w:t>Любовь</w:t>
      </w:r>
    </w:p>
    <w:p w14:paraId="10EBFBD9" w14:textId="77777777" w:rsidR="0006767B" w:rsidRDefault="0006767B">
      <w:pPr>
        <w:jc w:val="left"/>
      </w:pPr>
    </w:p>
    <w:p w14:paraId="48296E6D" w14:textId="77777777" w:rsidR="0006767B" w:rsidRDefault="00FB2678">
      <w:pPr>
        <w:pStyle w:val="Epigraph"/>
      </w:pPr>
      <w:r>
        <w:t>Ах ты, девка, девка красная!</w:t>
      </w:r>
    </w:p>
    <w:p w14:paraId="787E2715" w14:textId="77777777" w:rsidR="0006767B" w:rsidRDefault="00FB2678">
      <w:pPr>
        <w:pStyle w:val="Epigraph"/>
      </w:pPr>
      <w:r>
        <w:t>Не ходи, девка, молода замуж;</w:t>
      </w:r>
    </w:p>
    <w:p w14:paraId="1AAE4884" w14:textId="77777777" w:rsidR="0006767B" w:rsidRDefault="00FB2678">
      <w:pPr>
        <w:pStyle w:val="Epigraph"/>
      </w:pPr>
      <w:r>
        <w:t>Ты спроси, девка, отца, матери,</w:t>
      </w:r>
    </w:p>
    <w:p w14:paraId="2B20BB68" w14:textId="77777777" w:rsidR="0006767B" w:rsidRDefault="00FB2678">
      <w:pPr>
        <w:pStyle w:val="Epigraph"/>
      </w:pPr>
      <w:r>
        <w:t>Отца, матери, роду</w:t>
      </w:r>
      <w:r>
        <w:noBreakHyphen/>
        <w:t>племени;</w:t>
      </w:r>
    </w:p>
    <w:p w14:paraId="21C25B40" w14:textId="77777777" w:rsidR="0006767B" w:rsidRDefault="00FB2678">
      <w:pPr>
        <w:pStyle w:val="Epigraph"/>
      </w:pPr>
      <w:r>
        <w:t>Накопи, девка, ума</w:t>
      </w:r>
      <w:r>
        <w:noBreakHyphen/>
        <w:t>разума,</w:t>
      </w:r>
    </w:p>
    <w:p w14:paraId="38337141" w14:textId="77777777" w:rsidR="0006767B" w:rsidRDefault="00FB2678">
      <w:pPr>
        <w:pStyle w:val="Epigraph"/>
      </w:pPr>
      <w:r>
        <w:t>Ума</w:t>
      </w:r>
      <w:r>
        <w:noBreakHyphen/>
        <w:t xml:space="preserve">разума, </w:t>
      </w:r>
      <w:proofErr w:type="spellStart"/>
      <w:r>
        <w:t>приданова</w:t>
      </w:r>
      <w:proofErr w:type="spellEnd"/>
      <w:r>
        <w:t>.</w:t>
      </w:r>
    </w:p>
    <w:p w14:paraId="288C9DA3" w14:textId="77777777" w:rsidR="0006767B" w:rsidRDefault="00FB2678">
      <w:pPr>
        <w:pStyle w:val="EpigraphAuthor"/>
      </w:pPr>
      <w:r>
        <w:t>Песня народная</w:t>
      </w:r>
    </w:p>
    <w:p w14:paraId="35883395" w14:textId="77777777" w:rsidR="0006767B" w:rsidRDefault="0006767B">
      <w:pPr>
        <w:jc w:val="left"/>
      </w:pPr>
    </w:p>
    <w:p w14:paraId="452FABE7" w14:textId="77777777" w:rsidR="0006767B" w:rsidRDefault="00FB2678">
      <w:pPr>
        <w:pStyle w:val="Epigraph"/>
      </w:pPr>
      <w:r>
        <w:t>Буде лучше меня найдешь, позабудешь,</w:t>
      </w:r>
    </w:p>
    <w:p w14:paraId="50E28F6A" w14:textId="77777777" w:rsidR="0006767B" w:rsidRDefault="00FB2678">
      <w:pPr>
        <w:pStyle w:val="Epigraph"/>
      </w:pPr>
      <w:r>
        <w:t xml:space="preserve">Если хуже меня найдешь, </w:t>
      </w:r>
      <w:proofErr w:type="spellStart"/>
      <w:r>
        <w:t>воспомянешь</w:t>
      </w:r>
      <w:proofErr w:type="spellEnd"/>
      <w:r>
        <w:t>.</w:t>
      </w:r>
    </w:p>
    <w:p w14:paraId="1EA4AED3" w14:textId="77777777" w:rsidR="0006767B" w:rsidRDefault="00FB2678">
      <w:pPr>
        <w:pStyle w:val="EpigraphAuthor"/>
      </w:pPr>
      <w:r>
        <w:t>То же</w:t>
      </w:r>
    </w:p>
    <w:p w14:paraId="2ED39BE9" w14:textId="77777777" w:rsidR="0006767B" w:rsidRDefault="0006767B">
      <w:pPr>
        <w:jc w:val="left"/>
      </w:pPr>
    </w:p>
    <w:p w14:paraId="07110986" w14:textId="77777777" w:rsidR="0006767B"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w:t>
      </w:r>
      <w:proofErr w:type="spellStart"/>
      <w:r>
        <w:t>скрыпнула</w:t>
      </w:r>
      <w:proofErr w:type="spellEnd"/>
      <w:r>
        <w:t xml:space="preserve">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 xml:space="preserve">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w:t>
      </w:r>
      <w:proofErr w:type="spellStart"/>
      <w:r>
        <w:t>владыко</w:t>
      </w:r>
      <w:proofErr w:type="spellEnd"/>
      <w:r>
        <w:t>!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06767B" w:rsidRDefault="00FB2678">
      <w:r>
        <w:t xml:space="preserve">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w:t>
      </w:r>
      <w:proofErr w:type="spellStart"/>
      <w:r>
        <w:t>счастие</w:t>
      </w:r>
      <w:proofErr w:type="spellEnd"/>
      <w:r>
        <w:t xml:space="preserve">».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w:t>
      </w:r>
      <w:proofErr w:type="spellStart"/>
      <w:r>
        <w:t>оставя</w:t>
      </w:r>
      <w:proofErr w:type="spellEnd"/>
      <w:r>
        <w:t xml:space="preserve"> меня в упоении восторга. </w:t>
      </w:r>
      <w:proofErr w:type="spellStart"/>
      <w:r>
        <w:t>Счастие</w:t>
      </w:r>
      <w:proofErr w:type="spellEnd"/>
      <w:r>
        <w:t xml:space="preserve"> воскресило меня. Она будет моя! она меня любит! Эта мысль наполняла все мое существование.</w:t>
      </w:r>
    </w:p>
    <w:p w14:paraId="288E61C7" w14:textId="77777777" w:rsidR="0006767B" w:rsidRDefault="00FB2678">
      <w:r>
        <w:t xml:space="preserve">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w:t>
      </w:r>
      <w:proofErr w:type="spellStart"/>
      <w:r>
        <w:t>счастию</w:t>
      </w:r>
      <w:proofErr w:type="spellEnd"/>
      <w:r>
        <w:t>. «Но подумай хорошенько, – прибавила она, – со стороны твоих родных не будет ли препятствия?»</w:t>
      </w:r>
    </w:p>
    <w:p w14:paraId="7949D20D" w14:textId="77777777" w:rsidR="0006767B" w:rsidRDefault="00FB2678">
      <w:r>
        <w:t xml:space="preserve">Я задумался. В нежности матушкиной я не </w:t>
      </w:r>
      <w:proofErr w:type="spellStart"/>
      <w:r>
        <w:t>сумневался</w:t>
      </w:r>
      <w:proofErr w:type="spellEnd"/>
      <w:r>
        <w:t xml:space="preserve">;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w:t>
      </w:r>
      <w:proofErr w:type="spellStart"/>
      <w:r>
        <w:t>доверчивостию</w:t>
      </w:r>
      <w:proofErr w:type="spellEnd"/>
      <w:r>
        <w:t xml:space="preserve"> молодости и любви.</w:t>
      </w:r>
    </w:p>
    <w:p w14:paraId="200C36DC" w14:textId="77777777" w:rsidR="0006767B" w:rsidRDefault="00FB2678">
      <w:r>
        <w:t xml:space="preserve">Со Швабриным я помирился в первые дни моего выздоровления. Иван </w:t>
      </w:r>
      <w:proofErr w:type="spellStart"/>
      <w:r>
        <w:t>Кузмич</w:t>
      </w:r>
      <w:proofErr w:type="spellEnd"/>
      <w:r>
        <w:t xml:space="preserve">, выговаривая мне за поединок, сказал мне: «Эх, Петр Андреич! надлежало бы мне посадить тебя под арест, да ты уж и без того наказан. А Алексей </w:t>
      </w:r>
      <w:proofErr w:type="spellStart"/>
      <w:r>
        <w:t>Иваныч</w:t>
      </w:r>
      <w:proofErr w:type="spellEnd"/>
      <w:r>
        <w:t xml:space="preserve">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06767B"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06767B"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06767B" w:rsidRDefault="0006767B">
      <w:pPr>
        <w:jc w:val="left"/>
      </w:pPr>
    </w:p>
    <w:p w14:paraId="70A9E2B3" w14:textId="77777777" w:rsidR="0006767B"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 xml:space="preserve">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w:t>
      </w:r>
      <w:proofErr w:type="spellStart"/>
      <w:r>
        <w:rPr>
          <w:i/>
          <w:iCs/>
        </w:rPr>
        <w:t>дуелей</w:t>
      </w:r>
      <w:proofErr w:type="spellEnd"/>
      <w:r>
        <w:rPr>
          <w:i/>
          <w:iCs/>
        </w:rPr>
        <w:t xml:space="preserve">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06767B" w:rsidRDefault="00FB2678">
      <w:pPr>
        <w:pStyle w:val="CiteAuthor"/>
        <w:ind w:firstLine="567"/>
        <w:rPr>
          <w:i w:val="0"/>
          <w:iCs w:val="0"/>
        </w:rPr>
      </w:pPr>
      <w:r>
        <w:t>Отец твой А. Г.»</w:t>
      </w:r>
    </w:p>
    <w:p w14:paraId="60E244C4" w14:textId="77777777" w:rsidR="0006767B" w:rsidRDefault="0006767B">
      <w:pPr>
        <w:jc w:val="left"/>
      </w:pPr>
    </w:p>
    <w:p w14:paraId="6374F941" w14:textId="77777777" w:rsidR="0006767B" w:rsidRDefault="00FB2678">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w:t>
      </w:r>
      <w:proofErr w:type="gramStart"/>
      <w:r>
        <w:t>он</w:t>
      </w:r>
      <w:proofErr w:type="gramEnd"/>
      <w:r>
        <w:t xml:space="preserve"> чуть не зарыдав, – что это изволишь говорить? Я причина, что ты был ранен! Бог видит, бежал я заслонить тебя своею грудью от шпаги Алексея </w:t>
      </w:r>
      <w:proofErr w:type="spellStart"/>
      <w:r>
        <w:t>Иваныча</w:t>
      </w:r>
      <w:proofErr w:type="spellEnd"/>
      <w:r>
        <w:t>!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06767B" w:rsidRDefault="0006767B">
      <w:pPr>
        <w:jc w:val="left"/>
      </w:pPr>
    </w:p>
    <w:p w14:paraId="08AE35B1" w14:textId="77777777" w:rsidR="0006767B"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06767B" w:rsidRDefault="0006767B">
      <w:pPr>
        <w:jc w:val="left"/>
      </w:pPr>
    </w:p>
    <w:p w14:paraId="457262D3" w14:textId="77777777" w:rsidR="0006767B" w:rsidRDefault="00FB2678">
      <w:r>
        <w:t xml:space="preserve">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w:t>
      </w:r>
      <w:proofErr w:type="spellStart"/>
      <w:r>
        <w:t>мусье</w:t>
      </w:r>
      <w:proofErr w:type="spellEnd"/>
      <w:r>
        <w:t xml:space="preserve"> всему виноват: он научил тебя тыкаться железными вертелами да притопывать, как будто тыканием да </w:t>
      </w:r>
      <w:proofErr w:type="spellStart"/>
      <w:r>
        <w:t>топанием</w:t>
      </w:r>
      <w:proofErr w:type="spellEnd"/>
      <w:r>
        <w:t xml:space="preserve"> убережешься от злого человека! Нужно было нанимать </w:t>
      </w:r>
      <w:proofErr w:type="spellStart"/>
      <w:r>
        <w:t>мусье</w:t>
      </w:r>
      <w:proofErr w:type="spellEnd"/>
      <w:r>
        <w:t xml:space="preserve"> да тратить лишние деньги!»</w:t>
      </w:r>
    </w:p>
    <w:p w14:paraId="504615F0" w14:textId="77777777" w:rsidR="0006767B" w:rsidRDefault="00FB2678">
      <w:r>
        <w:t xml:space="preserve">Но кто же брал на себя труд уведомить отца моего о моем поведении? Генерал? Но он, казалось, обо мне не слишком заботился; а Иван </w:t>
      </w:r>
      <w:proofErr w:type="spellStart"/>
      <w:r>
        <w:t>Кузмич</w:t>
      </w:r>
      <w:proofErr w:type="spellEnd"/>
      <w:r>
        <w:t xml:space="preserve"> не почел за нужное рапортовать о </w:t>
      </w:r>
      <w:r>
        <w:lastRenderedPageBreak/>
        <w:t xml:space="preserve">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w:t>
      </w:r>
      <w:proofErr w:type="spellStart"/>
      <w:r>
        <w:t>счастия</w:t>
      </w:r>
      <w:proofErr w:type="spellEnd"/>
      <w:r>
        <w:t>.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06767B"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06767B" w:rsidRDefault="0006767B">
      <w:pPr>
        <w:jc w:val="left"/>
      </w:pPr>
    </w:p>
    <w:p w14:paraId="638E7163" w14:textId="77777777" w:rsidR="0006767B" w:rsidRDefault="00FB2678">
      <w:pPr>
        <w:pStyle w:val="Cite"/>
        <w:ind w:firstLine="567"/>
      </w:pPr>
      <w:r>
        <w:rPr>
          <w:i/>
          <w:iCs/>
        </w:rPr>
        <w:t>«Государь Андрей Петрович,</w:t>
      </w:r>
    </w:p>
    <w:p w14:paraId="6AA0CC89" w14:textId="77777777" w:rsidR="0006767B" w:rsidRDefault="00FB2678">
      <w:pPr>
        <w:pStyle w:val="Cite"/>
        <w:ind w:firstLine="567"/>
      </w:pPr>
      <w:r>
        <w:rPr>
          <w:i/>
          <w:iCs/>
        </w:rPr>
        <w:t>отец наш милостивый!</w:t>
      </w:r>
    </w:p>
    <w:p w14:paraId="35D3A15A" w14:textId="77777777" w:rsidR="0006767B"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 xml:space="preserve">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w:t>
      </w:r>
      <w:proofErr w:type="spellStart"/>
      <w:r>
        <w:rPr>
          <w:i/>
          <w:iCs/>
        </w:rPr>
        <w:t>испужать</w:t>
      </w:r>
      <w:proofErr w:type="spellEnd"/>
      <w:r>
        <w:rPr>
          <w:i/>
          <w:iCs/>
        </w:rPr>
        <w:t xml:space="preserve">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06767B" w:rsidRDefault="0006767B">
      <w:pPr>
        <w:pStyle w:val="Cite"/>
        <w:ind w:firstLine="567"/>
      </w:pPr>
    </w:p>
    <w:p w14:paraId="7935A634" w14:textId="77777777" w:rsidR="0006767B" w:rsidRDefault="00FB2678">
      <w:pPr>
        <w:pStyle w:val="Cite"/>
        <w:ind w:firstLine="567"/>
      </w:pPr>
      <w:r>
        <w:rPr>
          <w:i/>
          <w:iCs/>
        </w:rPr>
        <w:t>Верный холоп ваш</w:t>
      </w:r>
    </w:p>
    <w:p w14:paraId="1A36005F" w14:textId="77777777" w:rsidR="0006767B" w:rsidRDefault="00FB2678">
      <w:pPr>
        <w:pStyle w:val="CiteAuthor"/>
        <w:ind w:firstLine="567"/>
        <w:rPr>
          <w:i w:val="0"/>
          <w:iCs w:val="0"/>
        </w:rPr>
      </w:pPr>
      <w:r>
        <w:t>Архип Савельев».</w:t>
      </w:r>
    </w:p>
    <w:p w14:paraId="24B8EA25" w14:textId="77777777" w:rsidR="0006767B" w:rsidRDefault="0006767B">
      <w:pPr>
        <w:jc w:val="left"/>
      </w:pPr>
    </w:p>
    <w:p w14:paraId="64FB58AB" w14:textId="77777777" w:rsidR="0006767B"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06767B"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w:t>
      </w:r>
      <w:proofErr w:type="spellStart"/>
      <w:r>
        <w:t>Кузмичем</w:t>
      </w:r>
      <w:proofErr w:type="spellEnd"/>
      <w:r>
        <w:t xml:space="preserve">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06767B" w:rsidRDefault="0006767B"/>
    <w:p w14:paraId="34FD6878" w14:textId="77777777" w:rsidR="0006767B" w:rsidRDefault="00FB2678">
      <w:pPr>
        <w:pStyle w:val="2"/>
      </w:pPr>
      <w:r>
        <w:t>Глава VI</w:t>
      </w:r>
    </w:p>
    <w:p w14:paraId="789D8B86" w14:textId="77777777" w:rsidR="0006767B" w:rsidRDefault="00FB2678">
      <w:pPr>
        <w:pStyle w:val="2"/>
      </w:pPr>
      <w:r>
        <w:t>Пугачевщина</w:t>
      </w:r>
    </w:p>
    <w:p w14:paraId="4EFE7BE8" w14:textId="77777777" w:rsidR="0006767B" w:rsidRDefault="0006767B">
      <w:pPr>
        <w:jc w:val="left"/>
      </w:pPr>
    </w:p>
    <w:p w14:paraId="13E4403C" w14:textId="77777777" w:rsidR="0006767B" w:rsidRDefault="00FB2678">
      <w:pPr>
        <w:pStyle w:val="Epigraph"/>
      </w:pPr>
      <w:r>
        <w:t>Вы, молодые ребята, послушайте,</w:t>
      </w:r>
    </w:p>
    <w:p w14:paraId="3681062E" w14:textId="77777777" w:rsidR="0006767B" w:rsidRDefault="00FB2678">
      <w:pPr>
        <w:pStyle w:val="Epigraph"/>
      </w:pPr>
      <w:r>
        <w:t xml:space="preserve">Что мы, старые старики, будем </w:t>
      </w:r>
      <w:proofErr w:type="spellStart"/>
      <w:r>
        <w:t>сказывати</w:t>
      </w:r>
      <w:proofErr w:type="spellEnd"/>
      <w:r>
        <w:t>.</w:t>
      </w:r>
    </w:p>
    <w:p w14:paraId="0ED6D806" w14:textId="77777777" w:rsidR="0006767B" w:rsidRDefault="00FB2678">
      <w:pPr>
        <w:pStyle w:val="EpigraphAuthor"/>
      </w:pPr>
      <w:r>
        <w:t>Песня</w:t>
      </w:r>
    </w:p>
    <w:p w14:paraId="632A1254" w14:textId="77777777" w:rsidR="0006767B" w:rsidRDefault="0006767B">
      <w:pPr>
        <w:jc w:val="left"/>
      </w:pPr>
    </w:p>
    <w:p w14:paraId="600E0A8A" w14:textId="77777777" w:rsidR="0006767B"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06767B"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 xml:space="preserve">майором </w:t>
      </w:r>
      <w:proofErr w:type="spellStart"/>
      <w:r>
        <w:t>Траубенбергом</w:t>
      </w:r>
      <w:proofErr w:type="spellEnd"/>
      <w:r>
        <w:t xml:space="preserve">, дабы привести войско к должному повиновению. Следствием было варварское убиение </w:t>
      </w:r>
      <w:proofErr w:type="spellStart"/>
      <w:r>
        <w:t>Траубенберга</w:t>
      </w:r>
      <w:proofErr w:type="spellEnd"/>
      <w:r>
        <w:t>, своевольная перемена в управлении и, наконец, усмирение бунта картечью и жестокими наказаниями.</w:t>
      </w:r>
    </w:p>
    <w:p w14:paraId="2EF1A5B5" w14:textId="77777777" w:rsidR="0006767B"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06767B" w:rsidRDefault="00FB2678">
      <w:r>
        <w:t>Обращаюсь к своему рассказу.</w:t>
      </w:r>
    </w:p>
    <w:p w14:paraId="440E07B2" w14:textId="77777777" w:rsidR="0006767B" w:rsidRDefault="00FB2678">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w:t>
      </w:r>
      <w:proofErr w:type="spellStart"/>
      <w:r>
        <w:t>Игнатьича</w:t>
      </w:r>
      <w:proofErr w:type="spellEnd"/>
      <w:r>
        <w:t xml:space="preserve">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06767B" w:rsidRDefault="0006767B">
      <w:pPr>
        <w:jc w:val="left"/>
      </w:pPr>
    </w:p>
    <w:p w14:paraId="57638C7E" w14:textId="77777777" w:rsidR="0006767B" w:rsidRDefault="00FB2678">
      <w:pPr>
        <w:pStyle w:val="Cite"/>
        <w:ind w:firstLine="567"/>
      </w:pPr>
      <w:r>
        <w:rPr>
          <w:i/>
          <w:iCs/>
        </w:rPr>
        <w:t>«Господину коменданту Белогорской крепости</w:t>
      </w:r>
    </w:p>
    <w:p w14:paraId="2111B343" w14:textId="77777777" w:rsidR="0006767B" w:rsidRDefault="00FB2678">
      <w:pPr>
        <w:pStyle w:val="Cite"/>
        <w:ind w:firstLine="567"/>
      </w:pPr>
      <w:r>
        <w:rPr>
          <w:i/>
          <w:iCs/>
        </w:rPr>
        <w:t>капитану Миронову.</w:t>
      </w:r>
    </w:p>
    <w:p w14:paraId="3F16E3FC" w14:textId="77777777" w:rsidR="0006767B" w:rsidRDefault="00FB2678">
      <w:pPr>
        <w:pStyle w:val="Cite"/>
        <w:ind w:firstLine="567"/>
      </w:pPr>
      <w:r>
        <w:rPr>
          <w:b/>
          <w:bCs/>
          <w:i/>
          <w:iCs/>
        </w:rPr>
        <w:t>По секрету.</w:t>
      </w:r>
    </w:p>
    <w:p w14:paraId="6C3521CC" w14:textId="77777777" w:rsidR="0006767B" w:rsidRDefault="00FB2678">
      <w:pPr>
        <w:pStyle w:val="Cite"/>
        <w:ind w:firstLine="567"/>
      </w:pPr>
      <w:r>
        <w:rPr>
          <w:i/>
          <w:iCs/>
        </w:rPr>
        <w:t>Сим извещаю вас, что убежавший из</w:t>
      </w:r>
      <w:r>
        <w:rPr>
          <w:i/>
          <w:iCs/>
        </w:rPr>
        <w:noBreakHyphen/>
      </w:r>
      <w:proofErr w:type="gramStart"/>
      <w:r>
        <w:rPr>
          <w:i/>
          <w:iCs/>
        </w:rPr>
        <w:t>под караула</w:t>
      </w:r>
      <w:proofErr w:type="gramEnd"/>
      <w:r>
        <w:rPr>
          <w:i/>
          <w:iCs/>
        </w:rPr>
        <w:t xml:space="preserve"> донской казак и раскольник</w:t>
      </w:r>
      <w:r>
        <w:rPr>
          <w:i/>
          <w:iCs/>
          <w:position w:val="6"/>
        </w:rPr>
        <w:footnoteReference w:id="30"/>
      </w:r>
      <w:r>
        <w:rPr>
          <w:i/>
          <w:iCs/>
        </w:rPr>
        <w:t xml:space="preserve"> Емельян Пугачев, </w:t>
      </w:r>
      <w:proofErr w:type="spellStart"/>
      <w:r>
        <w:rPr>
          <w:i/>
          <w:iCs/>
        </w:rPr>
        <w:t>учиня</w:t>
      </w:r>
      <w:proofErr w:type="spellEnd"/>
      <w:r>
        <w:rPr>
          <w:i/>
          <w:iCs/>
        </w:rPr>
        <w:t xml:space="preserve">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06767B" w:rsidRDefault="0006767B">
      <w:pPr>
        <w:jc w:val="left"/>
      </w:pPr>
    </w:p>
    <w:p w14:paraId="3BA7B01C" w14:textId="77777777" w:rsidR="0006767B"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06767B" w:rsidRDefault="00FB2678">
      <w:r>
        <w:t xml:space="preserve">Раздав сии повеления, Иван </w:t>
      </w:r>
      <w:proofErr w:type="spellStart"/>
      <w:r>
        <w:t>Кузмич</w:t>
      </w:r>
      <w:proofErr w:type="spellEnd"/>
      <w:r>
        <w:t xml:space="preserve">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06767B" w:rsidRDefault="00FB2678">
      <w:r>
        <w:t xml:space="preserve">Несмотря на все наши предосторожности, весть о появлении Пугачева разнеслась по крепости. Иван </w:t>
      </w:r>
      <w:proofErr w:type="spellStart"/>
      <w:r>
        <w:t>Кузмич</w:t>
      </w:r>
      <w:proofErr w:type="spellEnd"/>
      <w:r>
        <w:t>,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 xml:space="preserve">то чудные известия, которые содержит в великой тайне. Василиса Егоровна тотчас захотела отправиться в гости к попадье и, по совету Ивана </w:t>
      </w:r>
      <w:proofErr w:type="spellStart"/>
      <w:r>
        <w:t>Кузмича</w:t>
      </w:r>
      <w:proofErr w:type="spellEnd"/>
      <w:r>
        <w:t>, взяла с собою и Машу, чтоб ей не было скучно одной.</w:t>
      </w:r>
    </w:p>
    <w:p w14:paraId="268FA11D" w14:textId="77777777" w:rsidR="0006767B" w:rsidRDefault="00FB2678">
      <w:r>
        <w:t xml:space="preserve">Иван </w:t>
      </w:r>
      <w:proofErr w:type="spellStart"/>
      <w:r>
        <w:t>Кузмич</w:t>
      </w:r>
      <w:proofErr w:type="spellEnd"/>
      <w:r>
        <w:t xml:space="preserve">, оставшись полным хозяином, тотчас послал за нами, а </w:t>
      </w:r>
      <w:proofErr w:type="spellStart"/>
      <w:r>
        <w:t>Палашку</w:t>
      </w:r>
      <w:proofErr w:type="spellEnd"/>
      <w:r>
        <w:t xml:space="preserve"> запер в чулан, чтоб она не могла нас подслушать.</w:t>
      </w:r>
    </w:p>
    <w:p w14:paraId="6F24A8EE" w14:textId="77777777" w:rsidR="0006767B" w:rsidRDefault="00FB2678">
      <w:r>
        <w:t xml:space="preserve">Василиса Егоровна возвратилась домой, не успев ничего выведать от попадьи, и узнала, что во время ее отсутствия было у Ивана </w:t>
      </w:r>
      <w:proofErr w:type="spellStart"/>
      <w:r>
        <w:t>Кузмича</w:t>
      </w:r>
      <w:proofErr w:type="spellEnd"/>
      <w:r>
        <w:t xml:space="preserve"> совещание и что </w:t>
      </w:r>
      <w:proofErr w:type="spellStart"/>
      <w:r>
        <w:t>Палашка</w:t>
      </w:r>
      <w:proofErr w:type="spellEnd"/>
      <w:r>
        <w:t xml:space="preserve"> была под замком. Она догадалась, что была обманута мужем, и приступила к нему с допросом. Но Иван </w:t>
      </w:r>
      <w:proofErr w:type="spellStart"/>
      <w:r>
        <w:t>Кузмич</w:t>
      </w:r>
      <w:proofErr w:type="spellEnd"/>
      <w:r>
        <w:t xml:space="preserve">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w:t>
      </w:r>
      <w:proofErr w:type="spellStart"/>
      <w:r>
        <w:t>Палашку</w:t>
      </w:r>
      <w:proofErr w:type="spellEnd"/>
      <w:r>
        <w:t xml:space="preserve">? – спросила комендантша. – За что бедная девка просидела в чулане, пока мы не воротились?» Иван </w:t>
      </w:r>
      <w:proofErr w:type="spellStart"/>
      <w:r>
        <w:t>Кузмич</w:t>
      </w:r>
      <w:proofErr w:type="spellEnd"/>
      <w:r>
        <w:t xml:space="preserve"> не был приготовлен к таковому вопросу; он запутался и пробормотал что</w:t>
      </w:r>
      <w:r>
        <w:noBreakHyphen/>
        <w:t xml:space="preserve">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w:t>
      </w:r>
      <w:proofErr w:type="spellStart"/>
      <w:r>
        <w:t>Памфиловна</w:t>
      </w:r>
      <w:proofErr w:type="spellEnd"/>
      <w:r>
        <w:t xml:space="preserve">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06767B" w:rsidRDefault="00FB2678">
      <w:r>
        <w:t xml:space="preserve">На другой день, возвращаясь от обедни, она увидела Ивана </w:t>
      </w:r>
      <w:proofErr w:type="spellStart"/>
      <w:r>
        <w:t>Игнатьича</w:t>
      </w:r>
      <w:proofErr w:type="spellEnd"/>
      <w:r>
        <w:t xml:space="preserve">,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w:t>
      </w:r>
      <w:proofErr w:type="spellStart"/>
      <w:r>
        <w:t>киргизцев</w:t>
      </w:r>
      <w:proofErr w:type="spellEnd"/>
      <w:r>
        <w:t xml:space="preserve">? Но неужто Иван </w:t>
      </w:r>
      <w:proofErr w:type="spellStart"/>
      <w:r>
        <w:t>Кузмич</w:t>
      </w:r>
      <w:proofErr w:type="spellEnd"/>
      <w:r>
        <w:t xml:space="preserve"> стал бы от меня таить такие пустяки?» Она кликнула Ивана </w:t>
      </w:r>
      <w:proofErr w:type="spellStart"/>
      <w:r>
        <w:t>Игнатьича</w:t>
      </w:r>
      <w:proofErr w:type="spellEnd"/>
      <w:r>
        <w:t>, с твердым намерением выведать от него тайну, которая мучила ее дамское любопытство.</w:t>
      </w:r>
    </w:p>
    <w:p w14:paraId="5C148CA7" w14:textId="77777777" w:rsidR="0006767B"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06767B" w:rsidRDefault="00FB2678">
      <w:r>
        <w:t xml:space="preserve">– И, матушка! – отвечал Иван </w:t>
      </w:r>
      <w:proofErr w:type="spellStart"/>
      <w:r>
        <w:t>Игнатьич</w:t>
      </w:r>
      <w:proofErr w:type="spellEnd"/>
      <w:r>
        <w:t>.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06767B" w:rsidRDefault="00FB2678">
      <w:r>
        <w:lastRenderedPageBreak/>
        <w:t>– А что за человек этот Пугачев? – спросила комендантша.</w:t>
      </w:r>
    </w:p>
    <w:p w14:paraId="6248C0D1" w14:textId="77777777" w:rsidR="0006767B" w:rsidRDefault="00FB2678">
      <w:r>
        <w:t xml:space="preserve">Тут Иван </w:t>
      </w:r>
      <w:proofErr w:type="spellStart"/>
      <w:r>
        <w:t>Игнатьич</w:t>
      </w:r>
      <w:proofErr w:type="spellEnd"/>
      <w:r>
        <w:t xml:space="preserve">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06767B"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06767B" w:rsidRDefault="00FB2678">
      <w:r>
        <w:t xml:space="preserve">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w:t>
      </w:r>
      <w:proofErr w:type="spellStart"/>
      <w:r>
        <w:t>башкирцев</w:t>
      </w:r>
      <w:proofErr w:type="spellEnd"/>
      <w:r>
        <w:t>, что идет неведомая сила. Впрочем, не мог он сказать ничего положительного, потому что ехать далее побоялся.</w:t>
      </w:r>
    </w:p>
    <w:p w14:paraId="7D199863" w14:textId="77777777" w:rsidR="0006767B" w:rsidRDefault="00FB2678">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w:t>
      </w:r>
      <w:proofErr w:type="spellStart"/>
      <w:r>
        <w:t>увидя</w:t>
      </w:r>
      <w:proofErr w:type="spellEnd"/>
      <w:r>
        <w:t xml:space="preserve"> драгуна или гарнизонного солдата. Посланы были к ним лазутчики. </w:t>
      </w:r>
      <w:proofErr w:type="spellStart"/>
      <w:r>
        <w:t>Юлай</w:t>
      </w:r>
      <w:proofErr w:type="spellEnd"/>
      <w:r>
        <w:t xml:space="preserve">, крещеный калмык, сделал коменданту важное донесение. Показания урядника, по словам </w:t>
      </w:r>
      <w:proofErr w:type="spellStart"/>
      <w:r>
        <w:t>Юлая</w:t>
      </w:r>
      <w:proofErr w:type="spellEnd"/>
      <w:r>
        <w:t xml:space="preserve">,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w:t>
      </w:r>
      <w:proofErr w:type="spellStart"/>
      <w:r>
        <w:t>Юлая</w:t>
      </w:r>
      <w:proofErr w:type="spellEnd"/>
      <w:r>
        <w:t xml:space="preserve"> назначил на его место. Эта новость принята была казаками с явным неудовольствием. Они громко роптали, и Иван </w:t>
      </w:r>
      <w:proofErr w:type="spellStart"/>
      <w:r>
        <w:t>Игнатьич</w:t>
      </w:r>
      <w:proofErr w:type="spellEnd"/>
      <w:r>
        <w:t>,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r>
      <w:proofErr w:type="gramStart"/>
      <w:r>
        <w:t>под караула</w:t>
      </w:r>
      <w:proofErr w:type="gramEnd"/>
      <w:r>
        <w:t>, вероятно при помощи своих единомышленников.</w:t>
      </w:r>
    </w:p>
    <w:p w14:paraId="59F80241" w14:textId="77777777" w:rsidR="0006767B" w:rsidRDefault="00FB2678">
      <w:r>
        <w:t xml:space="preserve">Новое обстоятельство усилило беспокойство коменданта. Схвачен был </w:t>
      </w:r>
      <w:proofErr w:type="spellStart"/>
      <w:r>
        <w:t>башкирец</w:t>
      </w:r>
      <w:proofErr w:type="spellEnd"/>
      <w:r>
        <w:t xml:space="preserve">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w:t>
      </w:r>
      <w:proofErr w:type="spellStart"/>
      <w:r>
        <w:t>Кузмич</w:t>
      </w:r>
      <w:proofErr w:type="spellEnd"/>
      <w:r>
        <w:t xml:space="preserve"> был человек самый прямодушный и правдивый, то и не нашел другого способа, кроме как единожды уже им употребленного.</w:t>
      </w:r>
    </w:p>
    <w:p w14:paraId="1A7B4DDC" w14:textId="77777777" w:rsidR="0006767B" w:rsidRDefault="00FB2678">
      <w:r>
        <w:t xml:space="preserve">«Слышь ты, Василиса Егоровна, – сказал он ей покашливая. – Отец Герасим получил, говорят, из города…» – «Полно врать, Иван </w:t>
      </w:r>
      <w:proofErr w:type="spellStart"/>
      <w:r>
        <w:t>Кузмич</w:t>
      </w:r>
      <w:proofErr w:type="spellEnd"/>
      <w:r>
        <w:t>,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w:t>
      </w:r>
      <w:proofErr w:type="spellStart"/>
      <w:r>
        <w:t>Кузмич</w:t>
      </w:r>
      <w:proofErr w:type="spellEnd"/>
      <w:r>
        <w:t xml:space="preserve"> вытаращил глаза. «Ну, матушка, – сказал он, – коли ты уже все знаешь, так, пожалуй, оставайся; мы потолкуем и при тебе». – «То</w:t>
      </w:r>
      <w:proofErr w:type="gramStart"/>
      <w:r>
        <w:noBreakHyphen/>
      </w:r>
      <w:proofErr w:type="gramEnd"/>
      <w:r>
        <w:t>то, батька мой, – отвечала она, – не тебе бы хитрить; посылай</w:t>
      </w:r>
      <w:r>
        <w:noBreakHyphen/>
        <w:t>ка за офицерами».</w:t>
      </w:r>
    </w:p>
    <w:p w14:paraId="0766A706" w14:textId="77777777" w:rsidR="0006767B" w:rsidRDefault="00FB2678">
      <w:r>
        <w:t xml:space="preserve">Мы собрались опять. Иван </w:t>
      </w:r>
      <w:proofErr w:type="spellStart"/>
      <w:r>
        <w:t>Кузмич</w:t>
      </w:r>
      <w:proofErr w:type="spellEnd"/>
      <w:r>
        <w:t xml:space="preserve"> в присутствии жены прочел нам воззвание Пугачева, писанное каким</w:t>
      </w:r>
      <w:r>
        <w:noBreakHyphen/>
        <w:t xml:space="preserve">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w:t>
      </w:r>
      <w:proofErr w:type="spellStart"/>
      <w:r>
        <w:t>супротивляться</w:t>
      </w:r>
      <w:proofErr w:type="spellEnd"/>
      <w:r>
        <w:t xml:space="preserve">, угрожая </w:t>
      </w:r>
      <w:proofErr w:type="spellStart"/>
      <w:r>
        <w:t>казнию</w:t>
      </w:r>
      <w:proofErr w:type="spellEnd"/>
      <w:r>
        <w:t xml:space="preserve">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06767B" w:rsidRDefault="00FB2678">
      <w:r>
        <w:t xml:space="preserve">– Каков мошенник! – воскликнула комендантша. – Что смеет еще нам предлагать! </w:t>
      </w:r>
      <w:proofErr w:type="spellStart"/>
      <w:r>
        <w:t>Выдти</w:t>
      </w:r>
      <w:proofErr w:type="spellEnd"/>
      <w:r>
        <w:t xml:space="preserve">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06767B" w:rsidRDefault="00FB2678">
      <w:r>
        <w:t xml:space="preserve">– Кажется, не должно бы, – отвечал Иван </w:t>
      </w:r>
      <w:proofErr w:type="spellStart"/>
      <w:r>
        <w:t>Кузмич</w:t>
      </w:r>
      <w:proofErr w:type="spellEnd"/>
      <w:r>
        <w:t>. – А слышно, злодей завладел уж многими крепостями.</w:t>
      </w:r>
    </w:p>
    <w:p w14:paraId="671F18B0" w14:textId="77777777" w:rsidR="0006767B" w:rsidRDefault="00FB2678">
      <w:r>
        <w:lastRenderedPageBreak/>
        <w:t>– Видно, он в самом деле силен, – заметил Швабрин.</w:t>
      </w:r>
    </w:p>
    <w:p w14:paraId="2F0301E3" w14:textId="77777777" w:rsidR="0006767B" w:rsidRDefault="00FB2678">
      <w:r>
        <w:t xml:space="preserve">– А вот сейчас узнаем настоящую его силу, – сказал комендант. – Василиса Егоровна, дай мне ключ от </w:t>
      </w:r>
      <w:proofErr w:type="spellStart"/>
      <w:r>
        <w:t>анбара</w:t>
      </w:r>
      <w:proofErr w:type="spellEnd"/>
      <w:r>
        <w:t xml:space="preserve">. Иван </w:t>
      </w:r>
      <w:proofErr w:type="spellStart"/>
      <w:r>
        <w:t>Игнатьич</w:t>
      </w:r>
      <w:proofErr w:type="spellEnd"/>
      <w:r>
        <w:t>, приведи</w:t>
      </w:r>
      <w:r>
        <w:noBreakHyphen/>
        <w:t xml:space="preserve">ка </w:t>
      </w:r>
      <w:proofErr w:type="spellStart"/>
      <w:r>
        <w:t>башкирца</w:t>
      </w:r>
      <w:proofErr w:type="spellEnd"/>
      <w:r>
        <w:t xml:space="preserve"> да прикажи </w:t>
      </w:r>
      <w:proofErr w:type="spellStart"/>
      <w:r>
        <w:t>Юлаю</w:t>
      </w:r>
      <w:proofErr w:type="spellEnd"/>
      <w:r>
        <w:t xml:space="preserve"> принести сюда плетей.</w:t>
      </w:r>
    </w:p>
    <w:p w14:paraId="216C3529" w14:textId="77777777" w:rsidR="0006767B"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06767B"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w:t>
      </w:r>
      <w:proofErr w:type="spellStart"/>
      <w:r>
        <w:t>приемлется</w:t>
      </w:r>
      <w:proofErr w:type="spellEnd"/>
      <w:r>
        <w:t xml:space="preserve">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w:t>
      </w:r>
      <w:proofErr w:type="spellStart"/>
      <w:r>
        <w:t>Игнатьич</w:t>
      </w:r>
      <w:proofErr w:type="spellEnd"/>
      <w:r>
        <w:t xml:space="preserve"> отправился за </w:t>
      </w:r>
      <w:proofErr w:type="spellStart"/>
      <w:r>
        <w:t>башкирцем</w:t>
      </w:r>
      <w:proofErr w:type="spellEnd"/>
      <w:r>
        <w:t xml:space="preserve">, который сидел в </w:t>
      </w:r>
      <w:proofErr w:type="spellStart"/>
      <w:r>
        <w:t>анбаре</w:t>
      </w:r>
      <w:proofErr w:type="spellEnd"/>
      <w:r>
        <w:t xml:space="preserve"> под ключом у комендантши, и через несколько минут невольника привели в переднюю. Комендант велел его к себе представить.</w:t>
      </w:r>
    </w:p>
    <w:p w14:paraId="6E3BC814" w14:textId="77777777" w:rsidR="0006767B" w:rsidRDefault="00FB2678">
      <w:proofErr w:type="spellStart"/>
      <w:r>
        <w:t>Башкирец</w:t>
      </w:r>
      <w:proofErr w:type="spellEnd"/>
      <w:r>
        <w:t xml:space="preserve">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06767B" w:rsidRDefault="00FB2678">
      <w:r>
        <w:t xml:space="preserve">Старый </w:t>
      </w:r>
      <w:proofErr w:type="spellStart"/>
      <w:r>
        <w:t>башкирец</w:t>
      </w:r>
      <w:proofErr w:type="spellEnd"/>
      <w:r>
        <w:t xml:space="preserve"> молчал и глядел на коменданта с видом совершенного бессмыслия. «Что же ты молчишь? – продолжал Иван </w:t>
      </w:r>
      <w:proofErr w:type="spellStart"/>
      <w:r>
        <w:t>Кузмич</w:t>
      </w:r>
      <w:proofErr w:type="spellEnd"/>
      <w:r>
        <w:t>, – али бельмес по</w:t>
      </w:r>
      <w:r>
        <w:noBreakHyphen/>
        <w:t xml:space="preserve">русски не разумеешь? </w:t>
      </w:r>
      <w:proofErr w:type="spellStart"/>
      <w:r>
        <w:t>Юлай</w:t>
      </w:r>
      <w:proofErr w:type="spellEnd"/>
      <w:r>
        <w:t>, спроси</w:t>
      </w:r>
      <w:r>
        <w:noBreakHyphen/>
        <w:t>ка у него по</w:t>
      </w:r>
      <w:r>
        <w:noBreakHyphen/>
        <w:t>вашему, кто его подослал в нашу крепость?»</w:t>
      </w:r>
    </w:p>
    <w:p w14:paraId="36C81F45" w14:textId="77777777" w:rsidR="0006767B" w:rsidRDefault="00FB2678">
      <w:proofErr w:type="spellStart"/>
      <w:r>
        <w:t>Юлай</w:t>
      </w:r>
      <w:proofErr w:type="spellEnd"/>
      <w:r>
        <w:t xml:space="preserve"> повторил на татарском языке вопрос Ивана </w:t>
      </w:r>
      <w:proofErr w:type="spellStart"/>
      <w:r>
        <w:t>Кузмича</w:t>
      </w:r>
      <w:proofErr w:type="spellEnd"/>
      <w:r>
        <w:t xml:space="preserve">. Но </w:t>
      </w:r>
      <w:proofErr w:type="spellStart"/>
      <w:r>
        <w:t>башкирец</w:t>
      </w:r>
      <w:proofErr w:type="spellEnd"/>
      <w:r>
        <w:t xml:space="preserve"> глядел на него с тем же выражением и не отвечал ни слова.</w:t>
      </w:r>
    </w:p>
    <w:p w14:paraId="366475A1" w14:textId="77777777" w:rsidR="0006767B" w:rsidRDefault="00FB2678">
      <w:r>
        <w:t>– Якши,</w:t>
      </w:r>
      <w:r>
        <w:rPr>
          <w:position w:val="6"/>
        </w:rPr>
        <w:footnoteReference w:id="35"/>
      </w:r>
      <w:r>
        <w:t xml:space="preserve"> – сказал комендант, – ты у меня заговоришь. Ребята! </w:t>
      </w:r>
      <w:proofErr w:type="spellStart"/>
      <w:r>
        <w:t>сымите</w:t>
      </w:r>
      <w:proofErr w:type="spellEnd"/>
      <w:r>
        <w:noBreakHyphen/>
        <w:t xml:space="preserve">ка с него дурацкий полосатый халат, да выстрочите ему спину. Смотри ж, </w:t>
      </w:r>
      <w:proofErr w:type="spellStart"/>
      <w:r>
        <w:t>Юлай</w:t>
      </w:r>
      <w:proofErr w:type="spellEnd"/>
      <w:r>
        <w:t>: хорошенько его!</w:t>
      </w:r>
    </w:p>
    <w:p w14:paraId="470179FA" w14:textId="77777777" w:rsidR="0006767B" w:rsidRDefault="00FB2678">
      <w:r>
        <w:t xml:space="preserve">Два инвалида стали </w:t>
      </w:r>
      <w:proofErr w:type="spellStart"/>
      <w:r>
        <w:t>башкирца</w:t>
      </w:r>
      <w:proofErr w:type="spellEnd"/>
      <w:r>
        <w:t xml:space="preserve">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w:t>
      </w:r>
      <w:proofErr w:type="spellStart"/>
      <w:r>
        <w:t>Юлай</w:t>
      </w:r>
      <w:proofErr w:type="spellEnd"/>
      <w:r>
        <w:t xml:space="preserve"> взял плеть и замахнулся, тогда </w:t>
      </w:r>
      <w:proofErr w:type="spellStart"/>
      <w:r>
        <w:t>башкирец</w:t>
      </w:r>
      <w:proofErr w:type="spellEnd"/>
      <w:r>
        <w:t xml:space="preserve"> застонал слабым, умоляющим голосом и, кивая головою, открыл рот, в котором вместо языка шевелился короткий обрубок.</w:t>
      </w:r>
    </w:p>
    <w:p w14:paraId="1EB15985" w14:textId="77777777" w:rsidR="0006767B"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06767B" w:rsidRDefault="00FB2678">
      <w:r>
        <w:lastRenderedPageBreak/>
        <w:t xml:space="preserve">Все были поражены. «Ну, – сказал комендант, – видно, нам от него толку не добиться. </w:t>
      </w:r>
      <w:proofErr w:type="spellStart"/>
      <w:r>
        <w:t>Юлай</w:t>
      </w:r>
      <w:proofErr w:type="spellEnd"/>
      <w:r>
        <w:t xml:space="preserve">, отведи </w:t>
      </w:r>
      <w:proofErr w:type="spellStart"/>
      <w:r>
        <w:t>башкирца</w:t>
      </w:r>
      <w:proofErr w:type="spellEnd"/>
      <w:r>
        <w:t xml:space="preserve"> в </w:t>
      </w:r>
      <w:proofErr w:type="spellStart"/>
      <w:r>
        <w:t>анбар</w:t>
      </w:r>
      <w:proofErr w:type="spellEnd"/>
      <w:r>
        <w:t xml:space="preserve">. А мы, господа, </w:t>
      </w:r>
      <w:proofErr w:type="gramStart"/>
      <w:r>
        <w:t>кой</w:t>
      </w:r>
      <w:proofErr w:type="gramEnd"/>
      <w:r>
        <w:t xml:space="preserve"> о чем еще потолкуем».</w:t>
      </w:r>
    </w:p>
    <w:p w14:paraId="3C6CA097" w14:textId="77777777" w:rsidR="0006767B"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06767B" w:rsidRDefault="00FB2678">
      <w:r>
        <w:t>– Что это с тобою сделалось? – спросил изумленный комендант.</w:t>
      </w:r>
    </w:p>
    <w:p w14:paraId="40341D74" w14:textId="77777777" w:rsidR="0006767B" w:rsidRDefault="00FB2678">
      <w:r>
        <w:t xml:space="preserve">– Батюшки, беда! – отвечала Василиса Егоровна. – </w:t>
      </w:r>
      <w:proofErr w:type="spellStart"/>
      <w:r>
        <w:t>Нижнеозерная</w:t>
      </w:r>
      <w:proofErr w:type="spellEnd"/>
      <w:r>
        <w:t xml:space="preserve">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06767B" w:rsidRDefault="00FB2678">
      <w:r>
        <w:t xml:space="preserve">Неожиданная весть сильно меня поразила. Комендант </w:t>
      </w:r>
      <w:proofErr w:type="spellStart"/>
      <w:r>
        <w:t>Нижнеозерной</w:t>
      </w:r>
      <w:proofErr w:type="spellEnd"/>
      <w:r>
        <w:t xml:space="preserve">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w:t>
      </w:r>
      <w:proofErr w:type="spellStart"/>
      <w:r>
        <w:t>Кузмича</w:t>
      </w:r>
      <w:proofErr w:type="spellEnd"/>
      <w:r>
        <w:t xml:space="preserve">. </w:t>
      </w:r>
      <w:proofErr w:type="spellStart"/>
      <w:r>
        <w:t>Нижнеозерная</w:t>
      </w:r>
      <w:proofErr w:type="spellEnd"/>
      <w:r>
        <w:t xml:space="preserve">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06767B" w:rsidRDefault="00FB2678">
      <w:r>
        <w:t xml:space="preserve">– Послушайте, Иван </w:t>
      </w:r>
      <w:proofErr w:type="spellStart"/>
      <w:r>
        <w:t>Кузмич</w:t>
      </w:r>
      <w:proofErr w:type="spellEnd"/>
      <w:r>
        <w:t>!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06767B" w:rsidRDefault="00FB2678">
      <w:r>
        <w:t xml:space="preserve">Иван </w:t>
      </w:r>
      <w:proofErr w:type="spellStart"/>
      <w:r>
        <w:t>Кузмич</w:t>
      </w:r>
      <w:proofErr w:type="spellEnd"/>
      <w:r>
        <w:t xml:space="preserve"> оборотился к жене и сказал ей: «А слышь ты, матушка, и в самом деле, не отправить ли вас </w:t>
      </w:r>
      <w:proofErr w:type="spellStart"/>
      <w:r>
        <w:t>подале</w:t>
      </w:r>
      <w:proofErr w:type="spellEnd"/>
      <w:r>
        <w:t>, пока не управимся мы с бунтовщиками?»</w:t>
      </w:r>
    </w:p>
    <w:p w14:paraId="35390C36" w14:textId="77777777" w:rsidR="0006767B" w:rsidRDefault="00FB2678">
      <w:r>
        <w:t xml:space="preserve">–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w:t>
      </w:r>
      <w:proofErr w:type="spellStart"/>
      <w:proofErr w:type="gramStart"/>
      <w:r>
        <w:t>башкирцев</w:t>
      </w:r>
      <w:proofErr w:type="spellEnd"/>
      <w:proofErr w:type="gramEnd"/>
      <w:r>
        <w:t xml:space="preserve"> и </w:t>
      </w:r>
      <w:proofErr w:type="spellStart"/>
      <w:r>
        <w:t>киргизцев</w:t>
      </w:r>
      <w:proofErr w:type="spellEnd"/>
      <w:r>
        <w:t>: авось и от Пугачева отсидимся!</w:t>
      </w:r>
    </w:p>
    <w:p w14:paraId="68963A0C" w14:textId="77777777" w:rsidR="0006767B" w:rsidRDefault="00FB2678">
      <w:r>
        <w:t xml:space="preserve">– Ну, матушка, – возразил Иван </w:t>
      </w:r>
      <w:proofErr w:type="spellStart"/>
      <w:r>
        <w:t>Кузмич</w:t>
      </w:r>
      <w:proofErr w:type="spellEnd"/>
      <w:r>
        <w:t>, – оставайся, пожалуй, коли ты на крепость нашу надеешься. Да с Машей</w:t>
      </w:r>
      <w:r>
        <w:noBreakHyphen/>
      </w:r>
      <w:proofErr w:type="gramStart"/>
      <w:r>
        <w:t>то</w:t>
      </w:r>
      <w:proofErr w:type="gramEnd"/>
      <w:r>
        <w:t xml:space="preserve">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06767B" w:rsidRDefault="00FB2678">
      <w:r>
        <w:t>– Ну, тогда… – Тут Василиса Егоровна заикнулась и замолчала с видом чрезвычайного волнения.</w:t>
      </w:r>
    </w:p>
    <w:p w14:paraId="6D149D0E" w14:textId="77777777" w:rsidR="0006767B" w:rsidRDefault="00FB2678">
      <w:r>
        <w:t xml:space="preserve">–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w:t>
      </w:r>
      <w:proofErr w:type="gramStart"/>
      <w:r>
        <w:t>войска</w:t>
      </w:r>
      <w:proofErr w:type="gramEnd"/>
      <w:r>
        <w:t xml:space="preserve">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06767B"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06767B"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06767B" w:rsidRDefault="00FB2678">
      <w:r>
        <w:t xml:space="preserve">– У Акулины </w:t>
      </w:r>
      <w:proofErr w:type="spellStart"/>
      <w:r>
        <w:t>Памфиловны</w:t>
      </w:r>
      <w:proofErr w:type="spellEnd"/>
      <w:r>
        <w:t xml:space="preserve">, – отвечала комендантша. – Ей сделалось дурно, как услышала о взятии </w:t>
      </w:r>
      <w:proofErr w:type="spellStart"/>
      <w:r>
        <w:t>Нижнеозерной</w:t>
      </w:r>
      <w:proofErr w:type="spellEnd"/>
      <w:r>
        <w:t xml:space="preserve">; боюсь, чтобы не занемогла. Господи </w:t>
      </w:r>
      <w:proofErr w:type="spellStart"/>
      <w:r>
        <w:t>владыко</w:t>
      </w:r>
      <w:proofErr w:type="spellEnd"/>
      <w:r>
        <w:t>, до чего мы дожили!</w:t>
      </w:r>
    </w:p>
    <w:p w14:paraId="6380AA8E" w14:textId="77777777" w:rsidR="0006767B"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r>
      <w:proofErr w:type="gramStart"/>
      <w:r>
        <w:t>за стола</w:t>
      </w:r>
      <w:proofErr w:type="gramEnd"/>
      <w:r>
        <w:t xml:space="preserve"> скорее обыкновенного; </w:t>
      </w:r>
      <w:proofErr w:type="spellStart"/>
      <w:r>
        <w:t>простясь</w:t>
      </w:r>
      <w:proofErr w:type="spellEnd"/>
      <w:r>
        <w:t xml:space="preserve">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06767B" w:rsidRDefault="0006767B"/>
    <w:p w14:paraId="7F3D8CBC" w14:textId="77777777" w:rsidR="0006767B" w:rsidRDefault="00FB2678">
      <w:pPr>
        <w:pStyle w:val="2"/>
      </w:pPr>
      <w:r>
        <w:t>Глава VII</w:t>
      </w:r>
    </w:p>
    <w:p w14:paraId="774D0294" w14:textId="77777777" w:rsidR="0006767B" w:rsidRDefault="00FB2678">
      <w:pPr>
        <w:pStyle w:val="2"/>
      </w:pPr>
      <w:r>
        <w:t>Приступ</w:t>
      </w:r>
    </w:p>
    <w:p w14:paraId="6068D263" w14:textId="77777777" w:rsidR="0006767B" w:rsidRDefault="0006767B">
      <w:pPr>
        <w:jc w:val="left"/>
      </w:pPr>
    </w:p>
    <w:p w14:paraId="305C0C16" w14:textId="77777777" w:rsidR="0006767B" w:rsidRDefault="00FB2678">
      <w:pPr>
        <w:pStyle w:val="Epigraph"/>
      </w:pPr>
      <w:r>
        <w:t>Голова моя, головушка,</w:t>
      </w:r>
    </w:p>
    <w:p w14:paraId="564885F4" w14:textId="77777777" w:rsidR="0006767B" w:rsidRDefault="00FB2678">
      <w:pPr>
        <w:pStyle w:val="Epigraph"/>
      </w:pPr>
      <w:r>
        <w:t xml:space="preserve">Голова </w:t>
      </w:r>
      <w:proofErr w:type="spellStart"/>
      <w:r>
        <w:t>послуживая</w:t>
      </w:r>
      <w:proofErr w:type="spellEnd"/>
      <w:r>
        <w:t>!</w:t>
      </w:r>
    </w:p>
    <w:p w14:paraId="3747B2F0" w14:textId="77777777" w:rsidR="0006767B" w:rsidRDefault="00FB2678">
      <w:pPr>
        <w:pStyle w:val="Epigraph"/>
      </w:pPr>
      <w:r>
        <w:t>Послужила моя головушка</w:t>
      </w:r>
    </w:p>
    <w:p w14:paraId="54A87E19" w14:textId="77777777" w:rsidR="0006767B" w:rsidRDefault="00FB2678">
      <w:pPr>
        <w:pStyle w:val="Epigraph"/>
      </w:pPr>
      <w:r>
        <w:t>Ровно тридцать лет и три года.</w:t>
      </w:r>
    </w:p>
    <w:p w14:paraId="5EFA67E9" w14:textId="77777777" w:rsidR="0006767B" w:rsidRDefault="00FB2678">
      <w:pPr>
        <w:pStyle w:val="Epigraph"/>
      </w:pPr>
      <w:r>
        <w:t>Ах, не выслужила головушка</w:t>
      </w:r>
    </w:p>
    <w:p w14:paraId="477145E3" w14:textId="77777777" w:rsidR="0006767B" w:rsidRDefault="00FB2678">
      <w:pPr>
        <w:pStyle w:val="Epigraph"/>
      </w:pPr>
      <w:r>
        <w:t>Ни корысти себе, ни радости,</w:t>
      </w:r>
    </w:p>
    <w:p w14:paraId="5F92F30C" w14:textId="77777777" w:rsidR="0006767B" w:rsidRDefault="00FB2678">
      <w:pPr>
        <w:pStyle w:val="Epigraph"/>
      </w:pPr>
      <w:r>
        <w:t>Как ни слова себе доброго</w:t>
      </w:r>
    </w:p>
    <w:p w14:paraId="23830E8B" w14:textId="77777777" w:rsidR="0006767B" w:rsidRDefault="00FB2678">
      <w:pPr>
        <w:pStyle w:val="Epigraph"/>
      </w:pPr>
      <w:r>
        <w:t>И ни рангу себе высокого;</w:t>
      </w:r>
    </w:p>
    <w:p w14:paraId="75D1B5A5" w14:textId="77777777" w:rsidR="0006767B" w:rsidRDefault="00FB2678">
      <w:pPr>
        <w:pStyle w:val="Epigraph"/>
      </w:pPr>
      <w:r>
        <w:t>Только выслужила головушка</w:t>
      </w:r>
    </w:p>
    <w:p w14:paraId="09328244" w14:textId="77777777" w:rsidR="0006767B" w:rsidRDefault="00FB2678">
      <w:pPr>
        <w:pStyle w:val="Epigraph"/>
      </w:pPr>
      <w:r>
        <w:t>Два высокие столбика,</w:t>
      </w:r>
    </w:p>
    <w:p w14:paraId="71BC1FF9" w14:textId="77777777" w:rsidR="0006767B" w:rsidRDefault="00FB2678">
      <w:pPr>
        <w:pStyle w:val="Epigraph"/>
      </w:pPr>
      <w:proofErr w:type="spellStart"/>
      <w:r>
        <w:t>Перекладинку</w:t>
      </w:r>
      <w:proofErr w:type="spellEnd"/>
      <w:r>
        <w:t xml:space="preserve"> кленовую,</w:t>
      </w:r>
    </w:p>
    <w:p w14:paraId="59239947" w14:textId="77777777" w:rsidR="0006767B" w:rsidRDefault="00FB2678">
      <w:pPr>
        <w:pStyle w:val="Epigraph"/>
      </w:pPr>
      <w:r>
        <w:t>Еще петельку шелковую.</w:t>
      </w:r>
    </w:p>
    <w:p w14:paraId="45BC2284" w14:textId="77777777" w:rsidR="0006767B" w:rsidRDefault="00FB2678">
      <w:pPr>
        <w:pStyle w:val="EpigraphAuthor"/>
      </w:pPr>
      <w:r>
        <w:t>Народная песня</w:t>
      </w:r>
    </w:p>
    <w:p w14:paraId="5D85071B" w14:textId="77777777" w:rsidR="0006767B" w:rsidRDefault="0006767B">
      <w:pPr>
        <w:jc w:val="left"/>
      </w:pPr>
    </w:p>
    <w:p w14:paraId="536E78E4" w14:textId="77777777" w:rsidR="0006767B" w:rsidRDefault="00FB2678">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w:t>
      </w:r>
      <w:proofErr w:type="spellStart"/>
      <w:r>
        <w:t>грустию</w:t>
      </w:r>
      <w:proofErr w:type="spellEnd"/>
      <w:r>
        <w:t xml:space="preserve">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w:t>
      </w:r>
      <w:proofErr w:type="spellStart"/>
      <w:r>
        <w:t>Юлая</w:t>
      </w:r>
      <w:proofErr w:type="spellEnd"/>
      <w:r>
        <w:t>,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06767B" w:rsidRDefault="00FB2678">
      <w:r>
        <w:t xml:space="preserve">Уж рассветало. Я летел по улице, как услышал, что зовут меня. Я остановился. «Куда вы? – сказал Иван </w:t>
      </w:r>
      <w:proofErr w:type="spellStart"/>
      <w:r>
        <w:t>Игнатьич</w:t>
      </w:r>
      <w:proofErr w:type="spellEnd"/>
      <w:r>
        <w:t xml:space="preserve">, догоняя меня. – Иван </w:t>
      </w:r>
      <w:proofErr w:type="spellStart"/>
      <w:r>
        <w:t>Кузмич</w:t>
      </w:r>
      <w:proofErr w:type="spellEnd"/>
      <w:r>
        <w:t xml:space="preserve"> на валу и послал меня за вами. Пугач пришел». – «Уехала ли Марья Ивановна?» – спросил я с сердечным трепетом. «Не успела, – отвечал Иван </w:t>
      </w:r>
      <w:proofErr w:type="spellStart"/>
      <w:r>
        <w:t>Игнатьич</w:t>
      </w:r>
      <w:proofErr w:type="spellEnd"/>
      <w:r>
        <w:t>, – дорога в Оренбург отрезана; крепость окружена. Плохо, Петр Андреич!»</w:t>
      </w:r>
    </w:p>
    <w:p w14:paraId="0CD10D30" w14:textId="77777777" w:rsidR="0006767B" w:rsidRDefault="00FB2678">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w:t>
      </w:r>
      <w:proofErr w:type="spellStart"/>
      <w:r>
        <w:t>бодростию</w:t>
      </w:r>
      <w:proofErr w:type="spellEnd"/>
      <w:r>
        <w:t xml:space="preserve"> необыкновенной. По степи, не в дальнем расстоянии от крепости, разъезжали человек двадцать верхами. Они, </w:t>
      </w:r>
      <w:proofErr w:type="spellStart"/>
      <w:r>
        <w:t>казалося</w:t>
      </w:r>
      <w:proofErr w:type="spellEnd"/>
      <w:r>
        <w:t xml:space="preserve">, казаки, но между ими находились и </w:t>
      </w:r>
      <w:proofErr w:type="spellStart"/>
      <w:r>
        <w:t>башкирцы</w:t>
      </w:r>
      <w:proofErr w:type="spellEnd"/>
      <w:r>
        <w:t xml:space="preserve">,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w:t>
      </w:r>
      <w:proofErr w:type="spellStart"/>
      <w:r>
        <w:t>Игнатьичу</w:t>
      </w:r>
      <w:proofErr w:type="spellEnd"/>
      <w:r>
        <w:t xml:space="preserve"> навести пушку на их толпу и сам приставил фитиль. Ядро зажужжало и пролетело над ними, не сделав никакого вреда. Наездники, </w:t>
      </w:r>
      <w:proofErr w:type="spellStart"/>
      <w:r>
        <w:t>рассеясь</w:t>
      </w:r>
      <w:proofErr w:type="spellEnd"/>
      <w:r>
        <w:t>, тотчас ускакали из виду, и степь опустела.</w:t>
      </w:r>
    </w:p>
    <w:p w14:paraId="4AF39525" w14:textId="77777777" w:rsidR="0006767B" w:rsidRDefault="00FB2678">
      <w:r>
        <w:t xml:space="preserve">Тут явилась на валу Василиса Егоровна и с нею Маша, не хотевшая отстать от нее. «Ну, что? – сказала комендантша. – Каково идет </w:t>
      </w:r>
      <w:proofErr w:type="spellStart"/>
      <w:r>
        <w:t>баталья</w:t>
      </w:r>
      <w:proofErr w:type="spellEnd"/>
      <w:r>
        <w:t xml:space="preserve">? Где же неприятель?» – «Неприятель </w:t>
      </w:r>
      <w:r>
        <w:lastRenderedPageBreak/>
        <w:t xml:space="preserve">недалече, – отвечал Иван </w:t>
      </w:r>
      <w:proofErr w:type="spellStart"/>
      <w:r>
        <w:t>Кузмич</w:t>
      </w:r>
      <w:proofErr w:type="spellEnd"/>
      <w:r>
        <w:t xml:space="preserve">.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w:t>
      </w:r>
      <w:proofErr w:type="spellStart"/>
      <w:r>
        <w:t>вспомня</w:t>
      </w:r>
      <w:proofErr w:type="spellEnd"/>
      <w:r>
        <w:t>,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06767B" w:rsidRDefault="00FB2678">
      <w:r>
        <w:t>В это время из</w:t>
      </w:r>
      <w:r>
        <w:noBreakHyphen/>
        <w:t xml:space="preserve">за высоты, находившейся в </w:t>
      </w:r>
      <w:proofErr w:type="spellStart"/>
      <w:r>
        <w:t>полверсте</w:t>
      </w:r>
      <w:proofErr w:type="spellEnd"/>
      <w:r>
        <w:t xml:space="preserve">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w:t>
      </w:r>
      <w:proofErr w:type="spellStart"/>
      <w:r>
        <w:t>шапкою</w:t>
      </w:r>
      <w:proofErr w:type="spellEnd"/>
      <w:r>
        <w:t xml:space="preserve"> лист бумаги; у другого на копье воткнута была голова </w:t>
      </w:r>
      <w:proofErr w:type="spellStart"/>
      <w:r>
        <w:t>Юлая</w:t>
      </w:r>
      <w:proofErr w:type="spellEnd"/>
      <w:r>
        <w:t>,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06767B" w:rsidRDefault="00FB2678">
      <w:r>
        <w:t xml:space="preserve">«Вот я вас! – закричал Иван </w:t>
      </w:r>
      <w:proofErr w:type="spellStart"/>
      <w:r>
        <w:t>Кузмич</w:t>
      </w:r>
      <w:proofErr w:type="spellEnd"/>
      <w:r>
        <w:t xml:space="preserve">.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w:t>
      </w:r>
      <w:proofErr w:type="spellStart"/>
      <w:r>
        <w:t>Юлая</w:t>
      </w:r>
      <w:proofErr w:type="spellEnd"/>
      <w:r>
        <w:t xml:space="preserve">,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w:t>
      </w:r>
      <w:proofErr w:type="spellStart"/>
      <w:r>
        <w:t>Кузмич</w:t>
      </w:r>
      <w:proofErr w:type="spellEnd"/>
      <w:r>
        <w:t xml:space="preserve">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06767B" w:rsidRDefault="00FB2678">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w:t>
      </w:r>
      <w:proofErr w:type="spellStart"/>
      <w:r>
        <w:t>Кузмич</w:t>
      </w:r>
      <w:proofErr w:type="spellEnd"/>
      <w:r>
        <w:t>, в животе и смерти бог волен: благослови Машу. Маша, подойди к отцу».</w:t>
      </w:r>
    </w:p>
    <w:p w14:paraId="707EF290" w14:textId="77777777" w:rsidR="0006767B" w:rsidRDefault="00FB2678">
      <w:r>
        <w:t xml:space="preserve">Маша, бледная и трепещущая, подошла к Ивану </w:t>
      </w:r>
      <w:proofErr w:type="spellStart"/>
      <w:r>
        <w:t>Кузмичу</w:t>
      </w:r>
      <w:proofErr w:type="spellEnd"/>
      <w:r>
        <w:t xml:space="preserve">,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w:t>
      </w:r>
      <w:proofErr w:type="spellStart"/>
      <w:r>
        <w:t>Кузмич</w:t>
      </w:r>
      <w:proofErr w:type="spellEnd"/>
      <w:r>
        <w:t xml:space="preserve">.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w:t>
      </w:r>
      <w:proofErr w:type="spellStart"/>
      <w:r>
        <w:t>Кузмич</w:t>
      </w:r>
      <w:proofErr w:type="spellEnd"/>
      <w:r>
        <w:t xml:space="preserve">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06767B" w:rsidRDefault="00FB2678">
      <w:r>
        <w:t xml:space="preserve">Комендант, Иван </w:t>
      </w:r>
      <w:proofErr w:type="spellStart"/>
      <w:r>
        <w:t>Игнатьич</w:t>
      </w:r>
      <w:proofErr w:type="spellEnd"/>
      <w:r>
        <w:t xml:space="preserve"> и я мигом очутились за крепостным валом; но </w:t>
      </w:r>
      <w:proofErr w:type="spellStart"/>
      <w:r>
        <w:t>обробелый</w:t>
      </w:r>
      <w:proofErr w:type="spellEnd"/>
      <w:r>
        <w:t xml:space="preserve"> </w:t>
      </w:r>
      <w:r>
        <w:lastRenderedPageBreak/>
        <w:t xml:space="preserve">гарнизон не тронулся. «Что ж вы, детушки, стоите? – закричал Иван </w:t>
      </w:r>
      <w:proofErr w:type="spellStart"/>
      <w:r>
        <w:t>Кузмич</w:t>
      </w:r>
      <w:proofErr w:type="spellEnd"/>
      <w:r>
        <w:t>.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06767B" w:rsidRDefault="00FB2678">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w:t>
      </w:r>
      <w:proofErr w:type="spellStart"/>
      <w:r>
        <w:t>приближились</w:t>
      </w:r>
      <w:proofErr w:type="spellEnd"/>
      <w:r>
        <w:t xml:space="preserve">, </w:t>
      </w:r>
      <w:proofErr w:type="spellStart"/>
      <w:r>
        <w:t>башкирцы</w:t>
      </w:r>
      <w:proofErr w:type="spellEnd"/>
      <w:r>
        <w:t xml:space="preserve">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w:t>
      </w:r>
      <w:proofErr w:type="spellStart"/>
      <w:r>
        <w:t>Кузмича</w:t>
      </w:r>
      <w:proofErr w:type="spellEnd"/>
      <w:r>
        <w:t xml:space="preserve">.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w:t>
      </w:r>
      <w:proofErr w:type="spellStart"/>
      <w:r>
        <w:t>башкирец</w:t>
      </w:r>
      <w:proofErr w:type="spellEnd"/>
      <w:r>
        <w:t xml:space="preserve">, которого допрашивали мы накануне. Он держал в руке веревку, и через минуту увидел я бедного Ивана </w:t>
      </w:r>
      <w:proofErr w:type="spellStart"/>
      <w:r>
        <w:t>Кузмича</w:t>
      </w:r>
      <w:proofErr w:type="spellEnd"/>
      <w:r>
        <w:t xml:space="preserve">, вздернутого в воздух. Тогда привели к Пугачеву Ивана </w:t>
      </w:r>
      <w:proofErr w:type="spellStart"/>
      <w:r>
        <w:t>Игнатьича</w:t>
      </w:r>
      <w:proofErr w:type="spellEnd"/>
      <w:r>
        <w:t xml:space="preserve">. «Присягай, – сказал ему Пугачев, – государю Петру Федоровичу!» – «Ты нам не государь, – отвечал Иван </w:t>
      </w:r>
      <w:proofErr w:type="spellStart"/>
      <w:r>
        <w:t>Игнатьич</w:t>
      </w:r>
      <w:proofErr w:type="spellEnd"/>
      <w:r>
        <w:t>,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06767B"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w:t>
      </w:r>
      <w:proofErr w:type="gramStart"/>
      <w:r>
        <w:t xml:space="preserve">Не </w:t>
      </w:r>
      <w:proofErr w:type="spellStart"/>
      <w:r>
        <w:t>бось</w:t>
      </w:r>
      <w:proofErr w:type="spellEnd"/>
      <w:proofErr w:type="gramEnd"/>
      <w:r>
        <w:t xml:space="preserve">, не </w:t>
      </w:r>
      <w:proofErr w:type="spellStart"/>
      <w:r>
        <w:t>бось</w:t>
      </w:r>
      <w:proofErr w:type="spellEnd"/>
      <w:r>
        <w:t xml:space="preserve">»,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w:t>
      </w:r>
      <w:proofErr w:type="spellStart"/>
      <w:r>
        <w:t>злод</w:t>
      </w:r>
      <w:proofErr w:type="spellEnd"/>
      <w:r>
        <w:t>…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06767B"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w:t>
      </w:r>
      <w:proofErr w:type="spellStart"/>
      <w:r>
        <w:t>Кузмичу</w:t>
      </w:r>
      <w:proofErr w:type="spellEnd"/>
      <w:r>
        <w:t xml:space="preserve">». Вдруг она взглянула на виселицу и узнала своего мужа. «Злодеи! – закричала она в исступлении. – Что это вы с ним сделали? Свет ты мой, Иван </w:t>
      </w:r>
      <w:proofErr w:type="spellStart"/>
      <w:r>
        <w:t>Кузмич</w:t>
      </w:r>
      <w:proofErr w:type="spellEnd"/>
      <w:r>
        <w:t>,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06767B" w:rsidRDefault="0006767B"/>
    <w:p w14:paraId="7E8D5776" w14:textId="77777777" w:rsidR="0006767B" w:rsidRDefault="00FB2678">
      <w:pPr>
        <w:pStyle w:val="2"/>
      </w:pPr>
      <w:r>
        <w:t>Глава VIII</w:t>
      </w:r>
    </w:p>
    <w:p w14:paraId="0F613CF6" w14:textId="77777777" w:rsidR="0006767B" w:rsidRDefault="00FB2678">
      <w:pPr>
        <w:pStyle w:val="2"/>
      </w:pPr>
      <w:r>
        <w:t>Незваный гость</w:t>
      </w:r>
    </w:p>
    <w:p w14:paraId="206C5CD8" w14:textId="77777777" w:rsidR="0006767B" w:rsidRDefault="0006767B">
      <w:pPr>
        <w:jc w:val="left"/>
      </w:pPr>
    </w:p>
    <w:p w14:paraId="78329C23" w14:textId="77777777" w:rsidR="0006767B" w:rsidRDefault="00FB2678">
      <w:pPr>
        <w:pStyle w:val="Epigraph"/>
      </w:pPr>
      <w:r>
        <w:t>Незваный гость хуже татарина.</w:t>
      </w:r>
    </w:p>
    <w:p w14:paraId="489CEA78" w14:textId="77777777" w:rsidR="0006767B" w:rsidRDefault="00FB2678">
      <w:pPr>
        <w:pStyle w:val="EpigraphAuthor"/>
      </w:pPr>
      <w:r>
        <w:t>Пословица</w:t>
      </w:r>
    </w:p>
    <w:p w14:paraId="46DBCBE5" w14:textId="77777777" w:rsidR="0006767B" w:rsidRDefault="0006767B">
      <w:pPr>
        <w:jc w:val="left"/>
      </w:pPr>
    </w:p>
    <w:p w14:paraId="7929E2E9" w14:textId="77777777" w:rsidR="0006767B"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06767B"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r>
      <w:proofErr w:type="gramStart"/>
      <w:r>
        <w:t>за шкафа</w:t>
      </w:r>
      <w:proofErr w:type="gramEnd"/>
      <w:r>
        <w:t xml:space="preserve"> явилась Палаша, бледная и трепещущая.</w:t>
      </w:r>
    </w:p>
    <w:p w14:paraId="415BE99E" w14:textId="77777777" w:rsidR="0006767B" w:rsidRDefault="00FB2678">
      <w:r>
        <w:t>– Ах, Петр Андреич! – сказала она, сплеснув руками. – Какой денек! какие страсти!..</w:t>
      </w:r>
    </w:p>
    <w:p w14:paraId="7E1E2A5C" w14:textId="77777777" w:rsidR="0006767B" w:rsidRDefault="00FB2678">
      <w:r>
        <w:t>– А Марья Ивановна? – спросил я нетерпеливо, – что Марья Ивановна?</w:t>
      </w:r>
    </w:p>
    <w:p w14:paraId="664C1510" w14:textId="77777777" w:rsidR="0006767B" w:rsidRDefault="00FB2678">
      <w:r>
        <w:t xml:space="preserve">– Барышня жива, – отвечала Палаша. – Она спрятана у Акулины </w:t>
      </w:r>
      <w:proofErr w:type="spellStart"/>
      <w:r>
        <w:t>Памфиловны</w:t>
      </w:r>
      <w:proofErr w:type="spellEnd"/>
      <w:r>
        <w:t>.</w:t>
      </w:r>
    </w:p>
    <w:p w14:paraId="0FD0FA94" w14:textId="77777777" w:rsidR="0006767B" w:rsidRDefault="00FB2678">
      <w:r>
        <w:t>– У попадьи! – вскричал я с ужасом. – Боже мой! да там Пугачев!..</w:t>
      </w:r>
    </w:p>
    <w:p w14:paraId="5F29CB97" w14:textId="77777777" w:rsidR="0006767B" w:rsidRDefault="00FB2678">
      <w:r>
        <w:t xml:space="preserve">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w:t>
      </w:r>
      <w:proofErr w:type="spellStart"/>
      <w:r>
        <w:t>Памфиловну</w:t>
      </w:r>
      <w:proofErr w:type="spellEnd"/>
      <w:r>
        <w:t>. Через минуту попадья вышла ко мне в сени с пустым штофом в руках.</w:t>
      </w:r>
    </w:p>
    <w:p w14:paraId="6174592A" w14:textId="77777777" w:rsidR="0006767B" w:rsidRDefault="00FB2678">
      <w:r>
        <w:t>– Ради бога! где Марья Ивановна? – спросил я с неизъяснимым волнением.</w:t>
      </w:r>
    </w:p>
    <w:p w14:paraId="478D7D05" w14:textId="77777777" w:rsidR="0006767B" w:rsidRDefault="00FB2678">
      <w:r>
        <w:t xml:space="preserve">– Лежит, моя голубушка, у меня на кровати, там за </w:t>
      </w:r>
      <w:proofErr w:type="spellStart"/>
      <w:r>
        <w:t>перегородкою</w:t>
      </w:r>
      <w:proofErr w:type="spellEnd"/>
      <w:r>
        <w:t xml:space="preserve">,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 xml:space="preserve">то не сможет встать и </w:t>
      </w:r>
      <w:proofErr w:type="spellStart"/>
      <w:r>
        <w:t>придти</w:t>
      </w:r>
      <w:proofErr w:type="spellEnd"/>
      <w:r>
        <w:t xml:space="preserve">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w:t>
      </w:r>
      <w:proofErr w:type="spellStart"/>
      <w:r>
        <w:t>счастию</w:t>
      </w:r>
      <w:proofErr w:type="spellEnd"/>
      <w:r>
        <w:t xml:space="preserve">, она, моя голубушка, не узнала его. Господи </w:t>
      </w:r>
      <w:proofErr w:type="spellStart"/>
      <w:r>
        <w:t>владыко</w:t>
      </w:r>
      <w:proofErr w:type="spellEnd"/>
      <w:r>
        <w:t xml:space="preserve">, дождались мы праздника! Нечего сказать! бедный Иван </w:t>
      </w:r>
      <w:proofErr w:type="spellStart"/>
      <w:r>
        <w:t>Кузмич</w:t>
      </w:r>
      <w:proofErr w:type="spellEnd"/>
      <w:r>
        <w:t>! кто бы подумал!.. А Василиса</w:t>
      </w:r>
      <w:r>
        <w:noBreakHyphen/>
        <w:t>то Егоровна? А Иван</w:t>
      </w:r>
      <w:r>
        <w:noBreakHyphen/>
        <w:t xml:space="preserve">то </w:t>
      </w:r>
      <w:proofErr w:type="spellStart"/>
      <w:r>
        <w:t>Игнатьич</w:t>
      </w:r>
      <w:proofErr w:type="spellEnd"/>
      <w:r>
        <w:t>? Его</w:t>
      </w:r>
      <w:r>
        <w:noBreakHyphen/>
        <w:t xml:space="preserve">то за что?.. Как это вас пощадили? А каков Швабрин, Алексей </w:t>
      </w:r>
      <w:proofErr w:type="spellStart"/>
      <w:r>
        <w:t>Иваныч</w:t>
      </w:r>
      <w:proofErr w:type="spellEnd"/>
      <w:r>
        <w:t>?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06767B" w:rsidRDefault="00FB2678">
      <w:r>
        <w:t xml:space="preserve">Попадья ушла. Несколько успокоенный, я отправился к себе на квартиру. Проходя мимо площади, я увидел несколько </w:t>
      </w:r>
      <w:proofErr w:type="spellStart"/>
      <w:r>
        <w:t>башкирцев</w:t>
      </w:r>
      <w:proofErr w:type="spellEnd"/>
      <w:r>
        <w:t xml:space="preserve">,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w:t>
      </w:r>
      <w:proofErr w:type="spellStart"/>
      <w:r>
        <w:t>увидя</w:t>
      </w:r>
      <w:proofErr w:type="spellEnd"/>
      <w:r>
        <w:t xml:space="preserve">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06767B" w:rsidRDefault="00FB2678">
      <w:r>
        <w:t>– Нет, не узнал; а кто ж он такой?</w:t>
      </w:r>
    </w:p>
    <w:p w14:paraId="128F5E00" w14:textId="77777777" w:rsidR="0006767B"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06767B"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06767B"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06767B" w:rsidRDefault="00FB2678">
      <w:r>
        <w:t xml:space="preserve">Оставшись один, я погрузился в размышления. Что мне было делать? Оставаться в крепости, подвластной злодею, или следовать за его </w:t>
      </w:r>
      <w:proofErr w:type="spellStart"/>
      <w:r>
        <w:t>шайкою</w:t>
      </w:r>
      <w:proofErr w:type="spellEnd"/>
      <w:r>
        <w:t xml:space="preserve">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06767B"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06767B"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 xml:space="preserve">вытерпел, отдал веник Фомке Бикбаеву да насилу холодной водой </w:t>
      </w:r>
      <w:proofErr w:type="spellStart"/>
      <w:r>
        <w:t>откачался</w:t>
      </w:r>
      <w:proofErr w:type="spellEnd"/>
      <w:r>
        <w:t>.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06767B" w:rsidRDefault="00FB2678">
      <w:r>
        <w:t xml:space="preserve">Я не почел нужным </w:t>
      </w:r>
      <w:proofErr w:type="spellStart"/>
      <w:r>
        <w:t>оспоривать</w:t>
      </w:r>
      <w:proofErr w:type="spellEnd"/>
      <w:r>
        <w:t xml:space="preserve">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06767B"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06767B" w:rsidRDefault="00FB2678">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w:t>
      </w:r>
      <w:proofErr w:type="spellStart"/>
      <w:r>
        <w:t>новобраных</w:t>
      </w:r>
      <w:proofErr w:type="spellEnd"/>
      <w:r>
        <w:t xml:space="preserve"> изменников. «А, ваше благородие! – сказал Пугачев, </w:t>
      </w:r>
      <w:proofErr w:type="spellStart"/>
      <w:r>
        <w:t>увидя</w:t>
      </w:r>
      <w:proofErr w:type="spellEnd"/>
      <w:r>
        <w:t xml:space="preserve">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w:t>
      </w:r>
      <w:proofErr w:type="spellStart"/>
      <w:r>
        <w:t>облокотясь</w:t>
      </w:r>
      <w:proofErr w:type="spellEnd"/>
      <w:r>
        <w:t xml:space="preserve">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w:t>
      </w:r>
      <w:proofErr w:type="spellStart"/>
      <w:r>
        <w:t>Тимофеичем</w:t>
      </w:r>
      <w:proofErr w:type="spellEnd"/>
      <w:r>
        <w:t xml:space="preserve">,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w:t>
      </w:r>
      <w:proofErr w:type="spellStart"/>
      <w:r>
        <w:t>оспоривал</w:t>
      </w:r>
      <w:proofErr w:type="spellEnd"/>
      <w:r>
        <w:t xml:space="preserve">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06767B" w:rsidRDefault="0006767B">
      <w:pPr>
        <w:jc w:val="left"/>
      </w:pPr>
    </w:p>
    <w:p w14:paraId="2669402E" w14:textId="77777777" w:rsidR="0006767B" w:rsidRDefault="00FB2678">
      <w:pPr>
        <w:pStyle w:val="Stanza"/>
        <w:ind w:firstLine="567"/>
      </w:pPr>
      <w:r>
        <w:t xml:space="preserve">Не шуми, </w:t>
      </w:r>
      <w:proofErr w:type="spellStart"/>
      <w:r>
        <w:t>мати</w:t>
      </w:r>
      <w:proofErr w:type="spellEnd"/>
      <w:r>
        <w:t xml:space="preserve"> зеленая дубровушка,</w:t>
      </w:r>
    </w:p>
    <w:p w14:paraId="2ECFE21E" w14:textId="77777777" w:rsidR="0006767B" w:rsidRDefault="00FB2678">
      <w:pPr>
        <w:pStyle w:val="Stanza"/>
        <w:ind w:firstLine="567"/>
      </w:pPr>
      <w:r>
        <w:t xml:space="preserve">Не мешай мне, доброму молодцу, думу </w:t>
      </w:r>
      <w:proofErr w:type="spellStart"/>
      <w:r>
        <w:t>думати</w:t>
      </w:r>
      <w:proofErr w:type="spellEnd"/>
      <w:r>
        <w:t>.</w:t>
      </w:r>
    </w:p>
    <w:p w14:paraId="782259F8" w14:textId="77777777" w:rsidR="0006767B" w:rsidRDefault="00FB2678">
      <w:pPr>
        <w:pStyle w:val="Stanza"/>
        <w:ind w:firstLine="567"/>
      </w:pPr>
      <w:r>
        <w:t>Что заутра мне, доброму молодцу, в допрос идти</w:t>
      </w:r>
    </w:p>
    <w:p w14:paraId="58E28913" w14:textId="77777777" w:rsidR="0006767B" w:rsidRDefault="00FB2678">
      <w:pPr>
        <w:pStyle w:val="Stanza"/>
        <w:ind w:firstLine="567"/>
      </w:pPr>
      <w:r>
        <w:t>Перед грозного судью, самого царя.</w:t>
      </w:r>
    </w:p>
    <w:p w14:paraId="05B17772" w14:textId="77777777" w:rsidR="0006767B" w:rsidRDefault="00FB2678">
      <w:pPr>
        <w:pStyle w:val="Stanza"/>
        <w:ind w:firstLine="567"/>
      </w:pPr>
      <w:r>
        <w:t>Еще станет государь</w:t>
      </w:r>
      <w:r>
        <w:noBreakHyphen/>
        <w:t>царь меня спрашивать:</w:t>
      </w:r>
    </w:p>
    <w:p w14:paraId="04400637" w14:textId="77777777" w:rsidR="0006767B" w:rsidRDefault="00FB2678">
      <w:pPr>
        <w:pStyle w:val="Stanza"/>
        <w:ind w:firstLine="567"/>
      </w:pPr>
      <w:r>
        <w:t>Ты скажи, скажи, детинушка крестьянский сын,</w:t>
      </w:r>
    </w:p>
    <w:p w14:paraId="273B2F7E" w14:textId="77777777" w:rsidR="0006767B" w:rsidRDefault="00FB2678">
      <w:pPr>
        <w:pStyle w:val="Stanza"/>
        <w:ind w:firstLine="567"/>
      </w:pPr>
      <w:r>
        <w:t>Уж как с кем ты воровал, с кем разбой держал,</w:t>
      </w:r>
    </w:p>
    <w:p w14:paraId="2499C181" w14:textId="77777777" w:rsidR="0006767B" w:rsidRDefault="00FB2678">
      <w:pPr>
        <w:pStyle w:val="Stanza"/>
        <w:ind w:firstLine="567"/>
      </w:pPr>
      <w:r>
        <w:t>Еще много ли с тобой было товарищей?</w:t>
      </w:r>
    </w:p>
    <w:p w14:paraId="39A12557" w14:textId="77777777" w:rsidR="0006767B" w:rsidRDefault="00FB2678">
      <w:pPr>
        <w:pStyle w:val="Stanza"/>
        <w:ind w:firstLine="567"/>
      </w:pPr>
      <w:r>
        <w:t>Я скажу тебе, надежа православный царь,</w:t>
      </w:r>
    </w:p>
    <w:p w14:paraId="76224C46" w14:textId="77777777" w:rsidR="0006767B" w:rsidRDefault="00FB2678">
      <w:pPr>
        <w:pStyle w:val="Stanza"/>
        <w:ind w:firstLine="567"/>
      </w:pPr>
      <w:proofErr w:type="spellStart"/>
      <w:r>
        <w:t>Всеё</w:t>
      </w:r>
      <w:proofErr w:type="spellEnd"/>
      <w:r>
        <w:t xml:space="preserve"> правду скажу тебе, всю истину,</w:t>
      </w:r>
    </w:p>
    <w:p w14:paraId="1CD5192F" w14:textId="77777777" w:rsidR="0006767B" w:rsidRDefault="00FB2678">
      <w:pPr>
        <w:pStyle w:val="Stanza"/>
        <w:ind w:firstLine="567"/>
      </w:pPr>
      <w:r>
        <w:t>Что товарищей у меня было четверо:</w:t>
      </w:r>
    </w:p>
    <w:p w14:paraId="3633EE60" w14:textId="77777777" w:rsidR="0006767B" w:rsidRDefault="00FB2678">
      <w:pPr>
        <w:pStyle w:val="Stanza"/>
        <w:ind w:firstLine="567"/>
      </w:pPr>
      <w:r>
        <w:t>Еще первый мой товарищ темная ночь,</w:t>
      </w:r>
    </w:p>
    <w:p w14:paraId="014CAB9A" w14:textId="77777777" w:rsidR="0006767B" w:rsidRDefault="00FB2678">
      <w:pPr>
        <w:pStyle w:val="Stanza"/>
        <w:ind w:firstLine="567"/>
      </w:pPr>
      <w:r>
        <w:t>А второй мой товарищ булатный нож,</w:t>
      </w:r>
    </w:p>
    <w:p w14:paraId="755FD46F" w14:textId="77777777" w:rsidR="0006767B" w:rsidRDefault="00FB2678">
      <w:pPr>
        <w:pStyle w:val="Stanza"/>
        <w:ind w:firstLine="567"/>
      </w:pPr>
      <w:r>
        <w:t>А как третий</w:t>
      </w:r>
      <w:r>
        <w:noBreakHyphen/>
        <w:t>то товарищ, то мой добрый конь,</w:t>
      </w:r>
    </w:p>
    <w:p w14:paraId="7865ADF1" w14:textId="77777777" w:rsidR="0006767B" w:rsidRDefault="00FB2678">
      <w:pPr>
        <w:pStyle w:val="Stanza"/>
        <w:ind w:firstLine="567"/>
      </w:pPr>
      <w:r>
        <w:t>А четвертый мой товарищ, то тугой лук,</w:t>
      </w:r>
    </w:p>
    <w:p w14:paraId="6FCEF973" w14:textId="77777777" w:rsidR="0006767B" w:rsidRDefault="00FB2678">
      <w:pPr>
        <w:pStyle w:val="Stanza"/>
        <w:ind w:firstLine="567"/>
      </w:pPr>
      <w:r>
        <w:t xml:space="preserve">Что </w:t>
      </w:r>
      <w:proofErr w:type="spellStart"/>
      <w:r>
        <w:t>рассыльщики</w:t>
      </w:r>
      <w:proofErr w:type="spellEnd"/>
      <w:r>
        <w:t xml:space="preserve"> мои, то калены стрелы.</w:t>
      </w:r>
    </w:p>
    <w:p w14:paraId="72449734" w14:textId="77777777" w:rsidR="0006767B" w:rsidRDefault="00FB2678">
      <w:pPr>
        <w:pStyle w:val="Stanza"/>
        <w:ind w:firstLine="567"/>
      </w:pPr>
      <w:r>
        <w:t>Что возговорит надежа православный царь:</w:t>
      </w:r>
    </w:p>
    <w:p w14:paraId="4C698B6B" w14:textId="77777777" w:rsidR="0006767B"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06767B" w:rsidRDefault="00FB2678">
      <w:pPr>
        <w:pStyle w:val="Stanza"/>
        <w:ind w:firstLine="567"/>
      </w:pPr>
      <w:r>
        <w:lastRenderedPageBreak/>
        <w:t>Что умел ты воровать, умел ответ держать!</w:t>
      </w:r>
    </w:p>
    <w:p w14:paraId="5E674C83" w14:textId="77777777" w:rsidR="0006767B" w:rsidRDefault="00FB2678">
      <w:pPr>
        <w:pStyle w:val="Stanza"/>
        <w:ind w:firstLine="567"/>
      </w:pPr>
      <w:r>
        <w:t>Я за то тебя, детинушка, пожалую</w:t>
      </w:r>
    </w:p>
    <w:p w14:paraId="3BEF1BC6" w14:textId="77777777" w:rsidR="0006767B" w:rsidRDefault="00FB2678">
      <w:pPr>
        <w:pStyle w:val="Stanza"/>
        <w:ind w:firstLine="567"/>
      </w:pPr>
      <w:proofErr w:type="spellStart"/>
      <w:r>
        <w:t>Середи</w:t>
      </w:r>
      <w:proofErr w:type="spellEnd"/>
      <w:r>
        <w:t xml:space="preserve"> поля хоромами высокими,</w:t>
      </w:r>
    </w:p>
    <w:p w14:paraId="5F096121" w14:textId="77777777" w:rsidR="0006767B" w:rsidRDefault="00FB2678">
      <w:pPr>
        <w:pStyle w:val="Stanza"/>
        <w:ind w:firstLine="567"/>
      </w:pPr>
      <w:r>
        <w:t>Что двумя ли столбами с перекладиной.</w:t>
      </w:r>
    </w:p>
    <w:p w14:paraId="05E025E7" w14:textId="77777777" w:rsidR="0006767B" w:rsidRDefault="0006767B">
      <w:pPr>
        <w:pStyle w:val="Stanza"/>
        <w:ind w:firstLine="567"/>
      </w:pPr>
    </w:p>
    <w:p w14:paraId="031ACC83" w14:textId="77777777" w:rsidR="0006767B"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06767B" w:rsidRDefault="00FB2678">
      <w:r>
        <w:t>Гости выпили еще по стакану, встали из</w:t>
      </w:r>
      <w:r>
        <w:noBreakHyphen/>
      </w:r>
      <w:proofErr w:type="gramStart"/>
      <w:r>
        <w:t>за стола</w:t>
      </w:r>
      <w:proofErr w:type="gramEnd"/>
      <w:r>
        <w:t xml:space="preserve">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06767B" w:rsidRDefault="00FB2678">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w:t>
      </w:r>
      <w:proofErr w:type="spellStart"/>
      <w:r>
        <w:t>веселостию</w:t>
      </w:r>
      <w:proofErr w:type="spellEnd"/>
      <w:r>
        <w:t>, что и я, глядя на него, стал смеяться, сам не зная чему.</w:t>
      </w:r>
    </w:p>
    <w:p w14:paraId="000F51F4" w14:textId="77777777" w:rsidR="0006767B"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06767B" w:rsidRDefault="00FB2678">
      <w:r>
        <w:t>Вопрос мошенника и его дерзость показались мне так забавны, что я не мог не усмехнуться.</w:t>
      </w:r>
    </w:p>
    <w:p w14:paraId="15E85D51" w14:textId="77777777" w:rsidR="0006767B" w:rsidRDefault="00FB2678">
      <w:r>
        <w:t xml:space="preserve">– Чему ты усмехаешься? – спросил он меня </w:t>
      </w:r>
      <w:proofErr w:type="spellStart"/>
      <w:r>
        <w:t>нахмурясь</w:t>
      </w:r>
      <w:proofErr w:type="spellEnd"/>
      <w:r>
        <w:t>. – Или ты не веришь, что я великий государь? Отвечай прямо.</w:t>
      </w:r>
    </w:p>
    <w:p w14:paraId="0E50A4DA" w14:textId="77777777" w:rsidR="0006767B" w:rsidRDefault="00FB2678">
      <w:r>
        <w:t xml:space="preserve">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w:t>
      </w:r>
      <w:proofErr w:type="spellStart"/>
      <w:r>
        <w:t>хвастливостию</w:t>
      </w:r>
      <w:proofErr w:type="spellEnd"/>
      <w:r>
        <w:t xml:space="preserve">. Я колебался. Пугачев мрачно ждал моего ответа. Наконец (и еще ныне с самодовольствием поминаю эту минуту) чувство долга восторжествовало во мне над </w:t>
      </w:r>
      <w:proofErr w:type="spellStart"/>
      <w:r>
        <w:t>слабостию</w:t>
      </w:r>
      <w:proofErr w:type="spellEnd"/>
      <w:r>
        <w:t xml:space="preserve">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06767B" w:rsidRDefault="00FB2678">
      <w:r>
        <w:t>– Кто же я таков, по твоему разумению?</w:t>
      </w:r>
    </w:p>
    <w:p w14:paraId="57AFF107" w14:textId="77777777" w:rsidR="0006767B" w:rsidRDefault="00FB2678">
      <w:r>
        <w:t>– Бог тебя знает; но кто бы ты ни был, ты шутишь опасную шутку.</w:t>
      </w:r>
    </w:p>
    <w:p w14:paraId="13BE807F" w14:textId="77777777" w:rsidR="0006767B"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 xml:space="preserve">прочего? Кто ни поп, тот батька. Послужи мне верой и правдою, и я тебя пожалую и </w:t>
      </w:r>
      <w:proofErr w:type="gramStart"/>
      <w:r>
        <w:t>в фельдмаршалы</w:t>
      </w:r>
      <w:proofErr w:type="gramEnd"/>
      <w:r>
        <w:t xml:space="preserve"> и в князья. Как ты думаешь?».</w:t>
      </w:r>
    </w:p>
    <w:p w14:paraId="0E5451A5" w14:textId="77777777" w:rsidR="0006767B" w:rsidRDefault="00FB2678">
      <w:r>
        <w:t xml:space="preserve">– Нет, – отвечал я с </w:t>
      </w:r>
      <w:proofErr w:type="spellStart"/>
      <w:r>
        <w:t>твердостию</w:t>
      </w:r>
      <w:proofErr w:type="spellEnd"/>
      <w:r>
        <w:t>.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06767B" w:rsidRDefault="00FB2678">
      <w:r>
        <w:t>Пугачев задумался. «А коли отпущу, – сказал он, – так обещаешься ли по крайней мере против меня не служить?»</w:t>
      </w:r>
    </w:p>
    <w:p w14:paraId="75FADFFF" w14:textId="77777777" w:rsidR="0006767B"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06767B" w:rsidRDefault="00FB2678">
      <w:r>
        <w:t xml:space="preserve">Моя искренность поразила Пугачева. «Так и быть, – сказал он, </w:t>
      </w:r>
      <w:proofErr w:type="spellStart"/>
      <w:r>
        <w:t>ударя</w:t>
      </w:r>
      <w:proofErr w:type="spellEnd"/>
      <w:r>
        <w:t xml:space="preserve">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06767B"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06767B" w:rsidRDefault="00FB2678">
      <w:r>
        <w:t xml:space="preserve">Я пришел к себе на квартиру и нашел Савельича, горюющего по моем отсутствии. Весть о свободе моей обрадовала его несказанно. «Слава тебе, </w:t>
      </w:r>
      <w:proofErr w:type="spellStart"/>
      <w:r>
        <w:t>владыко</w:t>
      </w:r>
      <w:proofErr w:type="spellEnd"/>
      <w:r>
        <w:t>! – сказал он перекрестившись. – Чем свет оставим крепость и пойдем куда глаза глядят. Я тебе кое</w:t>
      </w:r>
      <w:r>
        <w:noBreakHyphen/>
        <w:t>что заготовил; покушай</w:t>
      </w:r>
      <w:r>
        <w:noBreakHyphen/>
        <w:t xml:space="preserve">ка, батюшка, да и почивай себе до утра, как у Христа за </w:t>
      </w:r>
      <w:proofErr w:type="spellStart"/>
      <w:r>
        <w:t>пазушкой</w:t>
      </w:r>
      <w:proofErr w:type="spellEnd"/>
      <w:r>
        <w:t>».</w:t>
      </w:r>
    </w:p>
    <w:p w14:paraId="4D6EEBC5" w14:textId="77777777" w:rsidR="0006767B"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06767B" w:rsidRDefault="0006767B"/>
    <w:p w14:paraId="47D75176" w14:textId="77777777" w:rsidR="0006767B" w:rsidRDefault="00FB2678">
      <w:pPr>
        <w:pStyle w:val="2"/>
      </w:pPr>
      <w:r>
        <w:t>Глава IX</w:t>
      </w:r>
    </w:p>
    <w:p w14:paraId="2A5D01EC" w14:textId="77777777" w:rsidR="0006767B" w:rsidRDefault="00FB2678">
      <w:pPr>
        <w:pStyle w:val="2"/>
      </w:pPr>
      <w:r>
        <w:t>Разлука</w:t>
      </w:r>
    </w:p>
    <w:p w14:paraId="4D1F7D58" w14:textId="77777777" w:rsidR="0006767B" w:rsidRDefault="0006767B">
      <w:pPr>
        <w:jc w:val="left"/>
      </w:pPr>
    </w:p>
    <w:p w14:paraId="4C18852A" w14:textId="77777777" w:rsidR="0006767B" w:rsidRDefault="00FB2678">
      <w:pPr>
        <w:pStyle w:val="Epigraph"/>
      </w:pPr>
      <w:r>
        <w:t>Сладко было спознаваться</w:t>
      </w:r>
    </w:p>
    <w:p w14:paraId="63B9812F" w14:textId="77777777" w:rsidR="0006767B" w:rsidRDefault="00FB2678">
      <w:pPr>
        <w:pStyle w:val="Epigraph"/>
      </w:pPr>
      <w:r>
        <w:t>Мне, прекрасная, с тобой;</w:t>
      </w:r>
    </w:p>
    <w:p w14:paraId="5E9DDB9D" w14:textId="77777777" w:rsidR="0006767B" w:rsidRDefault="00FB2678">
      <w:pPr>
        <w:pStyle w:val="Epigraph"/>
      </w:pPr>
      <w:r>
        <w:t>Грустно, грустно расставаться,</w:t>
      </w:r>
    </w:p>
    <w:p w14:paraId="68FEF352" w14:textId="77777777" w:rsidR="0006767B" w:rsidRDefault="00FB2678">
      <w:pPr>
        <w:pStyle w:val="Epigraph"/>
      </w:pPr>
      <w:r>
        <w:t>Грустно, будто бы с душой.</w:t>
      </w:r>
    </w:p>
    <w:p w14:paraId="17C9701A" w14:textId="77777777" w:rsidR="0006767B" w:rsidRDefault="00FB2678">
      <w:pPr>
        <w:pStyle w:val="EpigraphAuthor"/>
      </w:pPr>
      <w:r>
        <w:t>Херасков</w:t>
      </w:r>
    </w:p>
    <w:p w14:paraId="25DE4AB9" w14:textId="77777777" w:rsidR="0006767B" w:rsidRDefault="0006767B">
      <w:pPr>
        <w:jc w:val="left"/>
      </w:pPr>
    </w:p>
    <w:p w14:paraId="5BE5544D" w14:textId="77777777" w:rsidR="0006767B" w:rsidRDefault="00FB2678">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w:t>
      </w:r>
      <w:proofErr w:type="spellStart"/>
      <w:r>
        <w:t>любовию</w:t>
      </w:r>
      <w:proofErr w:type="spellEnd"/>
      <w:r>
        <w:t xml:space="preserve">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06767B"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 xml:space="preserve">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w:t>
      </w:r>
      <w:proofErr w:type="spellStart"/>
      <w:r>
        <w:t>обер</w:t>
      </w:r>
      <w:proofErr w:type="spellEnd"/>
      <w:r>
        <w:noBreakHyphen/>
        <w:t>секретарь?»</w:t>
      </w:r>
    </w:p>
    <w:p w14:paraId="36288D14" w14:textId="77777777" w:rsidR="0006767B" w:rsidRDefault="00FB2678">
      <w:r>
        <w:t xml:space="preserve">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w:t>
      </w:r>
      <w:proofErr w:type="spellStart"/>
      <w:r>
        <w:t>Обер</w:t>
      </w:r>
      <w:proofErr w:type="spellEnd"/>
      <w:r>
        <w:noBreakHyphen/>
        <w:t>секретарь громогласно стал по складам читать следующее:</w:t>
      </w:r>
    </w:p>
    <w:p w14:paraId="4CB8FC3A" w14:textId="77777777" w:rsidR="0006767B" w:rsidRDefault="00FB2678">
      <w:r>
        <w:t>«Два халата, миткалевый и шелковый полосатый, на шесть рублей».</w:t>
      </w:r>
    </w:p>
    <w:p w14:paraId="6FB10D3E" w14:textId="77777777" w:rsidR="0006767B" w:rsidRDefault="00FB2678">
      <w:r>
        <w:t xml:space="preserve">– Это что значит? – сказал, </w:t>
      </w:r>
      <w:proofErr w:type="spellStart"/>
      <w:r>
        <w:t>нахмурясь</w:t>
      </w:r>
      <w:proofErr w:type="spellEnd"/>
      <w:r>
        <w:t>, Пугачев.</w:t>
      </w:r>
    </w:p>
    <w:p w14:paraId="7655EAFF" w14:textId="77777777" w:rsidR="0006767B" w:rsidRDefault="00FB2678">
      <w:r>
        <w:t>– Прикажи читать далее, – отвечал спокойно Савельич.</w:t>
      </w:r>
    </w:p>
    <w:p w14:paraId="592532FE" w14:textId="77777777" w:rsidR="0006767B" w:rsidRDefault="00FB2678">
      <w:proofErr w:type="spellStart"/>
      <w:r>
        <w:t>Обер</w:t>
      </w:r>
      <w:proofErr w:type="spellEnd"/>
      <w:r>
        <w:noBreakHyphen/>
        <w:t>секретарь продолжал:</w:t>
      </w:r>
    </w:p>
    <w:p w14:paraId="03222BF2" w14:textId="77777777" w:rsidR="0006767B" w:rsidRDefault="00FB2678">
      <w:r>
        <w:t>«Мундир из тонкого зеленого сукна на семь рублей.</w:t>
      </w:r>
    </w:p>
    <w:p w14:paraId="50FC8515" w14:textId="77777777" w:rsidR="0006767B" w:rsidRDefault="00FB2678">
      <w:r>
        <w:t>Штаны белые суконные на пять рублей.</w:t>
      </w:r>
    </w:p>
    <w:p w14:paraId="028A49E1" w14:textId="77777777" w:rsidR="0006767B" w:rsidRDefault="00FB2678">
      <w:r>
        <w:t>Двенадцать рубах полотняных голландских с манжетами на десять рублей.</w:t>
      </w:r>
    </w:p>
    <w:p w14:paraId="0E40FFA7" w14:textId="77777777" w:rsidR="0006767B" w:rsidRDefault="00FB2678">
      <w:r>
        <w:t>Погребец с чайною посудою на два рубля с полтиною…»</w:t>
      </w:r>
    </w:p>
    <w:p w14:paraId="6E9C6503" w14:textId="77777777" w:rsidR="0006767B" w:rsidRDefault="00FB2678">
      <w:r>
        <w:t>– Что за вранье? – прервал Пугачев. – Какое мне дело до погребцов и до штанов с манжетами?</w:t>
      </w:r>
    </w:p>
    <w:p w14:paraId="00DC0F8B" w14:textId="77777777" w:rsidR="0006767B"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06767B" w:rsidRDefault="00FB2678">
      <w:r>
        <w:t>– Какими злодеями? – спросил грозно Пугачев.</w:t>
      </w:r>
    </w:p>
    <w:p w14:paraId="424296CA" w14:textId="77777777" w:rsidR="0006767B" w:rsidRDefault="00FB2678">
      <w:r>
        <w:t xml:space="preserve">– Виноват: обмолвился, – отвечал Савельич. – Злодеи не злодеи, а твои ребята таки пошарили да порастаскали. Не </w:t>
      </w:r>
      <w:proofErr w:type="spellStart"/>
      <w:r>
        <w:t>гневись</w:t>
      </w:r>
      <w:proofErr w:type="spellEnd"/>
      <w:r>
        <w:t>: конь и о четырех ногах да спотыкается. Прикажи уж дочитать.</w:t>
      </w:r>
    </w:p>
    <w:p w14:paraId="0F9FA02F" w14:textId="77777777" w:rsidR="0006767B" w:rsidRDefault="00FB2678">
      <w:r>
        <w:t>– Дочитывай, – сказал Пугачев. Секретарь продолжал:</w:t>
      </w:r>
    </w:p>
    <w:p w14:paraId="79D0F04E" w14:textId="77777777" w:rsidR="0006767B" w:rsidRDefault="00FB2678">
      <w:r>
        <w:t>«Одеяло ситцевое, другое тафтяное на хлопчатой бумаге – четыре рубля.</w:t>
      </w:r>
    </w:p>
    <w:p w14:paraId="5F9FDA3E" w14:textId="77777777" w:rsidR="0006767B" w:rsidRDefault="00FB2678">
      <w:r>
        <w:t>Шуба лисья, крытая алым ратином, 40 рублей.</w:t>
      </w:r>
    </w:p>
    <w:p w14:paraId="12846ABF" w14:textId="77777777" w:rsidR="0006767B" w:rsidRDefault="00FB2678">
      <w:r>
        <w:t>Еще заячий тулупчик, пожалованный твоей милости на постоялом дворе, 15 рублей».</w:t>
      </w:r>
    </w:p>
    <w:p w14:paraId="7CFFDC47" w14:textId="77777777" w:rsidR="0006767B" w:rsidRDefault="00FB2678">
      <w:r>
        <w:t>– Это что еще! – вскричал Пугачев, сверкнув огненными глазами.</w:t>
      </w:r>
    </w:p>
    <w:p w14:paraId="7EB28726" w14:textId="77777777" w:rsidR="0006767B" w:rsidRDefault="00FB2678">
      <w:r>
        <w:t xml:space="preserve">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w:t>
      </w:r>
      <w:proofErr w:type="spellStart"/>
      <w:r>
        <w:t>выхватя</w:t>
      </w:r>
      <w:proofErr w:type="spellEnd"/>
      <w:r>
        <w:t xml:space="preserve">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06767B" w:rsidRDefault="00FB2678">
      <w:r>
        <w:t>– Как изволишь, – отвечал Савельич, – а я человек подневольный и за барское добро должен отвечать.</w:t>
      </w:r>
    </w:p>
    <w:p w14:paraId="3A25EFF0" w14:textId="77777777" w:rsidR="0006767B" w:rsidRDefault="00FB2678">
      <w:r>
        <w:t>Пугачев был, видно, в припадке великодушия.</w:t>
      </w:r>
    </w:p>
    <w:p w14:paraId="5C72956A" w14:textId="77777777" w:rsidR="0006767B"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06767B"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06767B"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 xml:space="preserve">мятежников, собственное мое бессилие устрашали меня. Швабрин, Швабрин пуще всего терзал мое воображение. Облеченный </w:t>
      </w:r>
      <w:proofErr w:type="spellStart"/>
      <w:r>
        <w:t>властию</w:t>
      </w:r>
      <w:proofErr w:type="spellEnd"/>
      <w:r>
        <w:t xml:space="preserve">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w:t>
      </w:r>
      <w:proofErr w:type="spellStart"/>
      <w:r>
        <w:t>Памфиловной</w:t>
      </w:r>
      <w:proofErr w:type="spellEnd"/>
      <w:r>
        <w:t>,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06767B" w:rsidRDefault="00FB2678">
      <w:proofErr w:type="spellStart"/>
      <w:r>
        <w:t>Вышед</w:t>
      </w:r>
      <w:proofErr w:type="spellEnd"/>
      <w:r>
        <w:t xml:space="preserve">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06767B"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w:t>
      </w:r>
      <w:proofErr w:type="gramStart"/>
      <w:r>
        <w:t>…</w:t>
      </w:r>
      <w:proofErr w:type="gramEnd"/>
      <w:r>
        <w:t xml:space="preserve">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 xml:space="preserve">то побрякивает? – возразил урядник, нимало не </w:t>
      </w:r>
      <w:proofErr w:type="spellStart"/>
      <w:r>
        <w:t>смутясь</w:t>
      </w:r>
      <w:proofErr w:type="spellEnd"/>
      <w:r>
        <w:t>.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06767B"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06767B" w:rsidRDefault="0006767B"/>
    <w:p w14:paraId="458512FA" w14:textId="77777777" w:rsidR="0006767B" w:rsidRDefault="00FB2678">
      <w:pPr>
        <w:pStyle w:val="2"/>
      </w:pPr>
      <w:r>
        <w:t>Глава Х</w:t>
      </w:r>
    </w:p>
    <w:p w14:paraId="1D35CA41" w14:textId="77777777" w:rsidR="0006767B" w:rsidRDefault="00FB2678">
      <w:pPr>
        <w:pStyle w:val="2"/>
      </w:pPr>
      <w:r>
        <w:t>Осада города</w:t>
      </w:r>
    </w:p>
    <w:p w14:paraId="339CD364" w14:textId="77777777" w:rsidR="0006767B" w:rsidRDefault="0006767B">
      <w:pPr>
        <w:jc w:val="left"/>
      </w:pPr>
    </w:p>
    <w:p w14:paraId="22666A83" w14:textId="77777777" w:rsidR="0006767B" w:rsidRDefault="00FB2678">
      <w:pPr>
        <w:pStyle w:val="Epigraph"/>
      </w:pPr>
      <w:r>
        <w:t>Заняв луга и горы,</w:t>
      </w:r>
    </w:p>
    <w:p w14:paraId="4E10EC7F" w14:textId="77777777" w:rsidR="0006767B" w:rsidRDefault="00FB2678">
      <w:pPr>
        <w:pStyle w:val="Epigraph"/>
      </w:pPr>
      <w:r>
        <w:t>С вершины, как орел, бросал на град он взоры.</w:t>
      </w:r>
    </w:p>
    <w:p w14:paraId="7A4D93DB" w14:textId="77777777" w:rsidR="0006767B" w:rsidRDefault="00FB2678">
      <w:pPr>
        <w:pStyle w:val="Epigraph"/>
      </w:pPr>
      <w:r>
        <w:t>За станом повелел соорудить раскат,</w:t>
      </w:r>
    </w:p>
    <w:p w14:paraId="0D2E42F4" w14:textId="77777777" w:rsidR="0006767B" w:rsidRDefault="00FB2678">
      <w:pPr>
        <w:pStyle w:val="Epigraph"/>
      </w:pPr>
      <w:r>
        <w:t xml:space="preserve">И в нем перуны скрыв, в нощи </w:t>
      </w:r>
      <w:proofErr w:type="spellStart"/>
      <w:r>
        <w:t>привесть</w:t>
      </w:r>
      <w:proofErr w:type="spellEnd"/>
      <w:r>
        <w:t xml:space="preserve"> под град.</w:t>
      </w:r>
    </w:p>
    <w:p w14:paraId="42CB5100" w14:textId="77777777" w:rsidR="0006767B" w:rsidRDefault="00FB2678">
      <w:pPr>
        <w:pStyle w:val="EpigraphAuthor"/>
      </w:pPr>
      <w:r>
        <w:t>Херасков</w:t>
      </w:r>
    </w:p>
    <w:p w14:paraId="0CEF35FC" w14:textId="77777777" w:rsidR="0006767B" w:rsidRDefault="0006767B">
      <w:pPr>
        <w:jc w:val="left"/>
      </w:pPr>
    </w:p>
    <w:p w14:paraId="4FF6B4E0" w14:textId="77777777" w:rsidR="0006767B"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06767B" w:rsidRDefault="00FB2678">
      <w:r>
        <w:lastRenderedPageBreak/>
        <w:t xml:space="preserve">Я застал его в саду. Он осматривал яблони, обнаженные дыханием осени, и с </w:t>
      </w:r>
      <w:proofErr w:type="spellStart"/>
      <w:r>
        <w:t>помощию</w:t>
      </w:r>
      <w:proofErr w:type="spellEnd"/>
      <w:r>
        <w:t xml:space="preserve">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w:t>
      </w:r>
      <w:proofErr w:type="spellStart"/>
      <w:r>
        <w:t>майстерица</w:t>
      </w:r>
      <w:proofErr w:type="spellEnd"/>
      <w:r>
        <w:t xml:space="preserve">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06767B"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06767B"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w:t>
      </w:r>
      <w:proofErr w:type="spellStart"/>
      <w:r>
        <w:t>Кузмича</w:t>
      </w:r>
      <w:proofErr w:type="spellEnd"/>
      <w:r>
        <w:t xml:space="preserve">,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w:t>
      </w:r>
      <w:proofErr w:type="spellStart"/>
      <w:r>
        <w:t>противу</w:t>
      </w:r>
      <w:proofErr w:type="spellEnd"/>
      <w:r>
        <w:t xml:space="preserve">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06767B" w:rsidRDefault="00FB2678">
      <w:r>
        <w:t xml:space="preserve">Я встал и, в коротких словах описав сперва Пугачева и шайку его, сказал утвердительно, что самозванцу способа не было устоять </w:t>
      </w:r>
      <w:proofErr w:type="spellStart"/>
      <w:r>
        <w:t>противу</w:t>
      </w:r>
      <w:proofErr w:type="spellEnd"/>
      <w:r>
        <w:t xml:space="preserve"> правильного оружия.</w:t>
      </w:r>
      <w:r>
        <w:rPr>
          <w:position w:val="6"/>
        </w:rPr>
        <w:footnoteReference w:id="44"/>
      </w:r>
    </w:p>
    <w:p w14:paraId="4D35C07D" w14:textId="77777777" w:rsidR="0006767B" w:rsidRDefault="00FB2678">
      <w:r>
        <w:t xml:space="preserve">Мнение мое было принято чиновниками с явною </w:t>
      </w:r>
      <w:proofErr w:type="spellStart"/>
      <w:r>
        <w:t>неблагосклонностию</w:t>
      </w:r>
      <w:proofErr w:type="spellEnd"/>
      <w:r>
        <w:t>. Они видели в нем опрометчивость и дерзость молодого человека. Поднялся ропот, и я услышал явственно слово «молокосос», произнесенное кем</w:t>
      </w:r>
      <w:r>
        <w:noBreakHyphen/>
        <w:t xml:space="preserve">то вполголоса. Генерал обратился ко мне и сказал с </w:t>
      </w:r>
      <w:proofErr w:type="spellStart"/>
      <w:r>
        <w:t>улыбкою</w:t>
      </w:r>
      <w:proofErr w:type="spellEnd"/>
      <w:r>
        <w:t>: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06767B"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06767B"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06767B" w:rsidRDefault="00FB2678">
      <w:r>
        <w:t xml:space="preserve">– Ваше превосходительство, двигайтесь </w:t>
      </w:r>
      <w:proofErr w:type="spellStart"/>
      <w:r>
        <w:t>подкупательно</w:t>
      </w:r>
      <w:proofErr w:type="spellEnd"/>
      <w:r>
        <w:t>.</w:t>
      </w:r>
    </w:p>
    <w:p w14:paraId="178C33A4" w14:textId="77777777" w:rsidR="0006767B" w:rsidRDefault="00FB2678">
      <w:r>
        <w:lastRenderedPageBreak/>
        <w:t>– Э</w:t>
      </w:r>
      <w:r>
        <w:noBreakHyphen/>
        <w:t>хе</w:t>
      </w:r>
      <w:r>
        <w:noBreakHyphen/>
        <w:t xml:space="preserve">хе! мнение ваше весьма благоразумно. Движения </w:t>
      </w:r>
      <w:proofErr w:type="spellStart"/>
      <w:r>
        <w:t>подкупательные</w:t>
      </w:r>
      <w:proofErr w:type="spellEnd"/>
      <w:r>
        <w:t xml:space="preserve">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06767B"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06767B"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06767B" w:rsidRDefault="00FB2678">
      <w:r>
        <w:t xml:space="preserve">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w:t>
      </w:r>
      <w:proofErr w:type="spellStart"/>
      <w:r>
        <w:t>счастие</w:t>
      </w:r>
      <w:proofErr w:type="spellEnd"/>
      <w:r>
        <w:t xml:space="preserve"> оружия. Наконец генерал, выслушав все мнения, вытряхнул пепел из трубки и произнес следующую речь:</w:t>
      </w:r>
    </w:p>
    <w:p w14:paraId="4B939A2B" w14:textId="77777777" w:rsidR="0006767B"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06767B"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06767B"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06767B"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06767B" w:rsidRDefault="00FB2678">
      <w:r>
        <w:t xml:space="preserve">Спустя несколько дней после сего знаменитого совета узнали мы, что Пугачев, верный своему обещанию, </w:t>
      </w:r>
      <w:proofErr w:type="spellStart"/>
      <w:r>
        <w:t>приближился</w:t>
      </w:r>
      <w:proofErr w:type="spellEnd"/>
      <w:r>
        <w:t xml:space="preserve">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w:t>
      </w:r>
      <w:proofErr w:type="spellStart"/>
      <w:r>
        <w:t>Вспомня</w:t>
      </w:r>
      <w:proofErr w:type="spellEnd"/>
      <w:r>
        <w:t xml:space="preserve"> решение совета, я предвидел долговременное заключение в стенах оренбургских и чуть не плакал от досады.</w:t>
      </w:r>
    </w:p>
    <w:p w14:paraId="07C8331B" w14:textId="77777777" w:rsidR="0006767B" w:rsidRDefault="00FB2678">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w:t>
      </w:r>
      <w:proofErr w:type="spellStart"/>
      <w:r>
        <w:t>пищею</w:t>
      </w:r>
      <w:proofErr w:type="spellEnd"/>
      <w:r>
        <w:t xml:space="preserve">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w:t>
      </w:r>
      <w:proofErr w:type="spellStart"/>
      <w:r>
        <w:t>доброконных</w:t>
      </w:r>
      <w:proofErr w:type="spellEnd"/>
      <w:r>
        <w:t xml:space="preserve">. Тощая </w:t>
      </w:r>
      <w:proofErr w:type="spellStart"/>
      <w:r>
        <w:t>городовая</w:t>
      </w:r>
      <w:proofErr w:type="spellEnd"/>
      <w:r>
        <w:t xml:space="preserve"> конница не могла их одолеть. Иногда выходила в поле и наша голодная пехота; но глубина снега мешала ей действовать удачно </w:t>
      </w:r>
      <w:proofErr w:type="spellStart"/>
      <w:r>
        <w:t>противу</w:t>
      </w:r>
      <w:proofErr w:type="spellEnd"/>
      <w:r>
        <w:t xml:space="preserve">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w:t>
      </w:r>
      <w:proofErr w:type="spellStart"/>
      <w:r>
        <w:t>осторожностию</w:t>
      </w:r>
      <w:proofErr w:type="spellEnd"/>
      <w:r>
        <w:t xml:space="preserve"> и благоразумием!</w:t>
      </w:r>
    </w:p>
    <w:p w14:paraId="265D5A71" w14:textId="77777777" w:rsidR="0006767B"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06767B"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06767B" w:rsidRDefault="00FB2678">
      <w:r>
        <w:t>– Недавно, батюшка Петр Андреич; только вчера воротился. У меня есть к вам письмецо.</w:t>
      </w:r>
    </w:p>
    <w:p w14:paraId="4643E992" w14:textId="77777777" w:rsidR="0006767B" w:rsidRDefault="00FB2678">
      <w:r>
        <w:t>– Где ж оно? – вскричал я, весь так и вспыхнув.</w:t>
      </w:r>
    </w:p>
    <w:p w14:paraId="36645D8E" w14:textId="77777777" w:rsidR="0006767B"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06767B" w:rsidRDefault="0006767B">
      <w:pPr>
        <w:jc w:val="left"/>
      </w:pPr>
    </w:p>
    <w:p w14:paraId="38C51EED" w14:textId="77777777" w:rsidR="0006767B"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 xml:space="preserve">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w:t>
      </w:r>
      <w:proofErr w:type="spellStart"/>
      <w:r>
        <w:rPr>
          <w:i/>
          <w:iCs/>
        </w:rPr>
        <w:t>Памфиловны</w:t>
      </w:r>
      <w:proofErr w:type="spellEnd"/>
      <w:r>
        <w:rPr>
          <w:i/>
          <w:iCs/>
        </w:rPr>
        <w:t>,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xml:space="preserve">. Я просила Алексея Ивановича дать мне подумать. Он согласился ждать еще три дня; а коли через три дня за него не </w:t>
      </w:r>
      <w:proofErr w:type="spellStart"/>
      <w:r>
        <w:rPr>
          <w:i/>
          <w:iCs/>
        </w:rPr>
        <w:t>выду</w:t>
      </w:r>
      <w:proofErr w:type="spellEnd"/>
      <w:r>
        <w:rPr>
          <w:i/>
          <w:iCs/>
        </w:rPr>
        <w:t>,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06767B" w:rsidRDefault="00FB2678">
      <w:pPr>
        <w:pStyle w:val="CiteAuthor"/>
        <w:ind w:firstLine="567"/>
        <w:rPr>
          <w:i w:val="0"/>
          <w:iCs w:val="0"/>
        </w:rPr>
      </w:pPr>
      <w:r>
        <w:t>Марья Миронова».</w:t>
      </w:r>
    </w:p>
    <w:p w14:paraId="220007F4" w14:textId="77777777" w:rsidR="0006767B" w:rsidRDefault="0006767B">
      <w:pPr>
        <w:jc w:val="left"/>
      </w:pPr>
    </w:p>
    <w:p w14:paraId="763DDA34" w14:textId="77777777" w:rsidR="0006767B"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06767B" w:rsidRDefault="00FB2678">
      <w:r>
        <w:t xml:space="preserve">Генерал ходил взад и вперед по комнате, куря свою пенковую трубку. </w:t>
      </w:r>
      <w:proofErr w:type="spellStart"/>
      <w:r>
        <w:t>Увидя</w:t>
      </w:r>
      <w:proofErr w:type="spellEnd"/>
      <w:r>
        <w:t xml:space="preserve"> меня, он остановился. Вероятно, вид мой поразил его; он заботливо осведомился о причине моего поспешного прихода.</w:t>
      </w:r>
    </w:p>
    <w:p w14:paraId="2C5C8966" w14:textId="77777777" w:rsidR="0006767B" w:rsidRDefault="00FB2678">
      <w:r>
        <w:t xml:space="preserve">– Ваше превосходительство, – сказал я ему, – прибегаю к вам, как к отцу родному; ради бога, не откажите мне в моей просьбе: дело идет о </w:t>
      </w:r>
      <w:proofErr w:type="spellStart"/>
      <w:r>
        <w:t>счастии</w:t>
      </w:r>
      <w:proofErr w:type="spellEnd"/>
      <w:r>
        <w:t xml:space="preserve"> всей моей жизни.</w:t>
      </w:r>
    </w:p>
    <w:p w14:paraId="750FD4EF" w14:textId="77777777" w:rsidR="0006767B" w:rsidRDefault="00FB2678">
      <w:r>
        <w:t>– Что такое, батюшка? – спросил изумленный старик. – Что я могу для тебя сделать? Говори.</w:t>
      </w:r>
    </w:p>
    <w:p w14:paraId="7B68CE94" w14:textId="77777777" w:rsidR="0006767B"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06767B" w:rsidRDefault="00FB2678">
      <w:r>
        <w:t>Генерал глядел на меня пристально, полагая, вероятно, что я с ума сошел (в чем почти и не ошибался).</w:t>
      </w:r>
    </w:p>
    <w:p w14:paraId="27FE47B8" w14:textId="77777777" w:rsidR="0006767B" w:rsidRDefault="00FB2678">
      <w:r>
        <w:t xml:space="preserve">– Как это? </w:t>
      </w:r>
      <w:proofErr w:type="gramStart"/>
      <w:r>
        <w:t xml:space="preserve">Очистить Белогорскую крепость? – </w:t>
      </w:r>
      <w:proofErr w:type="gramEnd"/>
      <w:r>
        <w:t>сказал он наконец.</w:t>
      </w:r>
    </w:p>
    <w:p w14:paraId="61123522" w14:textId="77777777" w:rsidR="0006767B" w:rsidRDefault="00FB2678">
      <w:r>
        <w:t>– Ручаюсь вам за успех, – отвечал я с жаром. – Только отпустите меня.</w:t>
      </w:r>
    </w:p>
    <w:p w14:paraId="128D4AA5" w14:textId="77777777" w:rsidR="0006767B"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06767B" w:rsidRDefault="00FB2678">
      <w:r>
        <w:t xml:space="preserve">Я испугался, </w:t>
      </w:r>
      <w:proofErr w:type="spellStart"/>
      <w:r>
        <w:t>увидя</w:t>
      </w:r>
      <w:proofErr w:type="spellEnd"/>
      <w:r>
        <w:t xml:space="preserve"> его завлеченного в военные рассуждения, и спешил его прервать.</w:t>
      </w:r>
    </w:p>
    <w:p w14:paraId="20236320" w14:textId="77777777" w:rsidR="0006767B"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06767B" w:rsidRDefault="00FB2678">
      <w:r>
        <w:t xml:space="preserve">– Неужто? О, этот Швабрин превеликий </w:t>
      </w:r>
      <w:proofErr w:type="spellStart"/>
      <w:r>
        <w:t>Schelm</w:t>
      </w:r>
      <w:proofErr w:type="spellEnd"/>
      <w:r>
        <w:t>,</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06767B" w:rsidRDefault="00FB2678">
      <w:r>
        <w:t>– Взять терпение! – вскричал я вне себя. – А он между тем женится на Марье Ивановне!..</w:t>
      </w:r>
    </w:p>
    <w:p w14:paraId="7D022315" w14:textId="77777777" w:rsidR="0006767B"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06767B" w:rsidRDefault="00FB2678">
      <w:r>
        <w:t>– Скорее соглашусь умереть, – сказал я в бешенстве, – нежели уступить ее Швабрину!</w:t>
      </w:r>
    </w:p>
    <w:p w14:paraId="29FBEC82" w14:textId="77777777" w:rsidR="0006767B"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06767B"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06767B" w:rsidRDefault="0006767B"/>
    <w:p w14:paraId="609D4043" w14:textId="77777777" w:rsidR="0006767B" w:rsidRDefault="00FB2678">
      <w:pPr>
        <w:pStyle w:val="2"/>
      </w:pPr>
      <w:r>
        <w:t>Глава XI</w:t>
      </w:r>
    </w:p>
    <w:p w14:paraId="0BB7277B" w14:textId="77777777" w:rsidR="0006767B" w:rsidRDefault="00FB2678">
      <w:pPr>
        <w:pStyle w:val="2"/>
      </w:pPr>
      <w:r>
        <w:t>Мятежная слобода</w:t>
      </w:r>
    </w:p>
    <w:p w14:paraId="0C7244B2" w14:textId="77777777" w:rsidR="0006767B" w:rsidRDefault="0006767B">
      <w:pPr>
        <w:jc w:val="left"/>
      </w:pPr>
    </w:p>
    <w:p w14:paraId="16C21E2F" w14:textId="77777777" w:rsidR="0006767B" w:rsidRDefault="00FB2678">
      <w:pPr>
        <w:pStyle w:val="Epigraph"/>
      </w:pPr>
      <w:r>
        <w:t>В ту пору лев был сыт, хоть сроду он свиреп.</w:t>
      </w:r>
    </w:p>
    <w:p w14:paraId="300CA96C" w14:textId="77777777" w:rsidR="0006767B" w:rsidRDefault="00FB2678">
      <w:pPr>
        <w:pStyle w:val="Epigraph"/>
      </w:pPr>
      <w:r>
        <w:t>«Зачем пожаловать изволил в мой вертеп?» –</w:t>
      </w:r>
    </w:p>
    <w:p w14:paraId="70CC5E7C" w14:textId="77777777" w:rsidR="0006767B" w:rsidRDefault="00FB2678">
      <w:pPr>
        <w:pStyle w:val="Epigraph"/>
      </w:pPr>
      <w:r>
        <w:t>Спросил он ласково.</w:t>
      </w:r>
    </w:p>
    <w:p w14:paraId="6B51BB79" w14:textId="77777777" w:rsidR="0006767B" w:rsidRDefault="00FB2678">
      <w:pPr>
        <w:pStyle w:val="EpigraphAuthor"/>
      </w:pPr>
      <w:r>
        <w:t>А. Сумароков</w:t>
      </w:r>
    </w:p>
    <w:p w14:paraId="3991F7AF" w14:textId="77777777" w:rsidR="0006767B" w:rsidRDefault="0006767B">
      <w:pPr>
        <w:jc w:val="left"/>
      </w:pPr>
    </w:p>
    <w:p w14:paraId="2FD7CF9D" w14:textId="77777777" w:rsidR="0006767B"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06767B"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06767B"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06767B" w:rsidRDefault="00FB2678">
      <w:r>
        <w:t>Но намерение мое было твердо принято.</w:t>
      </w:r>
    </w:p>
    <w:p w14:paraId="5FDDEF24" w14:textId="77777777" w:rsidR="0006767B"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06767B"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06767B"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06767B" w:rsidRDefault="00FB2678">
      <w:r>
        <w:t xml:space="preserve">Начинало смеркаться. Путь мой шел мимо </w:t>
      </w:r>
      <w:proofErr w:type="spellStart"/>
      <w:r>
        <w:t>Бердской</w:t>
      </w:r>
      <w:proofErr w:type="spellEnd"/>
      <w:r>
        <w:t xml:space="preserve">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w:t>
      </w:r>
      <w:proofErr w:type="spellStart"/>
      <w:r>
        <w:t>владыко</w:t>
      </w:r>
      <w:proofErr w:type="spellEnd"/>
      <w:r>
        <w:t>, пропадет барское дитя!»</w:t>
      </w:r>
    </w:p>
    <w:p w14:paraId="399561DB" w14:textId="77777777" w:rsidR="0006767B" w:rsidRDefault="00FB2678">
      <w:r>
        <w:t xml:space="preserve">Вскоре засверкали </w:t>
      </w:r>
      <w:proofErr w:type="spellStart"/>
      <w:r>
        <w:t>бердские</w:t>
      </w:r>
      <w:proofErr w:type="spellEnd"/>
      <w:r>
        <w:t xml:space="preserve">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06767B" w:rsidRDefault="00FB2678">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w:t>
      </w:r>
      <w:proofErr w:type="spellStart"/>
      <w:r>
        <w:t>удостоверясь</w:t>
      </w:r>
      <w:proofErr w:type="spellEnd"/>
      <w:r>
        <w:t xml:space="preserve"> в том, что он задержан, я поворотил лошадь и отправился его выручать.</w:t>
      </w:r>
    </w:p>
    <w:p w14:paraId="1D3B226A" w14:textId="77777777" w:rsidR="0006767B" w:rsidRDefault="00FB2678">
      <w:r>
        <w:t xml:space="preserve">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w:t>
      </w:r>
      <w:proofErr w:type="spellStart"/>
      <w:r>
        <w:t>повидимому</w:t>
      </w:r>
      <w:proofErr w:type="spellEnd"/>
      <w:r>
        <w:t xml:space="preserve">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06767B"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06767B"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w:t>
      </w:r>
      <w:proofErr w:type="spellStart"/>
      <w:r>
        <w:t>подбочась</w:t>
      </w:r>
      <w:proofErr w:type="spellEnd"/>
      <w:r>
        <w:t xml:space="preserve">.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w:t>
      </w:r>
      <w:proofErr w:type="spellStart"/>
      <w:r>
        <w:t>щедушный</w:t>
      </w:r>
      <w:proofErr w:type="spellEnd"/>
      <w:r>
        <w:t xml:space="preserve"> и сгорбленный старичок с седою </w:t>
      </w:r>
      <w:proofErr w:type="spellStart"/>
      <w:r>
        <w:t>бородкою</w:t>
      </w:r>
      <w:proofErr w:type="spellEnd"/>
      <w:r>
        <w:t>,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w:t>
      </w:r>
      <w:proofErr w:type="spellStart"/>
      <w:r>
        <w:t>Хлопушей</w:t>
      </w:r>
      <w:proofErr w:type="spellEnd"/>
      <w:r>
        <w:t>),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06767B"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06767B" w:rsidRDefault="00FB2678">
      <w:r>
        <w:t>– Я ехал в Белогорскую крепость избавить сироту, которую там обижают.</w:t>
      </w:r>
    </w:p>
    <w:p w14:paraId="4B96F0A0" w14:textId="77777777" w:rsidR="0006767B"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06767B"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06767B"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06767B" w:rsidRDefault="00FB2678">
      <w:r>
        <w:t xml:space="preserve">– Прикажи слово молвить, – сказал </w:t>
      </w:r>
      <w:proofErr w:type="spellStart"/>
      <w:r>
        <w:t>Хлопуша</w:t>
      </w:r>
      <w:proofErr w:type="spellEnd"/>
      <w:r>
        <w:t xml:space="preserve">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w:t>
      </w:r>
      <w:proofErr w:type="spellStart"/>
      <w:r>
        <w:t>казня</w:t>
      </w:r>
      <w:proofErr w:type="spellEnd"/>
      <w:r>
        <w:t xml:space="preserve"> их по первому наговору.</w:t>
      </w:r>
    </w:p>
    <w:p w14:paraId="7E7B813A" w14:textId="77777777" w:rsidR="0006767B" w:rsidRDefault="00FB2678">
      <w:r>
        <w:t xml:space="preserve">– Нечего их ни жалеть, ни жаловать! – сказал старичок в голубой ленте. – Швабрина </w:t>
      </w:r>
      <w:proofErr w:type="spellStart"/>
      <w:r>
        <w:t>сказнить</w:t>
      </w:r>
      <w:proofErr w:type="spellEnd"/>
      <w:r>
        <w:t xml:space="preserve">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06767B"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06767B"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06767B" w:rsidRDefault="00FB2678">
      <w:r>
        <w:lastRenderedPageBreak/>
        <w:t>– Добро, – сказал Пугачев. – Теперь скажи, в каком состоянии ваш город.</w:t>
      </w:r>
    </w:p>
    <w:p w14:paraId="64F87FB2" w14:textId="77777777" w:rsidR="0006767B" w:rsidRDefault="00FB2678">
      <w:r>
        <w:t>– Слава богу, – отвечал я, – все благополучно.</w:t>
      </w:r>
    </w:p>
    <w:p w14:paraId="2C47B737" w14:textId="77777777" w:rsidR="0006767B" w:rsidRDefault="00FB2678">
      <w:r>
        <w:t>– Благополучно? – повторил Пугачев. – А народ мрет с голоду!</w:t>
      </w:r>
    </w:p>
    <w:p w14:paraId="564C93DE" w14:textId="77777777" w:rsidR="0006767B"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06767B"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06767B" w:rsidRDefault="00FB2678">
      <w:r>
        <w:t xml:space="preserve">Слова проклятого старика, казалось, поколебали Пугачева. К </w:t>
      </w:r>
      <w:proofErr w:type="spellStart"/>
      <w:r>
        <w:t>счастию</w:t>
      </w:r>
      <w:proofErr w:type="spellEnd"/>
      <w:r>
        <w:t xml:space="preserve">, </w:t>
      </w:r>
      <w:proofErr w:type="spellStart"/>
      <w:r>
        <w:t>Хлопуша</w:t>
      </w:r>
      <w:proofErr w:type="spellEnd"/>
      <w:r>
        <w:t xml:space="preserve"> стал противоречить своему товарищу.</w:t>
      </w:r>
    </w:p>
    <w:p w14:paraId="61A28C8A" w14:textId="77777777" w:rsidR="0006767B" w:rsidRDefault="00FB2678">
      <w:r>
        <w:t xml:space="preserve">– Полно, </w:t>
      </w:r>
      <w:proofErr w:type="spellStart"/>
      <w:r>
        <w:t>Наумыч</w:t>
      </w:r>
      <w:proofErr w:type="spellEnd"/>
      <w:r>
        <w:t>,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06767B" w:rsidRDefault="00FB2678">
      <w:r>
        <w:t>– Да ты что за угодник? – возразил Белобородов. – У тебя</w:t>
      </w:r>
      <w:r>
        <w:noBreakHyphen/>
        <w:t>то откуда жалость взялась?</w:t>
      </w:r>
    </w:p>
    <w:p w14:paraId="1065C21D" w14:textId="77777777" w:rsidR="0006767B" w:rsidRDefault="00FB2678">
      <w:r>
        <w:t xml:space="preserve">– Конечно, – отвечал </w:t>
      </w:r>
      <w:proofErr w:type="spellStart"/>
      <w:r>
        <w:t>Хлопуша</w:t>
      </w:r>
      <w:proofErr w:type="spellEnd"/>
      <w:r>
        <w:t xml:space="preserve">, – и я грешен, и эта рука (тут он сжал свой </w:t>
      </w:r>
      <w:proofErr w:type="spellStart"/>
      <w:r>
        <w:t>костливый</w:t>
      </w:r>
      <w:proofErr w:type="spellEnd"/>
      <w:r>
        <w:t xml:space="preserve"> кулак и, </w:t>
      </w:r>
      <w:proofErr w:type="spellStart"/>
      <w:r>
        <w:t>засуча</w:t>
      </w:r>
      <w:proofErr w:type="spellEnd"/>
      <w:r>
        <w:t xml:space="preserve">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06767B" w:rsidRDefault="00FB2678">
      <w:r>
        <w:t>Старик отворотился и проворчал слова: «Рваные ноздри</w:t>
      </w:r>
      <w:proofErr w:type="gramStart"/>
      <w:r>
        <w:t>!»…</w:t>
      </w:r>
      <w:proofErr w:type="gramEnd"/>
    </w:p>
    <w:p w14:paraId="35627B8F" w14:textId="77777777" w:rsidR="0006767B" w:rsidRDefault="00FB2678">
      <w:r>
        <w:t xml:space="preserve">– Что ты там шепчешь, старый хрыч? – закричал </w:t>
      </w:r>
      <w:proofErr w:type="spellStart"/>
      <w:r>
        <w:t>Хлопуша</w:t>
      </w:r>
      <w:proofErr w:type="spellEnd"/>
      <w:r>
        <w:t>.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06767B" w:rsidRDefault="00FB2678">
      <w:r>
        <w:t xml:space="preserve">– Господа </w:t>
      </w:r>
      <w:proofErr w:type="spellStart"/>
      <w:r>
        <w:t>енаралы</w:t>
      </w:r>
      <w:proofErr w:type="spellEnd"/>
      <w:r>
        <w:t>!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06767B" w:rsidRDefault="00FB2678">
      <w:proofErr w:type="spellStart"/>
      <w:r>
        <w:t>Хлопуша</w:t>
      </w:r>
      <w:proofErr w:type="spellEnd"/>
      <w:r>
        <w:t xml:space="preserve">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w:t>
      </w:r>
      <w:proofErr w:type="spellStart"/>
      <w:r>
        <w:t>обратясь</w:t>
      </w:r>
      <w:proofErr w:type="spellEnd"/>
      <w:r>
        <w:t xml:space="preserve">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06767B"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06767B" w:rsidRDefault="00FB2678">
      <w:r>
        <w:t>– Она невеста моя, – отвечал я Пугачеву, видя благоприятную перемену погоды и не находя нужды скрывать истину.</w:t>
      </w:r>
    </w:p>
    <w:p w14:paraId="598563E8" w14:textId="77777777" w:rsidR="0006767B"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06767B"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06767B" w:rsidRDefault="00FB2678">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w:t>
      </w:r>
      <w:proofErr w:type="spellStart"/>
      <w:r>
        <w:t>Хлопуши</w:t>
      </w:r>
      <w:proofErr w:type="spellEnd"/>
      <w:r>
        <w:t>,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06767B" w:rsidRDefault="00FB2678">
      <w:r>
        <w:t xml:space="preserve">Поутру пришли меня звать от имени Пугачева. Я пошел к нему. У ворот его стояла </w:t>
      </w:r>
      <w:r>
        <w:lastRenderedPageBreak/>
        <w:t xml:space="preserve">кибитка, запряженная </w:t>
      </w:r>
      <w:proofErr w:type="spellStart"/>
      <w:r>
        <w:t>тройкою</w:t>
      </w:r>
      <w:proofErr w:type="spellEnd"/>
      <w:r>
        <w:t xml:space="preserve"> татарских лошадей. Народ толпился на улице. В сенях встретил я Пугачева: он был одет по</w:t>
      </w:r>
      <w:r>
        <w:noBreakHyphen/>
        <w:t xml:space="preserve">дорожному, в шубе и в киргизской шапке. Вчерашние собеседники окружали его, приняв на себя вид подобострастия, который сильно </w:t>
      </w:r>
      <w:proofErr w:type="spellStart"/>
      <w:r>
        <w:t>противуречил</w:t>
      </w:r>
      <w:proofErr w:type="spellEnd"/>
      <w:r>
        <w:t xml:space="preserve"> всему, чему я был свидетелем накануне. Пугачев весело со мною поздоровался и велел мне садиться с ним в кибитку.</w:t>
      </w:r>
    </w:p>
    <w:p w14:paraId="3E8DB98E" w14:textId="77777777" w:rsidR="0006767B" w:rsidRDefault="00FB2678">
      <w:r>
        <w:t xml:space="preserve">Мы уселись. «В Белогорскую крепость!» – сказал Пугачев широкоплечему татарину, стоя правящему </w:t>
      </w:r>
      <w:proofErr w:type="spellStart"/>
      <w:r>
        <w:t>тройкою</w:t>
      </w:r>
      <w:proofErr w:type="spellEnd"/>
      <w:r>
        <w:t>. Сердце мое сильно забилось. Лошади тронулись, колокольчик загремел, кибитка полетела…</w:t>
      </w:r>
    </w:p>
    <w:p w14:paraId="5E14615D" w14:textId="77777777" w:rsidR="0006767B" w:rsidRDefault="00FB2678">
      <w:r>
        <w:t xml:space="preserve">«Стой!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w:t>
      </w:r>
      <w:proofErr w:type="spellStart"/>
      <w:r>
        <w:t>мошен</w:t>
      </w:r>
      <w:proofErr w:type="spellEnd"/>
      <w:r>
        <w:t>…» – «А, старый хрыч! – сказал ему Пугачев. – Опять бог дал свидеться. Ну, садись на облучок».</w:t>
      </w:r>
    </w:p>
    <w:p w14:paraId="4EE81263" w14:textId="77777777" w:rsidR="0006767B" w:rsidRDefault="00FB2678">
      <w:r>
        <w:t xml:space="preserve">– Спасибо, государь, спасибо, отец родной! – говорил Савельич усаживаясь. – Дай бог тебе сто лет здравствовать за то, что меня старика </w:t>
      </w:r>
      <w:proofErr w:type="spellStart"/>
      <w:r>
        <w:t>призрил</w:t>
      </w:r>
      <w:proofErr w:type="spellEnd"/>
      <w:r>
        <w:t xml:space="preserve"> и успокоил. Век за тебя буду бога молить, а о заячьем тулупе и упоминать уж не стану.</w:t>
      </w:r>
    </w:p>
    <w:p w14:paraId="3816457E" w14:textId="77777777" w:rsidR="0006767B" w:rsidRDefault="00FB2678">
      <w:r>
        <w:t xml:space="preserve">Этот заячий тулуп мог, наконец, не на шутку рассердить Пугачева. К </w:t>
      </w:r>
      <w:proofErr w:type="spellStart"/>
      <w:r>
        <w:t>счастию</w:t>
      </w:r>
      <w:proofErr w:type="spellEnd"/>
      <w:r>
        <w:t xml:space="preserve">, самозванец или не </w:t>
      </w:r>
      <w:proofErr w:type="spellStart"/>
      <w:r>
        <w:t>расслыхал</w:t>
      </w:r>
      <w:proofErr w:type="spellEnd"/>
      <w:r>
        <w:t>,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06767B"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06767B" w:rsidRDefault="00FB2678">
      <w:r>
        <w:t>Вдруг Пугачев прервал мои размышления, обратись ко мне с вопросом:</w:t>
      </w:r>
    </w:p>
    <w:p w14:paraId="1B102C42" w14:textId="77777777" w:rsidR="0006767B" w:rsidRDefault="00FB2678">
      <w:r>
        <w:t>– О чем, ваше благородие, изволил задуматься?</w:t>
      </w:r>
    </w:p>
    <w:p w14:paraId="567E9F71" w14:textId="77777777" w:rsidR="0006767B" w:rsidRDefault="00FB2678">
      <w:r>
        <w:t xml:space="preserve">– Как не задуматься, – отвечал я ему. – Я офицер и дворянин; вчера еще дрался </w:t>
      </w:r>
      <w:proofErr w:type="spellStart"/>
      <w:r>
        <w:t>противу</w:t>
      </w:r>
      <w:proofErr w:type="spellEnd"/>
      <w:r>
        <w:t xml:space="preserve"> тебя, а сегодня еду с тобой в одной кибитке, и </w:t>
      </w:r>
      <w:proofErr w:type="spellStart"/>
      <w:r>
        <w:t>счастие</w:t>
      </w:r>
      <w:proofErr w:type="spellEnd"/>
      <w:r>
        <w:t xml:space="preserve"> всей моей жизни зависит от тебя.</w:t>
      </w:r>
    </w:p>
    <w:p w14:paraId="52B7861F" w14:textId="77777777" w:rsidR="0006767B" w:rsidRDefault="00FB2678">
      <w:r>
        <w:t>– Что ж? – спросил Пугачев. – Страшно тебе?</w:t>
      </w:r>
    </w:p>
    <w:p w14:paraId="65A12575" w14:textId="77777777" w:rsidR="0006767B" w:rsidRDefault="00FB2678">
      <w:r>
        <w:t>Я отвечал, что, быв однажды уже им помилован, я надеялся не только на его пощаду, но даже и на помощь.</w:t>
      </w:r>
    </w:p>
    <w:p w14:paraId="7226DD4E" w14:textId="77777777" w:rsidR="0006767B"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06767B" w:rsidRDefault="00FB2678">
      <w:r>
        <w:t xml:space="preserve">Я вспомнил взятие Белогорской крепости; но не почел нужным его </w:t>
      </w:r>
      <w:proofErr w:type="spellStart"/>
      <w:r>
        <w:t>оспоривать</w:t>
      </w:r>
      <w:proofErr w:type="spellEnd"/>
      <w:r>
        <w:t xml:space="preserve"> и не отвечал ни слова.</w:t>
      </w:r>
    </w:p>
    <w:p w14:paraId="51957880" w14:textId="77777777" w:rsidR="0006767B" w:rsidRDefault="00FB2678">
      <w:r>
        <w:t>– Что говорят обо мне в Оренбурге? – спросил Пугачев, помолчав немного.</w:t>
      </w:r>
    </w:p>
    <w:p w14:paraId="6E3CA728" w14:textId="77777777" w:rsidR="0006767B" w:rsidRDefault="00FB2678">
      <w:r>
        <w:t>– Да говорят, что с тобою сладить трудновато; нечего сказать: дал ты себя знать.</w:t>
      </w:r>
    </w:p>
    <w:p w14:paraId="27E58F83" w14:textId="77777777" w:rsidR="0006767B" w:rsidRDefault="00FB2678">
      <w:r>
        <w:t xml:space="preserve">Лицо самозванца изобразило довольное самолюбие. «Да! – сказал он с веселым видом. – Я воюю хоть куда. Знают ли у вас в Оренбурге о сражении под </w:t>
      </w:r>
      <w:proofErr w:type="spellStart"/>
      <w:r>
        <w:t>Юзеевой</w:t>
      </w:r>
      <w:proofErr w:type="spellEnd"/>
      <w:r>
        <w:t xml:space="preserve">? Сорок </w:t>
      </w:r>
      <w:proofErr w:type="spellStart"/>
      <w:r>
        <w:t>енаралов</w:t>
      </w:r>
      <w:proofErr w:type="spellEnd"/>
      <w:r>
        <w:t xml:space="preserve"> убито, четыре армии взято в полон. Как ты думаешь: прусский король мог ли бы со мною потягаться?»</w:t>
      </w:r>
    </w:p>
    <w:p w14:paraId="2CBF504F" w14:textId="77777777" w:rsidR="0006767B" w:rsidRDefault="00FB2678">
      <w:r>
        <w:t>Хвастливость разбойника показалась мне забавна.</w:t>
      </w:r>
    </w:p>
    <w:p w14:paraId="4278B79F" w14:textId="77777777" w:rsidR="0006767B" w:rsidRDefault="00FB2678">
      <w:r>
        <w:t>– Сам как ты думаешь? – сказал я ему, – управился ли бы ты с Фридериком?</w:t>
      </w:r>
    </w:p>
    <w:p w14:paraId="2C292F32" w14:textId="77777777" w:rsidR="0006767B" w:rsidRDefault="00FB2678">
      <w:r>
        <w:t xml:space="preserve">– С Федор Федоровичем? А как же нет? С вашими </w:t>
      </w:r>
      <w:proofErr w:type="spellStart"/>
      <w:r>
        <w:t>енаралами</w:t>
      </w:r>
      <w:proofErr w:type="spellEnd"/>
      <w:r>
        <w:t xml:space="preserve">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06767B" w:rsidRDefault="00FB2678">
      <w:r>
        <w:t>– А ты полагаешь идти на Москву?</w:t>
      </w:r>
    </w:p>
    <w:p w14:paraId="1A39862B" w14:textId="77777777" w:rsidR="0006767B"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06767B" w:rsidRDefault="00FB2678">
      <w:r>
        <w:t>– То</w:t>
      </w:r>
      <w:proofErr w:type="gramStart"/>
      <w:r>
        <w:noBreakHyphen/>
      </w:r>
      <w:proofErr w:type="gramEnd"/>
      <w:r>
        <w:t>то! – сказал я Пугачеву. – Не лучше ли тебе отстать от них самому, заблаговременно, да прибегнуть к милосердию государыни?</w:t>
      </w:r>
    </w:p>
    <w:p w14:paraId="54CE72E5" w14:textId="77777777" w:rsidR="0006767B" w:rsidRDefault="00FB2678">
      <w:r>
        <w:t xml:space="preserve">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w:t>
      </w:r>
      <w:proofErr w:type="spellStart"/>
      <w:r>
        <w:t>Москвою</w:t>
      </w:r>
      <w:proofErr w:type="spellEnd"/>
      <w:r>
        <w:t>».</w:t>
      </w:r>
    </w:p>
    <w:p w14:paraId="0F1AA358" w14:textId="77777777" w:rsidR="0006767B" w:rsidRDefault="00FB2678">
      <w:r>
        <w:t>– А знаешь ты, чем он кончил? Его выбросили из окна, зарезали, сожгли, зарядили его пеплом пушку и выпалили!</w:t>
      </w:r>
    </w:p>
    <w:p w14:paraId="0BF92CE1" w14:textId="77777777" w:rsidR="0006767B"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06767B" w:rsidRDefault="00FB2678">
      <w:r>
        <w:t>– Затейлива, – отвечал я ему. – Но жить убийством и разбоем значит, по мне, клевать мертвечину.</w:t>
      </w:r>
    </w:p>
    <w:p w14:paraId="11A83B7D" w14:textId="77777777" w:rsidR="0006767B" w:rsidRDefault="00FB2678">
      <w:r>
        <w:t xml:space="preserve">Пугачев посмотрел на меня с удивлением и ничего не отвечал. Оба мы замолчали, </w:t>
      </w:r>
      <w:proofErr w:type="spellStart"/>
      <w:r>
        <w:t>погрузясь</w:t>
      </w:r>
      <w:proofErr w:type="spellEnd"/>
      <w:r>
        <w:t xml:space="preserve">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06767B" w:rsidRDefault="0006767B"/>
    <w:p w14:paraId="3628986A" w14:textId="77777777" w:rsidR="0006767B" w:rsidRDefault="00FB2678">
      <w:pPr>
        <w:pStyle w:val="2"/>
      </w:pPr>
      <w:r>
        <w:t>Глава XII</w:t>
      </w:r>
    </w:p>
    <w:p w14:paraId="4E6BDD91" w14:textId="77777777" w:rsidR="0006767B" w:rsidRDefault="00FB2678">
      <w:pPr>
        <w:pStyle w:val="2"/>
      </w:pPr>
      <w:r>
        <w:t>Сирота</w:t>
      </w:r>
    </w:p>
    <w:p w14:paraId="1B1FF352" w14:textId="77777777" w:rsidR="0006767B" w:rsidRDefault="0006767B">
      <w:pPr>
        <w:jc w:val="left"/>
      </w:pPr>
    </w:p>
    <w:p w14:paraId="33C65CFE" w14:textId="77777777" w:rsidR="0006767B" w:rsidRDefault="00FB2678">
      <w:pPr>
        <w:pStyle w:val="Epigraph"/>
      </w:pPr>
      <w:r>
        <w:t xml:space="preserve">Как у нашей у </w:t>
      </w:r>
      <w:proofErr w:type="spellStart"/>
      <w:r>
        <w:t>яблонки</w:t>
      </w:r>
      <w:proofErr w:type="spellEnd"/>
    </w:p>
    <w:p w14:paraId="5BEA4BB2" w14:textId="77777777" w:rsidR="0006767B" w:rsidRDefault="00FB2678">
      <w:pPr>
        <w:pStyle w:val="Epigraph"/>
      </w:pPr>
      <w:r>
        <w:t>Ни верхушки нет, ни отросточек;</w:t>
      </w:r>
    </w:p>
    <w:p w14:paraId="4666DA2F" w14:textId="77777777" w:rsidR="0006767B" w:rsidRDefault="00FB2678">
      <w:pPr>
        <w:pStyle w:val="Epigraph"/>
      </w:pPr>
      <w:r>
        <w:t xml:space="preserve">Как у нашей у </w:t>
      </w:r>
      <w:proofErr w:type="spellStart"/>
      <w:r>
        <w:t>княгинюшки</w:t>
      </w:r>
      <w:proofErr w:type="spellEnd"/>
    </w:p>
    <w:p w14:paraId="72CD13D7" w14:textId="77777777" w:rsidR="0006767B" w:rsidRDefault="00FB2678">
      <w:pPr>
        <w:pStyle w:val="Epigraph"/>
      </w:pPr>
      <w:r>
        <w:t>Ни отца нету, ни матери.</w:t>
      </w:r>
    </w:p>
    <w:p w14:paraId="407F05FB" w14:textId="77777777" w:rsidR="0006767B" w:rsidRDefault="00FB2678">
      <w:pPr>
        <w:pStyle w:val="Epigraph"/>
      </w:pPr>
      <w:r>
        <w:t>Снарядить</w:t>
      </w:r>
      <w:r>
        <w:noBreakHyphen/>
        <w:t>то ее некому,</w:t>
      </w:r>
    </w:p>
    <w:p w14:paraId="64155728" w14:textId="77777777" w:rsidR="0006767B" w:rsidRDefault="00FB2678">
      <w:pPr>
        <w:pStyle w:val="Epigraph"/>
      </w:pPr>
      <w:r>
        <w:t>Благословить</w:t>
      </w:r>
      <w:r>
        <w:noBreakHyphen/>
        <w:t>то ее некому.</w:t>
      </w:r>
    </w:p>
    <w:p w14:paraId="21BD85BB" w14:textId="77777777" w:rsidR="0006767B" w:rsidRDefault="00FB2678">
      <w:pPr>
        <w:pStyle w:val="EpigraphAuthor"/>
      </w:pPr>
      <w:r>
        <w:t>Свадебная песня</w:t>
      </w:r>
    </w:p>
    <w:p w14:paraId="7EC0157F" w14:textId="77777777" w:rsidR="0006767B" w:rsidRDefault="0006767B">
      <w:pPr>
        <w:jc w:val="left"/>
      </w:pPr>
    </w:p>
    <w:p w14:paraId="2A059CAE" w14:textId="77777777" w:rsidR="0006767B" w:rsidRDefault="00FB2678">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w:t>
      </w:r>
      <w:proofErr w:type="spellStart"/>
      <w:r>
        <w:t>Увидя</w:t>
      </w:r>
      <w:proofErr w:type="spellEnd"/>
      <w:r>
        <w:t xml:space="preserve">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06767B"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w:t>
      </w:r>
      <w:proofErr w:type="spellStart"/>
      <w:r>
        <w:t>Кузмич</w:t>
      </w:r>
      <w:proofErr w:type="spellEnd"/>
      <w:r>
        <w:t xml:space="preserve">, усыпленный </w:t>
      </w:r>
      <w:r>
        <w:lastRenderedPageBreak/>
        <w:t xml:space="preserve">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w:t>
      </w:r>
      <w:proofErr w:type="spellStart"/>
      <w:r>
        <w:t>недоверчивостию</w:t>
      </w:r>
      <w:proofErr w:type="spellEnd"/>
      <w:r>
        <w:t>.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06767B"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06767B"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06767B"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06767B" w:rsidRDefault="00FB2678">
      <w:r>
        <w:t xml:space="preserve">Я затрепетал. «Так ты женат!» – сказал я Швабрину, </w:t>
      </w:r>
      <w:proofErr w:type="spellStart"/>
      <w:r>
        <w:t>готовяся</w:t>
      </w:r>
      <w:proofErr w:type="spellEnd"/>
      <w:r>
        <w:t xml:space="preserve"> его растерзать.</w:t>
      </w:r>
    </w:p>
    <w:p w14:paraId="7E43ED73" w14:textId="77777777" w:rsidR="0006767B"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06767B"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06767B" w:rsidRDefault="00FB2678">
      <w:r>
        <w:t>– Отворяй! – сказал Пугачев.</w:t>
      </w:r>
    </w:p>
    <w:p w14:paraId="3B0D5B47" w14:textId="77777777" w:rsidR="0006767B"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06767B" w:rsidRDefault="00FB2678">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w:t>
      </w:r>
      <w:proofErr w:type="spellStart"/>
      <w:r>
        <w:t>Увидя</w:t>
      </w:r>
      <w:proofErr w:type="spellEnd"/>
      <w:r>
        <w:t xml:space="preserve"> меня, она вздрогнула и закричала. Что тогда со мною стало – не помню.</w:t>
      </w:r>
    </w:p>
    <w:p w14:paraId="0F346586" w14:textId="77777777" w:rsidR="0006767B" w:rsidRDefault="00FB2678">
      <w:r>
        <w:t xml:space="preserve">Пугачев посмотрел на Швабрина и сказал с горькой усмешкою: «Хорош у тебя лазарет!» Потом, </w:t>
      </w:r>
      <w:proofErr w:type="spellStart"/>
      <w:r>
        <w:t>подошед</w:t>
      </w:r>
      <w:proofErr w:type="spellEnd"/>
      <w:r>
        <w:t xml:space="preserve"> к Марье Ивановне: «Скажи мне, голубушка, за что твой муж тебя наказывает? в чем ты перед ним провинилась?»</w:t>
      </w:r>
    </w:p>
    <w:p w14:paraId="68278D62" w14:textId="77777777" w:rsidR="0006767B"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06767B"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06767B"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06767B"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06767B" w:rsidRDefault="00FB2678">
      <w:r>
        <w:t xml:space="preserve">– Что, ваше благородие? – </w:t>
      </w:r>
      <w:proofErr w:type="gramStart"/>
      <w:r>
        <w:t>сказал</w:t>
      </w:r>
      <w:proofErr w:type="gramEnd"/>
      <w:r>
        <w:t xml:space="preserve">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06767B" w:rsidRDefault="00FB2678">
      <w:r>
        <w:t xml:space="preserve">Чего я опасался, то и случилось. Швабрин, </w:t>
      </w:r>
      <w:proofErr w:type="spellStart"/>
      <w:r>
        <w:t>услыша</w:t>
      </w:r>
      <w:proofErr w:type="spellEnd"/>
      <w:r>
        <w:t xml:space="preserve">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06767B" w:rsidRDefault="00FB2678">
      <w:r>
        <w:t>Пугачев устремил на меня огненные свои глаза. «Это что еще?» – спросил он меня с недоумением.</w:t>
      </w:r>
    </w:p>
    <w:p w14:paraId="285F4C52" w14:textId="77777777" w:rsidR="0006767B" w:rsidRDefault="00FB2678">
      <w:r>
        <w:t xml:space="preserve">– Швабрин сказал тебе правду, – отвечал я с </w:t>
      </w:r>
      <w:proofErr w:type="spellStart"/>
      <w:r>
        <w:t>твердостию</w:t>
      </w:r>
      <w:proofErr w:type="spellEnd"/>
      <w:r>
        <w:t>.</w:t>
      </w:r>
    </w:p>
    <w:p w14:paraId="6AFFA058" w14:textId="77777777" w:rsidR="0006767B" w:rsidRDefault="00FB2678">
      <w:r>
        <w:t>– Ты мне этого не сказал, – заметил Пугачев, у коего лицо омрачилось.</w:t>
      </w:r>
    </w:p>
    <w:p w14:paraId="6BB73B27" w14:textId="77777777" w:rsidR="0006767B"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06767B"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06767B" w:rsidRDefault="00FB2678">
      <w:r>
        <w:t xml:space="preserve">– Слушай, – продолжал я, видя его доброе расположение. – Как тебя назвать не знаю, да и знать не хочу… Но бог видит, что </w:t>
      </w:r>
      <w:proofErr w:type="spellStart"/>
      <w:r>
        <w:t>жизнию</w:t>
      </w:r>
      <w:proofErr w:type="spellEnd"/>
      <w:r>
        <w:t xml:space="preserve">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06767B"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06767B"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06767B"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r>
      <w:proofErr w:type="gramStart"/>
      <w:r>
        <w:t>за дверей</w:t>
      </w:r>
      <w:proofErr w:type="gramEnd"/>
      <w:r>
        <w:t xml:space="preserve">. «Погодите, Петр Андреич. Я переодеваюсь. Ступайте к Акулине </w:t>
      </w:r>
      <w:proofErr w:type="spellStart"/>
      <w:r>
        <w:t>Памфиловне</w:t>
      </w:r>
      <w:proofErr w:type="spellEnd"/>
      <w:r>
        <w:t>; я сейчас туда же буду».</w:t>
      </w:r>
    </w:p>
    <w:p w14:paraId="73039D39" w14:textId="77777777" w:rsidR="0006767B"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 xml:space="preserve">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w:t>
      </w:r>
      <w:proofErr w:type="spellStart"/>
      <w:r>
        <w:t>глаголании</w:t>
      </w:r>
      <w:proofErr w:type="spellEnd"/>
      <w:r>
        <w:t>.</w:t>
      </w:r>
      <w:r>
        <w:rPr>
          <w:position w:val="6"/>
        </w:rPr>
        <w:footnoteReference w:id="52"/>
      </w:r>
      <w:r>
        <w:t xml:space="preserve"> Батюшка Петр Андреич! войдите, милости просим. Давно, давно не видались».</w:t>
      </w:r>
    </w:p>
    <w:p w14:paraId="6CB37676" w14:textId="77777777" w:rsidR="0006767B" w:rsidRDefault="00FB2678">
      <w:r>
        <w:t xml:space="preserve">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w:t>
      </w:r>
      <w:proofErr w:type="spellStart"/>
      <w:r>
        <w:t>Палашку</w:t>
      </w:r>
      <w:proofErr w:type="spellEnd"/>
      <w:r>
        <w:t xml:space="preserve">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w:t>
      </w:r>
      <w:proofErr w:type="spellStart"/>
      <w:r>
        <w:t>услыша</w:t>
      </w:r>
      <w:proofErr w:type="spellEnd"/>
      <w:r>
        <w:t xml:space="preserve">, что Пугачеву известен их обман. «С нами сила крестная! – говорила Акулина </w:t>
      </w:r>
      <w:proofErr w:type="spellStart"/>
      <w:r>
        <w:t>Памфиловна</w:t>
      </w:r>
      <w:proofErr w:type="spellEnd"/>
      <w:r>
        <w:t>. – Промчи бог тучу мимо. Ай</w:t>
      </w:r>
      <w:r>
        <w:noBreakHyphen/>
        <w:t xml:space="preserve">да Алексей </w:t>
      </w:r>
      <w:proofErr w:type="spellStart"/>
      <w:r>
        <w:t>Иваныч</w:t>
      </w:r>
      <w:proofErr w:type="spellEnd"/>
      <w:r>
        <w:t xml:space="preserve">; нечего сказать: хорош гусь!» – В самую эту минуту дверь отворилась, и Марья Ивановна вошла с </w:t>
      </w:r>
      <w:proofErr w:type="spellStart"/>
      <w:r>
        <w:t>улыбкою</w:t>
      </w:r>
      <w:proofErr w:type="spellEnd"/>
      <w:r>
        <w:t xml:space="preserve"> на бледном лице. Она оставила свое крестьянское платье и одета была по</w:t>
      </w:r>
      <w:r>
        <w:noBreakHyphen/>
        <w:t>прежнему просто и мило.</w:t>
      </w:r>
    </w:p>
    <w:p w14:paraId="3BD4764B" w14:textId="77777777" w:rsidR="0006767B"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 xml:space="preserve">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w:t>
      </w:r>
      <w:proofErr w:type="spellStart"/>
      <w:r>
        <w:t>неблагорасположение</w:t>
      </w:r>
      <w:proofErr w:type="spellEnd"/>
      <w:r>
        <w:t xml:space="preserve"> отца моего ее пугало. Я ее успокоил. Я знал, что отец почтет за </w:t>
      </w:r>
      <w:proofErr w:type="spellStart"/>
      <w:r>
        <w:t>счастие</w:t>
      </w:r>
      <w:proofErr w:type="spellEnd"/>
      <w:r>
        <w:t xml:space="preserve">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w:t>
      </w:r>
      <w:proofErr w:type="spellStart"/>
      <w:r>
        <w:t>противуречил</w:t>
      </w:r>
      <w:proofErr w:type="spellEnd"/>
      <w:r>
        <w:t xml:space="preserve">. Мы поцеловались горячо, искренно – и таким образом все </w:t>
      </w:r>
      <w:proofErr w:type="gramStart"/>
      <w:r>
        <w:t>было между нами</w:t>
      </w:r>
      <w:proofErr w:type="gramEnd"/>
      <w:r>
        <w:t xml:space="preserve"> решено.</w:t>
      </w:r>
    </w:p>
    <w:p w14:paraId="60CAE499" w14:textId="77777777" w:rsidR="0006767B" w:rsidRDefault="00FB2678">
      <w:r>
        <w:t xml:space="preserve">Через час урядник принес мне пропуск, подписанный </w:t>
      </w:r>
      <w:proofErr w:type="spellStart"/>
      <w:r>
        <w:t>каракульками</w:t>
      </w:r>
      <w:proofErr w:type="spellEnd"/>
      <w:r>
        <w:t xml:space="preserve">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06767B" w:rsidRDefault="00FB2678">
      <w:r>
        <w:t xml:space="preserve">Мы расстались дружески. Пугачев, </w:t>
      </w:r>
      <w:proofErr w:type="spellStart"/>
      <w:r>
        <w:t>увидя</w:t>
      </w:r>
      <w:proofErr w:type="spellEnd"/>
      <w:r>
        <w:t xml:space="preserve"> в толпе Акулину </w:t>
      </w:r>
      <w:proofErr w:type="spellStart"/>
      <w:r>
        <w:t>Памфиловну</w:t>
      </w:r>
      <w:proofErr w:type="spellEnd"/>
      <w:r>
        <w:t xml:space="preserve">,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w:t>
      </w:r>
      <w:proofErr w:type="gramStart"/>
      <w:r>
        <w:t>увидимся</w:t>
      </w:r>
      <w:proofErr w:type="gramEnd"/>
      <w:r>
        <w:t xml:space="preserve"> когда</w:t>
      </w:r>
      <w:r>
        <w:noBreakHyphen/>
        <w:t>нибудь». – Мы точно с ним увиделись, но в каких обстоятельствах!..</w:t>
      </w:r>
    </w:p>
    <w:p w14:paraId="31073934" w14:textId="77777777" w:rsidR="0006767B" w:rsidRDefault="00FB2678">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w:t>
      </w:r>
      <w:proofErr w:type="spellStart"/>
      <w:r>
        <w:t>счастия</w:t>
      </w:r>
      <w:proofErr w:type="spellEnd"/>
      <w:r>
        <w:t>!»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06767B" w:rsidRDefault="0006767B"/>
    <w:p w14:paraId="5A292A7A" w14:textId="77777777" w:rsidR="0006767B" w:rsidRDefault="00FB2678">
      <w:pPr>
        <w:pStyle w:val="2"/>
      </w:pPr>
      <w:r>
        <w:t>Глава XIII</w:t>
      </w:r>
    </w:p>
    <w:p w14:paraId="784F8307" w14:textId="77777777" w:rsidR="0006767B" w:rsidRDefault="00FB2678">
      <w:pPr>
        <w:pStyle w:val="2"/>
      </w:pPr>
      <w:r>
        <w:t>Арест</w:t>
      </w:r>
    </w:p>
    <w:p w14:paraId="1D629549" w14:textId="77777777" w:rsidR="0006767B" w:rsidRDefault="0006767B">
      <w:pPr>
        <w:jc w:val="left"/>
      </w:pPr>
    </w:p>
    <w:p w14:paraId="6A05E12B" w14:textId="77777777" w:rsidR="0006767B" w:rsidRDefault="00FB2678">
      <w:pPr>
        <w:pStyle w:val="Epigraph"/>
      </w:pPr>
      <w:r>
        <w:t>Не гневайтесь, сударь: по долгу моему</w:t>
      </w:r>
    </w:p>
    <w:p w14:paraId="7E9C0BAE" w14:textId="77777777" w:rsidR="0006767B" w:rsidRDefault="00FB2678">
      <w:pPr>
        <w:pStyle w:val="Epigraph"/>
      </w:pPr>
      <w:r>
        <w:t>Я должен сей же час отправить вас в тюрьму.</w:t>
      </w:r>
    </w:p>
    <w:p w14:paraId="437902FA" w14:textId="77777777" w:rsidR="0006767B" w:rsidRDefault="00FB2678">
      <w:pPr>
        <w:pStyle w:val="Epigraph"/>
      </w:pPr>
      <w:r>
        <w:t>– Извольте, я готов; но я в такой надежде,</w:t>
      </w:r>
    </w:p>
    <w:p w14:paraId="147418E6" w14:textId="77777777" w:rsidR="0006767B" w:rsidRDefault="00FB2678">
      <w:pPr>
        <w:pStyle w:val="Epigraph"/>
      </w:pPr>
      <w:r>
        <w:t>Что дело объяснить дозволите мне прежде.</w:t>
      </w:r>
    </w:p>
    <w:p w14:paraId="44EBEE7F" w14:textId="77777777" w:rsidR="0006767B" w:rsidRDefault="00FB2678">
      <w:pPr>
        <w:pStyle w:val="EpigraphAuthor"/>
      </w:pPr>
      <w:r>
        <w:t>Княжнин</w:t>
      </w:r>
    </w:p>
    <w:p w14:paraId="2A2947CB" w14:textId="77777777" w:rsidR="0006767B" w:rsidRDefault="0006767B">
      <w:pPr>
        <w:jc w:val="left"/>
      </w:pPr>
    </w:p>
    <w:p w14:paraId="0CB3FF6E" w14:textId="77777777" w:rsidR="0006767B"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w:t>
      </w:r>
      <w:proofErr w:type="spellStart"/>
      <w:r>
        <w:t>задумчивостию</w:t>
      </w:r>
      <w:proofErr w:type="spellEnd"/>
      <w:r>
        <w:t xml:space="preserve">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 xml:space="preserve">по торопливой услужливости </w:t>
      </w:r>
      <w:proofErr w:type="spellStart"/>
      <w:r>
        <w:t>брадатого</w:t>
      </w:r>
      <w:proofErr w:type="spellEnd"/>
      <w:r>
        <w:t xml:space="preserve">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06767B" w:rsidRDefault="00FB2678">
      <w:r>
        <w:t xml:space="preserve">Мы отправились далее. Стало смеркаться. Мы </w:t>
      </w:r>
      <w:proofErr w:type="spellStart"/>
      <w:r>
        <w:t>приближились</w:t>
      </w:r>
      <w:proofErr w:type="spellEnd"/>
      <w:r>
        <w:t xml:space="preserve">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06767B" w:rsidRDefault="00FB2678">
      <w:r>
        <w:t xml:space="preserve">Я вышел из кибитки и требовал, чтоб отвели меня к их начальнику. </w:t>
      </w:r>
      <w:proofErr w:type="spellStart"/>
      <w:r>
        <w:t>Увидя</w:t>
      </w:r>
      <w:proofErr w:type="spellEnd"/>
      <w:r>
        <w:t xml:space="preserve">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w:t>
      </w:r>
      <w:proofErr w:type="spellStart"/>
      <w:r>
        <w:t>владыко</w:t>
      </w:r>
      <w:proofErr w:type="spellEnd"/>
      <w:r>
        <w:t>! чем это все кончится?» Кибитка шагом поехала за нами.</w:t>
      </w:r>
    </w:p>
    <w:p w14:paraId="0305001A" w14:textId="77777777" w:rsidR="0006767B"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06767B" w:rsidRDefault="00FB2678">
      <w:r>
        <w:t>– Что это значит? – закричал я в бешенстве. – Да разве он с ума сошел?</w:t>
      </w:r>
    </w:p>
    <w:p w14:paraId="74B79E4C" w14:textId="77777777" w:rsidR="0006767B"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06767B"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06767B" w:rsidRDefault="00FB2678">
      <w:r>
        <w:t xml:space="preserve">– Возможно ли? – вскричал я. – Иван </w:t>
      </w:r>
      <w:proofErr w:type="spellStart"/>
      <w:r>
        <w:t>Иваныч</w:t>
      </w:r>
      <w:proofErr w:type="spellEnd"/>
      <w:r>
        <w:t>! ты ли?</w:t>
      </w:r>
    </w:p>
    <w:p w14:paraId="3AC80F5D" w14:textId="77777777" w:rsidR="0006767B" w:rsidRDefault="00FB2678">
      <w:r>
        <w:t>– Ба, ба, ба, Петр Андреич! Какими судьбами? Откуда ты? Здорово, брат. Не хочешь ли поставить карточку?</w:t>
      </w:r>
    </w:p>
    <w:p w14:paraId="28022D31" w14:textId="77777777" w:rsidR="0006767B" w:rsidRDefault="00FB2678">
      <w:r>
        <w:t>– Благодарен. Прикажи</w:t>
      </w:r>
      <w:r>
        <w:noBreakHyphen/>
        <w:t>ка лучше отвести мне квартиру.</w:t>
      </w:r>
    </w:p>
    <w:p w14:paraId="768C726F" w14:textId="77777777" w:rsidR="0006767B" w:rsidRDefault="00FB2678">
      <w:r>
        <w:t>– Какую тебе квартиру? Оставайся у меня.</w:t>
      </w:r>
    </w:p>
    <w:p w14:paraId="050F1107" w14:textId="77777777" w:rsidR="0006767B" w:rsidRDefault="00FB2678">
      <w:r>
        <w:t>– Не могу: я не один.</w:t>
      </w:r>
    </w:p>
    <w:p w14:paraId="2E0CE108" w14:textId="77777777" w:rsidR="0006767B" w:rsidRDefault="00FB2678">
      <w:r>
        <w:t>– Ну, подавай сюда и товарища.</w:t>
      </w:r>
    </w:p>
    <w:p w14:paraId="3F21BF2E" w14:textId="77777777" w:rsidR="0006767B" w:rsidRDefault="00FB2678">
      <w:r>
        <w:t>– Я не с товарищем; я… с дамою.</w:t>
      </w:r>
    </w:p>
    <w:p w14:paraId="0CB0284C" w14:textId="77777777" w:rsidR="0006767B"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06767B"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06767B"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06767B" w:rsidRDefault="00FB2678">
      <w:r>
        <w:t>– Как! Так это о тебе мне сейчас докладывали? Помилуй! что ж это значит?</w:t>
      </w:r>
    </w:p>
    <w:p w14:paraId="5E4B2505" w14:textId="77777777" w:rsidR="0006767B" w:rsidRDefault="00FB2678">
      <w:r>
        <w:t>– После все расскажу. А теперь, ради бога, успокой бедную девушку, которую гусары твои перепугали.</w:t>
      </w:r>
    </w:p>
    <w:p w14:paraId="03D81620" w14:textId="77777777" w:rsidR="0006767B"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06767B"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06767B"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06767B"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06767B" w:rsidRDefault="00FB2678">
      <w:r>
        <w:t xml:space="preserve">Зная упрямство дядьки моего, я вознамерился убедить его лаской и </w:t>
      </w:r>
      <w:proofErr w:type="spellStart"/>
      <w:r>
        <w:t>искренностию</w:t>
      </w:r>
      <w:proofErr w:type="spellEnd"/>
      <w:r>
        <w:t>.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06767B"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r>
      <w:proofErr w:type="gramStart"/>
      <w:r>
        <w:t>то</w:t>
      </w:r>
      <w:proofErr w:type="gramEnd"/>
      <w:r>
        <w:t xml:space="preserve"> что подумает?»</w:t>
      </w:r>
    </w:p>
    <w:p w14:paraId="7B89D42C" w14:textId="77777777" w:rsidR="0006767B"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06767B"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06767B"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06767B"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06767B"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06767B" w:rsidRDefault="00FB2678">
      <w:r>
        <w:t xml:space="preserve">Вскоре князь Голицын, под </w:t>
      </w:r>
      <w:proofErr w:type="spellStart"/>
      <w:r>
        <w:t>крепостию</w:t>
      </w:r>
      <w:proofErr w:type="spellEnd"/>
      <w:r>
        <w:t xml:space="preserve"> Татищевой, разбил Пугачева, рассеял его толпы, освободил Оренбург и, казалось, нанес бунту последний и решительный удар. Зурин был в </w:t>
      </w:r>
      <w:r>
        <w:lastRenderedPageBreak/>
        <w:t xml:space="preserve">то время отряжен </w:t>
      </w:r>
      <w:proofErr w:type="spellStart"/>
      <w:r>
        <w:t>противу</w:t>
      </w:r>
      <w:proofErr w:type="spellEnd"/>
      <w:r>
        <w:t xml:space="preserve"> шайки мятежных </w:t>
      </w:r>
      <w:proofErr w:type="spellStart"/>
      <w:r>
        <w:t>башкирцев</w:t>
      </w:r>
      <w:proofErr w:type="spellEnd"/>
      <w:r>
        <w:t xml:space="preserve">,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w:t>
      </w:r>
      <w:proofErr w:type="spellStart"/>
      <w:r>
        <w:t>мыслию</w:t>
      </w:r>
      <w:proofErr w:type="spellEnd"/>
      <w:r>
        <w:t xml:space="preserve"> о скором прекращении скучной и мелочной войны с разбойниками и дикарями.</w:t>
      </w:r>
    </w:p>
    <w:p w14:paraId="03D97E52" w14:textId="77777777" w:rsidR="0006767B"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06767B"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06767B"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w:t>
      </w:r>
      <w:proofErr w:type="gramStart"/>
      <w:r>
        <w:t xml:space="preserve">не </w:t>
      </w:r>
      <w:proofErr w:type="spellStart"/>
      <w:r>
        <w:t>сдобровать</w:t>
      </w:r>
      <w:proofErr w:type="spellEnd"/>
      <w:proofErr w:type="gramEnd"/>
      <w:r>
        <w:t>! Женишься – ни за что пропадешь!»</w:t>
      </w:r>
    </w:p>
    <w:p w14:paraId="52281F34" w14:textId="77777777" w:rsidR="0006767B" w:rsidRDefault="00FB2678">
      <w:r>
        <w:t xml:space="preserve">Но между тем странное чувство отравляло мою радость: мысль о злодее, обрызганном </w:t>
      </w:r>
      <w:proofErr w:type="spellStart"/>
      <w:r>
        <w:t>кровию</w:t>
      </w:r>
      <w:proofErr w:type="spellEnd"/>
      <w:r>
        <w:t xml:space="preserve">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w:t>
      </w:r>
      <w:proofErr w:type="spellStart"/>
      <w:r>
        <w:t>мыслию</w:t>
      </w:r>
      <w:proofErr w:type="spellEnd"/>
      <w:r>
        <w:t xml:space="preserve"> о пощаде, данной мне им в одну из ужасных минут его жизни, и об избавлении моей невесты из рук гнусного Швабрина.</w:t>
      </w:r>
    </w:p>
    <w:p w14:paraId="6841FE95" w14:textId="77777777" w:rsidR="0006767B"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06767B"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06767B" w:rsidRDefault="0006767B"/>
    <w:p w14:paraId="0D8D681A" w14:textId="77777777" w:rsidR="0006767B" w:rsidRDefault="00FB2678">
      <w:pPr>
        <w:pStyle w:val="2"/>
      </w:pPr>
      <w:r>
        <w:t>Глава XIV</w:t>
      </w:r>
    </w:p>
    <w:p w14:paraId="04DF52EA" w14:textId="77777777" w:rsidR="0006767B" w:rsidRDefault="00FB2678">
      <w:pPr>
        <w:pStyle w:val="2"/>
      </w:pPr>
      <w:r>
        <w:t>Суд</w:t>
      </w:r>
    </w:p>
    <w:p w14:paraId="067C8798" w14:textId="77777777" w:rsidR="0006767B" w:rsidRDefault="0006767B">
      <w:pPr>
        <w:jc w:val="left"/>
      </w:pPr>
    </w:p>
    <w:p w14:paraId="726A889D" w14:textId="77777777" w:rsidR="0006767B" w:rsidRDefault="00FB2678">
      <w:pPr>
        <w:pStyle w:val="Epigraph"/>
      </w:pPr>
      <w:r>
        <w:t>Мирская молва –</w:t>
      </w:r>
    </w:p>
    <w:p w14:paraId="7C07EA4A" w14:textId="77777777" w:rsidR="0006767B" w:rsidRDefault="00FB2678">
      <w:pPr>
        <w:pStyle w:val="Epigraph"/>
      </w:pPr>
      <w:r>
        <w:t>Морская волна.</w:t>
      </w:r>
    </w:p>
    <w:p w14:paraId="56B41171" w14:textId="77777777" w:rsidR="0006767B" w:rsidRDefault="00FB2678">
      <w:pPr>
        <w:pStyle w:val="EpigraphAuthor"/>
      </w:pPr>
      <w:r>
        <w:t>Пословица</w:t>
      </w:r>
    </w:p>
    <w:p w14:paraId="550DFFEE" w14:textId="77777777" w:rsidR="0006767B" w:rsidRDefault="0006767B">
      <w:pPr>
        <w:jc w:val="left"/>
      </w:pPr>
    </w:p>
    <w:p w14:paraId="15202C2C" w14:textId="77777777" w:rsidR="0006767B"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06767B" w:rsidRDefault="00FB2678">
      <w:r>
        <w:t xml:space="preserve">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w:t>
      </w:r>
      <w:proofErr w:type="spellStart"/>
      <w:r>
        <w:t>решеткою</w:t>
      </w:r>
      <w:proofErr w:type="spellEnd"/>
      <w:r>
        <w:t>.</w:t>
      </w:r>
    </w:p>
    <w:p w14:paraId="7C6B2438" w14:textId="77777777" w:rsidR="0006767B" w:rsidRDefault="00FB2678">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w:t>
      </w:r>
      <w:proofErr w:type="spellStart"/>
      <w:r>
        <w:t>излиянной</w:t>
      </w:r>
      <w:proofErr w:type="spellEnd"/>
      <w:r>
        <w:t xml:space="preserve"> из чистого, но растерзанного сердца, спокойно заснул, не заботясь о том, что со мною будет.</w:t>
      </w:r>
    </w:p>
    <w:p w14:paraId="35598549" w14:textId="77777777" w:rsidR="0006767B"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06767B" w:rsidRDefault="00FB2678">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w:t>
      </w:r>
      <w:proofErr w:type="spellStart"/>
      <w:r>
        <w:t>осьми</w:t>
      </w:r>
      <w:proofErr w:type="spellEnd"/>
      <w:r>
        <w:t xml:space="preserve">, очень приятной наружности, ловкий и свободный в обращении. У окошка за особым столом сидел секретарь с пером за ухом, </w:t>
      </w:r>
      <w:proofErr w:type="spellStart"/>
      <w:r>
        <w:t>наклонясь</w:t>
      </w:r>
      <w:proofErr w:type="spellEnd"/>
      <w:r>
        <w:t xml:space="preserve">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w:t>
      </w:r>
      <w:proofErr w:type="spellStart"/>
      <w:r>
        <w:t>нахмурясь</w:t>
      </w:r>
      <w:proofErr w:type="spellEnd"/>
      <w:r>
        <w:t>, – но видали мы и не таких!»</w:t>
      </w:r>
    </w:p>
    <w:p w14:paraId="2E4CC015" w14:textId="77777777" w:rsidR="0006767B"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06767B"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06767B"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06767B" w:rsidRDefault="00FB2678">
      <w:r>
        <w:t xml:space="preserve">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w:t>
      </w:r>
      <w:proofErr w:type="spellStart"/>
      <w:r>
        <w:t>противу</w:t>
      </w:r>
      <w:proofErr w:type="spellEnd"/>
      <w:r>
        <w:t xml:space="preserve">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06767B" w:rsidRDefault="00FB2678">
      <w:r>
        <w:t>Строгий старик взял со стола открытое письмо и стал читать его вслух:</w:t>
      </w:r>
    </w:p>
    <w:p w14:paraId="5BF7D9F9" w14:textId="77777777" w:rsidR="0006767B" w:rsidRDefault="0006767B">
      <w:pPr>
        <w:jc w:val="left"/>
      </w:pPr>
    </w:p>
    <w:p w14:paraId="4E71FB06" w14:textId="77777777" w:rsidR="0006767B"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06767B" w:rsidRDefault="0006767B">
      <w:pPr>
        <w:jc w:val="left"/>
      </w:pPr>
    </w:p>
    <w:p w14:paraId="7ED787C6" w14:textId="77777777" w:rsidR="0006767B"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06767B" w:rsidRDefault="00FB2678">
      <w:r>
        <w:t xml:space="preserve">Судьи мои, начинавшие, казалось, выслушивать ответы мои с некоторою </w:t>
      </w:r>
      <w:proofErr w:type="spellStart"/>
      <w:r>
        <w:t>благосклонностию</w:t>
      </w:r>
      <w:proofErr w:type="spellEnd"/>
      <w:r>
        <w:t xml:space="preserve">, были снова предубеждены </w:t>
      </w:r>
      <w:proofErr w:type="spellStart"/>
      <w:r>
        <w:t>противу</w:t>
      </w:r>
      <w:proofErr w:type="spellEnd"/>
      <w:r>
        <w:t xml:space="preserve">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xml:space="preserve">. Я с </w:t>
      </w:r>
      <w:proofErr w:type="spellStart"/>
      <w:r>
        <w:t>живостию</w:t>
      </w:r>
      <w:proofErr w:type="spellEnd"/>
      <w:r>
        <w:t xml:space="preserve">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 xml:space="preserve">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w:t>
      </w:r>
      <w:proofErr w:type="spellStart"/>
      <w:r>
        <w:t>белогорского</w:t>
      </w:r>
      <w:proofErr w:type="spellEnd"/>
      <w:r>
        <w:t xml:space="preserve">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06767B"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06767B"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06767B"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 xml:space="preserve">дворянского рода. Он строго допросил Савельича. Дядька не утаил, что барин бывал в гостях у </w:t>
      </w:r>
      <w:proofErr w:type="spellStart"/>
      <w:r>
        <w:t>Емельки</w:t>
      </w:r>
      <w:proofErr w:type="spellEnd"/>
      <w:r>
        <w:t xml:space="preserve"> Пугачева и что</w:t>
      </w:r>
      <w:r>
        <w:noBreakHyphen/>
        <w:t xml:space="preserve">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w:t>
      </w:r>
      <w:proofErr w:type="spellStart"/>
      <w:r>
        <w:t>скромностию</w:t>
      </w:r>
      <w:proofErr w:type="spellEnd"/>
      <w:r>
        <w:t xml:space="preserve"> и </w:t>
      </w:r>
      <w:proofErr w:type="spellStart"/>
      <w:r>
        <w:t>осторожностию</w:t>
      </w:r>
      <w:proofErr w:type="spellEnd"/>
      <w:r>
        <w:t>.</w:t>
      </w:r>
    </w:p>
    <w:p w14:paraId="15E1623B" w14:textId="77777777" w:rsidR="0006767B"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06767B"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w:t>
      </w:r>
      <w:proofErr w:type="spellStart"/>
      <w:r>
        <w:t>холопьями</w:t>
      </w:r>
      <w:proofErr w:type="spellEnd"/>
      <w:r>
        <w:t>!..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06767B"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06767B"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06767B" w:rsidRDefault="00FB2678">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w:t>
      </w:r>
      <w:proofErr w:type="spellStart"/>
      <w:r>
        <w:t>счастию</w:t>
      </w:r>
      <w:proofErr w:type="spellEnd"/>
      <w:r>
        <w:t xml:space="preserve"> помехи сделать не хотим. Дай бог тебе в женихи доброго человека, не ошельмованного изменника». Он встал и вышел из комнаты.</w:t>
      </w:r>
    </w:p>
    <w:p w14:paraId="4E4AD09A" w14:textId="77777777" w:rsidR="0006767B"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 xml:space="preserve">дорогу с верной Палашей и с верным Савельичем, который, насильственно разлученный со мною, утешался по крайней мере </w:t>
      </w:r>
      <w:proofErr w:type="spellStart"/>
      <w:r>
        <w:t>мыслию</w:t>
      </w:r>
      <w:proofErr w:type="spellEnd"/>
      <w:r>
        <w:t>, что служит нареченной моей невесте.</w:t>
      </w:r>
    </w:p>
    <w:p w14:paraId="27317F23" w14:textId="77777777" w:rsidR="0006767B" w:rsidRDefault="00FB2678">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w:t>
      </w:r>
      <w:proofErr w:type="spellStart"/>
      <w:r>
        <w:t>Власьевны</w:t>
      </w:r>
      <w:proofErr w:type="spellEnd"/>
      <w:r>
        <w:t xml:space="preserve"> стоил нескольких страниц исторических записок и был бы драгоценен для потомства. Марья Ивановна слушала ее со вниманием. Они пошли в сад. Анна </w:t>
      </w:r>
      <w:proofErr w:type="spellStart"/>
      <w:r>
        <w:t>Власьевна</w:t>
      </w:r>
      <w:proofErr w:type="spellEnd"/>
      <w:r>
        <w:t xml:space="preserve"> рассказала историю каждой аллеи и каждого мостика, и, нагулявшись, они возвратились на станцию очень довольные друг другом.</w:t>
      </w:r>
    </w:p>
    <w:p w14:paraId="30E7175D" w14:textId="77777777" w:rsidR="0006767B"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r>
      <w:proofErr w:type="gramStart"/>
      <w:r>
        <w:t>под кустов</w:t>
      </w:r>
      <w:proofErr w:type="gramEnd"/>
      <w:r>
        <w:t xml:space="preserve">,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w:t>
      </w:r>
      <w:proofErr w:type="spellStart"/>
      <w:r>
        <w:t>противу</w:t>
      </w:r>
      <w:proofErr w:type="spellEnd"/>
      <w:r>
        <w:t xml:space="preserve">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06767B" w:rsidRDefault="00FB2678">
      <w:r>
        <w:t>– Вы, верно, не здешние? – сказала она.</w:t>
      </w:r>
    </w:p>
    <w:p w14:paraId="18725C2E" w14:textId="77777777" w:rsidR="0006767B" w:rsidRDefault="00FB2678">
      <w:r>
        <w:t>– Точно так</w:t>
      </w:r>
      <w:r>
        <w:noBreakHyphen/>
        <w:t>с: я вчера только приехала из провинции.</w:t>
      </w:r>
    </w:p>
    <w:p w14:paraId="7647036F" w14:textId="77777777" w:rsidR="0006767B" w:rsidRDefault="00FB2678">
      <w:r>
        <w:t>– Вы приехали с вашими родными?</w:t>
      </w:r>
    </w:p>
    <w:p w14:paraId="1D5BB868" w14:textId="77777777" w:rsidR="0006767B" w:rsidRDefault="00FB2678">
      <w:r>
        <w:t>– Никак нет</w:t>
      </w:r>
      <w:r>
        <w:noBreakHyphen/>
        <w:t>с. Я приехала одна.</w:t>
      </w:r>
    </w:p>
    <w:p w14:paraId="62BE23A7" w14:textId="77777777" w:rsidR="0006767B" w:rsidRDefault="00FB2678">
      <w:r>
        <w:t>– Одна! Но вы так еще молоды.</w:t>
      </w:r>
    </w:p>
    <w:p w14:paraId="336AAE83" w14:textId="77777777" w:rsidR="0006767B" w:rsidRDefault="00FB2678">
      <w:r>
        <w:t>– У меня нет ни отца, ни матери.</w:t>
      </w:r>
    </w:p>
    <w:p w14:paraId="1EB5A033" w14:textId="77777777" w:rsidR="0006767B" w:rsidRDefault="00FB2678">
      <w:r>
        <w:t>– Вы здесь, конечно, по каким</w:t>
      </w:r>
      <w:r>
        <w:noBreakHyphen/>
        <w:t>нибудь делам?</w:t>
      </w:r>
    </w:p>
    <w:p w14:paraId="38CF7861" w14:textId="77777777" w:rsidR="0006767B" w:rsidRDefault="00FB2678">
      <w:r>
        <w:t>– Точно так</w:t>
      </w:r>
      <w:r>
        <w:noBreakHyphen/>
        <w:t>с. Я приехала подать просьбу государыне.</w:t>
      </w:r>
    </w:p>
    <w:p w14:paraId="0A49EF64" w14:textId="77777777" w:rsidR="0006767B" w:rsidRDefault="00FB2678">
      <w:r>
        <w:t>– Вы сирота: вероятно, вы жалуетесь на несправедливость и обиду?</w:t>
      </w:r>
    </w:p>
    <w:p w14:paraId="5171941D" w14:textId="77777777" w:rsidR="0006767B" w:rsidRDefault="00FB2678">
      <w:r>
        <w:t>– Никак нет</w:t>
      </w:r>
      <w:r>
        <w:noBreakHyphen/>
        <w:t>с. Я приехала просить милости, а не правосудия.</w:t>
      </w:r>
    </w:p>
    <w:p w14:paraId="0D4BECA3" w14:textId="77777777" w:rsidR="0006767B" w:rsidRDefault="00FB2678">
      <w:r>
        <w:t>– Позвольте спросить, кто вы таковы?</w:t>
      </w:r>
    </w:p>
    <w:p w14:paraId="34C1E35C" w14:textId="77777777" w:rsidR="0006767B" w:rsidRDefault="00FB2678">
      <w:r>
        <w:t>– Я дочь капитана Миронова.</w:t>
      </w:r>
    </w:p>
    <w:p w14:paraId="0D3C1877" w14:textId="77777777" w:rsidR="0006767B" w:rsidRDefault="00FB2678">
      <w:r>
        <w:t>– Капитана Миронова! того самого, что был комендантом в одной из оренбургских крепостей?</w:t>
      </w:r>
    </w:p>
    <w:p w14:paraId="5583511D" w14:textId="77777777" w:rsidR="0006767B" w:rsidRDefault="00FB2678">
      <w:r>
        <w:t>– Точно так</w:t>
      </w:r>
      <w:r>
        <w:noBreakHyphen/>
        <w:t>с.</w:t>
      </w:r>
    </w:p>
    <w:p w14:paraId="29CBB51B" w14:textId="77777777" w:rsidR="0006767B"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06767B"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06767B"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06767B"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06767B" w:rsidRDefault="00FB2678">
      <w:r>
        <w:t>– Ах, неправда! – вскрикнула Марья Ивановна.</w:t>
      </w:r>
    </w:p>
    <w:p w14:paraId="4F00CBBF" w14:textId="77777777" w:rsidR="0006767B" w:rsidRDefault="00FB2678">
      <w:r>
        <w:t>– Как неправда! – возразила дама, вся вспыхнув.</w:t>
      </w:r>
    </w:p>
    <w:p w14:paraId="6C954569" w14:textId="77777777" w:rsidR="0006767B"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06767B" w:rsidRDefault="00FB2678">
      <w:r>
        <w:t>Дама выслушала ее со вниманием. «Где вы остановились?» – спросила она потом; и </w:t>
      </w:r>
      <w:proofErr w:type="spellStart"/>
      <w:r>
        <w:t>услыша</w:t>
      </w:r>
      <w:proofErr w:type="spellEnd"/>
      <w:r>
        <w:t xml:space="preserve">, что у Анны </w:t>
      </w:r>
      <w:proofErr w:type="spellStart"/>
      <w:r>
        <w:t>Власьевны</w:t>
      </w:r>
      <w:proofErr w:type="spellEnd"/>
      <w:r>
        <w:t xml:space="preserve">, примолвила с </w:t>
      </w:r>
      <w:proofErr w:type="spellStart"/>
      <w:r>
        <w:t>улыбкою</w:t>
      </w:r>
      <w:proofErr w:type="spellEnd"/>
      <w:r>
        <w:t>: «А! знаю. Прощайте, не говорите никому о нашей встрече. Я надеюсь, что вы недолго будете ждать ответа на ваше письмо».</w:t>
      </w:r>
    </w:p>
    <w:p w14:paraId="272F5152" w14:textId="77777777" w:rsidR="0006767B" w:rsidRDefault="00FB2678">
      <w:r>
        <w:t xml:space="preserve">С этим словом она встала и вошла в крытую аллею, а Марья Ивановна возвратилась к Анне </w:t>
      </w:r>
      <w:proofErr w:type="spellStart"/>
      <w:r>
        <w:t>Власьевне</w:t>
      </w:r>
      <w:proofErr w:type="spellEnd"/>
      <w:r>
        <w:t>, исполненная радостной надежды.</w:t>
      </w:r>
    </w:p>
    <w:p w14:paraId="5D4F8829" w14:textId="77777777" w:rsidR="0006767B"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06767B" w:rsidRDefault="00FB2678">
      <w:r>
        <w:t xml:space="preserve">Анна </w:t>
      </w:r>
      <w:proofErr w:type="spellStart"/>
      <w:r>
        <w:t>Власьевна</w:t>
      </w:r>
      <w:proofErr w:type="spellEnd"/>
      <w:r>
        <w:t xml:space="preserve">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w:t>
      </w:r>
      <w:proofErr w:type="spellStart"/>
      <w:r>
        <w:t>по</w:t>
      </w:r>
      <w:r>
        <w:noBreakHyphen/>
        <w:t>придворному</w:t>
      </w:r>
      <w:proofErr w:type="spellEnd"/>
      <w:r>
        <w:t xml:space="preserve">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 xml:space="preserve">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w:t>
      </w:r>
      <w:proofErr w:type="spellStart"/>
      <w:r>
        <w:t>Власьевны</w:t>
      </w:r>
      <w:proofErr w:type="spellEnd"/>
      <w:r>
        <w:t>.</w:t>
      </w:r>
    </w:p>
    <w:p w14:paraId="371E3AA4" w14:textId="77777777" w:rsidR="0006767B"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 xml:space="preserve">лакей указывал дорогу. Наконец, </w:t>
      </w:r>
      <w:proofErr w:type="spellStart"/>
      <w:r>
        <w:t>подошед</w:t>
      </w:r>
      <w:proofErr w:type="spellEnd"/>
      <w:r>
        <w:t xml:space="preserve"> к запертым дверям, он объявил, что сейчас об ней доложит, и оставил ее одну.</w:t>
      </w:r>
    </w:p>
    <w:p w14:paraId="1DBC6FD6" w14:textId="77777777" w:rsidR="0006767B"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06767B" w:rsidRDefault="00FB2678">
      <w:r>
        <w:t xml:space="preserve">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w:t>
      </w:r>
      <w:proofErr w:type="spellStart"/>
      <w:r>
        <w:t>улыбкою</w:t>
      </w:r>
      <w:proofErr w:type="spellEnd"/>
      <w:r>
        <w:t>: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06767B"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06767B" w:rsidRDefault="00FB2678">
      <w:r>
        <w:t xml:space="preserve">Обласкав бедную сироту, государыня ее отпустила. Марья Ивановна уехала в той же придворной карете. Анна </w:t>
      </w:r>
      <w:proofErr w:type="spellStart"/>
      <w:r>
        <w:t>Власьевна</w:t>
      </w:r>
      <w:proofErr w:type="spellEnd"/>
      <w:r>
        <w:t>, нетерпеливо ожидавшая ее возвращения, осыпала ее вопросами, на которые Марья Ивановна отвечала кое</w:t>
      </w:r>
      <w:r>
        <w:noBreakHyphen/>
        <w:t xml:space="preserve">как. Анна </w:t>
      </w:r>
      <w:proofErr w:type="spellStart"/>
      <w:r>
        <w:t>Власьевна</w:t>
      </w:r>
      <w:proofErr w:type="spellEnd"/>
      <w:r>
        <w:t xml:space="preserve">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06767B" w:rsidRDefault="0006767B"/>
    <w:p w14:paraId="45142286" w14:textId="77777777" w:rsidR="0006767B"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06767B" w:rsidRDefault="0006767B">
      <w:pPr>
        <w:jc w:val="left"/>
      </w:pPr>
    </w:p>
    <w:p w14:paraId="517C262D" w14:textId="77777777" w:rsidR="0006767B" w:rsidRDefault="00FB2678">
      <w:pPr>
        <w:pStyle w:val="CiteAuthor"/>
        <w:ind w:firstLine="567"/>
      </w:pPr>
      <w:r>
        <w:t>Издатель</w:t>
      </w:r>
    </w:p>
    <w:p w14:paraId="22D178C5" w14:textId="77777777" w:rsidR="0006767B" w:rsidRDefault="00FB2678">
      <w:pPr>
        <w:pStyle w:val="CiteAuthor"/>
        <w:ind w:firstLine="567"/>
      </w:pPr>
      <w:r>
        <w:t>19 окт. 1836</w:t>
      </w:r>
    </w:p>
    <w:p w14:paraId="5912F109" w14:textId="77777777" w:rsidR="0006767B" w:rsidRDefault="0006767B">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30D27" w14:textId="77777777" w:rsidR="00ED5295" w:rsidRDefault="00ED5295">
      <w:r>
        <w:separator/>
      </w:r>
    </w:p>
  </w:endnote>
  <w:endnote w:type="continuationSeparator" w:id="0">
    <w:p w14:paraId="2BD36E49" w14:textId="77777777" w:rsidR="00ED5295" w:rsidRDefault="00ED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1E9B3" w14:textId="77777777" w:rsidR="00ED5295" w:rsidRDefault="00ED5295">
      <w:r>
        <w:separator/>
      </w:r>
    </w:p>
  </w:footnote>
  <w:footnote w:type="continuationSeparator" w:id="0">
    <w:p w14:paraId="2189DB91" w14:textId="77777777" w:rsidR="00ED5295" w:rsidRDefault="00ED5295">
      <w:r>
        <w:continuationSeparator/>
      </w:r>
    </w:p>
  </w:footnote>
  <w:footnote w:id="1">
    <w:p w14:paraId="1EAF272C" w14:textId="77777777" w:rsidR="0006767B"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06767B" w:rsidRDefault="0006767B">
      <w:pPr>
        <w:pStyle w:val="FootNote"/>
      </w:pPr>
    </w:p>
  </w:footnote>
  <w:footnote w:id="2">
    <w:p w14:paraId="507368F1" w14:textId="77777777" w:rsidR="0006767B"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06767B" w:rsidRDefault="0006767B">
      <w:pPr>
        <w:pStyle w:val="FootNote"/>
      </w:pPr>
    </w:p>
  </w:footnote>
  <w:footnote w:id="3">
    <w:p w14:paraId="373C0DC5" w14:textId="77777777" w:rsidR="0006767B"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06767B" w:rsidRDefault="0006767B">
      <w:pPr>
        <w:pStyle w:val="FootNote"/>
      </w:pPr>
    </w:p>
  </w:footnote>
  <w:footnote w:id="4">
    <w:p w14:paraId="265ACD7F" w14:textId="77777777" w:rsidR="0006767B"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06767B" w:rsidRDefault="0006767B">
      <w:pPr>
        <w:pStyle w:val="FootNote"/>
      </w:pPr>
    </w:p>
  </w:footnote>
  <w:footnote w:id="5">
    <w:p w14:paraId="46646D72" w14:textId="77777777" w:rsidR="0006767B"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06767B" w:rsidRDefault="0006767B">
      <w:pPr>
        <w:pStyle w:val="FootNote"/>
      </w:pPr>
    </w:p>
  </w:footnote>
  <w:footnote w:id="6">
    <w:p w14:paraId="248EE298" w14:textId="77777777" w:rsidR="0006767B"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06767B" w:rsidRDefault="0006767B">
      <w:pPr>
        <w:pStyle w:val="FootNote"/>
      </w:pPr>
    </w:p>
  </w:footnote>
  <w:footnote w:id="7">
    <w:p w14:paraId="0ECACD51" w14:textId="77777777" w:rsidR="0006767B"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06767B" w:rsidRDefault="0006767B">
      <w:pPr>
        <w:pStyle w:val="FootNote"/>
      </w:pPr>
    </w:p>
  </w:footnote>
  <w:footnote w:id="8">
    <w:p w14:paraId="6C3CA635" w14:textId="77777777" w:rsidR="0006767B"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06767B" w:rsidRDefault="0006767B">
      <w:pPr>
        <w:pStyle w:val="FootNote"/>
      </w:pPr>
    </w:p>
  </w:footnote>
  <w:footnote w:id="9">
    <w:p w14:paraId="29A67D83" w14:textId="77777777" w:rsidR="0006767B"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06767B" w:rsidRDefault="0006767B">
      <w:pPr>
        <w:pStyle w:val="FootNote"/>
      </w:pPr>
    </w:p>
  </w:footnote>
  <w:footnote w:id="10">
    <w:p w14:paraId="25A68A3E" w14:textId="77777777" w:rsidR="0006767B"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06767B" w:rsidRDefault="0006767B">
      <w:pPr>
        <w:pStyle w:val="FootNote"/>
      </w:pPr>
    </w:p>
  </w:footnote>
  <w:footnote w:id="11">
    <w:p w14:paraId="33844215" w14:textId="77777777" w:rsidR="0006767B"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06767B" w:rsidRDefault="0006767B">
      <w:pPr>
        <w:pStyle w:val="FootNote"/>
      </w:pPr>
    </w:p>
  </w:footnote>
  <w:footnote w:id="12">
    <w:p w14:paraId="223B31B9" w14:textId="77777777" w:rsidR="0006767B"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06767B" w:rsidRDefault="0006767B">
      <w:pPr>
        <w:pStyle w:val="FootNote"/>
      </w:pPr>
    </w:p>
  </w:footnote>
  <w:footnote w:id="13">
    <w:p w14:paraId="1CDDB0BB" w14:textId="77777777" w:rsidR="0006767B"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w:t>
      </w:r>
      <w:proofErr w:type="gramStart"/>
      <w:r>
        <w:t>лицо</w:t>
      </w:r>
      <w:proofErr w:type="gramEnd"/>
      <w:r>
        <w:t xml:space="preserve">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06767B" w:rsidRDefault="0006767B">
      <w:pPr>
        <w:pStyle w:val="FootNote"/>
      </w:pPr>
    </w:p>
  </w:footnote>
  <w:footnote w:id="14">
    <w:p w14:paraId="29ECAC5A" w14:textId="77777777" w:rsidR="0006767B" w:rsidRDefault="00FB2678">
      <w:pPr>
        <w:pStyle w:val="FootNote"/>
      </w:pPr>
      <w:r>
        <w:rPr>
          <w:position w:val="6"/>
        </w:rPr>
        <w:footnoteRef/>
      </w:r>
      <w:r>
        <w:t xml:space="preserve"> Сударыня, я вас прошу (</w:t>
      </w:r>
      <w:r>
        <w:rPr>
          <w:i/>
          <w:iCs/>
        </w:rPr>
        <w:t>фр</w:t>
      </w:r>
      <w:r>
        <w:t>.).</w:t>
      </w:r>
    </w:p>
    <w:p w14:paraId="779CC3D8" w14:textId="77777777" w:rsidR="0006767B" w:rsidRDefault="0006767B">
      <w:pPr>
        <w:pStyle w:val="FootNote"/>
      </w:pPr>
    </w:p>
  </w:footnote>
  <w:footnote w:id="15">
    <w:p w14:paraId="54123CCA" w14:textId="77777777" w:rsidR="0006767B"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xml:space="preserve">.) – человек, </w:t>
      </w:r>
      <w:proofErr w:type="gramStart"/>
      <w:r>
        <w:t>заботящийся</w:t>
      </w:r>
      <w:proofErr w:type="gramEnd"/>
      <w:r>
        <w:t xml:space="preserve"> о чем</w:t>
      </w:r>
      <w:r>
        <w:noBreakHyphen/>
        <w:t>либо, ведающий чем</w:t>
      </w:r>
      <w:r>
        <w:noBreakHyphen/>
        <w:t>либо.</w:t>
      </w:r>
    </w:p>
    <w:p w14:paraId="5AB2ED05" w14:textId="77777777" w:rsidR="0006767B" w:rsidRDefault="0006767B">
      <w:pPr>
        <w:pStyle w:val="FootNote"/>
      </w:pPr>
    </w:p>
  </w:footnote>
  <w:footnote w:id="16">
    <w:p w14:paraId="1D3BB847" w14:textId="77777777" w:rsidR="0006767B"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06767B" w:rsidRDefault="0006767B">
      <w:pPr>
        <w:pStyle w:val="FootNote"/>
      </w:pPr>
    </w:p>
  </w:footnote>
  <w:footnote w:id="17">
    <w:p w14:paraId="3E92E095" w14:textId="77777777" w:rsidR="0006767B" w:rsidRDefault="00FB2678">
      <w:pPr>
        <w:pStyle w:val="FootNote"/>
      </w:pPr>
      <w:r>
        <w:rPr>
          <w:position w:val="6"/>
        </w:rPr>
        <w:footnoteRef/>
      </w:r>
      <w:r>
        <w:t xml:space="preserve"> </w:t>
      </w:r>
      <w:proofErr w:type="spellStart"/>
      <w:r>
        <w:rPr>
          <w:i/>
          <w:iCs/>
        </w:rPr>
        <w:t>Жилó</w:t>
      </w:r>
      <w:proofErr w:type="spellEnd"/>
      <w:r>
        <w:rPr>
          <w:i/>
          <w:iCs/>
        </w:rPr>
        <w:t xml:space="preserve"> </w:t>
      </w:r>
      <w:r>
        <w:t>(</w:t>
      </w:r>
      <w:r>
        <w:rPr>
          <w:i/>
          <w:iCs/>
        </w:rPr>
        <w:t>устар.</w:t>
      </w:r>
      <w:r>
        <w:t>) – жилье.</w:t>
      </w:r>
    </w:p>
    <w:p w14:paraId="23BE7817" w14:textId="77777777" w:rsidR="0006767B" w:rsidRDefault="0006767B">
      <w:pPr>
        <w:pStyle w:val="FootNote"/>
      </w:pPr>
    </w:p>
  </w:footnote>
  <w:footnote w:id="18">
    <w:p w14:paraId="5D11DA87" w14:textId="77777777" w:rsidR="0006767B"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06767B" w:rsidRDefault="0006767B">
      <w:pPr>
        <w:pStyle w:val="FootNote"/>
      </w:pPr>
    </w:p>
  </w:footnote>
  <w:footnote w:id="19">
    <w:p w14:paraId="482C463C" w14:textId="77777777" w:rsidR="0006767B"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06767B" w:rsidRDefault="0006767B">
      <w:pPr>
        <w:pStyle w:val="FootNote"/>
      </w:pPr>
    </w:p>
  </w:footnote>
  <w:footnote w:id="20">
    <w:p w14:paraId="46F332EB" w14:textId="77777777" w:rsidR="0006767B"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06767B" w:rsidRDefault="0006767B">
      <w:pPr>
        <w:pStyle w:val="FootNote"/>
      </w:pPr>
    </w:p>
  </w:footnote>
  <w:footnote w:id="21">
    <w:p w14:paraId="2C801D34" w14:textId="77777777" w:rsidR="0006767B"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06767B" w:rsidRDefault="0006767B">
      <w:pPr>
        <w:pStyle w:val="FootNote"/>
      </w:pPr>
    </w:p>
  </w:footnote>
  <w:footnote w:id="22">
    <w:p w14:paraId="2B67ABF4" w14:textId="77777777" w:rsidR="0006767B"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06767B" w:rsidRDefault="0006767B">
      <w:pPr>
        <w:pStyle w:val="FootNote"/>
      </w:pPr>
    </w:p>
  </w:footnote>
  <w:footnote w:id="23">
    <w:p w14:paraId="7F657F8C" w14:textId="77777777" w:rsidR="0006767B" w:rsidRDefault="00FB2678">
      <w:pPr>
        <w:pStyle w:val="FootNote"/>
      </w:pPr>
      <w:r>
        <w:rPr>
          <w:position w:val="6"/>
        </w:rPr>
        <w:footnoteRef/>
      </w:r>
      <w:r>
        <w:t xml:space="preserve"> </w:t>
      </w:r>
      <w:proofErr w:type="spellStart"/>
      <w:r>
        <w:rPr>
          <w:i/>
          <w:iCs/>
        </w:rPr>
        <w:t>Кистрин</w:t>
      </w:r>
      <w:proofErr w:type="spellEnd"/>
      <w:r>
        <w:rPr>
          <w:i/>
          <w:iCs/>
        </w:rPr>
        <w:t xml:space="preserve"> </w:t>
      </w:r>
      <w:r>
        <w:t>(</w:t>
      </w:r>
      <w:proofErr w:type="spellStart"/>
      <w:r>
        <w:t>Кюстрин</w:t>
      </w:r>
      <w:proofErr w:type="spellEnd"/>
      <w:r>
        <w:t xml:space="preserve">)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06767B" w:rsidRDefault="0006767B">
      <w:pPr>
        <w:pStyle w:val="FootNote"/>
      </w:pPr>
    </w:p>
  </w:footnote>
  <w:footnote w:id="24">
    <w:p w14:paraId="3A0007D5" w14:textId="77777777" w:rsidR="0006767B"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06767B" w:rsidRDefault="0006767B">
      <w:pPr>
        <w:pStyle w:val="FootNote"/>
      </w:pPr>
    </w:p>
  </w:footnote>
  <w:footnote w:id="25">
    <w:p w14:paraId="687F3DBD" w14:textId="77777777" w:rsidR="0006767B"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06767B" w:rsidRDefault="0006767B">
      <w:pPr>
        <w:pStyle w:val="FootNote"/>
      </w:pPr>
    </w:p>
  </w:footnote>
  <w:footnote w:id="26">
    <w:p w14:paraId="153399AD" w14:textId="77777777" w:rsidR="0006767B"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06767B" w:rsidRDefault="0006767B">
      <w:pPr>
        <w:pStyle w:val="FootNote"/>
      </w:pPr>
    </w:p>
  </w:footnote>
  <w:footnote w:id="27">
    <w:p w14:paraId="16F512DD" w14:textId="77777777" w:rsidR="0006767B"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06767B" w:rsidRDefault="0006767B">
      <w:pPr>
        <w:pStyle w:val="FootNote"/>
      </w:pPr>
    </w:p>
  </w:footnote>
  <w:footnote w:id="28">
    <w:p w14:paraId="2C5604D2" w14:textId="77777777" w:rsidR="0006767B" w:rsidRDefault="00FB2678">
      <w:pPr>
        <w:pStyle w:val="FootNote"/>
      </w:pPr>
      <w:r>
        <w:rPr>
          <w:position w:val="6"/>
        </w:rPr>
        <w:footnoteRef/>
      </w:r>
      <w:r>
        <w:t xml:space="preserve"> </w:t>
      </w:r>
      <w:r>
        <w:rPr>
          <w:i/>
          <w:iCs/>
        </w:rPr>
        <w:t>Эпитимия </w:t>
      </w:r>
      <w:r>
        <w:t>– церковное наказание.</w:t>
      </w:r>
    </w:p>
    <w:p w14:paraId="7B03BE7B" w14:textId="77777777" w:rsidR="0006767B" w:rsidRDefault="0006767B">
      <w:pPr>
        <w:pStyle w:val="FootNote"/>
      </w:pPr>
    </w:p>
  </w:footnote>
  <w:footnote w:id="29">
    <w:p w14:paraId="59AF7EDA" w14:textId="77777777" w:rsidR="0006767B" w:rsidRDefault="00FB2678">
      <w:pPr>
        <w:pStyle w:val="FootNote"/>
      </w:pPr>
      <w:r>
        <w:rPr>
          <w:position w:val="6"/>
        </w:rPr>
        <w:footnoteRef/>
      </w:r>
      <w:r>
        <w:t xml:space="preserve"> </w:t>
      </w:r>
      <w:r>
        <w:rPr>
          <w:i/>
          <w:iCs/>
        </w:rPr>
        <w:t>Грамота</w:t>
      </w:r>
      <w:r>
        <w:t xml:space="preserve"> – здесь: письмо.</w:t>
      </w:r>
    </w:p>
    <w:p w14:paraId="3CA248F0" w14:textId="77777777" w:rsidR="0006767B" w:rsidRDefault="0006767B">
      <w:pPr>
        <w:pStyle w:val="FootNote"/>
      </w:pPr>
    </w:p>
  </w:footnote>
  <w:footnote w:id="30">
    <w:p w14:paraId="38D4ED90" w14:textId="77777777" w:rsidR="0006767B"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06767B" w:rsidRDefault="0006767B">
      <w:pPr>
        <w:pStyle w:val="FootNote"/>
      </w:pPr>
    </w:p>
  </w:footnote>
  <w:footnote w:id="31">
    <w:p w14:paraId="3809F519" w14:textId="77777777" w:rsidR="0006767B"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06767B" w:rsidRDefault="0006767B">
      <w:pPr>
        <w:pStyle w:val="FootNote"/>
      </w:pPr>
    </w:p>
  </w:footnote>
  <w:footnote w:id="32">
    <w:p w14:paraId="0CA4B6F6" w14:textId="77777777" w:rsidR="0006767B"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06767B" w:rsidRDefault="0006767B">
      <w:pPr>
        <w:pStyle w:val="FootNote"/>
      </w:pPr>
    </w:p>
  </w:footnote>
  <w:footnote w:id="33">
    <w:p w14:paraId="2836F20A" w14:textId="77777777" w:rsidR="0006767B"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06767B" w:rsidRDefault="0006767B">
      <w:pPr>
        <w:pStyle w:val="FootNote"/>
      </w:pPr>
    </w:p>
  </w:footnote>
  <w:footnote w:id="34">
    <w:p w14:paraId="419B932A" w14:textId="77777777" w:rsidR="0006767B"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06767B" w:rsidRDefault="0006767B">
      <w:pPr>
        <w:pStyle w:val="FootNote"/>
      </w:pPr>
    </w:p>
  </w:footnote>
  <w:footnote w:id="35">
    <w:p w14:paraId="54A36794" w14:textId="77777777" w:rsidR="0006767B" w:rsidRDefault="00FB2678">
      <w:pPr>
        <w:pStyle w:val="FootNote"/>
      </w:pPr>
      <w:r>
        <w:rPr>
          <w:position w:val="6"/>
        </w:rPr>
        <w:footnoteRef/>
      </w:r>
      <w:r>
        <w:t xml:space="preserve"> </w:t>
      </w:r>
      <w:r>
        <w:rPr>
          <w:i/>
          <w:iCs/>
        </w:rPr>
        <w:t>Якши</w:t>
      </w:r>
      <w:r>
        <w:t xml:space="preserve"> (</w:t>
      </w:r>
      <w:proofErr w:type="spellStart"/>
      <w:r>
        <w:rPr>
          <w:i/>
          <w:iCs/>
        </w:rPr>
        <w:t>татарск</w:t>
      </w:r>
      <w:proofErr w:type="spellEnd"/>
      <w:r>
        <w:t>.) – хорошо.</w:t>
      </w:r>
    </w:p>
    <w:p w14:paraId="1BC98D22" w14:textId="77777777" w:rsidR="0006767B" w:rsidRDefault="0006767B">
      <w:pPr>
        <w:pStyle w:val="FootNote"/>
      </w:pPr>
    </w:p>
  </w:footnote>
  <w:footnote w:id="36">
    <w:p w14:paraId="1E380834" w14:textId="77777777" w:rsidR="0006767B"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06767B" w:rsidRDefault="0006767B">
      <w:pPr>
        <w:pStyle w:val="FootNote"/>
      </w:pPr>
    </w:p>
  </w:footnote>
  <w:footnote w:id="37">
    <w:p w14:paraId="0BED7869" w14:textId="77777777" w:rsidR="0006767B"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06767B" w:rsidRDefault="0006767B">
      <w:pPr>
        <w:pStyle w:val="FootNote"/>
      </w:pPr>
    </w:p>
  </w:footnote>
  <w:footnote w:id="38">
    <w:p w14:paraId="64C76761" w14:textId="77777777" w:rsidR="0006767B" w:rsidRDefault="00FB2678">
      <w:pPr>
        <w:pStyle w:val="FootNote"/>
      </w:pPr>
      <w:r>
        <w:rPr>
          <w:position w:val="6"/>
        </w:rPr>
        <w:footnoteRef/>
      </w:r>
      <w:r>
        <w:t xml:space="preserve"> Солдаты в XVIII веке носили парики с туго заплетенными косами. </w:t>
      </w:r>
      <w:proofErr w:type="spellStart"/>
      <w:r>
        <w:t>Пугачевцы</w:t>
      </w:r>
      <w:proofErr w:type="spellEnd"/>
      <w:r>
        <w:t xml:space="preserve"> резали косы солдатам в знак освобождения от службы в царской армии.</w:t>
      </w:r>
    </w:p>
    <w:p w14:paraId="50D5E00F" w14:textId="77777777" w:rsidR="0006767B" w:rsidRDefault="0006767B">
      <w:pPr>
        <w:pStyle w:val="FootNote"/>
      </w:pPr>
    </w:p>
  </w:footnote>
  <w:footnote w:id="39">
    <w:p w14:paraId="380187E6" w14:textId="77777777" w:rsidR="0006767B"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06767B" w:rsidRDefault="0006767B">
      <w:pPr>
        <w:pStyle w:val="FootNote"/>
      </w:pPr>
    </w:p>
  </w:footnote>
  <w:footnote w:id="40">
    <w:p w14:paraId="556112A7" w14:textId="77777777" w:rsidR="0006767B" w:rsidRDefault="00FB2678">
      <w:pPr>
        <w:pStyle w:val="FootNote"/>
      </w:pPr>
      <w:r>
        <w:rPr>
          <w:position w:val="6"/>
        </w:rPr>
        <w:footnoteRef/>
      </w:r>
      <w:r>
        <w:t xml:space="preserve"> </w:t>
      </w:r>
      <w:proofErr w:type="spellStart"/>
      <w:r>
        <w:rPr>
          <w:i/>
          <w:iCs/>
        </w:rPr>
        <w:t>Исполáть</w:t>
      </w:r>
      <w:proofErr w:type="spellEnd"/>
      <w:r>
        <w:rPr>
          <w:i/>
          <w:iCs/>
        </w:rPr>
        <w:t xml:space="preserve"> </w:t>
      </w:r>
      <w:r>
        <w:t>(</w:t>
      </w:r>
      <w:r>
        <w:rPr>
          <w:i/>
          <w:iCs/>
        </w:rPr>
        <w:t>устар</w:t>
      </w:r>
      <w:r>
        <w:t>.) – хвала, слава.</w:t>
      </w:r>
    </w:p>
    <w:p w14:paraId="08158197" w14:textId="77777777" w:rsidR="0006767B" w:rsidRDefault="0006767B">
      <w:pPr>
        <w:pStyle w:val="FootNote"/>
      </w:pPr>
    </w:p>
  </w:footnote>
  <w:footnote w:id="41">
    <w:p w14:paraId="3C192711" w14:textId="77777777" w:rsidR="0006767B"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06767B" w:rsidRDefault="0006767B">
      <w:pPr>
        <w:pStyle w:val="FootNote"/>
      </w:pPr>
    </w:p>
  </w:footnote>
  <w:footnote w:id="42">
    <w:p w14:paraId="12C45E98" w14:textId="77777777" w:rsidR="0006767B"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06767B" w:rsidRDefault="0006767B">
      <w:pPr>
        <w:pStyle w:val="FootNote"/>
      </w:pPr>
    </w:p>
  </w:footnote>
  <w:footnote w:id="43">
    <w:p w14:paraId="14CB868B" w14:textId="77777777" w:rsidR="0006767B" w:rsidRDefault="00FB2678">
      <w:pPr>
        <w:pStyle w:val="FootNote"/>
      </w:pPr>
      <w:r>
        <w:rPr>
          <w:position w:val="6"/>
        </w:rPr>
        <w:footnoteRef/>
      </w:r>
      <w:r>
        <w:t xml:space="preserve"> </w:t>
      </w:r>
      <w:r>
        <w:rPr>
          <w:i/>
          <w:iCs/>
        </w:rPr>
        <w:t>Глазет </w:t>
      </w:r>
      <w:r>
        <w:t>– узорчатая шелковая ткань.</w:t>
      </w:r>
    </w:p>
    <w:p w14:paraId="5EF53E83" w14:textId="77777777" w:rsidR="0006767B" w:rsidRDefault="0006767B">
      <w:pPr>
        <w:pStyle w:val="FootNote"/>
      </w:pPr>
    </w:p>
  </w:footnote>
  <w:footnote w:id="44">
    <w:p w14:paraId="016C1464" w14:textId="77777777" w:rsidR="0006767B"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06767B" w:rsidRDefault="0006767B">
      <w:pPr>
        <w:pStyle w:val="FootNote"/>
      </w:pPr>
    </w:p>
  </w:footnote>
  <w:footnote w:id="45">
    <w:p w14:paraId="63588894" w14:textId="77777777" w:rsidR="0006767B" w:rsidRDefault="00FB2678">
      <w:pPr>
        <w:pStyle w:val="FootNote"/>
      </w:pPr>
      <w:r>
        <w:rPr>
          <w:position w:val="6"/>
        </w:rPr>
        <w:footnoteRef/>
      </w:r>
      <w:r>
        <w:t xml:space="preserve"> </w:t>
      </w:r>
      <w:r>
        <w:rPr>
          <w:i/>
          <w:iCs/>
        </w:rPr>
        <w:t>Лизавета Харлова</w:t>
      </w:r>
      <w:r>
        <w:t xml:space="preserve"> – жена коменданта </w:t>
      </w:r>
      <w:proofErr w:type="spellStart"/>
      <w:r>
        <w:t>Нижнеозерной</w:t>
      </w:r>
      <w:proofErr w:type="spellEnd"/>
      <w:r>
        <w:t xml:space="preserve"> крепости, убитая </w:t>
      </w:r>
      <w:proofErr w:type="spellStart"/>
      <w:r>
        <w:t>пугачевцами</w:t>
      </w:r>
      <w:proofErr w:type="spellEnd"/>
      <w:r>
        <w:t xml:space="preserve"> (историческое лицо).</w:t>
      </w:r>
    </w:p>
    <w:p w14:paraId="567C818D" w14:textId="77777777" w:rsidR="0006767B" w:rsidRDefault="0006767B">
      <w:pPr>
        <w:pStyle w:val="FootNote"/>
      </w:pPr>
    </w:p>
  </w:footnote>
  <w:footnote w:id="46">
    <w:p w14:paraId="0182D00C" w14:textId="77777777" w:rsidR="0006767B" w:rsidRDefault="00FB2678">
      <w:pPr>
        <w:pStyle w:val="FootNote"/>
      </w:pPr>
      <w:r>
        <w:rPr>
          <w:position w:val="6"/>
        </w:rPr>
        <w:footnoteRef/>
      </w:r>
      <w:r>
        <w:t xml:space="preserve"> Шельма, мошенник (</w:t>
      </w:r>
      <w:r>
        <w:rPr>
          <w:i/>
          <w:iCs/>
        </w:rPr>
        <w:t>нем</w:t>
      </w:r>
      <w:r>
        <w:t>.).</w:t>
      </w:r>
    </w:p>
    <w:p w14:paraId="12741D53" w14:textId="77777777" w:rsidR="0006767B" w:rsidRDefault="0006767B">
      <w:pPr>
        <w:pStyle w:val="FootNote"/>
      </w:pPr>
    </w:p>
  </w:footnote>
  <w:footnote w:id="47">
    <w:p w14:paraId="0B95BF24" w14:textId="77777777" w:rsidR="0006767B"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06767B" w:rsidRDefault="0006767B">
      <w:pPr>
        <w:pStyle w:val="FootNote"/>
      </w:pPr>
    </w:p>
  </w:footnote>
  <w:footnote w:id="48">
    <w:p w14:paraId="47945B6D" w14:textId="77777777" w:rsidR="0006767B"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06767B" w:rsidRDefault="0006767B">
      <w:pPr>
        <w:pStyle w:val="FootNote"/>
      </w:pPr>
    </w:p>
  </w:footnote>
  <w:footnote w:id="49">
    <w:p w14:paraId="6A0CE871" w14:textId="77777777" w:rsidR="0006767B"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06767B" w:rsidRDefault="0006767B">
      <w:pPr>
        <w:pStyle w:val="FootNote"/>
      </w:pPr>
    </w:p>
  </w:footnote>
  <w:footnote w:id="50">
    <w:p w14:paraId="46D26D34" w14:textId="77777777" w:rsidR="0006767B"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06767B" w:rsidRDefault="0006767B">
      <w:pPr>
        <w:pStyle w:val="FootNote"/>
      </w:pPr>
    </w:p>
  </w:footnote>
  <w:footnote w:id="51">
    <w:p w14:paraId="4AA5811F" w14:textId="77777777" w:rsidR="0006767B" w:rsidRDefault="00FB2678">
      <w:pPr>
        <w:pStyle w:val="FootNote"/>
      </w:pPr>
      <w:r>
        <w:rPr>
          <w:position w:val="6"/>
        </w:rPr>
        <w:footnoteRef/>
      </w:r>
      <w:r>
        <w:t xml:space="preserve"> </w:t>
      </w:r>
      <w:proofErr w:type="spellStart"/>
      <w:r>
        <w:rPr>
          <w:i/>
          <w:iCs/>
        </w:rPr>
        <w:t>Дрýжка</w:t>
      </w:r>
      <w:proofErr w:type="spellEnd"/>
      <w:r>
        <w:t xml:space="preserve"> – распорядитель на свадьбе.</w:t>
      </w:r>
    </w:p>
    <w:p w14:paraId="4A576C23" w14:textId="77777777" w:rsidR="0006767B" w:rsidRDefault="0006767B">
      <w:pPr>
        <w:pStyle w:val="FootNote"/>
      </w:pPr>
    </w:p>
  </w:footnote>
  <w:footnote w:id="52">
    <w:p w14:paraId="16DC4772" w14:textId="77777777" w:rsidR="0006767B" w:rsidRDefault="00FB2678">
      <w:pPr>
        <w:pStyle w:val="FootNote"/>
      </w:pPr>
      <w:r>
        <w:rPr>
          <w:position w:val="6"/>
        </w:rPr>
        <w:footnoteRef/>
      </w:r>
      <w:r>
        <w:t xml:space="preserve"> Многословие не дает спасения (</w:t>
      </w:r>
      <w:proofErr w:type="spellStart"/>
      <w:r>
        <w:rPr>
          <w:i/>
          <w:iCs/>
        </w:rPr>
        <w:t>старослав</w:t>
      </w:r>
      <w:proofErr w:type="spellEnd"/>
      <w:r>
        <w:t>.).</w:t>
      </w:r>
    </w:p>
    <w:p w14:paraId="1BAD93E4" w14:textId="77777777" w:rsidR="0006767B" w:rsidRDefault="0006767B">
      <w:pPr>
        <w:pStyle w:val="FootNote"/>
      </w:pPr>
    </w:p>
  </w:footnote>
  <w:footnote w:id="53">
    <w:p w14:paraId="6D0F637F" w14:textId="77777777" w:rsidR="0006767B"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06767B" w:rsidRDefault="0006767B">
      <w:pPr>
        <w:pStyle w:val="FootNote"/>
      </w:pPr>
    </w:p>
  </w:footnote>
  <w:footnote w:id="54">
    <w:p w14:paraId="11073F22" w14:textId="77777777" w:rsidR="0006767B"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06767B" w:rsidRDefault="0006767B">
      <w:pPr>
        <w:pStyle w:val="FootNote"/>
      </w:pPr>
    </w:p>
  </w:footnote>
  <w:footnote w:id="55">
    <w:p w14:paraId="4CE7CFFA" w14:textId="77777777" w:rsidR="0006767B"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06767B" w:rsidRDefault="0006767B">
      <w:pPr>
        <w:pStyle w:val="FootNote"/>
      </w:pPr>
    </w:p>
  </w:footnote>
  <w:footnote w:id="56">
    <w:p w14:paraId="6AE27EE9" w14:textId="77777777" w:rsidR="0006767B"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06767B" w:rsidRDefault="0006767B">
      <w:pPr>
        <w:pStyle w:val="FootNote"/>
      </w:pPr>
    </w:p>
  </w:footnote>
  <w:footnote w:id="57">
    <w:p w14:paraId="3971F184" w14:textId="77777777" w:rsidR="0006767B"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06767B" w:rsidRDefault="0006767B">
      <w:pPr>
        <w:pStyle w:val="FootNote"/>
      </w:pPr>
    </w:p>
  </w:footnote>
  <w:footnote w:id="58">
    <w:p w14:paraId="555A9E69" w14:textId="77777777" w:rsidR="0006767B"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06767B" w:rsidRDefault="0006767B">
      <w:pPr>
        <w:pStyle w:val="FootNote"/>
      </w:pPr>
    </w:p>
  </w:footnote>
  <w:footnote w:id="59">
    <w:p w14:paraId="002E1C56" w14:textId="77777777" w:rsidR="0006767B" w:rsidRDefault="00FB2678">
      <w:pPr>
        <w:pStyle w:val="FootNote"/>
      </w:pPr>
      <w:r>
        <w:rPr>
          <w:position w:val="6"/>
        </w:rPr>
        <w:footnoteRef/>
      </w:r>
      <w:r>
        <w:t xml:space="preserve"> </w:t>
      </w:r>
      <w:r>
        <w:rPr>
          <w:i/>
          <w:iCs/>
        </w:rPr>
        <w:t>Пращур</w:t>
      </w:r>
      <w:r>
        <w:t xml:space="preserve"> – предок.</w:t>
      </w:r>
    </w:p>
    <w:p w14:paraId="0401AD11" w14:textId="77777777" w:rsidR="0006767B" w:rsidRDefault="0006767B">
      <w:pPr>
        <w:pStyle w:val="FootNote"/>
      </w:pPr>
    </w:p>
  </w:footnote>
  <w:footnote w:id="60">
    <w:p w14:paraId="4F5923E4" w14:textId="77777777" w:rsidR="0006767B"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06767B" w:rsidRDefault="0006767B">
      <w:pPr>
        <w:pStyle w:val="FootNote"/>
      </w:pPr>
    </w:p>
  </w:footnote>
  <w:footnote w:id="61">
    <w:p w14:paraId="30FE9BD2" w14:textId="77777777" w:rsidR="0006767B"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06767B" w:rsidRDefault="0006767B">
      <w:pPr>
        <w:pStyle w:val="FootNote"/>
      </w:pPr>
    </w:p>
  </w:footnote>
  <w:footnote w:id="62">
    <w:p w14:paraId="2477779C" w14:textId="77777777" w:rsidR="0006767B"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06767B" w:rsidRDefault="0006767B">
      <w:pPr>
        <w:pStyle w:val="FootNote"/>
      </w:pPr>
    </w:p>
  </w:footnote>
  <w:footnote w:id="63">
    <w:p w14:paraId="727F1770" w14:textId="77777777" w:rsidR="0006767B"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06767B" w:rsidRDefault="0006767B">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D4112" w14:textId="77777777" w:rsidR="0006767B"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A14"/>
    <w:rsid w:val="0006767B"/>
    <w:rsid w:val="00335A14"/>
    <w:rsid w:val="0064313D"/>
    <w:rsid w:val="00ED5295"/>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character" w:styleId="a3">
    <w:name w:val="Intense Emphasis"/>
    <w:uiPriority w:val="21"/>
    <w:qFormat/>
    <w:rsid w:val="0064313D"/>
    <w:rPr>
      <w:i/>
      <w:iCs/>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57</Pages>
  <Words>28718</Words>
  <Characters>163697</Characters>
  <Application>Microsoft Office Word</Application>
  <DocSecurity>0</DocSecurity>
  <Lines>1364</Lines>
  <Paragraphs>384</Paragraphs>
  <ScaleCrop>false</ScaleCrop>
  <Company/>
  <LinksUpToDate>false</LinksUpToDate>
  <CharactersWithSpaces>192031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 </dc:creator>
  <cp:keywords/>
  <dc:description/>
  <cp:lastModifiedBy>Renar</cp:lastModifiedBy>
  <cp:revision>3</cp:revision>
  <dcterms:created xsi:type="dcterms:W3CDTF">2020-09-28T11:18:00Z</dcterms:created>
  <dcterms:modified xsi:type="dcterms:W3CDTF">2022-01-17T18:07:00Z</dcterms:modified>
</cp:coreProperties>
</file>