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Gui Novi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Itch:GuiNovi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Instagram: guinovi_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Twitter: @guimnovi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gmnovi@gmail.com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