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5566B18F" w14:textId="639C9A83" w:rsidR="008B4F66" w:rsidRDefault="008B4F66">
      <w:r w:rsidRPr="008B4F66">
        <w:t>https://github.com/NobleWolf42/CSC108-Tutor</w:t>
      </w:r>
    </w:p>
    <w:p w14:paraId="3BA25F11" w14:textId="7D876C94" w:rsidR="00AA39C2" w:rsidRDefault="00AA39C2">
      <w:r>
        <w:t>Weekly Progress Report – 02/</w:t>
      </w:r>
      <w:r w:rsidR="00546574">
        <w:t>22</w:t>
      </w:r>
      <w:r>
        <w:t>/25</w:t>
      </w:r>
    </w:p>
    <w:p w14:paraId="6491AC7F" w14:textId="72B49FE3" w:rsidR="00AA39C2" w:rsidRDefault="00AA39C2">
      <w:r>
        <w:t>Last Week – 02/</w:t>
      </w:r>
      <w:r w:rsidR="00861C3C">
        <w:t>22</w:t>
      </w:r>
      <w:r>
        <w:t>/25:</w:t>
      </w:r>
    </w:p>
    <w:p w14:paraId="3255B2DB" w14:textId="77777777" w:rsidR="00AE32D5" w:rsidRDefault="00AE32D5" w:rsidP="00AE32D5">
      <w:r>
        <w:t>I collected the first 2 chapters from zybooks in pdf formant to use as the RAG data for our AI, as well as making the front as feature complete as possible. The front end now will run code (through an API not web assembly) as well as send that code to the backend.  The animations for the front-end are largely done, just missing one on the button to show its running, and one to show the AI thinking.</w:t>
      </w:r>
    </w:p>
    <w:p w14:paraId="377501D7" w14:textId="7F3AA5F9" w:rsidR="00AA39C2" w:rsidRDefault="00AA39C2">
      <w:r>
        <w:t>This Week - 0</w:t>
      </w:r>
      <w:r w:rsidR="00861C3C">
        <w:t>3</w:t>
      </w:r>
      <w:r>
        <w:t>/</w:t>
      </w:r>
      <w:r w:rsidR="00861C3C">
        <w:t>01</w:t>
      </w:r>
      <w:r>
        <w:t>/25:</w:t>
      </w:r>
    </w:p>
    <w:p w14:paraId="59E79A4D" w14:textId="16647381" w:rsidR="00AE32D5" w:rsidRDefault="00AE32D5">
      <w:r>
        <w:t xml:space="preserve">Plans were put on hold for the animations as I spent most of the week fighting with c++ libraries, causing us to ultimately decided to rewrite the backend in python since there is better documentation for vector databases in python. I then with the help of a tutorial wrote out a functional rag pipeline in python and my project mate started rewriting our webserver in flask for python. I am currently working on fixing a weird </w:t>
      </w:r>
      <w:r w:rsidR="003371F0">
        <w:t>API</w:t>
      </w:r>
      <w:r>
        <w:t xml:space="preserve"> bug I am getting on the python end and we should have a functional backend with rag support.</w:t>
      </w:r>
      <w:r w:rsidR="00861C3C">
        <w:t xml:space="preserve"> I also converted all the pdfs to txt for easier </w:t>
      </w:r>
      <w:r w:rsidR="00350C2D">
        <w:t>handling</w:t>
      </w:r>
      <w:r w:rsidR="00861C3C">
        <w:t xml:space="preserve"> in the backend.</w:t>
      </w:r>
    </w:p>
    <w:p w14:paraId="31E8CBE0" w14:textId="33F68CE3" w:rsidR="00AA39C2" w:rsidRDefault="00AA39C2">
      <w:r>
        <w:t>Next Week - 0</w:t>
      </w:r>
      <w:r w:rsidR="00503D94">
        <w:t>3</w:t>
      </w:r>
      <w:r>
        <w:t>/</w:t>
      </w:r>
      <w:r w:rsidR="00503D94">
        <w:t>0</w:t>
      </w:r>
      <w:r w:rsidR="00861C3C">
        <w:t>8</w:t>
      </w:r>
      <w:r>
        <w:t>/25:</w:t>
      </w:r>
    </w:p>
    <w:p w14:paraId="497E85C3" w14:textId="0799E0FF" w:rsidR="00AA39C2" w:rsidRDefault="00AE32D5">
      <w:r>
        <w:t>Finish the back and front ends to have one cohesive project that functions as intended so we can focus on the paper.</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0364C2"/>
    <w:rsid w:val="000C1E6C"/>
    <w:rsid w:val="001A1E95"/>
    <w:rsid w:val="001D3E5D"/>
    <w:rsid w:val="002768B2"/>
    <w:rsid w:val="003371F0"/>
    <w:rsid w:val="00350C2D"/>
    <w:rsid w:val="00503D94"/>
    <w:rsid w:val="00546574"/>
    <w:rsid w:val="00693BC9"/>
    <w:rsid w:val="00761E7E"/>
    <w:rsid w:val="0085095D"/>
    <w:rsid w:val="00861C3C"/>
    <w:rsid w:val="008B4F66"/>
    <w:rsid w:val="00A01266"/>
    <w:rsid w:val="00A96E03"/>
    <w:rsid w:val="00AA39C2"/>
    <w:rsid w:val="00AE32D5"/>
    <w:rsid w:val="00CB78F4"/>
    <w:rsid w:val="00CE376E"/>
    <w:rsid w:val="00D054DC"/>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12</cp:revision>
  <dcterms:created xsi:type="dcterms:W3CDTF">2025-02-22T02:54:00Z</dcterms:created>
  <dcterms:modified xsi:type="dcterms:W3CDTF">2025-03-08T01:48:00Z</dcterms:modified>
</cp:coreProperties>
</file>