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85DC" w14:textId="605C1651" w:rsidR="00CB78F4" w:rsidRDefault="00AA39C2">
      <w:r>
        <w:t>Ben Carpenter</w:t>
      </w:r>
    </w:p>
    <w:p w14:paraId="5566B18F" w14:textId="639C9A83" w:rsidR="008B4F66" w:rsidRDefault="008B4F66">
      <w:r w:rsidRPr="008B4F66">
        <w:t>https://github.com/NobleWolf42/CSC108-Tutor</w:t>
      </w:r>
    </w:p>
    <w:p w14:paraId="3BA25F11" w14:textId="3C3D8AC4" w:rsidR="00AA39C2" w:rsidRDefault="00AA39C2">
      <w:r>
        <w:t>Weekly Progress Report – 0</w:t>
      </w:r>
      <w:r w:rsidR="006A775A">
        <w:t>2</w:t>
      </w:r>
      <w:r>
        <w:t>/</w:t>
      </w:r>
      <w:r w:rsidR="006A775A">
        <w:t>05</w:t>
      </w:r>
      <w:r>
        <w:t>/25</w:t>
      </w:r>
    </w:p>
    <w:p w14:paraId="6491AC7F" w14:textId="6D1A0679" w:rsidR="00AA39C2" w:rsidRDefault="00AA39C2">
      <w:r>
        <w:t>Last Week – 0</w:t>
      </w:r>
      <w:r w:rsidR="00451006">
        <w:t>3</w:t>
      </w:r>
      <w:r>
        <w:t>/</w:t>
      </w:r>
      <w:r w:rsidR="006A775A">
        <w:t>22</w:t>
      </w:r>
      <w:r>
        <w:t>/25:</w:t>
      </w:r>
    </w:p>
    <w:p w14:paraId="6E52B816" w14:textId="77777777" w:rsidR="006A775A" w:rsidRDefault="006A775A" w:rsidP="006A775A">
      <w:r>
        <w:t>Tweaking the poster to make it better based off of feedback from last class. Thins included adding a flowchart describing the process the information goes through to generate our results. I also did some tweaking to the AI so that it should be better at using the Socratic method.</w:t>
      </w:r>
    </w:p>
    <w:p w14:paraId="31598F9E" w14:textId="2576B183" w:rsidR="004F558C" w:rsidRDefault="00AA39C2">
      <w:r>
        <w:t>This Week - 0</w:t>
      </w:r>
      <w:r w:rsidR="006A775A">
        <w:t>4</w:t>
      </w:r>
      <w:r>
        <w:t>/</w:t>
      </w:r>
      <w:r w:rsidR="006A775A">
        <w:t>05</w:t>
      </w:r>
      <w:r>
        <w:t>/25:</w:t>
      </w:r>
    </w:p>
    <w:p w14:paraId="2DE87DDB" w14:textId="044C67C6" w:rsidR="00677CD9" w:rsidRDefault="006A775A">
      <w:r>
        <w:t>Cleaned up the project with any spelling or other mistakes, made sure the readme has all the documentation. Changed the poster slightly in preparation for the main presentation.</w:t>
      </w:r>
      <w:r w:rsidR="00E140EE">
        <w:t xml:space="preserve"> Began to rewrite some of the paper.</w:t>
      </w:r>
    </w:p>
    <w:p w14:paraId="31E8CBE0" w14:textId="033C907B" w:rsidR="00AA39C2" w:rsidRDefault="00AA39C2">
      <w:r>
        <w:t>Next Week - 0</w:t>
      </w:r>
      <w:r w:rsidR="00677CD9">
        <w:t>4</w:t>
      </w:r>
      <w:r>
        <w:t>/</w:t>
      </w:r>
      <w:r w:rsidR="006A775A">
        <w:t>12</w:t>
      </w:r>
      <w:r>
        <w:t>/25:</w:t>
      </w:r>
    </w:p>
    <w:p w14:paraId="497E85C3" w14:textId="2562E229" w:rsidR="00AA39C2" w:rsidRDefault="00E140EE">
      <w:r>
        <w:t>Prep for the main presentation and work on rewriting the firs 1/3 of the paper.</w:t>
      </w:r>
    </w:p>
    <w:sectPr w:rsidR="00AA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C2"/>
    <w:rsid w:val="00025DD1"/>
    <w:rsid w:val="000364C2"/>
    <w:rsid w:val="0005349B"/>
    <w:rsid w:val="000C1E6C"/>
    <w:rsid w:val="001A1E95"/>
    <w:rsid w:val="001D3E5D"/>
    <w:rsid w:val="001F2DFF"/>
    <w:rsid w:val="002768B2"/>
    <w:rsid w:val="002B27BA"/>
    <w:rsid w:val="003371F0"/>
    <w:rsid w:val="00350C2D"/>
    <w:rsid w:val="00451006"/>
    <w:rsid w:val="0045150D"/>
    <w:rsid w:val="004F558C"/>
    <w:rsid w:val="00503D94"/>
    <w:rsid w:val="00512D7A"/>
    <w:rsid w:val="00546574"/>
    <w:rsid w:val="00677CD9"/>
    <w:rsid w:val="00693BC9"/>
    <w:rsid w:val="006A775A"/>
    <w:rsid w:val="007036C3"/>
    <w:rsid w:val="00761E7E"/>
    <w:rsid w:val="007B5FE5"/>
    <w:rsid w:val="0085095D"/>
    <w:rsid w:val="00861C3C"/>
    <w:rsid w:val="008973B0"/>
    <w:rsid w:val="008B4F66"/>
    <w:rsid w:val="00942BDF"/>
    <w:rsid w:val="00A01266"/>
    <w:rsid w:val="00A64FBB"/>
    <w:rsid w:val="00A6748A"/>
    <w:rsid w:val="00A96E03"/>
    <w:rsid w:val="00AA39C2"/>
    <w:rsid w:val="00AE32D5"/>
    <w:rsid w:val="00B05D26"/>
    <w:rsid w:val="00BF7304"/>
    <w:rsid w:val="00CB78F4"/>
    <w:rsid w:val="00CE376E"/>
    <w:rsid w:val="00D054DC"/>
    <w:rsid w:val="00D241E6"/>
    <w:rsid w:val="00D52ABE"/>
    <w:rsid w:val="00E140EE"/>
    <w:rsid w:val="00F70017"/>
    <w:rsid w:val="00F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DAB0"/>
  <w15:chartTrackingRefBased/>
  <w15:docId w15:val="{1C021E3B-B7FF-4663-AF12-0F4005E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Wolf</dc:creator>
  <cp:keywords/>
  <dc:description/>
  <cp:lastModifiedBy>Noble Wolf</cp:lastModifiedBy>
  <cp:revision>3</cp:revision>
  <dcterms:created xsi:type="dcterms:W3CDTF">2025-04-11T22:15:00Z</dcterms:created>
  <dcterms:modified xsi:type="dcterms:W3CDTF">2025-04-11T22:18:00Z</dcterms:modified>
</cp:coreProperties>
</file>