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385DC" w14:textId="2D803972" w:rsidR="00CB78F4" w:rsidRPr="00552C83" w:rsidRDefault="00AA39C2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Ben Carpenter</w:t>
      </w:r>
    </w:p>
    <w:p w14:paraId="5566B18F" w14:textId="639C9A83" w:rsidR="008B4F66" w:rsidRPr="00552C83" w:rsidRDefault="008B4F66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https://github.com/NobleWolf42/CSC108-Tutor</w:t>
      </w:r>
    </w:p>
    <w:p w14:paraId="3BA25F11" w14:textId="6BD13858" w:rsidR="00AA39C2" w:rsidRPr="00552C83" w:rsidRDefault="00AA39C2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Weekly Progress Report – 0</w:t>
      </w:r>
      <w:r w:rsidR="00FE386F" w:rsidRPr="00552C83">
        <w:rPr>
          <w:rFonts w:ascii="Times New Roman" w:hAnsi="Times New Roman" w:cs="Times New Roman"/>
        </w:rPr>
        <w:t>4</w:t>
      </w:r>
      <w:r w:rsidRPr="00552C83">
        <w:rPr>
          <w:rFonts w:ascii="Times New Roman" w:hAnsi="Times New Roman" w:cs="Times New Roman"/>
        </w:rPr>
        <w:t>/</w:t>
      </w:r>
      <w:r w:rsidR="00FE386F" w:rsidRPr="00552C83">
        <w:rPr>
          <w:rFonts w:ascii="Times New Roman" w:hAnsi="Times New Roman" w:cs="Times New Roman"/>
        </w:rPr>
        <w:t>9</w:t>
      </w:r>
      <w:r w:rsidRPr="00552C83">
        <w:rPr>
          <w:rFonts w:ascii="Times New Roman" w:hAnsi="Times New Roman" w:cs="Times New Roman"/>
        </w:rPr>
        <w:t>/25</w:t>
      </w:r>
      <w:r w:rsidR="00631490" w:rsidRPr="00552C83">
        <w:rPr>
          <w:rFonts w:ascii="Times New Roman" w:hAnsi="Times New Roman" w:cs="Times New Roman"/>
        </w:rPr>
        <w:t>26</w:t>
      </w:r>
    </w:p>
    <w:p w14:paraId="6491AC7F" w14:textId="3C1A5451" w:rsidR="00AA39C2" w:rsidRPr="00552C83" w:rsidRDefault="00AA39C2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Last Week – 0</w:t>
      </w:r>
      <w:r w:rsidR="00F05E9A" w:rsidRPr="00552C83">
        <w:rPr>
          <w:rFonts w:ascii="Times New Roman" w:hAnsi="Times New Roman" w:cs="Times New Roman"/>
        </w:rPr>
        <w:t>4</w:t>
      </w:r>
      <w:r w:rsidRPr="00552C83">
        <w:rPr>
          <w:rFonts w:ascii="Times New Roman" w:hAnsi="Times New Roman" w:cs="Times New Roman"/>
        </w:rPr>
        <w:t>/</w:t>
      </w:r>
      <w:r w:rsidR="00FE386F" w:rsidRPr="00552C83">
        <w:rPr>
          <w:rFonts w:ascii="Times New Roman" w:hAnsi="Times New Roman" w:cs="Times New Roman"/>
        </w:rPr>
        <w:t>1</w:t>
      </w:r>
      <w:r w:rsidR="00631490" w:rsidRPr="00552C83">
        <w:rPr>
          <w:rFonts w:ascii="Times New Roman" w:hAnsi="Times New Roman" w:cs="Times New Roman"/>
        </w:rPr>
        <w:t>9</w:t>
      </w:r>
      <w:r w:rsidRPr="00552C83">
        <w:rPr>
          <w:rFonts w:ascii="Times New Roman" w:hAnsi="Times New Roman" w:cs="Times New Roman"/>
        </w:rPr>
        <w:t>/25:</w:t>
      </w:r>
    </w:p>
    <w:p w14:paraId="1574F2FB" w14:textId="77777777" w:rsidR="00631490" w:rsidRPr="00552C83" w:rsidRDefault="00631490" w:rsidP="00631490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Got a first draft of the paper done, and began on second draft.</w:t>
      </w:r>
    </w:p>
    <w:p w14:paraId="31598F9E" w14:textId="48B313A5" w:rsidR="004F558C" w:rsidRPr="00552C83" w:rsidRDefault="00AA39C2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This Week - 0</w:t>
      </w:r>
      <w:r w:rsidR="006A775A" w:rsidRPr="00552C83">
        <w:rPr>
          <w:rFonts w:ascii="Times New Roman" w:hAnsi="Times New Roman" w:cs="Times New Roman"/>
        </w:rPr>
        <w:t>4</w:t>
      </w:r>
      <w:r w:rsidRPr="00552C83">
        <w:rPr>
          <w:rFonts w:ascii="Times New Roman" w:hAnsi="Times New Roman" w:cs="Times New Roman"/>
        </w:rPr>
        <w:t>/</w:t>
      </w:r>
      <w:r w:rsidR="00F05E9A" w:rsidRPr="00552C83">
        <w:rPr>
          <w:rFonts w:ascii="Times New Roman" w:hAnsi="Times New Roman" w:cs="Times New Roman"/>
        </w:rPr>
        <w:t>1</w:t>
      </w:r>
      <w:r w:rsidR="00FE386F" w:rsidRPr="00552C83">
        <w:rPr>
          <w:rFonts w:ascii="Times New Roman" w:hAnsi="Times New Roman" w:cs="Times New Roman"/>
        </w:rPr>
        <w:t>9</w:t>
      </w:r>
      <w:r w:rsidRPr="00552C83">
        <w:rPr>
          <w:rFonts w:ascii="Times New Roman" w:hAnsi="Times New Roman" w:cs="Times New Roman"/>
        </w:rPr>
        <w:t>/25:</w:t>
      </w:r>
    </w:p>
    <w:p w14:paraId="2DE87DDB" w14:textId="208CBE26" w:rsidR="00677CD9" w:rsidRPr="00552C83" w:rsidRDefault="00631490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 xml:space="preserve">Finished the final draft. Reviewing it Saturday. </w:t>
      </w:r>
    </w:p>
    <w:p w14:paraId="67573AA0" w14:textId="77777777" w:rsidR="00631490" w:rsidRPr="00552C83" w:rsidRDefault="00631490">
      <w:pPr>
        <w:rPr>
          <w:rFonts w:ascii="Times New Roman" w:hAnsi="Times New Roman" w:cs="Times New Roman"/>
        </w:rPr>
      </w:pPr>
    </w:p>
    <w:p w14:paraId="11801BC6" w14:textId="437E46C9" w:rsidR="00631490" w:rsidRPr="00552C83" w:rsidRDefault="00631490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Personal Contribution:</w:t>
      </w:r>
    </w:p>
    <w:p w14:paraId="30D9B85F" w14:textId="545D6D4C" w:rsidR="00631490" w:rsidRPr="00552C83" w:rsidRDefault="00631490" w:rsidP="00631490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1. Abstract – 50%</w:t>
      </w:r>
    </w:p>
    <w:p w14:paraId="2BD7F0E7" w14:textId="332BB79D" w:rsidR="00A43C6D" w:rsidRPr="00552C83" w:rsidRDefault="00A43C6D" w:rsidP="00A43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I rewrote the abstract, based off of the rough draft given to me.</w:t>
      </w:r>
    </w:p>
    <w:p w14:paraId="2B82E4E9" w14:textId="6091D8B3" w:rsidR="00631490" w:rsidRPr="00552C83" w:rsidRDefault="00631490" w:rsidP="00631490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 xml:space="preserve">2. Implementation – </w:t>
      </w:r>
      <w:r w:rsidR="00A43C6D" w:rsidRPr="00552C83">
        <w:rPr>
          <w:rFonts w:ascii="Times New Roman" w:hAnsi="Times New Roman" w:cs="Times New Roman"/>
        </w:rPr>
        <w:t>9</w:t>
      </w:r>
      <w:r w:rsidRPr="00552C83">
        <w:rPr>
          <w:rFonts w:ascii="Times New Roman" w:hAnsi="Times New Roman" w:cs="Times New Roman"/>
        </w:rPr>
        <w:t>5%</w:t>
      </w:r>
    </w:p>
    <w:p w14:paraId="5AFEA771" w14:textId="613F5CC1" w:rsidR="00A43C6D" w:rsidRPr="00552C83" w:rsidRDefault="00A43C6D" w:rsidP="00A43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I wrote the entire front-end.</w:t>
      </w:r>
    </w:p>
    <w:p w14:paraId="5D154BBE" w14:textId="7D294174" w:rsidR="00A43C6D" w:rsidRPr="00552C83" w:rsidRDefault="00A43C6D" w:rsidP="00A43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I wrote the back-end ChromaDB and RAG implementation.</w:t>
      </w:r>
    </w:p>
    <w:p w14:paraId="30784BA5" w14:textId="0029198D" w:rsidR="00A43C6D" w:rsidRPr="00552C83" w:rsidRDefault="00A43C6D" w:rsidP="00A43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I wrote the API endpoints, except for the /questions, on that I heavily revised it.</w:t>
      </w:r>
    </w:p>
    <w:p w14:paraId="1B3BA2D9" w14:textId="2FAF9562" w:rsidR="00A43C6D" w:rsidRPr="00552C83" w:rsidRDefault="00A43C6D" w:rsidP="00A43C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I gathered all the context information and converted the PDFs to TXTs, and cleaned up about 60% of those files so they did not have null charters and other errors.</w:t>
      </w:r>
    </w:p>
    <w:p w14:paraId="579494A9" w14:textId="2763DE57" w:rsidR="00631490" w:rsidRPr="00552C83" w:rsidRDefault="00631490" w:rsidP="00631490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3. Presentation / Poster – 40%</w:t>
      </w:r>
    </w:p>
    <w:p w14:paraId="47294488" w14:textId="611F6833" w:rsidR="00A43C6D" w:rsidRPr="00552C83" w:rsidRDefault="00A43C6D" w:rsidP="00A43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I did the revisions and the graphics for the poster.</w:t>
      </w:r>
    </w:p>
    <w:p w14:paraId="7A180550" w14:textId="20786CA1" w:rsidR="00631490" w:rsidRPr="00552C83" w:rsidRDefault="00631490" w:rsidP="00631490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4. Documentation – 100%</w:t>
      </w:r>
    </w:p>
    <w:p w14:paraId="06C2698A" w14:textId="43EFAB5D" w:rsidR="00A43C6D" w:rsidRPr="00552C83" w:rsidRDefault="00A43C6D" w:rsidP="00A43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I wrote up all of the documentation on GitHub.</w:t>
      </w:r>
    </w:p>
    <w:p w14:paraId="0690B9D0" w14:textId="633FE21F" w:rsidR="00631490" w:rsidRPr="00552C83" w:rsidRDefault="00631490" w:rsidP="00631490">
      <w:p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 xml:space="preserve">5. Research paper – </w:t>
      </w:r>
      <w:r w:rsidR="00275E67" w:rsidRPr="00552C83">
        <w:rPr>
          <w:rFonts w:ascii="Times New Roman" w:hAnsi="Times New Roman" w:cs="Times New Roman"/>
        </w:rPr>
        <w:t>7</w:t>
      </w:r>
      <w:r w:rsidR="00BA4253">
        <w:rPr>
          <w:rFonts w:ascii="Times New Roman" w:hAnsi="Times New Roman" w:cs="Times New Roman"/>
        </w:rPr>
        <w:t>5</w:t>
      </w:r>
      <w:r w:rsidRPr="00552C83">
        <w:rPr>
          <w:rFonts w:ascii="Times New Roman" w:hAnsi="Times New Roman" w:cs="Times New Roman"/>
        </w:rPr>
        <w:t>%</w:t>
      </w:r>
    </w:p>
    <w:p w14:paraId="37EC8E6F" w14:textId="7DE2AF46" w:rsidR="00A43C6D" w:rsidRPr="00552C83" w:rsidRDefault="00101F85" w:rsidP="00A43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I rewrote the entire paper.</w:t>
      </w:r>
    </w:p>
    <w:p w14:paraId="05AA91DC" w14:textId="7BB7FE61" w:rsidR="00101F85" w:rsidRPr="00552C83" w:rsidRDefault="00101F85" w:rsidP="00A43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I wrote the Approach and Methodology, Future Works, and Conclusion parts.</w:t>
      </w:r>
    </w:p>
    <w:p w14:paraId="084E1E55" w14:textId="036432EE" w:rsidR="00101F85" w:rsidRPr="00552C83" w:rsidRDefault="00101F85" w:rsidP="00A43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>I rewrote the Introduction and Related Works sections</w:t>
      </w:r>
      <w:r w:rsidR="00552C83" w:rsidRPr="00552C83">
        <w:rPr>
          <w:rFonts w:ascii="Times New Roman" w:hAnsi="Times New Roman" w:cs="Times New Roman"/>
        </w:rPr>
        <w:t>, including fixing plagiarism and adding missing information</w:t>
      </w:r>
      <w:r w:rsidRPr="00552C83">
        <w:rPr>
          <w:rFonts w:ascii="Times New Roman" w:hAnsi="Times New Roman" w:cs="Times New Roman"/>
        </w:rPr>
        <w:t>.</w:t>
      </w:r>
    </w:p>
    <w:p w14:paraId="73B440C1" w14:textId="24D2A2B2" w:rsidR="00C97159" w:rsidRPr="00552C83" w:rsidRDefault="00C97159" w:rsidP="00A43C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52C83">
        <w:rPr>
          <w:rFonts w:ascii="Times New Roman" w:hAnsi="Times New Roman" w:cs="Times New Roman"/>
        </w:rPr>
        <w:t xml:space="preserve">I did </w:t>
      </w:r>
      <w:r w:rsidRPr="00BA4253">
        <w:rPr>
          <w:rFonts w:ascii="Times New Roman" w:hAnsi="Times New Roman" w:cs="Times New Roman"/>
        </w:rPr>
        <w:t>some of the research</w:t>
      </w:r>
      <w:r w:rsidRPr="00552C83">
        <w:rPr>
          <w:rFonts w:ascii="Times New Roman" w:hAnsi="Times New Roman" w:cs="Times New Roman"/>
        </w:rPr>
        <w:t>, mostly on the environmental and cost impacts.</w:t>
      </w:r>
    </w:p>
    <w:p w14:paraId="497E85C3" w14:textId="10EB604A" w:rsidR="00AA39C2" w:rsidRPr="00552C83" w:rsidRDefault="00AA39C2" w:rsidP="00631490">
      <w:pPr>
        <w:rPr>
          <w:rFonts w:ascii="Times New Roman" w:hAnsi="Times New Roman" w:cs="Times New Roman"/>
        </w:rPr>
      </w:pPr>
    </w:p>
    <w:sectPr w:rsidR="00AA39C2" w:rsidRPr="0055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627AB"/>
    <w:multiLevelType w:val="hybridMultilevel"/>
    <w:tmpl w:val="68645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BD5179"/>
    <w:multiLevelType w:val="hybridMultilevel"/>
    <w:tmpl w:val="5D749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959704">
    <w:abstractNumId w:val="1"/>
  </w:num>
  <w:num w:numId="2" w16cid:durableId="142449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C2"/>
    <w:rsid w:val="000156AA"/>
    <w:rsid w:val="00025DD1"/>
    <w:rsid w:val="000364C2"/>
    <w:rsid w:val="0005349B"/>
    <w:rsid w:val="000C1E6C"/>
    <w:rsid w:val="00101F85"/>
    <w:rsid w:val="001A1E95"/>
    <w:rsid w:val="001D3E5D"/>
    <w:rsid w:val="001F2DFF"/>
    <w:rsid w:val="00236FC7"/>
    <w:rsid w:val="00275E67"/>
    <w:rsid w:val="002768B2"/>
    <w:rsid w:val="00282B35"/>
    <w:rsid w:val="002B27BA"/>
    <w:rsid w:val="003371F0"/>
    <w:rsid w:val="00350C2D"/>
    <w:rsid w:val="00451006"/>
    <w:rsid w:val="0045150D"/>
    <w:rsid w:val="004903F2"/>
    <w:rsid w:val="004F558C"/>
    <w:rsid w:val="00503D94"/>
    <w:rsid w:val="00512D7A"/>
    <w:rsid w:val="00546574"/>
    <w:rsid w:val="00552C83"/>
    <w:rsid w:val="00631490"/>
    <w:rsid w:val="00677CD9"/>
    <w:rsid w:val="00693BC9"/>
    <w:rsid w:val="006A775A"/>
    <w:rsid w:val="007036C3"/>
    <w:rsid w:val="00761E7E"/>
    <w:rsid w:val="007B5FE5"/>
    <w:rsid w:val="0085095D"/>
    <w:rsid w:val="00861C3C"/>
    <w:rsid w:val="008973B0"/>
    <w:rsid w:val="008B4F66"/>
    <w:rsid w:val="008F5369"/>
    <w:rsid w:val="00905E1B"/>
    <w:rsid w:val="00911783"/>
    <w:rsid w:val="00942BDF"/>
    <w:rsid w:val="00A01266"/>
    <w:rsid w:val="00A43C6D"/>
    <w:rsid w:val="00A5772D"/>
    <w:rsid w:val="00A64FBB"/>
    <w:rsid w:val="00A6748A"/>
    <w:rsid w:val="00A96E03"/>
    <w:rsid w:val="00AA39C2"/>
    <w:rsid w:val="00AB0A5C"/>
    <w:rsid w:val="00AE32D5"/>
    <w:rsid w:val="00B05D26"/>
    <w:rsid w:val="00BA4253"/>
    <w:rsid w:val="00BF7304"/>
    <w:rsid w:val="00C97159"/>
    <w:rsid w:val="00CB78F4"/>
    <w:rsid w:val="00CE376E"/>
    <w:rsid w:val="00D054DC"/>
    <w:rsid w:val="00D14150"/>
    <w:rsid w:val="00D241E6"/>
    <w:rsid w:val="00D52ABE"/>
    <w:rsid w:val="00E140EE"/>
    <w:rsid w:val="00F05E9A"/>
    <w:rsid w:val="00F70017"/>
    <w:rsid w:val="00F9543C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DAB0"/>
  <w15:chartTrackingRefBased/>
  <w15:docId w15:val="{1C021E3B-B7FF-4663-AF12-0F4005E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Wolf</dc:creator>
  <cp:keywords/>
  <dc:description/>
  <cp:lastModifiedBy>Noble Wolf</cp:lastModifiedBy>
  <cp:revision>15</cp:revision>
  <dcterms:created xsi:type="dcterms:W3CDTF">2025-04-11T22:15:00Z</dcterms:created>
  <dcterms:modified xsi:type="dcterms:W3CDTF">2025-05-04T01:28:00Z</dcterms:modified>
</cp:coreProperties>
</file>