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Dillon Britt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Carpenter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Malachi Partlow</w:t>
        </w:r>
      </w:hyperlink>
      <w:r w:rsidDel="00000000" w:rsidR="00000000" w:rsidRPr="00000000">
        <w:fldChar w:fldCharType="begin"/>
        <w:instrText xml:space="preserve"> HYPERLINK "https://eclass.e.southern.edu/user/view.php?id=9466&amp;course=14750"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Ok, so we have to find out how long it takes for DNA sequence to arrange itself in the right order to produce a simple oligopeptide.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Oligopeptide is a type of peptide,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peptide is a short chain of amino acids.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oligopeptide is made of between 2 and 20 amino acids.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Devise a plan: Create a program using the languages, python and (C++ and Web language/python)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all the steps how how DNA has anything to do with Amino Acids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 contains the information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of some sort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 transcribed to mRNA to the ribosomes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Ribosomes assemble and read the mRNA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mRNA is read,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tRNA carries an amino acid with itself and attaches to the codon(mRNA)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step 4 continues it becomes a chain, A peptide it a short chain,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oligopeptide is only a few Amino Acids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Picks the Amino Acids they want with the max of 20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randomly tried to pick DNA that fits with the amino acids,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random DNA is not correct, it tries again until it gets it right timing it self at the same time.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plan: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Finnish two models by next week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Two different tools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lass.e.southern.edu/user/view.php?id=9466&amp;course=147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