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mern-inscription/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│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├── </w:t>
      </w:r>
      <w:r>
        <w:rPr/>
        <w:t>backend/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├── </w:t>
      </w:r>
      <w:r>
        <w:rPr/>
        <w:t>config/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│   └── </w:t>
      </w:r>
      <w:r>
        <w:rPr/>
        <w:t>db.js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├── </w:t>
      </w:r>
      <w:r>
        <w:rPr/>
        <w:t>controllers/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│   └── </w:t>
      </w:r>
      <w:r>
        <w:rPr/>
        <w:t>authController.js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├── </w:t>
      </w:r>
      <w:r>
        <w:rPr/>
        <w:t>middleware/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│   ├── </w:t>
      </w:r>
      <w:r>
        <w:rPr/>
        <w:t>authMiddleware.js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│   └── </w:t>
      </w:r>
      <w:r>
        <w:rPr/>
        <w:t>roleMiddleware.js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├── </w:t>
      </w:r>
      <w:r>
        <w:rPr/>
        <w:t>models/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│   └── </w:t>
      </w:r>
      <w:r>
        <w:rPr/>
        <w:t>User.js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├── </w:t>
      </w:r>
      <w:r>
        <w:rPr/>
        <w:t>routes/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│   └── </w:t>
      </w:r>
      <w:r>
        <w:rPr/>
        <w:t>authRoutes.js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├── </w:t>
      </w:r>
      <w:r>
        <w:rPr/>
        <w:t>.env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├── </w:t>
      </w:r>
      <w:r>
        <w:rPr/>
        <w:t>server.js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│   └── </w:t>
      </w:r>
      <w:r>
        <w:rPr/>
        <w:t>package.json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│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└── </w:t>
      </w:r>
      <w:r>
        <w:rPr/>
        <w:t>frontend/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├── </w:t>
      </w:r>
      <w:r>
        <w:rPr/>
        <w:t>public/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├── </w:t>
      </w:r>
      <w:r>
        <w:rPr/>
        <w:t>src/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├── </w:t>
      </w:r>
      <w:r>
        <w:rPr/>
        <w:t>api/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│   └── </w:t>
      </w:r>
      <w:r>
        <w:rPr/>
        <w:t>axios.js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├── </w:t>
      </w:r>
      <w:r>
        <w:rPr/>
        <w:t>components/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│   └── </w:t>
      </w:r>
      <w:r>
        <w:rPr/>
        <w:t>Navbar.jsx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├── </w:t>
      </w:r>
      <w:r>
        <w:rPr/>
        <w:t>pages/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│   ├── </w:t>
      </w:r>
      <w:r>
        <w:rPr/>
        <w:t>Login.jsx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│   ├── </w:t>
      </w:r>
      <w:r>
        <w:rPr/>
        <w:t>Register.jsx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│   ├── </w:t>
      </w:r>
      <w:r>
        <w:rPr/>
        <w:t>DashboardAdmin.jsx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│   └── </w:t>
      </w:r>
      <w:r>
        <w:rPr/>
        <w:t>DashboardUser.jsx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├── </w:t>
      </w:r>
      <w:r>
        <w:rPr/>
        <w:t>hooks/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│   └── </w:t>
      </w:r>
      <w:r>
        <w:rPr/>
        <w:t>useAuth.js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├── </w:t>
      </w:r>
      <w:r>
        <w:rPr/>
        <w:t>context/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│   └── </w:t>
      </w:r>
      <w:r>
        <w:rPr/>
        <w:t>AuthContext.js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├── </w:t>
      </w:r>
      <w:r>
        <w:rPr/>
        <w:t>App.jsx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├── </w:t>
      </w:r>
      <w:r>
        <w:rPr/>
        <w:t>index.js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│   └── </w:t>
      </w:r>
      <w:r>
        <w:rPr/>
        <w:t>styles.css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└── </w:t>
      </w:r>
      <w:r>
        <w:rPr/>
        <w:t>package.json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117</Words>
  <Characters>511</Characters>
  <CharactersWithSpaces>754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2026-04-03T17:15:46Z</dcterms:created>
  <dc:creator/>
  <dc:description/>
  <dc:language>en-US</dc:language>
  <cp:lastModifiedBy/>
  <dcterms:modified xsi:type="dcterms:W3CDTF">2026-04-03T17:16:40Z</dcterms:modified>
  <cp:revision>1</cp:revision>
  <dc:subject/>
  <dc:title/>
</cp:coreProperties>
</file>