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C8B" w:rsidRDefault="00075AF1">
      <w:r>
        <w:t>Game design:</w:t>
      </w:r>
    </w:p>
    <w:p w:rsidR="00075AF1" w:rsidRDefault="00075AF1">
      <w:r>
        <w:t xml:space="preserve">3D Platformer game, where the player (the cat), collects as many items as possible, before reaching the end of each level. On the final level, the cat gets </w:t>
      </w:r>
      <w:bookmarkStart w:id="0" w:name="_GoBack"/>
      <w:bookmarkEnd w:id="0"/>
      <w:r>
        <w:t xml:space="preserve">to meet </w:t>
      </w:r>
      <w:proofErr w:type="spellStart"/>
      <w:proofErr w:type="gramStart"/>
      <w:r>
        <w:t>it’s</w:t>
      </w:r>
      <w:proofErr w:type="spellEnd"/>
      <w:proofErr w:type="gramEnd"/>
      <w:r>
        <w:t xml:space="preserve"> sweetheart.</w:t>
      </w:r>
    </w:p>
    <w:sectPr w:rsidR="00075A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AF1"/>
    <w:rsid w:val="00075AF1"/>
    <w:rsid w:val="002634A5"/>
    <w:rsid w:val="0086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B772C0-7DFE-4005-A2D6-AE482A347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Noorin Asjad</dc:creator>
  <cp:keywords/>
  <dc:description/>
  <cp:lastModifiedBy>Noorin Asjad</cp:lastModifiedBy>
  <cp:revision>1</cp:revision>
  <dcterms:created xsi:type="dcterms:W3CDTF">2017-11-09T23:20:00Z</dcterms:created>
  <dcterms:modified xsi:type="dcterms:W3CDTF">2017-11-10T05:45:00Z</dcterms:modified>
</cp:coreProperties>
</file>