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2C8B" w:rsidRDefault="00075AF1">
      <w:r>
        <w:t>Game design:</w:t>
      </w:r>
    </w:p>
    <w:p w:rsidR="00075AF1" w:rsidRDefault="00075AF1">
      <w:r>
        <w:t xml:space="preserve">3D Platformer game, where the player (the cat), collects as many items as possible, before reaching the end of each level. On the final level, the cat gets to meet </w:t>
      </w:r>
      <w:proofErr w:type="spellStart"/>
      <w:proofErr w:type="gramStart"/>
      <w:r>
        <w:t>it’s</w:t>
      </w:r>
      <w:proofErr w:type="spellEnd"/>
      <w:proofErr w:type="gramEnd"/>
      <w:r>
        <w:t xml:space="preserve"> sweetheart.</w:t>
      </w:r>
    </w:p>
    <w:p w:rsidR="001F76B4" w:rsidRDefault="001F76B4"/>
    <w:p w:rsidR="001F76B4" w:rsidRDefault="001F76B4">
      <w:r>
        <w:t>Health bars</w:t>
      </w:r>
      <w:r w:rsidR="00127F60">
        <w:t xml:space="preserve"> </w:t>
      </w:r>
      <w:r w:rsidR="00127F60">
        <w:sym w:font="Wingdings" w:char="F0E0"/>
      </w:r>
      <w:r w:rsidR="00127F60">
        <w:t xml:space="preserve"> </w:t>
      </w:r>
      <w:proofErr w:type="spellStart"/>
      <w:r w:rsidR="00127F60">
        <w:t>Mathf.Lerp</w:t>
      </w:r>
      <w:proofErr w:type="spellEnd"/>
    </w:p>
    <w:p w:rsidR="001F76B4" w:rsidRDefault="001F76B4">
      <w:r>
        <w:t>Lives</w:t>
      </w:r>
    </w:p>
    <w:p w:rsidR="001F5688" w:rsidRDefault="001F5688">
      <w:r>
        <w:t>Apply gravity;</w:t>
      </w:r>
      <w:r w:rsidR="00864FA4">
        <w:t xml:space="preserve"> use </w:t>
      </w:r>
      <w:proofErr w:type="spellStart"/>
      <w:r w:rsidR="00864FA4">
        <w:t>raycast</w:t>
      </w:r>
      <w:proofErr w:type="spellEnd"/>
      <w:r w:rsidR="00864FA4">
        <w:t>?</w:t>
      </w:r>
    </w:p>
    <w:p w:rsidR="002A5CCF" w:rsidRDefault="002A5CCF">
      <w:r>
        <w:t>Scores for collectibles, fix trigger Code.</w:t>
      </w:r>
    </w:p>
    <w:p w:rsidR="00F16B13" w:rsidRDefault="00F16B13">
      <w:r>
        <w:t>Fix falling off to death</w:t>
      </w:r>
    </w:p>
    <w:p w:rsidR="00DF2B7F" w:rsidRDefault="00DF2B7F"/>
    <w:p w:rsidR="00DF2B7F" w:rsidRDefault="00DF2B7F">
      <w:r>
        <w:t>If key is trigger</w:t>
      </w:r>
      <w:r w:rsidR="00C41ACE">
        <w:t>ed, key is teleported to beside the door. If has key, destroyed, and door opened. Signboard gone?</w:t>
      </w:r>
      <w:bookmarkStart w:id="0" w:name="_GoBack"/>
      <w:bookmarkEnd w:id="0"/>
    </w:p>
    <w:p w:rsidR="002A5CCF" w:rsidRDefault="002A5CCF"/>
    <w:sectPr w:rsidR="002A5C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AF1"/>
    <w:rsid w:val="00075AF1"/>
    <w:rsid w:val="00127F60"/>
    <w:rsid w:val="001F5688"/>
    <w:rsid w:val="001F76B4"/>
    <w:rsid w:val="002634A5"/>
    <w:rsid w:val="002A5CCF"/>
    <w:rsid w:val="00862C8B"/>
    <w:rsid w:val="00864FA4"/>
    <w:rsid w:val="00C41ACE"/>
    <w:rsid w:val="00DF2B7F"/>
    <w:rsid w:val="00F16B13"/>
    <w:rsid w:val="00F71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B772C0-7DFE-4005-A2D6-AE482A347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1922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Noorin Asjad</dc:creator>
  <cp:keywords/>
  <dc:description/>
  <cp:lastModifiedBy>Noorin Asjad</cp:lastModifiedBy>
  <cp:revision>5</cp:revision>
  <dcterms:created xsi:type="dcterms:W3CDTF">2017-11-09T23:20:00Z</dcterms:created>
  <dcterms:modified xsi:type="dcterms:W3CDTF">2017-11-16T10:01:00Z</dcterms:modified>
</cp:coreProperties>
</file>