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5644" w14:textId="10019CCB" w:rsidR="00C652FB" w:rsidRPr="00C652FB" w:rsidRDefault="00C652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igma:</w:t>
      </w:r>
      <w:hyperlink r:id="rId5" w:history="1">
        <w:r w:rsidRPr="00AB04FA">
          <w:rPr>
            <w:rStyle w:val="a3"/>
            <w:rFonts w:ascii="Times New Roman" w:hAnsi="Times New Roman" w:cs="Times New Roman"/>
            <w:sz w:val="24"/>
            <w:szCs w:val="24"/>
          </w:rPr>
          <w:t>https://</w:t>
        </w:r>
        <w:r w:rsidRPr="00AB04FA">
          <w:rPr>
            <w:rStyle w:val="a3"/>
            <w:rFonts w:ascii="Times New Roman" w:hAnsi="Times New Roman" w:cs="Times New Roman"/>
            <w:sz w:val="24"/>
            <w:szCs w:val="24"/>
          </w:rPr>
          <w:t>w</w:t>
        </w:r>
        <w:r w:rsidRPr="00AB04FA">
          <w:rPr>
            <w:rStyle w:val="a3"/>
            <w:rFonts w:ascii="Times New Roman" w:hAnsi="Times New Roman" w:cs="Times New Roman"/>
            <w:sz w:val="24"/>
            <w:szCs w:val="24"/>
          </w:rPr>
          <w:t>ww.figma.com/file/0KcHK419N965Pwb79Aupje/Assignment_7?node-id=0%3A</w:t>
        </w:r>
      </w:hyperlink>
    </w:p>
    <w:p w14:paraId="67EDE877" w14:textId="64A1F43C" w:rsidR="008D2ADC" w:rsidRPr="0048480A" w:rsidRDefault="006D2AE4">
      <w:pPr>
        <w:rPr>
          <w:rFonts w:ascii="Times New Roman" w:hAnsi="Times New Roman" w:cs="Times New Roman"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Website:</w:t>
      </w:r>
      <w:r w:rsidRPr="0048480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8480A">
          <w:rPr>
            <w:rStyle w:val="a3"/>
            <w:rFonts w:ascii="Times New Roman" w:hAnsi="Times New Roman" w:cs="Times New Roman"/>
            <w:sz w:val="24"/>
            <w:szCs w:val="24"/>
          </w:rPr>
          <w:t>http://nobode7.pythonanywhere.com</w:t>
        </w:r>
      </w:hyperlink>
    </w:p>
    <w:p w14:paraId="0F973130" w14:textId="77777777" w:rsidR="006D2AE4" w:rsidRPr="0048480A" w:rsidRDefault="006D2AE4">
      <w:pPr>
        <w:rPr>
          <w:rFonts w:ascii="Times New Roman" w:hAnsi="Times New Roman" w:cs="Times New Roman"/>
          <w:sz w:val="24"/>
          <w:szCs w:val="24"/>
        </w:rPr>
      </w:pPr>
    </w:p>
    <w:p w14:paraId="328EF1CA" w14:textId="22B65215" w:rsidR="00CF38F2" w:rsidRPr="0048480A" w:rsidRDefault="00CF3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="00762300" w:rsidRPr="0048480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8480A">
        <w:rPr>
          <w:rFonts w:ascii="Times New Roman" w:hAnsi="Times New Roman" w:cs="Times New Roman"/>
          <w:b/>
          <w:bCs/>
          <w:sz w:val="24"/>
          <w:szCs w:val="24"/>
        </w:rPr>
        <w:t>Find the information about a drama and go to the ticket purchase website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2300" w:rsidRPr="0048480A" w14:paraId="45C3DEE4" w14:textId="77777777" w:rsidTr="00762300">
        <w:tc>
          <w:tcPr>
            <w:tcW w:w="2765" w:type="dxa"/>
          </w:tcPr>
          <w:p w14:paraId="72A7A57B" w14:textId="7E205AB0" w:rsidR="00762300" w:rsidRPr="0048480A" w:rsidRDefault="007623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Effectiveness</w:t>
            </w:r>
          </w:p>
        </w:tc>
        <w:tc>
          <w:tcPr>
            <w:tcW w:w="2765" w:type="dxa"/>
          </w:tcPr>
          <w:p w14:paraId="24845D1E" w14:textId="0EAB6391" w:rsidR="00762300" w:rsidRPr="0048480A" w:rsidRDefault="007623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2766" w:type="dxa"/>
          </w:tcPr>
          <w:p w14:paraId="04F4FE13" w14:textId="30B8C747" w:rsidR="00762300" w:rsidRPr="0048480A" w:rsidRDefault="007623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Satisfaction</w:t>
            </w:r>
            <w:r w:rsidR="0049034B"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(easiness)</w:t>
            </w:r>
          </w:p>
        </w:tc>
      </w:tr>
      <w:tr w:rsidR="0049034B" w:rsidRPr="0048480A" w14:paraId="46649596" w14:textId="77777777" w:rsidTr="00762300">
        <w:tc>
          <w:tcPr>
            <w:tcW w:w="2765" w:type="dxa"/>
            <w:vMerge w:val="restart"/>
          </w:tcPr>
          <w:p w14:paraId="1E200978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Successful:</w:t>
            </w:r>
          </w:p>
          <w:p w14:paraId="064AAF51" w14:textId="7BC68E54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765" w:type="dxa"/>
          </w:tcPr>
          <w:p w14:paraId="7A346BC6" w14:textId="394D204A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User_1: 36s</w:t>
            </w:r>
          </w:p>
        </w:tc>
        <w:tc>
          <w:tcPr>
            <w:tcW w:w="2766" w:type="dxa"/>
            <w:vMerge w:val="restart"/>
          </w:tcPr>
          <w:p w14:paraId="7C82C4AB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Hard:</w:t>
            </w:r>
          </w:p>
          <w:p w14:paraId="4817715B" w14:textId="3EE21313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9034B" w:rsidRPr="0048480A" w14:paraId="55A7AB09" w14:textId="77777777" w:rsidTr="00762300">
        <w:tc>
          <w:tcPr>
            <w:tcW w:w="2765" w:type="dxa"/>
            <w:vMerge/>
          </w:tcPr>
          <w:p w14:paraId="1BCB7A0E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8162767" w14:textId="1E029A23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User_2: 45s</w:t>
            </w:r>
          </w:p>
        </w:tc>
        <w:tc>
          <w:tcPr>
            <w:tcW w:w="2766" w:type="dxa"/>
            <w:vMerge/>
          </w:tcPr>
          <w:p w14:paraId="34F27CBA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4B" w:rsidRPr="0048480A" w14:paraId="2B319689" w14:textId="77777777" w:rsidTr="00762300">
        <w:tc>
          <w:tcPr>
            <w:tcW w:w="2765" w:type="dxa"/>
            <w:vMerge w:val="restart"/>
          </w:tcPr>
          <w:p w14:paraId="5BA7C845" w14:textId="4EBAD5FC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Unsuccessful:</w:t>
            </w:r>
          </w:p>
          <w:p w14:paraId="1C594C57" w14:textId="290A014C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28D277CE" w14:textId="2C09308B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User_3: 30s</w:t>
            </w:r>
          </w:p>
        </w:tc>
        <w:tc>
          <w:tcPr>
            <w:tcW w:w="2766" w:type="dxa"/>
            <w:vMerge w:val="restart"/>
          </w:tcPr>
          <w:p w14:paraId="1AF3EA4A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Neutral:</w:t>
            </w:r>
          </w:p>
          <w:p w14:paraId="2D4AD747" w14:textId="524405F3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9034B" w:rsidRPr="0048480A" w14:paraId="33E38AA0" w14:textId="77777777" w:rsidTr="00762300">
        <w:tc>
          <w:tcPr>
            <w:tcW w:w="2765" w:type="dxa"/>
            <w:vMerge/>
          </w:tcPr>
          <w:p w14:paraId="2868D425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89F6921" w14:textId="3C840701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User_4: 43s</w:t>
            </w:r>
          </w:p>
        </w:tc>
        <w:tc>
          <w:tcPr>
            <w:tcW w:w="2766" w:type="dxa"/>
            <w:vMerge/>
          </w:tcPr>
          <w:p w14:paraId="76910115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4B" w:rsidRPr="0048480A" w14:paraId="7879A02B" w14:textId="77777777" w:rsidTr="00762300">
        <w:tc>
          <w:tcPr>
            <w:tcW w:w="2765" w:type="dxa"/>
            <w:vMerge w:val="restart"/>
          </w:tcPr>
          <w:p w14:paraId="7CB54812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Abandoned:</w:t>
            </w:r>
          </w:p>
          <w:p w14:paraId="3B49E9AD" w14:textId="3A201B4B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1D966B9D" w14:textId="5273C909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User_5: 90s</w:t>
            </w:r>
          </w:p>
        </w:tc>
        <w:tc>
          <w:tcPr>
            <w:tcW w:w="2766" w:type="dxa"/>
            <w:vMerge w:val="restart"/>
          </w:tcPr>
          <w:p w14:paraId="007454AC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Easy:</w:t>
            </w:r>
          </w:p>
          <w:p w14:paraId="2EAB30BD" w14:textId="12343379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9034B" w:rsidRPr="0048480A" w14:paraId="6CA7160A" w14:textId="77777777" w:rsidTr="00762300">
        <w:tc>
          <w:tcPr>
            <w:tcW w:w="2765" w:type="dxa"/>
            <w:vMerge/>
          </w:tcPr>
          <w:p w14:paraId="6D0285D5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4D53218" w14:textId="2AD24984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Mean: 48.8s</w:t>
            </w:r>
          </w:p>
        </w:tc>
        <w:tc>
          <w:tcPr>
            <w:tcW w:w="2766" w:type="dxa"/>
            <w:vMerge/>
          </w:tcPr>
          <w:p w14:paraId="51EF83FB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A355C6" w14:textId="3BC1C0C4" w:rsidR="00CF38F2" w:rsidRPr="0048480A" w:rsidRDefault="00CF38F2">
      <w:pPr>
        <w:rPr>
          <w:rFonts w:ascii="Times New Roman" w:hAnsi="Times New Roman" w:cs="Times New Roman"/>
          <w:sz w:val="24"/>
          <w:szCs w:val="24"/>
        </w:rPr>
      </w:pPr>
    </w:p>
    <w:p w14:paraId="130CEE1B" w14:textId="043223E5" w:rsidR="0049034B" w:rsidRPr="0048480A" w:rsidRDefault="004903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Satisfaction (content)</w:t>
      </w:r>
    </w:p>
    <w:p w14:paraId="1297B7D9" w14:textId="727C19D5" w:rsidR="0049034B" w:rsidRPr="0048480A" w:rsidRDefault="0049034B">
      <w:pPr>
        <w:rPr>
          <w:rFonts w:ascii="Times New Roman" w:hAnsi="Times New Roman" w:cs="Times New Roman"/>
          <w:sz w:val="24"/>
          <w:szCs w:val="24"/>
        </w:rPr>
      </w:pPr>
      <w:r w:rsidRPr="0048480A">
        <w:rPr>
          <w:rFonts w:ascii="Times New Roman" w:hAnsi="Times New Roman" w:cs="Times New Roman"/>
          <w:sz w:val="24"/>
          <w:szCs w:val="24"/>
        </w:rPr>
        <w:t>Insufficient: 0% Neutral: 20% Sufficient: 80%</w:t>
      </w:r>
    </w:p>
    <w:p w14:paraId="3CC230A9" w14:textId="6609F067" w:rsidR="0049034B" w:rsidRPr="0048480A" w:rsidRDefault="0049034B">
      <w:pPr>
        <w:rPr>
          <w:rFonts w:ascii="Times New Roman" w:hAnsi="Times New Roman" w:cs="Times New Roman"/>
          <w:sz w:val="24"/>
          <w:szCs w:val="24"/>
        </w:rPr>
      </w:pPr>
      <w:r w:rsidRPr="0048480A">
        <w:rPr>
          <w:rFonts w:ascii="Times New Roman" w:hAnsi="Times New Roman" w:cs="Times New Roman"/>
          <w:sz w:val="24"/>
          <w:szCs w:val="24"/>
        </w:rPr>
        <w:t>Worthless: 0% Neutral: 0% Useful: 100%</w:t>
      </w:r>
    </w:p>
    <w:p w14:paraId="2C910587" w14:textId="4EC76067" w:rsidR="00CF38F2" w:rsidRPr="0048480A" w:rsidRDefault="00CF38F2">
      <w:pPr>
        <w:rPr>
          <w:rFonts w:ascii="Times New Roman" w:hAnsi="Times New Roman" w:cs="Times New Roman"/>
          <w:sz w:val="24"/>
          <w:szCs w:val="24"/>
        </w:rPr>
      </w:pPr>
    </w:p>
    <w:p w14:paraId="28A1E1CF" w14:textId="4E123C73" w:rsidR="00CF38F2" w:rsidRPr="0048480A" w:rsidRDefault="00CF3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Task 2</w:t>
      </w:r>
      <w:r w:rsidR="00762300" w:rsidRPr="0048480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8480A">
        <w:rPr>
          <w:rFonts w:ascii="Times New Roman" w:hAnsi="Times New Roman" w:cs="Times New Roman"/>
          <w:b/>
          <w:bCs/>
          <w:sz w:val="24"/>
          <w:szCs w:val="24"/>
        </w:rPr>
        <w:t>Sign up and log 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034B" w:rsidRPr="0048480A" w14:paraId="23A61A92" w14:textId="77777777" w:rsidTr="00DE65DD">
        <w:tc>
          <w:tcPr>
            <w:tcW w:w="2765" w:type="dxa"/>
          </w:tcPr>
          <w:p w14:paraId="54325E0C" w14:textId="77777777" w:rsidR="0049034B" w:rsidRPr="0048480A" w:rsidRDefault="0049034B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Effectiveness</w:t>
            </w:r>
          </w:p>
        </w:tc>
        <w:tc>
          <w:tcPr>
            <w:tcW w:w="2765" w:type="dxa"/>
          </w:tcPr>
          <w:p w14:paraId="2B4EC229" w14:textId="77777777" w:rsidR="0049034B" w:rsidRPr="0048480A" w:rsidRDefault="0049034B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2766" w:type="dxa"/>
          </w:tcPr>
          <w:p w14:paraId="077B6388" w14:textId="77777777" w:rsidR="0049034B" w:rsidRPr="0048480A" w:rsidRDefault="0049034B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Satisfaction (easiness)</w:t>
            </w:r>
          </w:p>
        </w:tc>
      </w:tr>
      <w:tr w:rsidR="0049034B" w:rsidRPr="0048480A" w14:paraId="10FEEF98" w14:textId="77777777" w:rsidTr="00DE65DD">
        <w:tc>
          <w:tcPr>
            <w:tcW w:w="2765" w:type="dxa"/>
            <w:vMerge w:val="restart"/>
          </w:tcPr>
          <w:p w14:paraId="3656156D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Successful:</w:t>
            </w:r>
          </w:p>
          <w:p w14:paraId="1F80CDE4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765" w:type="dxa"/>
          </w:tcPr>
          <w:p w14:paraId="2B676EC2" w14:textId="3F0FF48D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User_1: 40s</w:t>
            </w:r>
          </w:p>
        </w:tc>
        <w:tc>
          <w:tcPr>
            <w:tcW w:w="2766" w:type="dxa"/>
            <w:vMerge w:val="restart"/>
          </w:tcPr>
          <w:p w14:paraId="3A10D488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Hard:</w:t>
            </w:r>
          </w:p>
          <w:p w14:paraId="32B626E5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9034B" w:rsidRPr="0048480A" w14:paraId="3885D5BD" w14:textId="77777777" w:rsidTr="00DE65DD">
        <w:tc>
          <w:tcPr>
            <w:tcW w:w="2765" w:type="dxa"/>
            <w:vMerge/>
          </w:tcPr>
          <w:p w14:paraId="1F3A49E0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A30DDEF" w14:textId="5537BE4E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User_2: 65s</w:t>
            </w:r>
          </w:p>
        </w:tc>
        <w:tc>
          <w:tcPr>
            <w:tcW w:w="2766" w:type="dxa"/>
            <w:vMerge/>
          </w:tcPr>
          <w:p w14:paraId="5FBEDF35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4B" w:rsidRPr="0048480A" w14:paraId="444E267F" w14:textId="77777777" w:rsidTr="00DE65DD">
        <w:tc>
          <w:tcPr>
            <w:tcW w:w="2765" w:type="dxa"/>
            <w:vMerge w:val="restart"/>
          </w:tcPr>
          <w:p w14:paraId="01657334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Unsuccessful:</w:t>
            </w:r>
          </w:p>
          <w:p w14:paraId="2C014691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47FCF6C1" w14:textId="6DCB0EBE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User_3: 37s</w:t>
            </w:r>
          </w:p>
        </w:tc>
        <w:tc>
          <w:tcPr>
            <w:tcW w:w="2766" w:type="dxa"/>
            <w:vMerge w:val="restart"/>
          </w:tcPr>
          <w:p w14:paraId="4E93136E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Neutral:</w:t>
            </w:r>
          </w:p>
          <w:p w14:paraId="7B5D45DD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9034B" w:rsidRPr="0048480A" w14:paraId="274BBAAC" w14:textId="77777777" w:rsidTr="00DE65DD">
        <w:tc>
          <w:tcPr>
            <w:tcW w:w="2765" w:type="dxa"/>
            <w:vMerge/>
          </w:tcPr>
          <w:p w14:paraId="0527AFAE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8B5C02" w14:textId="313991E2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User_4: 44s</w:t>
            </w:r>
          </w:p>
        </w:tc>
        <w:tc>
          <w:tcPr>
            <w:tcW w:w="2766" w:type="dxa"/>
            <w:vMerge/>
          </w:tcPr>
          <w:p w14:paraId="2355A29A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4B" w:rsidRPr="0048480A" w14:paraId="68CA7FD8" w14:textId="77777777" w:rsidTr="00DE65DD">
        <w:tc>
          <w:tcPr>
            <w:tcW w:w="2765" w:type="dxa"/>
            <w:vMerge w:val="restart"/>
          </w:tcPr>
          <w:p w14:paraId="1F453253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Abandoned:</w:t>
            </w:r>
          </w:p>
          <w:p w14:paraId="3CA86BD3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243D570B" w14:textId="630BEE89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User_5: 56s</w:t>
            </w:r>
          </w:p>
        </w:tc>
        <w:tc>
          <w:tcPr>
            <w:tcW w:w="2766" w:type="dxa"/>
            <w:vMerge w:val="restart"/>
          </w:tcPr>
          <w:p w14:paraId="60410F38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Easy:</w:t>
            </w:r>
          </w:p>
          <w:p w14:paraId="3AF1C976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9034B" w:rsidRPr="0048480A" w14:paraId="6B9A2F33" w14:textId="77777777" w:rsidTr="00DE65DD">
        <w:tc>
          <w:tcPr>
            <w:tcW w:w="2765" w:type="dxa"/>
            <w:vMerge/>
          </w:tcPr>
          <w:p w14:paraId="3B97625A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9A4EB37" w14:textId="13534418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Mean: 48.4s</w:t>
            </w:r>
          </w:p>
        </w:tc>
        <w:tc>
          <w:tcPr>
            <w:tcW w:w="2766" w:type="dxa"/>
            <w:vMerge/>
          </w:tcPr>
          <w:p w14:paraId="06E072A1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3FAD4B" w14:textId="42823D1D" w:rsidR="00CF38F2" w:rsidRPr="0048480A" w:rsidRDefault="00CF38F2">
      <w:pPr>
        <w:rPr>
          <w:rFonts w:ascii="Times New Roman" w:hAnsi="Times New Roman" w:cs="Times New Roman"/>
          <w:sz w:val="24"/>
          <w:szCs w:val="24"/>
        </w:rPr>
      </w:pPr>
    </w:p>
    <w:p w14:paraId="196F5203" w14:textId="7C67F57A" w:rsidR="00CF38F2" w:rsidRPr="0048480A" w:rsidRDefault="00762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 xml:space="preserve">Task 3: </w:t>
      </w:r>
      <w:r w:rsidR="00CF38F2" w:rsidRPr="0048480A">
        <w:rPr>
          <w:rFonts w:ascii="Times New Roman" w:hAnsi="Times New Roman" w:cs="Times New Roman"/>
          <w:b/>
          <w:bCs/>
          <w:sz w:val="24"/>
          <w:szCs w:val="24"/>
        </w:rPr>
        <w:t>Browse others' discussions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034B" w:rsidRPr="0048480A" w14:paraId="4FF1CBE0" w14:textId="77777777" w:rsidTr="00DE65DD">
        <w:tc>
          <w:tcPr>
            <w:tcW w:w="2765" w:type="dxa"/>
          </w:tcPr>
          <w:p w14:paraId="519A77D7" w14:textId="77777777" w:rsidR="0049034B" w:rsidRPr="0048480A" w:rsidRDefault="0049034B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Effectiveness</w:t>
            </w:r>
          </w:p>
        </w:tc>
        <w:tc>
          <w:tcPr>
            <w:tcW w:w="2765" w:type="dxa"/>
          </w:tcPr>
          <w:p w14:paraId="2DF45F74" w14:textId="77777777" w:rsidR="0049034B" w:rsidRPr="0048480A" w:rsidRDefault="0049034B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2766" w:type="dxa"/>
          </w:tcPr>
          <w:p w14:paraId="12FEB1A5" w14:textId="77777777" w:rsidR="0049034B" w:rsidRPr="0048480A" w:rsidRDefault="0049034B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Satisfaction (easiness)</w:t>
            </w:r>
          </w:p>
        </w:tc>
      </w:tr>
      <w:tr w:rsidR="0049034B" w:rsidRPr="0048480A" w14:paraId="055F10B0" w14:textId="77777777" w:rsidTr="00DE65DD">
        <w:tc>
          <w:tcPr>
            <w:tcW w:w="2765" w:type="dxa"/>
            <w:vMerge w:val="restart"/>
          </w:tcPr>
          <w:p w14:paraId="0A272E6A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Successful:</w:t>
            </w:r>
          </w:p>
          <w:p w14:paraId="1C2C4A6A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765" w:type="dxa"/>
          </w:tcPr>
          <w:p w14:paraId="6A2F76EF" w14:textId="51426238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User_1: 5s</w:t>
            </w:r>
          </w:p>
        </w:tc>
        <w:tc>
          <w:tcPr>
            <w:tcW w:w="2766" w:type="dxa"/>
            <w:vMerge w:val="restart"/>
          </w:tcPr>
          <w:p w14:paraId="39F29208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Hard:</w:t>
            </w:r>
          </w:p>
          <w:p w14:paraId="29D90344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9034B" w:rsidRPr="0048480A" w14:paraId="75005427" w14:textId="77777777" w:rsidTr="00DE65DD">
        <w:tc>
          <w:tcPr>
            <w:tcW w:w="2765" w:type="dxa"/>
            <w:vMerge/>
          </w:tcPr>
          <w:p w14:paraId="2B0FE045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B1B709D" w14:textId="394E28F1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User_2: 2s</w:t>
            </w:r>
          </w:p>
        </w:tc>
        <w:tc>
          <w:tcPr>
            <w:tcW w:w="2766" w:type="dxa"/>
            <w:vMerge/>
          </w:tcPr>
          <w:p w14:paraId="06BBFDB2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4B" w:rsidRPr="0048480A" w14:paraId="393E670D" w14:textId="77777777" w:rsidTr="00DE65DD">
        <w:tc>
          <w:tcPr>
            <w:tcW w:w="2765" w:type="dxa"/>
            <w:vMerge w:val="restart"/>
          </w:tcPr>
          <w:p w14:paraId="28A948BE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Unsuccessful:</w:t>
            </w:r>
          </w:p>
          <w:p w14:paraId="01585C25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35D3B6FB" w14:textId="068578BA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User_3: 3s</w:t>
            </w:r>
          </w:p>
        </w:tc>
        <w:tc>
          <w:tcPr>
            <w:tcW w:w="2766" w:type="dxa"/>
            <w:vMerge w:val="restart"/>
          </w:tcPr>
          <w:p w14:paraId="161F963A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Neutral:</w:t>
            </w:r>
          </w:p>
          <w:p w14:paraId="54D2E23F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9034B" w:rsidRPr="0048480A" w14:paraId="28857511" w14:textId="77777777" w:rsidTr="00DE65DD">
        <w:tc>
          <w:tcPr>
            <w:tcW w:w="2765" w:type="dxa"/>
            <w:vMerge/>
          </w:tcPr>
          <w:p w14:paraId="2A04213C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B7BC785" w14:textId="4C32F682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User_4: 1s</w:t>
            </w:r>
          </w:p>
        </w:tc>
        <w:tc>
          <w:tcPr>
            <w:tcW w:w="2766" w:type="dxa"/>
            <w:vMerge/>
          </w:tcPr>
          <w:p w14:paraId="56A23985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4B" w:rsidRPr="0048480A" w14:paraId="0F93B079" w14:textId="77777777" w:rsidTr="00DE65DD">
        <w:tc>
          <w:tcPr>
            <w:tcW w:w="2765" w:type="dxa"/>
            <w:vMerge w:val="restart"/>
          </w:tcPr>
          <w:p w14:paraId="22E8C72C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Abandoned:</w:t>
            </w:r>
          </w:p>
          <w:p w14:paraId="572DAD16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0E56177C" w14:textId="5B1AEB43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User_5: 7s</w:t>
            </w:r>
          </w:p>
        </w:tc>
        <w:tc>
          <w:tcPr>
            <w:tcW w:w="2766" w:type="dxa"/>
            <w:vMerge w:val="restart"/>
          </w:tcPr>
          <w:p w14:paraId="17CFB881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Easy:</w:t>
            </w:r>
          </w:p>
          <w:p w14:paraId="16E5F925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9034B" w:rsidRPr="0048480A" w14:paraId="0F470B95" w14:textId="77777777" w:rsidTr="00DE65DD">
        <w:tc>
          <w:tcPr>
            <w:tcW w:w="2765" w:type="dxa"/>
            <w:vMerge/>
          </w:tcPr>
          <w:p w14:paraId="2FE5D5FE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F4F486B" w14:textId="2F9610F1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Mean: </w:t>
            </w:r>
            <w:r w:rsidR="00D13FD6" w:rsidRPr="0048480A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/>
          </w:tcPr>
          <w:p w14:paraId="3F99EDDD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414255" w14:textId="77777777" w:rsidR="0049034B" w:rsidRPr="0048480A" w:rsidRDefault="0049034B">
      <w:pPr>
        <w:rPr>
          <w:rFonts w:ascii="Times New Roman" w:hAnsi="Times New Roman" w:cs="Times New Roman"/>
          <w:sz w:val="24"/>
          <w:szCs w:val="24"/>
        </w:rPr>
      </w:pPr>
    </w:p>
    <w:p w14:paraId="07F38A1C" w14:textId="6D7C357D" w:rsidR="00CF38F2" w:rsidRPr="0048480A" w:rsidRDefault="00762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 xml:space="preserve">Task 4: </w:t>
      </w:r>
      <w:r w:rsidR="00CF38F2" w:rsidRPr="0048480A">
        <w:rPr>
          <w:rFonts w:ascii="Times New Roman" w:hAnsi="Times New Roman" w:cs="Times New Roman"/>
          <w:b/>
          <w:bCs/>
          <w:sz w:val="24"/>
          <w:szCs w:val="24"/>
        </w:rPr>
        <w:t>Add own opinions in the discussion board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3FD6" w:rsidRPr="0048480A" w14:paraId="589BD7FB" w14:textId="77777777" w:rsidTr="00DE65DD">
        <w:tc>
          <w:tcPr>
            <w:tcW w:w="2765" w:type="dxa"/>
          </w:tcPr>
          <w:p w14:paraId="2B14B27D" w14:textId="77777777" w:rsidR="00D13FD6" w:rsidRPr="0048480A" w:rsidRDefault="00D13FD6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Effectiveness</w:t>
            </w:r>
          </w:p>
        </w:tc>
        <w:tc>
          <w:tcPr>
            <w:tcW w:w="2765" w:type="dxa"/>
          </w:tcPr>
          <w:p w14:paraId="54101D15" w14:textId="77777777" w:rsidR="00D13FD6" w:rsidRPr="0048480A" w:rsidRDefault="00D13FD6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2766" w:type="dxa"/>
          </w:tcPr>
          <w:p w14:paraId="093886E6" w14:textId="77777777" w:rsidR="00D13FD6" w:rsidRPr="0048480A" w:rsidRDefault="00D13FD6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Satisfaction (easiness)</w:t>
            </w:r>
          </w:p>
        </w:tc>
      </w:tr>
      <w:tr w:rsidR="00D13FD6" w:rsidRPr="0048480A" w14:paraId="5CB38811" w14:textId="77777777" w:rsidTr="00DE65DD">
        <w:tc>
          <w:tcPr>
            <w:tcW w:w="2765" w:type="dxa"/>
            <w:vMerge w:val="restart"/>
          </w:tcPr>
          <w:p w14:paraId="6DB99B63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Successful:</w:t>
            </w:r>
          </w:p>
          <w:p w14:paraId="048B11B1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765" w:type="dxa"/>
          </w:tcPr>
          <w:p w14:paraId="663255FE" w14:textId="66087D0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User_1: 35s</w:t>
            </w:r>
          </w:p>
        </w:tc>
        <w:tc>
          <w:tcPr>
            <w:tcW w:w="2766" w:type="dxa"/>
            <w:vMerge w:val="restart"/>
          </w:tcPr>
          <w:p w14:paraId="3419CEEF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Hard:</w:t>
            </w:r>
          </w:p>
          <w:p w14:paraId="5D24829C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13FD6" w:rsidRPr="0048480A" w14:paraId="5E9875B2" w14:textId="77777777" w:rsidTr="00DE65DD">
        <w:tc>
          <w:tcPr>
            <w:tcW w:w="2765" w:type="dxa"/>
            <w:vMerge/>
          </w:tcPr>
          <w:p w14:paraId="6E77D581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46B432" w14:textId="18EC3FC8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User_2: 40s</w:t>
            </w:r>
          </w:p>
        </w:tc>
        <w:tc>
          <w:tcPr>
            <w:tcW w:w="2766" w:type="dxa"/>
            <w:vMerge/>
          </w:tcPr>
          <w:p w14:paraId="617B9F3B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FD6" w:rsidRPr="0048480A" w14:paraId="085DF00F" w14:textId="77777777" w:rsidTr="00DE65DD">
        <w:tc>
          <w:tcPr>
            <w:tcW w:w="2765" w:type="dxa"/>
            <w:vMerge w:val="restart"/>
          </w:tcPr>
          <w:p w14:paraId="19E810A6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Unsuccessful:</w:t>
            </w:r>
          </w:p>
          <w:p w14:paraId="76D361C1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265A24D2" w14:textId="30C55336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User_3: 25s</w:t>
            </w:r>
          </w:p>
        </w:tc>
        <w:tc>
          <w:tcPr>
            <w:tcW w:w="2766" w:type="dxa"/>
            <w:vMerge w:val="restart"/>
          </w:tcPr>
          <w:p w14:paraId="6B4361EE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Neutral:</w:t>
            </w:r>
          </w:p>
          <w:p w14:paraId="1310D8E8" w14:textId="56A9980C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D13FD6" w:rsidRPr="0048480A" w14:paraId="643F778E" w14:textId="77777777" w:rsidTr="00DE65DD">
        <w:tc>
          <w:tcPr>
            <w:tcW w:w="2765" w:type="dxa"/>
            <w:vMerge/>
          </w:tcPr>
          <w:p w14:paraId="16CF36A2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66FADC2" w14:textId="4E10E6CF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User_4: 17s</w:t>
            </w:r>
          </w:p>
        </w:tc>
        <w:tc>
          <w:tcPr>
            <w:tcW w:w="2766" w:type="dxa"/>
            <w:vMerge/>
          </w:tcPr>
          <w:p w14:paraId="2569BB34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FD6" w:rsidRPr="0048480A" w14:paraId="1F097BA3" w14:textId="77777777" w:rsidTr="00DE65DD">
        <w:tc>
          <w:tcPr>
            <w:tcW w:w="2765" w:type="dxa"/>
            <w:vMerge w:val="restart"/>
          </w:tcPr>
          <w:p w14:paraId="71DA6F3B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Abandoned:</w:t>
            </w:r>
          </w:p>
          <w:p w14:paraId="63EA12CF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25E06A17" w14:textId="4BC84629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User_5: 41s</w:t>
            </w:r>
          </w:p>
        </w:tc>
        <w:tc>
          <w:tcPr>
            <w:tcW w:w="2766" w:type="dxa"/>
            <w:vMerge w:val="restart"/>
          </w:tcPr>
          <w:p w14:paraId="2D52B47F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Easy:</w:t>
            </w:r>
          </w:p>
          <w:p w14:paraId="58E33232" w14:textId="34E4B592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D13FD6" w:rsidRPr="0048480A" w14:paraId="6F9E5626" w14:textId="77777777" w:rsidTr="00DE65DD">
        <w:tc>
          <w:tcPr>
            <w:tcW w:w="2765" w:type="dxa"/>
            <w:vMerge/>
          </w:tcPr>
          <w:p w14:paraId="49D8DD07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FA433F4" w14:textId="142E7E22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Mean: 31.6s</w:t>
            </w:r>
          </w:p>
        </w:tc>
        <w:tc>
          <w:tcPr>
            <w:tcW w:w="2766" w:type="dxa"/>
            <w:vMerge/>
          </w:tcPr>
          <w:p w14:paraId="7969EC62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28749A" w14:textId="45167C67" w:rsidR="00CF38F2" w:rsidRPr="0048480A" w:rsidRDefault="00CF38F2">
      <w:pPr>
        <w:rPr>
          <w:rFonts w:ascii="Times New Roman" w:hAnsi="Times New Roman" w:cs="Times New Roman"/>
          <w:sz w:val="24"/>
          <w:szCs w:val="24"/>
        </w:rPr>
      </w:pPr>
    </w:p>
    <w:p w14:paraId="0AAF5782" w14:textId="77777777" w:rsidR="00D13FD6" w:rsidRPr="0048480A" w:rsidRDefault="00D13FD6">
      <w:pPr>
        <w:rPr>
          <w:rFonts w:ascii="Times New Roman" w:hAnsi="Times New Roman" w:cs="Times New Roman"/>
          <w:sz w:val="24"/>
          <w:szCs w:val="24"/>
        </w:rPr>
      </w:pPr>
    </w:p>
    <w:p w14:paraId="199D9CAA" w14:textId="297FAB69" w:rsidR="00CF38F2" w:rsidRPr="0048480A" w:rsidRDefault="00CF3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Task 5</w:t>
      </w:r>
      <w:r w:rsidR="00762300" w:rsidRPr="0048480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8480A">
        <w:rPr>
          <w:rFonts w:ascii="Times New Roman" w:hAnsi="Times New Roman" w:cs="Times New Roman"/>
          <w:b/>
          <w:bCs/>
          <w:sz w:val="24"/>
          <w:szCs w:val="24"/>
        </w:rPr>
        <w:t>Update the discussion and delete it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3FD6" w:rsidRPr="0048480A" w14:paraId="24DFB4CD" w14:textId="77777777" w:rsidTr="00DE65DD">
        <w:tc>
          <w:tcPr>
            <w:tcW w:w="2765" w:type="dxa"/>
          </w:tcPr>
          <w:p w14:paraId="03BCD2C6" w14:textId="77777777" w:rsidR="00D13FD6" w:rsidRPr="0048480A" w:rsidRDefault="00D13FD6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Effectiveness</w:t>
            </w:r>
          </w:p>
        </w:tc>
        <w:tc>
          <w:tcPr>
            <w:tcW w:w="2765" w:type="dxa"/>
          </w:tcPr>
          <w:p w14:paraId="7DEEA069" w14:textId="77777777" w:rsidR="00D13FD6" w:rsidRPr="0048480A" w:rsidRDefault="00D13FD6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2766" w:type="dxa"/>
          </w:tcPr>
          <w:p w14:paraId="468CDBF9" w14:textId="77777777" w:rsidR="00D13FD6" w:rsidRPr="0048480A" w:rsidRDefault="00D13FD6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Satisfaction (easiness)</w:t>
            </w:r>
          </w:p>
        </w:tc>
      </w:tr>
      <w:tr w:rsidR="00D13FD6" w:rsidRPr="0048480A" w14:paraId="07D8D767" w14:textId="77777777" w:rsidTr="00DE65DD">
        <w:tc>
          <w:tcPr>
            <w:tcW w:w="2765" w:type="dxa"/>
            <w:vMerge w:val="restart"/>
          </w:tcPr>
          <w:p w14:paraId="3527F20B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Successful:</w:t>
            </w:r>
          </w:p>
          <w:p w14:paraId="587D541B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765" w:type="dxa"/>
          </w:tcPr>
          <w:p w14:paraId="5B106DEB" w14:textId="3CA6C028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User_1: 60s</w:t>
            </w:r>
          </w:p>
        </w:tc>
        <w:tc>
          <w:tcPr>
            <w:tcW w:w="2766" w:type="dxa"/>
            <w:vMerge w:val="restart"/>
          </w:tcPr>
          <w:p w14:paraId="2055AF9B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Hard:</w:t>
            </w:r>
          </w:p>
          <w:p w14:paraId="123EA1FB" w14:textId="3057362A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D13FD6" w:rsidRPr="0048480A" w14:paraId="026092A5" w14:textId="77777777" w:rsidTr="00DE65DD">
        <w:tc>
          <w:tcPr>
            <w:tcW w:w="2765" w:type="dxa"/>
            <w:vMerge/>
          </w:tcPr>
          <w:p w14:paraId="24CC4D42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CBC915A" w14:textId="0CEE3723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User_2: 30s</w:t>
            </w:r>
          </w:p>
        </w:tc>
        <w:tc>
          <w:tcPr>
            <w:tcW w:w="2766" w:type="dxa"/>
            <w:vMerge/>
          </w:tcPr>
          <w:p w14:paraId="79210242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FD6" w:rsidRPr="0048480A" w14:paraId="701CB41B" w14:textId="77777777" w:rsidTr="00DE65DD">
        <w:tc>
          <w:tcPr>
            <w:tcW w:w="2765" w:type="dxa"/>
            <w:vMerge w:val="restart"/>
          </w:tcPr>
          <w:p w14:paraId="4DE67060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Unsuccessful:</w:t>
            </w:r>
          </w:p>
          <w:p w14:paraId="1C71E1B4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57EC842A" w14:textId="760D53BB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User_3: 90s</w:t>
            </w:r>
          </w:p>
        </w:tc>
        <w:tc>
          <w:tcPr>
            <w:tcW w:w="2766" w:type="dxa"/>
            <w:vMerge w:val="restart"/>
          </w:tcPr>
          <w:p w14:paraId="27972DEE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Neutral:</w:t>
            </w:r>
          </w:p>
          <w:p w14:paraId="6DC9C1CC" w14:textId="1CC5C12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D13FD6" w:rsidRPr="0048480A" w14:paraId="5E1130DE" w14:textId="77777777" w:rsidTr="00DE65DD">
        <w:tc>
          <w:tcPr>
            <w:tcW w:w="2765" w:type="dxa"/>
            <w:vMerge/>
          </w:tcPr>
          <w:p w14:paraId="18365989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8159BA2" w14:textId="05E160C6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User_4: 62s</w:t>
            </w:r>
          </w:p>
        </w:tc>
        <w:tc>
          <w:tcPr>
            <w:tcW w:w="2766" w:type="dxa"/>
            <w:vMerge/>
          </w:tcPr>
          <w:p w14:paraId="70007EE6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FD6" w:rsidRPr="0048480A" w14:paraId="21EED888" w14:textId="77777777" w:rsidTr="00DE65DD">
        <w:tc>
          <w:tcPr>
            <w:tcW w:w="2765" w:type="dxa"/>
            <w:vMerge w:val="restart"/>
          </w:tcPr>
          <w:p w14:paraId="548CA377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Abandoned:</w:t>
            </w:r>
          </w:p>
          <w:p w14:paraId="3267FEDF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5AA98767" w14:textId="62949FBC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User_5: 130s</w:t>
            </w:r>
          </w:p>
        </w:tc>
        <w:tc>
          <w:tcPr>
            <w:tcW w:w="2766" w:type="dxa"/>
            <w:vMerge w:val="restart"/>
          </w:tcPr>
          <w:p w14:paraId="34BC64D1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Easy:</w:t>
            </w:r>
          </w:p>
          <w:p w14:paraId="3A747D11" w14:textId="0A506DD2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D13FD6" w:rsidRPr="0048480A" w14:paraId="75E0C4D3" w14:textId="77777777" w:rsidTr="00DE65DD">
        <w:tc>
          <w:tcPr>
            <w:tcW w:w="2765" w:type="dxa"/>
            <w:vMerge/>
          </w:tcPr>
          <w:p w14:paraId="62F5ADB3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159322" w14:textId="066A1FEB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Mean: 74.4s</w:t>
            </w:r>
          </w:p>
        </w:tc>
        <w:tc>
          <w:tcPr>
            <w:tcW w:w="2766" w:type="dxa"/>
            <w:vMerge/>
          </w:tcPr>
          <w:p w14:paraId="04BA306F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49A33D" w14:textId="77777777" w:rsidR="0048480A" w:rsidRDefault="0048480A">
      <w:pPr>
        <w:rPr>
          <w:rFonts w:ascii="Times New Roman" w:hAnsi="Times New Roman" w:cs="Times New Roman"/>
          <w:sz w:val="24"/>
          <w:szCs w:val="24"/>
        </w:rPr>
      </w:pPr>
    </w:p>
    <w:p w14:paraId="6204E269" w14:textId="187B2510" w:rsidR="00CF38F2" w:rsidRPr="0048480A" w:rsidRDefault="00CF3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Representative participant comments</w:t>
      </w:r>
    </w:p>
    <w:p w14:paraId="40B9A2DD" w14:textId="77777777" w:rsidR="008A34F6" w:rsidRDefault="008A34F6" w:rsidP="0048480A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forum function is useful. </w:t>
      </w:r>
    </w:p>
    <w:p w14:paraId="07DB1F3A" w14:textId="60B46333" w:rsidR="008A34F6" w:rsidRPr="008A34F6" w:rsidRDefault="0048480A" w:rsidP="008A34F6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update and delete buttons should also </w:t>
      </w:r>
      <w:r w:rsidR="008A34F6">
        <w:rPr>
          <w:rFonts w:ascii="Times New Roman" w:hAnsi="Times New Roman" w:cs="Times New Roman"/>
          <w:sz w:val="24"/>
          <w:szCs w:val="24"/>
        </w:rPr>
        <w:t>be a</w:t>
      </w:r>
      <w:r>
        <w:rPr>
          <w:rFonts w:ascii="Times New Roman" w:hAnsi="Times New Roman" w:cs="Times New Roman"/>
          <w:sz w:val="24"/>
          <w:szCs w:val="24"/>
        </w:rPr>
        <w:t>dd</w:t>
      </w:r>
      <w:r w:rsidR="008A34F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the page ‘discussion’. </w:t>
      </w:r>
    </w:p>
    <w:p w14:paraId="413C605C" w14:textId="290E6815" w:rsidR="0048480A" w:rsidRDefault="0048480A" w:rsidP="0048480A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ticket purchase button is relatively small and hard to find</w:t>
      </w:r>
      <w:r w:rsidR="008A34F6">
        <w:rPr>
          <w:rFonts w:ascii="Times New Roman" w:hAnsi="Times New Roman" w:cs="Times New Roman"/>
          <w:sz w:val="24"/>
          <w:szCs w:val="24"/>
        </w:rPr>
        <w:t>.</w:t>
      </w:r>
    </w:p>
    <w:p w14:paraId="1D9F7506" w14:textId="55EACB51" w:rsidR="00DD7E9E" w:rsidRDefault="00DD7E9E" w:rsidP="0048480A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like the cast list, it is clear.</w:t>
      </w:r>
    </w:p>
    <w:p w14:paraId="76550DA9" w14:textId="62CAEAD2" w:rsidR="008A34F6" w:rsidRDefault="008A34F6" w:rsidP="00DD7E9E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nce logged-in, the status should remain and there should be no needs to log in again. </w:t>
      </w:r>
    </w:p>
    <w:p w14:paraId="22DB518E" w14:textId="37F9F6B9" w:rsidR="008A34F6" w:rsidRDefault="008A34F6" w:rsidP="008A34F6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navigation bar is defined unclearly, and ‘discussion’ should be renamed.</w:t>
      </w:r>
    </w:p>
    <w:p w14:paraId="0B7AD806" w14:textId="14A6243B" w:rsidR="008A34F6" w:rsidRDefault="008A34F6" w:rsidP="008A34F6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ore tags should be added to the discussion in order to better classify </w:t>
      </w:r>
      <w:r w:rsidR="00B76C60">
        <w:rPr>
          <w:rFonts w:ascii="Times New Roman" w:hAnsi="Times New Roman" w:cs="Times New Roman"/>
          <w:sz w:val="24"/>
          <w:szCs w:val="24"/>
        </w:rPr>
        <w:t>which drama is discussed in one post and to better understand other users’ objectives.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52DE4" w14:textId="44C8AB1F" w:rsidR="008A34F6" w:rsidRDefault="008A34F6" w:rsidP="0048480A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can get useful information and watch others’ reviews on this website. </w:t>
      </w:r>
    </w:p>
    <w:p w14:paraId="5EDFC993" w14:textId="68F4A4AC" w:rsidR="00B76C60" w:rsidRDefault="00B76C60" w:rsidP="00B76C60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should be more classifications about each drama.</w:t>
      </w:r>
    </w:p>
    <w:p w14:paraId="6CC0198D" w14:textId="716A24D6" w:rsidR="00DD7E9E" w:rsidRDefault="00DD7E9E" w:rsidP="00B76C6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redirect to the ticket purchase website is convenient.</w:t>
      </w:r>
    </w:p>
    <w:p w14:paraId="4C4E3661" w14:textId="2B86C854" w:rsidR="00B76C60" w:rsidRPr="00B76C60" w:rsidRDefault="00B76C60" w:rsidP="00DD7E9E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76C60">
        <w:rPr>
          <w:rFonts w:ascii="Times New Roman" w:hAnsi="Times New Roman" w:cs="Times New Roman" w:hint="eastAsia"/>
          <w:sz w:val="24"/>
          <w:szCs w:val="24"/>
        </w:rPr>
        <w:t>T</w:t>
      </w:r>
      <w:r w:rsidRPr="00B76C60">
        <w:rPr>
          <w:rFonts w:ascii="Times New Roman" w:hAnsi="Times New Roman" w:cs="Times New Roman"/>
          <w:sz w:val="24"/>
          <w:szCs w:val="24"/>
        </w:rPr>
        <w:t>he mobile version of this website is stuck sometimes.</w:t>
      </w:r>
    </w:p>
    <w:p w14:paraId="4C5AE0E3" w14:textId="77777777" w:rsidR="0048480A" w:rsidRPr="0048480A" w:rsidRDefault="0048480A" w:rsidP="0048480A">
      <w:pPr>
        <w:rPr>
          <w:rFonts w:ascii="Times New Roman" w:hAnsi="Times New Roman" w:cs="Times New Roman"/>
          <w:sz w:val="24"/>
          <w:szCs w:val="24"/>
        </w:rPr>
      </w:pPr>
    </w:p>
    <w:p w14:paraId="1D9DD370" w14:textId="50DD54E9" w:rsidR="00762300" w:rsidRPr="0048480A" w:rsidRDefault="00762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Competitor analysis</w:t>
      </w:r>
    </w:p>
    <w:p w14:paraId="234D9951" w14:textId="71AD69BE" w:rsidR="00762300" w:rsidRDefault="00B76C60" w:rsidP="0076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dvantage: Compared to the main competitor – Damai.com, this website offers users a platform to communicate with other drama lovers. Also, more information such as cast list and drama reviews are provided</w:t>
      </w:r>
      <w:r w:rsidR="00DD7E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BE9CA7" w14:textId="77777777" w:rsidR="00DD7E9E" w:rsidRDefault="00DD7E9E" w:rsidP="00762300">
      <w:pPr>
        <w:rPr>
          <w:rFonts w:ascii="Times New Roman" w:hAnsi="Times New Roman" w:cs="Times New Roman"/>
          <w:sz w:val="24"/>
          <w:szCs w:val="24"/>
        </w:rPr>
      </w:pPr>
    </w:p>
    <w:p w14:paraId="28081E41" w14:textId="4D37D32E" w:rsidR="00DD7E9E" w:rsidRDefault="00DD7E9E" w:rsidP="0076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isadvantage: The website only offers information about dramas in Shanghai.</w:t>
      </w:r>
    </w:p>
    <w:p w14:paraId="161299EE" w14:textId="77777777" w:rsidR="00B76C60" w:rsidRPr="0048480A" w:rsidRDefault="00B76C60" w:rsidP="00762300">
      <w:pPr>
        <w:rPr>
          <w:rFonts w:ascii="Times New Roman" w:hAnsi="Times New Roman" w:cs="Times New Roman"/>
          <w:sz w:val="24"/>
          <w:szCs w:val="24"/>
        </w:rPr>
      </w:pPr>
    </w:p>
    <w:p w14:paraId="72FF8D51" w14:textId="77777777" w:rsidR="00762300" w:rsidRPr="0048480A" w:rsidRDefault="00762300" w:rsidP="00762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Improvements needed</w:t>
      </w:r>
    </w:p>
    <w:p w14:paraId="0B8909E7" w14:textId="1F561E1E" w:rsidR="00762300" w:rsidRDefault="00DD7E9E" w:rsidP="00DD7E9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redesign the page ‘discussion’</w:t>
      </w:r>
      <w:r w:rsidR="001B46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</w:t>
      </w:r>
      <w:r w:rsidR="001B4690">
        <w:rPr>
          <w:rFonts w:ascii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hAnsi="Times New Roman" w:cs="Times New Roman"/>
          <w:sz w:val="24"/>
          <w:szCs w:val="24"/>
        </w:rPr>
        <w:t xml:space="preserve">‘reply’ function and the </w:t>
      </w:r>
      <w:r w:rsidR="001B4690">
        <w:rPr>
          <w:rFonts w:ascii="Times New Roman" w:hAnsi="Times New Roman" w:cs="Times New Roman"/>
          <w:sz w:val="24"/>
          <w:szCs w:val="24"/>
        </w:rPr>
        <w:t>edit buttons.</w:t>
      </w:r>
    </w:p>
    <w:p w14:paraId="01AA47D7" w14:textId="5ACD4899" w:rsidR="001B4690" w:rsidRDefault="001B4690" w:rsidP="00DD7E9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tags about each discussion.</w:t>
      </w:r>
    </w:p>
    <w:p w14:paraId="1066EEE6" w14:textId="1A7581B7" w:rsidR="001B4690" w:rsidRDefault="001B4690" w:rsidP="00DD7E9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classify each drama by its theme.</w:t>
      </w:r>
    </w:p>
    <w:p w14:paraId="28FE0281" w14:textId="57B13A5F" w:rsidR="001B4690" w:rsidRDefault="001B4690" w:rsidP="00DD7E9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let users to maintain their login status.</w:t>
      </w:r>
    </w:p>
    <w:p w14:paraId="0FC79B93" w14:textId="6F29DB3B" w:rsidR="001B4690" w:rsidRPr="00DD7E9E" w:rsidRDefault="001B4690" w:rsidP="00DD7E9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D7661D">
        <w:rPr>
          <w:rFonts w:ascii="Times New Roman" w:hAnsi="Times New Roman" w:cs="Times New Roman"/>
          <w:sz w:val="24"/>
          <w:szCs w:val="24"/>
        </w:rPr>
        <w:t>add the review function</w:t>
      </w:r>
    </w:p>
    <w:sectPr w:rsidR="001B4690" w:rsidRPr="00DD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0073A"/>
    <w:multiLevelType w:val="hybridMultilevel"/>
    <w:tmpl w:val="B6E4CD74"/>
    <w:lvl w:ilvl="0" w:tplc="DDA6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12F41"/>
    <w:multiLevelType w:val="hybridMultilevel"/>
    <w:tmpl w:val="6A5E0E28"/>
    <w:lvl w:ilvl="0" w:tplc="E50C8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621EE"/>
    <w:multiLevelType w:val="hybridMultilevel"/>
    <w:tmpl w:val="91169174"/>
    <w:lvl w:ilvl="0" w:tplc="808E4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F2"/>
    <w:rsid w:val="001B4690"/>
    <w:rsid w:val="0048480A"/>
    <w:rsid w:val="0049034B"/>
    <w:rsid w:val="006D2AE4"/>
    <w:rsid w:val="00762300"/>
    <w:rsid w:val="008106C9"/>
    <w:rsid w:val="00872B45"/>
    <w:rsid w:val="008A34F6"/>
    <w:rsid w:val="008D2ADC"/>
    <w:rsid w:val="00B457CD"/>
    <w:rsid w:val="00B76C60"/>
    <w:rsid w:val="00BF5DB5"/>
    <w:rsid w:val="00C652FB"/>
    <w:rsid w:val="00CF38F2"/>
    <w:rsid w:val="00D13FD6"/>
    <w:rsid w:val="00D42178"/>
    <w:rsid w:val="00D7661D"/>
    <w:rsid w:val="00DD7E9E"/>
    <w:rsid w:val="00E5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DDC"/>
  <w15:chartTrackingRefBased/>
  <w15:docId w15:val="{329F20FE-EDEE-4B74-82E0-FE3F850F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A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2A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62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8480A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C65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bode7.pythonanywhere.com" TargetMode="External"/><Relationship Id="rId5" Type="http://schemas.openxmlformats.org/officeDocument/2006/relationships/hyperlink" Target="https://www.figma.com/file/0KcHK419N965Pwb79Aupje/Assignment_7?node-id=0%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lindsay.liu0829@gmail.com</dc:creator>
  <cp:keywords/>
  <dc:description/>
  <cp:lastModifiedBy>lindsay.liu0829@gmail.com</cp:lastModifiedBy>
  <cp:revision>5</cp:revision>
  <dcterms:created xsi:type="dcterms:W3CDTF">2021-11-08T06:03:00Z</dcterms:created>
  <dcterms:modified xsi:type="dcterms:W3CDTF">2021-11-08T08:57:00Z</dcterms:modified>
</cp:coreProperties>
</file>