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F027" w14:textId="031A47DB" w:rsidR="00195AD6" w:rsidRDefault="00B21119" w:rsidP="00B21119">
      <w:pPr>
        <w:pStyle w:val="Title"/>
        <w:spacing w:line="360" w:lineRule="auto"/>
        <w:jc w:val="center"/>
        <w:rPr>
          <w:lang w:val="en-US"/>
        </w:rPr>
      </w:pPr>
      <w:r>
        <w:rPr>
          <w:lang w:val="en-US"/>
        </w:rPr>
        <w:t>Kandapu Mohan Babu</w:t>
      </w:r>
    </w:p>
    <w:p w14:paraId="245C7DBE" w14:textId="66A33829" w:rsidR="00B21119" w:rsidRDefault="00B21119" w:rsidP="00B21119">
      <w:pPr>
        <w:pStyle w:val="Subtitle"/>
        <w:spacing w:line="276" w:lineRule="auto"/>
        <w:rPr>
          <w:lang w:val="en-US"/>
        </w:rPr>
      </w:pPr>
      <w:r>
        <w:rPr>
          <w:rFonts w:ascii="Segoe UI Emoji" w:hAnsi="Segoe UI Emoji" w:cs="Segoe UI Emoji"/>
          <w:lang w:val="en-US"/>
        </w:rPr>
        <w:t>✉</w:t>
      </w:r>
      <w:r w:rsidR="0000310E">
        <w:rPr>
          <w:rFonts w:ascii="Segoe UI Emoji" w:hAnsi="Segoe UI Emoji" w:cs="Segoe UI Emoji"/>
          <w:lang w:val="en-US"/>
        </w:rPr>
        <w:t xml:space="preserve"> </w:t>
      </w:r>
      <w:hyperlink r:id="rId5" w:history="1">
        <w:r w:rsidR="00BE6623" w:rsidRPr="00E93757">
          <w:rPr>
            <w:rStyle w:val="Hyperlink"/>
            <w:lang w:val="en-US"/>
          </w:rPr>
          <w:t>kandapu.babu@ltimindtree.com</w:t>
        </w:r>
      </w:hyperlink>
    </w:p>
    <w:p w14:paraId="5C8020DA" w14:textId="16552EEA" w:rsidR="00B21119" w:rsidRDefault="00B21119" w:rsidP="00B21119">
      <w:pPr>
        <w:spacing w:line="276" w:lineRule="auto"/>
        <w:rPr>
          <w:lang w:val="en-US"/>
        </w:rPr>
      </w:pPr>
      <w:r>
        <w:rPr>
          <w:rFonts w:ascii="Segoe UI Symbol" w:hAnsi="Segoe UI Symbol" w:cs="Segoe UI Symbol"/>
          <w:lang w:val="en-US"/>
        </w:rPr>
        <w:t>✆</w:t>
      </w:r>
      <w:r w:rsidR="0000310E">
        <w:rPr>
          <w:rFonts w:ascii="Segoe UI Symbol" w:hAnsi="Segoe UI Symbol" w:cs="Segoe UI Symbol"/>
          <w:lang w:val="en-US"/>
        </w:rPr>
        <w:t xml:space="preserve"> </w:t>
      </w:r>
      <w:r>
        <w:rPr>
          <w:lang w:val="en-US"/>
        </w:rPr>
        <w:t>+91 7893216987</w:t>
      </w:r>
    </w:p>
    <w:p w14:paraId="1EC7D32E" w14:textId="560A92AD" w:rsidR="00B21119" w:rsidRDefault="00B21119" w:rsidP="00B21119">
      <w:pPr>
        <w:spacing w:line="276" w:lineRule="auto"/>
        <w:rPr>
          <w:lang w:val="en-US"/>
        </w:rPr>
      </w:pPr>
      <w:r w:rsidRPr="00BE6623">
        <w:rPr>
          <w:rStyle w:val="Heading4Char"/>
        </w:rPr>
        <w:t>LinkedIn</w:t>
      </w:r>
      <w:r>
        <w:rPr>
          <w:lang w:val="en-US"/>
        </w:rPr>
        <w:t xml:space="preserve">: </w:t>
      </w:r>
      <w:hyperlink r:id="rId6" w:history="1">
        <w:r w:rsidRPr="00785693">
          <w:rPr>
            <w:rStyle w:val="Hyperlink"/>
            <w:lang w:val="en-US"/>
          </w:rPr>
          <w:t>https://www.linkedin.com/in/mohan-babu-kandapu-6b3411221</w:t>
        </w:r>
      </w:hyperlink>
    </w:p>
    <w:p w14:paraId="7D109D90" w14:textId="6ACD5DA9" w:rsidR="00B21119" w:rsidRDefault="00B21119" w:rsidP="00B21119">
      <w:pPr>
        <w:spacing w:line="276" w:lineRule="auto"/>
        <w:rPr>
          <w:lang w:val="en-US"/>
        </w:rPr>
      </w:pPr>
      <w:r w:rsidRPr="00BE6623">
        <w:rPr>
          <w:rStyle w:val="Heading4Char"/>
        </w:rPr>
        <w:t>Address</w:t>
      </w:r>
      <w:r>
        <w:rPr>
          <w:lang w:val="en-US"/>
        </w:rPr>
        <w:t>: Mainstreet, Rapaka, Ponduru, Srikakulam, 532168.</w:t>
      </w:r>
    </w:p>
    <w:p w14:paraId="3A059A77" w14:textId="24E1E4F9" w:rsidR="00B21119" w:rsidRDefault="00B17AE5" w:rsidP="00550BCA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Summary</w:t>
      </w:r>
    </w:p>
    <w:p w14:paraId="0E5578FA" w14:textId="17742ACA" w:rsidR="007E77C0" w:rsidRDefault="007E77C0" w:rsidP="00550BCA">
      <w:pPr>
        <w:spacing w:line="276" w:lineRule="auto"/>
      </w:pPr>
      <w:r w:rsidRPr="007E77C0">
        <w:t>Recent graduate seeking a challenging entry-level position to apply my education and contribute effectively to a dynamic work environment, fostering personal and professional growth.</w:t>
      </w:r>
    </w:p>
    <w:p w14:paraId="79C31526" w14:textId="3638AC94" w:rsidR="00B17AE5" w:rsidRDefault="007E77C0" w:rsidP="00B17AE5">
      <w:pPr>
        <w:pStyle w:val="Heading1"/>
      </w:pPr>
      <w:r>
        <w:t>Education</w:t>
      </w:r>
      <w:r w:rsidR="00B17AE5">
        <w:t xml:space="preserve"> Qualification</w:t>
      </w:r>
    </w:p>
    <w:p w14:paraId="2A25381B" w14:textId="66490054" w:rsidR="00CE3AAC" w:rsidRDefault="00CE3AAC" w:rsidP="00CE3AAC">
      <w:pPr>
        <w:pStyle w:val="Heading3"/>
      </w:pPr>
      <w:r>
        <w:t>Graduation</w:t>
      </w:r>
    </w:p>
    <w:p w14:paraId="73EF03AD" w14:textId="12ECD60B" w:rsidR="00CE3AAC" w:rsidRDefault="00CE3AAC" w:rsidP="00CE3AAC">
      <w:pPr>
        <w:pStyle w:val="NoSpacing"/>
      </w:pPr>
      <w:r>
        <w:t>Raghu Engineering College – Visakhapatnam</w:t>
      </w:r>
    </w:p>
    <w:p w14:paraId="61BE3A38" w14:textId="172C1506" w:rsidR="00CE3AAC" w:rsidRDefault="00CE3AAC" w:rsidP="00CE3AAC">
      <w:pPr>
        <w:pStyle w:val="NoSpacing"/>
      </w:pPr>
      <w:r>
        <w:t>Electronics and communication Engineering with 7.48 CGP</w:t>
      </w:r>
    </w:p>
    <w:p w14:paraId="5ADF9C11" w14:textId="6770CE55" w:rsidR="00BE6623" w:rsidRDefault="00BE6623" w:rsidP="00BE6623">
      <w:pPr>
        <w:pStyle w:val="Heading3"/>
      </w:pPr>
      <w:r>
        <w:t>Intermediate</w:t>
      </w:r>
    </w:p>
    <w:p w14:paraId="7536B449" w14:textId="5FAE3BFE" w:rsidR="00BE6623" w:rsidRDefault="00BE6623" w:rsidP="00BE6623">
      <w:pPr>
        <w:pStyle w:val="NoSpacing"/>
      </w:pPr>
      <w:r>
        <w:t>Sri Chaitanya Junior College – Visakhapatnam</w:t>
      </w:r>
    </w:p>
    <w:p w14:paraId="553C75F3" w14:textId="0691AA39" w:rsidR="00BE6623" w:rsidRDefault="00BE6623" w:rsidP="00BE6623">
      <w:pPr>
        <w:pStyle w:val="NoSpacing"/>
      </w:pPr>
      <w:r>
        <w:t>MPC with 85.80%</w:t>
      </w:r>
    </w:p>
    <w:p w14:paraId="23CE4681" w14:textId="280299D6" w:rsidR="00BE6623" w:rsidRDefault="00BE6623" w:rsidP="00BE6623">
      <w:pPr>
        <w:pStyle w:val="Heading3"/>
      </w:pPr>
      <w:r>
        <w:t>School</w:t>
      </w:r>
    </w:p>
    <w:p w14:paraId="220AB7B5" w14:textId="4ADD25BD" w:rsidR="00BE6623" w:rsidRDefault="00BE6623" w:rsidP="00BE6623">
      <w:pPr>
        <w:pStyle w:val="NoSpacing"/>
      </w:pPr>
      <w:r>
        <w:t>Keshav Reddy School – Srikakulam</w:t>
      </w:r>
    </w:p>
    <w:p w14:paraId="067AFE5C" w14:textId="5F8ED515" w:rsidR="00BE6623" w:rsidRPr="00BE6623" w:rsidRDefault="00BE6623" w:rsidP="00BE6623">
      <w:pPr>
        <w:pStyle w:val="NoSpacing"/>
      </w:pPr>
      <w:r>
        <w:t>Complete with 9.7 CGPA</w:t>
      </w:r>
    </w:p>
    <w:p w14:paraId="5F176605" w14:textId="6BBE1A89" w:rsidR="00D056D8" w:rsidRDefault="00CD6717" w:rsidP="00D056D8">
      <w:pPr>
        <w:pStyle w:val="Heading1"/>
      </w:pPr>
      <w:r w:rsidRPr="00CD6717">
        <w:rPr>
          <w:sz w:val="24"/>
          <w:szCs w:val="24"/>
        </w:rPr>
        <w:t xml:space="preserve">TECHNICAL </w:t>
      </w:r>
      <w:r w:rsidR="00D056D8" w:rsidRPr="00CD6717">
        <w:rPr>
          <w:sz w:val="24"/>
          <w:szCs w:val="24"/>
        </w:rPr>
        <w:t>SKILLS</w:t>
      </w:r>
    </w:p>
    <w:p w14:paraId="2CB26A64" w14:textId="53A8370C" w:rsidR="00CE3AAC" w:rsidRDefault="00CE3AAC" w:rsidP="00CD6717">
      <w:pPr>
        <w:pStyle w:val="NoSpacing"/>
        <w:numPr>
          <w:ilvl w:val="0"/>
          <w:numId w:val="6"/>
        </w:numPr>
      </w:pPr>
      <w:r>
        <w:t>Java</w:t>
      </w:r>
    </w:p>
    <w:p w14:paraId="2B409D47" w14:textId="79814ABB" w:rsidR="00CE3AAC" w:rsidRDefault="00CE3AAC" w:rsidP="00CD6717">
      <w:pPr>
        <w:pStyle w:val="NoSpacing"/>
        <w:numPr>
          <w:ilvl w:val="0"/>
          <w:numId w:val="6"/>
        </w:numPr>
      </w:pPr>
      <w:r>
        <w:t>Python</w:t>
      </w:r>
    </w:p>
    <w:p w14:paraId="3CC4B23B" w14:textId="50FF1B46" w:rsidR="00CE3AAC" w:rsidRDefault="00CE3AAC" w:rsidP="006D7F4A">
      <w:pPr>
        <w:pStyle w:val="NoSpacing"/>
        <w:numPr>
          <w:ilvl w:val="0"/>
          <w:numId w:val="6"/>
        </w:numPr>
      </w:pPr>
      <w:r>
        <w:t>MySQL</w:t>
      </w:r>
    </w:p>
    <w:p w14:paraId="66DDB91A" w14:textId="7AFD9D54" w:rsidR="00CE3AAC" w:rsidRDefault="00CE3AAC" w:rsidP="00CD6717">
      <w:pPr>
        <w:pStyle w:val="NoSpacing"/>
        <w:numPr>
          <w:ilvl w:val="0"/>
          <w:numId w:val="6"/>
        </w:numPr>
      </w:pPr>
      <w:proofErr w:type="spellStart"/>
      <w:r>
        <w:t>Pyspark</w:t>
      </w:r>
      <w:proofErr w:type="spellEnd"/>
    </w:p>
    <w:p w14:paraId="6EFFF279" w14:textId="08FB7877" w:rsidR="00BE6623" w:rsidRDefault="00BE6623" w:rsidP="00CD6717">
      <w:pPr>
        <w:pStyle w:val="NoSpacing"/>
        <w:numPr>
          <w:ilvl w:val="0"/>
          <w:numId w:val="6"/>
        </w:numPr>
      </w:pPr>
      <w:r>
        <w:t>C Program</w:t>
      </w:r>
    </w:p>
    <w:p w14:paraId="3836CB6C" w14:textId="76CFA060" w:rsidR="00BE6623" w:rsidRDefault="00BE6623" w:rsidP="00CD6717">
      <w:pPr>
        <w:pStyle w:val="NoSpacing"/>
        <w:numPr>
          <w:ilvl w:val="0"/>
          <w:numId w:val="6"/>
        </w:numPr>
      </w:pPr>
      <w:r>
        <w:t>HTML</w:t>
      </w:r>
    </w:p>
    <w:p w14:paraId="083643CB" w14:textId="4ED86CC5" w:rsidR="00BE6623" w:rsidRDefault="00BE6623" w:rsidP="00BE6623">
      <w:pPr>
        <w:pStyle w:val="NoSpacing"/>
        <w:numPr>
          <w:ilvl w:val="0"/>
          <w:numId w:val="6"/>
        </w:numPr>
      </w:pPr>
      <w:r>
        <w:t>CSS</w:t>
      </w:r>
    </w:p>
    <w:p w14:paraId="7EB9AB18" w14:textId="33E5C436" w:rsidR="006D7F4A" w:rsidRDefault="006D7F4A" w:rsidP="00BE6623">
      <w:pPr>
        <w:pStyle w:val="NoSpacing"/>
        <w:numPr>
          <w:ilvl w:val="0"/>
          <w:numId w:val="6"/>
        </w:numPr>
      </w:pPr>
      <w:r>
        <w:t>Basics of Java Script</w:t>
      </w:r>
    </w:p>
    <w:p w14:paraId="2FB013CE" w14:textId="18699C95" w:rsidR="00CE3AAC" w:rsidRDefault="00CE3AAC" w:rsidP="00CD6717">
      <w:pPr>
        <w:pStyle w:val="NoSpacing"/>
        <w:numPr>
          <w:ilvl w:val="0"/>
          <w:numId w:val="6"/>
        </w:numPr>
      </w:pPr>
      <w:r>
        <w:t>Amazon Web Service:</w:t>
      </w:r>
    </w:p>
    <w:p w14:paraId="3174EDAE" w14:textId="2DD38CD5" w:rsidR="00CE3AAC" w:rsidRDefault="00CE3AAC" w:rsidP="00CD6717">
      <w:pPr>
        <w:pStyle w:val="NoSpacing"/>
        <w:numPr>
          <w:ilvl w:val="1"/>
          <w:numId w:val="6"/>
        </w:numPr>
      </w:pPr>
      <w:r>
        <w:t>EC2 Instance, Athena GLUE, Redshift, S3 Bucket, RDS</w:t>
      </w:r>
      <w:r w:rsidR="00CD6717">
        <w:t>, DynamoDB</w:t>
      </w:r>
    </w:p>
    <w:p w14:paraId="44C28A5A" w14:textId="77777777" w:rsidR="00BE6623" w:rsidRDefault="00BE6623" w:rsidP="00BE6623">
      <w:pPr>
        <w:pStyle w:val="NoSpacing"/>
      </w:pPr>
    </w:p>
    <w:p w14:paraId="2F6407F9" w14:textId="77777777" w:rsidR="00CD6717" w:rsidRDefault="00CD6717" w:rsidP="00CD6717">
      <w:pPr>
        <w:pStyle w:val="Heading2"/>
      </w:pPr>
      <w:r>
        <w:t>BEHAVIOURAL SKILLS</w:t>
      </w:r>
    </w:p>
    <w:p w14:paraId="28615202" w14:textId="77777777" w:rsidR="00CD6717" w:rsidRDefault="00CD6717" w:rsidP="00CD6717">
      <w:pPr>
        <w:pStyle w:val="NoSpacing"/>
        <w:numPr>
          <w:ilvl w:val="0"/>
          <w:numId w:val="7"/>
        </w:numPr>
      </w:pPr>
      <w:r>
        <w:t>Communication</w:t>
      </w:r>
    </w:p>
    <w:p w14:paraId="357EED1D" w14:textId="37B784D3" w:rsidR="00CD6717" w:rsidRDefault="00CD6717" w:rsidP="00CD6717">
      <w:pPr>
        <w:pStyle w:val="NoSpacing"/>
        <w:numPr>
          <w:ilvl w:val="0"/>
          <w:numId w:val="7"/>
        </w:numPr>
      </w:pPr>
      <w:r>
        <w:t>Written and verbal</w:t>
      </w:r>
    </w:p>
    <w:p w14:paraId="3395EF5B" w14:textId="1E6D219F" w:rsidR="00CD6717" w:rsidRDefault="00CD6717" w:rsidP="00CD6717">
      <w:pPr>
        <w:pStyle w:val="NoSpacing"/>
        <w:numPr>
          <w:ilvl w:val="0"/>
          <w:numId w:val="7"/>
        </w:numPr>
      </w:pPr>
      <w:r>
        <w:t xml:space="preserve">Creative </w:t>
      </w:r>
      <w:r w:rsidR="00BE6623">
        <w:t xml:space="preserve">and innovative </w:t>
      </w:r>
      <w:r>
        <w:t>thinking</w:t>
      </w:r>
    </w:p>
    <w:p w14:paraId="7ED43CF3" w14:textId="44EBC6F1" w:rsidR="00CD6717" w:rsidRDefault="00BE6623" w:rsidP="00CD6717">
      <w:pPr>
        <w:pStyle w:val="NoSpacing"/>
        <w:numPr>
          <w:ilvl w:val="0"/>
          <w:numId w:val="7"/>
        </w:numPr>
      </w:pPr>
      <w:r>
        <w:t>Learning and research</w:t>
      </w:r>
    </w:p>
    <w:p w14:paraId="58C9D8B4" w14:textId="55BE0167" w:rsidR="00BE6623" w:rsidRDefault="00BE6623" w:rsidP="00CD6717">
      <w:pPr>
        <w:pStyle w:val="NoSpacing"/>
        <w:numPr>
          <w:ilvl w:val="0"/>
          <w:numId w:val="7"/>
        </w:numPr>
      </w:pPr>
      <w:r>
        <w:t>Writing and reporting</w:t>
      </w:r>
    </w:p>
    <w:p w14:paraId="1384CA63" w14:textId="01314F87" w:rsidR="00CE3AAC" w:rsidRDefault="00BE6623" w:rsidP="00431148">
      <w:pPr>
        <w:pStyle w:val="NoSpacing"/>
        <w:numPr>
          <w:ilvl w:val="0"/>
          <w:numId w:val="7"/>
        </w:numPr>
      </w:pPr>
      <w:r>
        <w:t>Adoptability</w:t>
      </w:r>
      <w:r w:rsidR="00CE3AAC">
        <w:tab/>
      </w:r>
      <w:r w:rsidR="00CE3AAC">
        <w:tab/>
      </w:r>
    </w:p>
    <w:p w14:paraId="02692639" w14:textId="77777777" w:rsidR="00CE3AAC" w:rsidRPr="00CE3AAC" w:rsidRDefault="00CE3AAC" w:rsidP="00CE3AAC">
      <w:pPr>
        <w:pStyle w:val="NoSpacing"/>
      </w:pPr>
    </w:p>
    <w:p w14:paraId="6CE542E6" w14:textId="6B3383FE" w:rsidR="00930084" w:rsidRDefault="00930084" w:rsidP="00930084">
      <w:pPr>
        <w:pStyle w:val="Heading2"/>
      </w:pPr>
      <w:r>
        <w:t>Training</w:t>
      </w:r>
    </w:p>
    <w:p w14:paraId="026A9D2C" w14:textId="1EEF55AC" w:rsidR="00930084" w:rsidRDefault="00930084" w:rsidP="00550BCA">
      <w:pPr>
        <w:pStyle w:val="ListParagraph"/>
        <w:numPr>
          <w:ilvl w:val="0"/>
          <w:numId w:val="2"/>
        </w:numPr>
      </w:pPr>
      <w:r>
        <w:t>Trained on AWS Cloud (</w:t>
      </w:r>
      <w:r w:rsidR="00B03B84">
        <w:t>O</w:t>
      </w:r>
      <w:r>
        <w:t xml:space="preserve">ct 2023 – </w:t>
      </w:r>
      <w:r w:rsidR="00B03B84">
        <w:t>D</w:t>
      </w:r>
      <w:r>
        <w:t>ec 2023)</w:t>
      </w:r>
    </w:p>
    <w:p w14:paraId="3FD2F34C" w14:textId="039C3011" w:rsidR="00930084" w:rsidRDefault="00930084" w:rsidP="00550BCA">
      <w:pPr>
        <w:pStyle w:val="ListParagraph"/>
        <w:numPr>
          <w:ilvl w:val="0"/>
          <w:numId w:val="2"/>
        </w:numPr>
      </w:pPr>
      <w:r>
        <w:lastRenderedPageBreak/>
        <w:t>Learned many technologies like pyspark,</w:t>
      </w:r>
      <w:r w:rsidR="00FA68BA">
        <w:t xml:space="preserve"> Pandas,</w:t>
      </w:r>
      <w:r>
        <w:t xml:space="preserve"> Hadoop Concepts, ETL related concepts</w:t>
      </w:r>
    </w:p>
    <w:p w14:paraId="227126DE" w14:textId="7F8E0A5D" w:rsidR="00930084" w:rsidRDefault="00930084" w:rsidP="00550BCA">
      <w:pPr>
        <w:pStyle w:val="ListParagraph"/>
        <w:numPr>
          <w:ilvl w:val="0"/>
          <w:numId w:val="2"/>
        </w:numPr>
      </w:pPr>
      <w:r>
        <w:t xml:space="preserve">Hands-on AWS </w:t>
      </w:r>
      <w:r w:rsidR="00550BCA">
        <w:t>and developed a webpage using Instance, S3 bucket, Athena GLUE, Redshift</w:t>
      </w:r>
    </w:p>
    <w:p w14:paraId="0DCC25A3" w14:textId="36F13AEF" w:rsidR="00D056D8" w:rsidRPr="00C74362" w:rsidRDefault="00550BCA" w:rsidP="00550BCA">
      <w:pPr>
        <w:pStyle w:val="Heading2"/>
        <w:rPr>
          <w:sz w:val="36"/>
          <w:szCs w:val="36"/>
        </w:rPr>
      </w:pPr>
      <w:r w:rsidRPr="00C74362">
        <w:rPr>
          <w:sz w:val="36"/>
          <w:szCs w:val="36"/>
        </w:rPr>
        <w:t>Projects</w:t>
      </w:r>
    </w:p>
    <w:p w14:paraId="5F6EB28C" w14:textId="5FFD4980" w:rsidR="00550BCA" w:rsidRPr="00550BCA" w:rsidRDefault="00550BCA" w:rsidP="00550BCA">
      <w:pPr>
        <w:pStyle w:val="Heading3"/>
      </w:pPr>
      <w:r>
        <w:t>Academic Project</w:t>
      </w:r>
    </w:p>
    <w:p w14:paraId="32B870A2" w14:textId="77777777" w:rsidR="00550BCA" w:rsidRPr="00550BCA" w:rsidRDefault="00550BCA" w:rsidP="00550BCA">
      <w:pPr>
        <w:pStyle w:val="ListParagraph"/>
        <w:numPr>
          <w:ilvl w:val="0"/>
          <w:numId w:val="3"/>
        </w:numPr>
        <w:spacing w:line="340" w:lineRule="auto"/>
        <w:ind w:right="1129"/>
        <w:rPr>
          <w:rFonts w:ascii="Arial"/>
          <w:bCs/>
          <w:color w:val="000000" w:themeColor="text1"/>
          <w:sz w:val="20"/>
          <w:szCs w:val="20"/>
        </w:rPr>
      </w:pPr>
      <w:r w:rsidRPr="00550BCA">
        <w:rPr>
          <w:rFonts w:ascii="Arial"/>
          <w:bCs/>
          <w:color w:val="000000" w:themeColor="text1"/>
          <w:sz w:val="20"/>
          <w:szCs w:val="20"/>
        </w:rPr>
        <w:t>Image Dehazing using cascade combination of TOTAL</w:t>
      </w:r>
      <w:r w:rsidRPr="00550BCA">
        <w:rPr>
          <w:rFonts w:ascii="Arial"/>
          <w:bCs/>
          <w:color w:val="000000" w:themeColor="text1"/>
          <w:spacing w:val="-59"/>
          <w:sz w:val="20"/>
          <w:szCs w:val="20"/>
        </w:rPr>
        <w:t xml:space="preserve"> </w:t>
      </w:r>
      <w:r w:rsidRPr="00550BCA">
        <w:rPr>
          <w:rFonts w:ascii="Arial"/>
          <w:bCs/>
          <w:color w:val="000000" w:themeColor="text1"/>
          <w:sz w:val="20"/>
          <w:szCs w:val="20"/>
        </w:rPr>
        <w:t>VARIATION regularization and CONTRAST LIMITED</w:t>
      </w:r>
      <w:r w:rsidRPr="00550BCA">
        <w:rPr>
          <w:rFonts w:ascii="Arial"/>
          <w:bCs/>
          <w:color w:val="000000" w:themeColor="text1"/>
          <w:spacing w:val="1"/>
          <w:sz w:val="20"/>
          <w:szCs w:val="20"/>
        </w:rPr>
        <w:t xml:space="preserve"> </w:t>
      </w:r>
      <w:r w:rsidRPr="00550BCA">
        <w:rPr>
          <w:rFonts w:ascii="Arial"/>
          <w:bCs/>
          <w:color w:val="000000" w:themeColor="text1"/>
          <w:sz w:val="20"/>
          <w:szCs w:val="20"/>
        </w:rPr>
        <w:t>ADAPTIVE HISTOGRAM EQUALIZATION (CLAHE)</w:t>
      </w:r>
    </w:p>
    <w:p w14:paraId="3566C94C" w14:textId="678E3028" w:rsidR="00550BCA" w:rsidRDefault="00550BCA" w:rsidP="00550BCA">
      <w:pPr>
        <w:pStyle w:val="Heading3"/>
      </w:pPr>
      <w:r>
        <w:t>Training Project</w:t>
      </w:r>
    </w:p>
    <w:p w14:paraId="6CADCE30" w14:textId="05B63345" w:rsidR="00AD2834" w:rsidRDefault="00AD2834" w:rsidP="00AD2834">
      <w:pPr>
        <w:pStyle w:val="ListParagraph"/>
        <w:numPr>
          <w:ilvl w:val="0"/>
          <w:numId w:val="3"/>
        </w:numPr>
      </w:pPr>
      <w:r>
        <w:t>Developed an eCommerce website using Amazon Web Services (AWS) like Instance, S3 Bucket, Athena Glue and Redshift</w:t>
      </w:r>
    </w:p>
    <w:p w14:paraId="5A687910" w14:textId="38086EE1" w:rsidR="00AD2834" w:rsidRDefault="00E2214D" w:rsidP="00AD2834">
      <w:pPr>
        <w:pStyle w:val="Heading2"/>
      </w:pPr>
      <w:r>
        <w:t>Certifications</w:t>
      </w:r>
    </w:p>
    <w:p w14:paraId="6E04E850" w14:textId="00EFB2CA" w:rsidR="00CA39B5" w:rsidRDefault="00E2214D" w:rsidP="00CA39B5">
      <w:pPr>
        <w:pStyle w:val="ListParagraph"/>
        <w:numPr>
          <w:ilvl w:val="0"/>
          <w:numId w:val="4"/>
        </w:numPr>
      </w:pPr>
      <w:r>
        <w:t xml:space="preserve">Certified on Programming </w:t>
      </w:r>
      <w:r w:rsidR="00CA39B5">
        <w:t>basics.</w:t>
      </w:r>
    </w:p>
    <w:p w14:paraId="6B39D910" w14:textId="0A245057" w:rsidR="00E2214D" w:rsidRDefault="00E2214D" w:rsidP="00A87190">
      <w:pPr>
        <w:pStyle w:val="ListParagraph"/>
        <w:numPr>
          <w:ilvl w:val="0"/>
          <w:numId w:val="4"/>
        </w:numPr>
      </w:pPr>
      <w:r>
        <w:t xml:space="preserve">Certified on HTML in Great </w:t>
      </w:r>
      <w:r w:rsidR="00CA39B5">
        <w:t>learning.</w:t>
      </w:r>
      <w:r>
        <w:t xml:space="preserve"> </w:t>
      </w:r>
    </w:p>
    <w:p w14:paraId="57C6D7DC" w14:textId="3F4CC057" w:rsidR="004F3503" w:rsidRDefault="00A87190" w:rsidP="004F3503">
      <w:pPr>
        <w:pStyle w:val="ListParagraph"/>
        <w:numPr>
          <w:ilvl w:val="0"/>
          <w:numId w:val="4"/>
        </w:numPr>
      </w:pPr>
      <w:r>
        <w:t>Certified on CSS in Udemy</w:t>
      </w:r>
    </w:p>
    <w:p w14:paraId="66B04FCD" w14:textId="2055297E" w:rsidR="004F3503" w:rsidRDefault="004F3503" w:rsidP="004F3503">
      <w:pPr>
        <w:pStyle w:val="ListParagraph"/>
        <w:numPr>
          <w:ilvl w:val="0"/>
          <w:numId w:val="4"/>
        </w:numPr>
      </w:pPr>
      <w:r>
        <w:t>Certified on “</w:t>
      </w:r>
      <w:r w:rsidR="00183505">
        <w:rPr>
          <w:lang w:val="en-US"/>
        </w:rPr>
        <w:t xml:space="preserve">DATABRICKS CERTIFIED ASSOCIATE DEVELOPER FOR APACHE </w:t>
      </w:r>
      <w:r w:rsidR="00183505" w:rsidRPr="00183505">
        <w:rPr>
          <w:b/>
          <w:bCs/>
          <w:lang w:val="en-US"/>
        </w:rPr>
        <w:t>SPARK</w:t>
      </w:r>
      <w:r w:rsidR="00183505">
        <w:rPr>
          <w:lang w:val="en-US"/>
        </w:rPr>
        <w:t xml:space="preserve"> 3.0”</w:t>
      </w:r>
    </w:p>
    <w:p w14:paraId="256624A4" w14:textId="4DE8AAD2" w:rsidR="00EF6D0F" w:rsidRDefault="00EF6D0F" w:rsidP="00EF6D0F">
      <w:pPr>
        <w:pStyle w:val="Heading2"/>
      </w:pPr>
      <w:r>
        <w:t>POC</w:t>
      </w:r>
    </w:p>
    <w:p w14:paraId="68A48186" w14:textId="40804C6C" w:rsidR="00EF6D0F" w:rsidRDefault="00EF6D0F" w:rsidP="00EF6D0F">
      <w:pPr>
        <w:pStyle w:val="ListParagraph"/>
        <w:numPr>
          <w:ilvl w:val="0"/>
          <w:numId w:val="8"/>
        </w:numPr>
      </w:pPr>
      <w:r>
        <w:t>Developed an internal dashboard for CITI group as a part of proof of concept (POC) project on “Power BI” technology.</w:t>
      </w:r>
    </w:p>
    <w:p w14:paraId="6EFFDECF" w14:textId="58A1E8AE" w:rsidR="00EF6D0F" w:rsidRPr="00EF6D0F" w:rsidRDefault="00EF6D0F" w:rsidP="00EF6D0F">
      <w:pPr>
        <w:pStyle w:val="ListParagraph"/>
        <w:numPr>
          <w:ilvl w:val="0"/>
          <w:numId w:val="8"/>
        </w:numPr>
      </w:pPr>
      <w:r>
        <w:t>Contributed to the design and development of a Power BI by dashboard for CITI group showcasing data visualization and analysis capabilities.</w:t>
      </w:r>
    </w:p>
    <w:sectPr w:rsidR="00EF6D0F" w:rsidRPr="00EF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38DA"/>
    <w:multiLevelType w:val="hybridMultilevel"/>
    <w:tmpl w:val="700A9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B22CF"/>
    <w:multiLevelType w:val="hybridMultilevel"/>
    <w:tmpl w:val="40EAA9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01381"/>
    <w:multiLevelType w:val="hybridMultilevel"/>
    <w:tmpl w:val="BC58F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96B74"/>
    <w:multiLevelType w:val="hybridMultilevel"/>
    <w:tmpl w:val="4050BB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6327C"/>
    <w:multiLevelType w:val="hybridMultilevel"/>
    <w:tmpl w:val="ED2AE6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23E44"/>
    <w:multiLevelType w:val="hybridMultilevel"/>
    <w:tmpl w:val="D3E8E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32DDB"/>
    <w:multiLevelType w:val="hybridMultilevel"/>
    <w:tmpl w:val="B48E4F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95701"/>
    <w:multiLevelType w:val="hybridMultilevel"/>
    <w:tmpl w:val="B6820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001681">
    <w:abstractNumId w:val="2"/>
  </w:num>
  <w:num w:numId="2" w16cid:durableId="1758012349">
    <w:abstractNumId w:val="5"/>
  </w:num>
  <w:num w:numId="3" w16cid:durableId="47610327">
    <w:abstractNumId w:val="7"/>
  </w:num>
  <w:num w:numId="4" w16cid:durableId="1260137681">
    <w:abstractNumId w:val="3"/>
  </w:num>
  <w:num w:numId="5" w16cid:durableId="167210853">
    <w:abstractNumId w:val="4"/>
  </w:num>
  <w:num w:numId="6" w16cid:durableId="244730171">
    <w:abstractNumId w:val="1"/>
  </w:num>
  <w:num w:numId="7" w16cid:durableId="708141095">
    <w:abstractNumId w:val="0"/>
  </w:num>
  <w:num w:numId="8" w16cid:durableId="153764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19"/>
    <w:rsid w:val="0000310E"/>
    <w:rsid w:val="00175414"/>
    <w:rsid w:val="00183505"/>
    <w:rsid w:val="00195AD6"/>
    <w:rsid w:val="002E2FB9"/>
    <w:rsid w:val="004237BA"/>
    <w:rsid w:val="00450F8B"/>
    <w:rsid w:val="004E2228"/>
    <w:rsid w:val="004F3503"/>
    <w:rsid w:val="0050269D"/>
    <w:rsid w:val="00550BCA"/>
    <w:rsid w:val="006D7F4A"/>
    <w:rsid w:val="00712979"/>
    <w:rsid w:val="007E77C0"/>
    <w:rsid w:val="00812A74"/>
    <w:rsid w:val="00916196"/>
    <w:rsid w:val="00930084"/>
    <w:rsid w:val="009A2F2C"/>
    <w:rsid w:val="00A87190"/>
    <w:rsid w:val="00A90AFF"/>
    <w:rsid w:val="00AD2834"/>
    <w:rsid w:val="00B03B84"/>
    <w:rsid w:val="00B17AE5"/>
    <w:rsid w:val="00B21119"/>
    <w:rsid w:val="00B86943"/>
    <w:rsid w:val="00BE6623"/>
    <w:rsid w:val="00C74362"/>
    <w:rsid w:val="00CA39B5"/>
    <w:rsid w:val="00CB6801"/>
    <w:rsid w:val="00CD6717"/>
    <w:rsid w:val="00CE3AAC"/>
    <w:rsid w:val="00D056D8"/>
    <w:rsid w:val="00E2214D"/>
    <w:rsid w:val="00EF6D0F"/>
    <w:rsid w:val="00F06664"/>
    <w:rsid w:val="00F506D2"/>
    <w:rsid w:val="00FA68BA"/>
    <w:rsid w:val="00FA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A330"/>
  <w15:chartTrackingRefBased/>
  <w15:docId w15:val="{96054A05-71BC-4722-AE20-7FDC43E7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AE5"/>
  </w:style>
  <w:style w:type="paragraph" w:styleId="Heading1">
    <w:name w:val="heading 1"/>
    <w:basedOn w:val="Normal"/>
    <w:next w:val="Normal"/>
    <w:link w:val="Heading1Char"/>
    <w:uiPriority w:val="9"/>
    <w:qFormat/>
    <w:rsid w:val="007E7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1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111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21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11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7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0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056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56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D056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056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E3AA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E66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n-babu-kandapu-6b3411221" TargetMode="External"/><Relationship Id="rId5" Type="http://schemas.openxmlformats.org/officeDocument/2006/relationships/hyperlink" Target="mailto:kandapu.babu@ltimindtr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BABU KANDAPU</dc:creator>
  <cp:keywords/>
  <dc:description/>
  <cp:lastModifiedBy>Kandapu Mohan Babu</cp:lastModifiedBy>
  <cp:revision>2</cp:revision>
  <dcterms:created xsi:type="dcterms:W3CDTF">2024-06-17T16:43:00Z</dcterms:created>
  <dcterms:modified xsi:type="dcterms:W3CDTF">2024-06-17T16:43:00Z</dcterms:modified>
</cp:coreProperties>
</file>