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FCD" w:rsidRDefault="00615877" w:rsidP="00F4678D">
      <w:pPr>
        <w:rPr>
          <w:rFonts w:ascii="等线" w:eastAsia="等线" w:hAnsi="等线"/>
          <w:sz w:val="24"/>
          <w:szCs w:val="30"/>
        </w:rPr>
      </w:pPr>
      <w:r>
        <w:rPr>
          <w:rFonts w:ascii="等线" w:eastAsia="等线" w:hAnsi="等线" w:hint="eastAsia"/>
          <w:sz w:val="24"/>
          <w:szCs w:val="30"/>
        </w:rPr>
        <w:t>前三道题目都和PPT内容相适配，第四题为一道杂题。</w:t>
      </w:r>
    </w:p>
    <w:p w:rsidR="00615877" w:rsidRPr="007F0FCD" w:rsidRDefault="00615877" w:rsidP="00F4678D">
      <w:pPr>
        <w:rPr>
          <w:rFonts w:ascii="等线" w:eastAsia="等线" w:hAnsi="等线"/>
          <w:sz w:val="24"/>
          <w:szCs w:val="30"/>
        </w:rPr>
      </w:pPr>
      <w:bookmarkStart w:id="0" w:name="_GoBack"/>
      <w:bookmarkEnd w:id="0"/>
    </w:p>
    <w:p w:rsidR="00F4678D" w:rsidRDefault="001F1D7A" w:rsidP="00F4678D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 w:hint="eastAsia"/>
          <w:b/>
          <w:sz w:val="30"/>
          <w:szCs w:val="30"/>
        </w:rPr>
        <w:t>匹配</w:t>
      </w:r>
      <w:r w:rsidR="00F431D7" w:rsidRPr="00F4678D">
        <w:rPr>
          <w:rFonts w:ascii="等线" w:eastAsia="等线" w:hAnsi="等线"/>
          <w:sz w:val="30"/>
          <w:szCs w:val="30"/>
        </w:rPr>
        <w:t>(</w:t>
      </w:r>
      <w:r>
        <w:rPr>
          <w:rFonts w:ascii="等线" w:eastAsia="等线" w:hAnsi="等线"/>
          <w:sz w:val="30"/>
          <w:szCs w:val="30"/>
        </w:rPr>
        <w:t>match</w:t>
      </w:r>
      <w:r w:rsidR="00F431D7" w:rsidRPr="00F4678D">
        <w:rPr>
          <w:rFonts w:ascii="等线" w:eastAsia="等线" w:hAnsi="等线"/>
          <w:sz w:val="30"/>
          <w:szCs w:val="30"/>
        </w:rPr>
        <w:t>.c/cpp/pas)</w:t>
      </w:r>
    </w:p>
    <w:p w:rsidR="00B67105" w:rsidRDefault="00B67105" w:rsidP="007232E9">
      <w:pPr>
        <w:rPr>
          <w:rFonts w:ascii="等线" w:eastAsia="等线" w:hAnsi="等线"/>
          <w:szCs w:val="21"/>
        </w:rPr>
      </w:pPr>
    </w:p>
    <w:p w:rsidR="00B67105" w:rsidRPr="00641CCB" w:rsidRDefault="00B67105" w:rsidP="00FC295A">
      <w:pPr>
        <w:rPr>
          <w:rFonts w:ascii="等线" w:eastAsia="等线" w:hAnsi="等线"/>
          <w:szCs w:val="21"/>
        </w:rPr>
      </w:pPr>
      <w:r w:rsidRPr="00FC295A">
        <w:rPr>
          <w:rFonts w:ascii="等线" w:eastAsia="等线" w:hAnsi="等线" w:hint="eastAsia"/>
          <w:b/>
          <w:szCs w:val="21"/>
        </w:rPr>
        <w:t>前</w:t>
      </w:r>
      <w:r w:rsidR="00C25784">
        <w:rPr>
          <w:rFonts w:ascii="等线" w:eastAsia="等线" w:hAnsi="等线"/>
          <w:b/>
          <w:szCs w:val="21"/>
        </w:rPr>
        <w:t>4</w:t>
      </w:r>
      <w:r w:rsidRPr="00FC295A">
        <w:rPr>
          <w:rFonts w:ascii="等线" w:eastAsia="等线" w:hAnsi="等线" w:hint="eastAsia"/>
          <w:b/>
          <w:szCs w:val="21"/>
        </w:rPr>
        <w:t>0％的数据</w:t>
      </w:r>
      <w:r w:rsidRPr="00B67105">
        <w:rPr>
          <w:rFonts w:ascii="等线" w:eastAsia="等线" w:hAnsi="等线" w:hint="eastAsia"/>
          <w:szCs w:val="21"/>
        </w:rPr>
        <w:t>：</w:t>
      </w:r>
      <w:r w:rsidR="00C25784">
        <w:rPr>
          <w:rFonts w:ascii="等线" w:eastAsia="等线" w:hAnsi="等线" w:hint="eastAsia"/>
          <w:szCs w:val="21"/>
        </w:rPr>
        <w:t>很显然</w:t>
      </w:r>
      <w:r w:rsidR="00641CCB">
        <w:rPr>
          <w:rFonts w:ascii="等线" w:eastAsia="等线" w:hAnsi="等线" w:hint="eastAsia"/>
          <w:szCs w:val="21"/>
        </w:rPr>
        <w:t>题目就是</w:t>
      </w:r>
      <w:r w:rsidR="00C25784">
        <w:rPr>
          <w:rFonts w:ascii="等线" w:eastAsia="等线" w:hAnsi="等线" w:hint="eastAsia"/>
          <w:szCs w:val="21"/>
        </w:rPr>
        <w:t>一个LCS</w:t>
      </w:r>
      <w:r w:rsidR="00641CCB">
        <w:rPr>
          <w:rFonts w:ascii="等线" w:eastAsia="等线" w:hAnsi="等线" w:hint="eastAsia"/>
          <w:szCs w:val="21"/>
        </w:rPr>
        <w:t>，那么直接用O</w:t>
      </w:r>
      <w:r w:rsidR="00641CCB">
        <w:rPr>
          <w:rFonts w:ascii="等线" w:eastAsia="等线" w:hAnsi="等线"/>
          <w:szCs w:val="21"/>
        </w:rPr>
        <w:t>(n</w:t>
      </w:r>
      <w:r w:rsidR="00641CCB">
        <w:rPr>
          <w:rFonts w:ascii="等线" w:eastAsia="等线" w:hAnsi="等线"/>
          <w:szCs w:val="21"/>
          <w:vertAlign w:val="superscript"/>
        </w:rPr>
        <w:t>2</w:t>
      </w:r>
      <w:r w:rsidR="00641CCB">
        <w:rPr>
          <w:rFonts w:ascii="等线" w:eastAsia="等线" w:hAnsi="等线"/>
          <w:szCs w:val="21"/>
        </w:rPr>
        <w:t>)</w:t>
      </w:r>
      <w:r w:rsidR="00641CCB">
        <w:rPr>
          <w:rFonts w:ascii="等线" w:eastAsia="等线" w:hAnsi="等线" w:hint="eastAsia"/>
          <w:szCs w:val="21"/>
        </w:rPr>
        <w:t>的LCS算法即可。</w:t>
      </w:r>
    </w:p>
    <w:p w:rsidR="00B67105" w:rsidRPr="00FC295A" w:rsidRDefault="00B67105" w:rsidP="00B67105">
      <w:pPr>
        <w:pStyle w:val="a3"/>
        <w:ind w:left="480" w:firstLineChars="0" w:firstLine="0"/>
        <w:rPr>
          <w:rFonts w:ascii="等线" w:eastAsia="等线" w:hAnsi="等线"/>
          <w:szCs w:val="21"/>
        </w:rPr>
      </w:pPr>
    </w:p>
    <w:p w:rsidR="00DC1D67" w:rsidRDefault="00B67105" w:rsidP="00853785">
      <w:pPr>
        <w:rPr>
          <w:rFonts w:ascii="等线" w:eastAsia="等线" w:hAnsi="等线"/>
          <w:szCs w:val="21"/>
        </w:rPr>
      </w:pPr>
      <w:r w:rsidRPr="00FC295A">
        <w:rPr>
          <w:rFonts w:ascii="等线" w:eastAsia="等线" w:hAnsi="等线" w:hint="eastAsia"/>
          <w:b/>
          <w:szCs w:val="21"/>
        </w:rPr>
        <w:t>前100％的数据</w:t>
      </w:r>
      <w:r w:rsidRPr="00B67105">
        <w:rPr>
          <w:rFonts w:ascii="等线" w:eastAsia="等线" w:hAnsi="等线" w:hint="eastAsia"/>
          <w:szCs w:val="21"/>
        </w:rPr>
        <w:t>：</w:t>
      </w:r>
    </w:p>
    <w:p w:rsidR="00853785" w:rsidRDefault="00853785" w:rsidP="00853785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>
        <w:rPr>
          <w:rFonts w:ascii="等线" w:eastAsia="等线" w:hAnsi="等线" w:hint="eastAsia"/>
          <w:szCs w:val="21"/>
        </w:rPr>
        <w:t>考虑到一个性质，即A、B两个序列中的元素均</w:t>
      </w:r>
      <w:r w:rsidRPr="008654DA">
        <w:rPr>
          <w:rFonts w:ascii="等线" w:eastAsia="等线" w:hAnsi="等线" w:hint="eastAsia"/>
          <w:b/>
          <w:szCs w:val="21"/>
        </w:rPr>
        <w:t>两两不同</w:t>
      </w:r>
      <w:r w:rsidR="00D23617">
        <w:rPr>
          <w:rFonts w:ascii="等线" w:eastAsia="等线" w:hAnsi="等线" w:hint="eastAsia"/>
          <w:szCs w:val="21"/>
        </w:rPr>
        <w:t>。</w:t>
      </w:r>
    </w:p>
    <w:p w:rsidR="00BC7FE7" w:rsidRDefault="00D90DF8" w:rsidP="00853785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>
        <w:rPr>
          <w:rFonts w:ascii="等线" w:eastAsia="等线" w:hAnsi="等线" w:hint="eastAsia"/>
          <w:szCs w:val="21"/>
        </w:rPr>
        <w:t>于是</w:t>
      </w:r>
      <w:r w:rsidR="00204118">
        <w:rPr>
          <w:rFonts w:ascii="等线" w:eastAsia="等线" w:hAnsi="等线" w:hint="eastAsia"/>
          <w:szCs w:val="21"/>
        </w:rPr>
        <w:t>考虑</w:t>
      </w:r>
      <w:r w:rsidR="009E243F">
        <w:rPr>
          <w:rFonts w:ascii="等线" w:eastAsia="等线" w:hAnsi="等线" w:hint="eastAsia"/>
          <w:szCs w:val="21"/>
        </w:rPr>
        <w:t>将 A</w:t>
      </w:r>
      <w:r w:rsidR="009E243F">
        <w:rPr>
          <w:rFonts w:ascii="等线" w:eastAsia="等线" w:hAnsi="等线"/>
          <w:szCs w:val="21"/>
        </w:rPr>
        <w:t xml:space="preserve"> </w:t>
      </w:r>
      <w:r w:rsidR="009E243F">
        <w:rPr>
          <w:rFonts w:ascii="等线" w:eastAsia="等线" w:hAnsi="等线" w:hint="eastAsia"/>
          <w:szCs w:val="21"/>
        </w:rPr>
        <w:t>序列中的元素按1、2、3、4、</w:t>
      </w:r>
      <w:r w:rsidR="009E243F">
        <w:rPr>
          <w:rFonts w:ascii="等线" w:eastAsia="等线" w:hAnsi="等线"/>
          <w:szCs w:val="21"/>
        </w:rPr>
        <w:t>…</w:t>
      </w:r>
      <w:r w:rsidR="009E243F">
        <w:rPr>
          <w:rFonts w:ascii="等线" w:eastAsia="等线" w:hAnsi="等线" w:hint="eastAsia"/>
          <w:szCs w:val="21"/>
        </w:rPr>
        <w:t>、n</w:t>
      </w:r>
      <w:r w:rsidR="00DA737E">
        <w:rPr>
          <w:rFonts w:ascii="等线" w:eastAsia="等线" w:hAnsi="等线" w:hint="eastAsia"/>
          <w:szCs w:val="21"/>
        </w:rPr>
        <w:t>从左到右</w:t>
      </w:r>
      <w:r w:rsidR="009E243F">
        <w:rPr>
          <w:rFonts w:ascii="等线" w:eastAsia="等线" w:hAnsi="等线" w:hint="eastAsia"/>
          <w:szCs w:val="21"/>
        </w:rPr>
        <w:t>依次</w:t>
      </w:r>
      <w:r w:rsidR="00DA737E">
        <w:rPr>
          <w:rFonts w:ascii="等线" w:eastAsia="等线" w:hAnsi="等线" w:hint="eastAsia"/>
          <w:szCs w:val="21"/>
        </w:rPr>
        <w:t>重新</w:t>
      </w:r>
      <w:r w:rsidR="009E243F">
        <w:rPr>
          <w:rFonts w:ascii="等线" w:eastAsia="等线" w:hAnsi="等线" w:hint="eastAsia"/>
          <w:szCs w:val="21"/>
        </w:rPr>
        <w:t>标号，</w:t>
      </w:r>
      <w:r w:rsidR="0069603C">
        <w:rPr>
          <w:rFonts w:ascii="等线" w:eastAsia="等线" w:hAnsi="等线" w:hint="eastAsia"/>
          <w:szCs w:val="21"/>
        </w:rPr>
        <w:t>那么每一个原来的标号</w:t>
      </w:r>
      <w:r w:rsidR="008654DA">
        <w:rPr>
          <w:rFonts w:ascii="等线" w:eastAsia="等线" w:hAnsi="等线" w:hint="eastAsia"/>
          <w:szCs w:val="21"/>
        </w:rPr>
        <w:t>就对应了</w:t>
      </w:r>
      <w:r w:rsidR="0069603C">
        <w:rPr>
          <w:rFonts w:ascii="等线" w:eastAsia="等线" w:hAnsi="等线" w:hint="eastAsia"/>
          <w:szCs w:val="21"/>
        </w:rPr>
        <w:t>一个新的标号</w:t>
      </w:r>
      <w:r w:rsidR="00BC7FE7">
        <w:rPr>
          <w:rFonts w:ascii="等线" w:eastAsia="等线" w:hAnsi="等线" w:hint="eastAsia"/>
          <w:szCs w:val="21"/>
        </w:rPr>
        <w:t>。</w:t>
      </w:r>
    </w:p>
    <w:p w:rsidR="00D90DF8" w:rsidRDefault="00BC7FE7" w:rsidP="00BC7FE7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考虑</w:t>
      </w:r>
      <w:r w:rsidR="00DB14BD">
        <w:rPr>
          <w:rFonts w:ascii="等线" w:eastAsia="等线" w:hAnsi="等线" w:hint="eastAsia"/>
          <w:szCs w:val="21"/>
        </w:rPr>
        <w:t>在B序列中</w:t>
      </w:r>
      <w:r w:rsidR="00304D75">
        <w:rPr>
          <w:rFonts w:ascii="等线" w:eastAsia="等线" w:hAnsi="等线" w:hint="eastAsia"/>
          <w:szCs w:val="21"/>
        </w:rPr>
        <w:t>将标号换为</w:t>
      </w:r>
      <w:r w:rsidR="00DC5D2C">
        <w:rPr>
          <w:rFonts w:ascii="等线" w:eastAsia="等线" w:hAnsi="等线" w:hint="eastAsia"/>
          <w:szCs w:val="21"/>
        </w:rPr>
        <w:t>对应的</w:t>
      </w:r>
      <w:r w:rsidR="00304D75">
        <w:rPr>
          <w:rFonts w:ascii="等线" w:eastAsia="等线" w:hAnsi="等线" w:hint="eastAsia"/>
          <w:szCs w:val="21"/>
        </w:rPr>
        <w:t>新的标号</w:t>
      </w:r>
      <w:r>
        <w:rPr>
          <w:rFonts w:ascii="等线" w:eastAsia="等线" w:hAnsi="等线" w:hint="eastAsia"/>
          <w:szCs w:val="21"/>
        </w:rPr>
        <w:t>，</w:t>
      </w:r>
      <w:r w:rsidR="00DE3C41">
        <w:rPr>
          <w:rFonts w:ascii="等线" w:eastAsia="等线" w:hAnsi="等线" w:hint="eastAsia"/>
          <w:szCs w:val="21"/>
        </w:rPr>
        <w:t>那么新的B序列上，</w:t>
      </w:r>
      <w:r w:rsidR="00CA6E6D">
        <w:rPr>
          <w:rFonts w:ascii="等线" w:eastAsia="等线" w:hAnsi="等线" w:hint="eastAsia"/>
          <w:szCs w:val="21"/>
        </w:rPr>
        <w:t>一个</w:t>
      </w:r>
      <w:r w:rsidR="00A31B69">
        <w:rPr>
          <w:rFonts w:ascii="等线" w:eastAsia="等线" w:hAnsi="等线" w:hint="eastAsia"/>
          <w:szCs w:val="21"/>
        </w:rPr>
        <w:t>单调上升的序列，</w:t>
      </w:r>
      <w:r w:rsidR="004D03D1">
        <w:rPr>
          <w:rFonts w:ascii="等线" w:eastAsia="等线" w:hAnsi="等线" w:hint="eastAsia"/>
          <w:szCs w:val="21"/>
        </w:rPr>
        <w:t>对应在 A</w:t>
      </w:r>
      <w:r w:rsidR="004D03D1">
        <w:rPr>
          <w:rFonts w:ascii="等线" w:eastAsia="等线" w:hAnsi="等线"/>
          <w:szCs w:val="21"/>
        </w:rPr>
        <w:t xml:space="preserve"> </w:t>
      </w:r>
      <w:r w:rsidR="004D03D1">
        <w:rPr>
          <w:rFonts w:ascii="等线" w:eastAsia="等线" w:hAnsi="等线" w:hint="eastAsia"/>
          <w:szCs w:val="21"/>
        </w:rPr>
        <w:t>序列中下标即单调上升的。</w:t>
      </w:r>
      <w:r w:rsidR="00026CEE">
        <w:rPr>
          <w:rFonts w:ascii="等线" w:eastAsia="等线" w:hAnsi="等线" w:hint="eastAsia"/>
          <w:szCs w:val="21"/>
        </w:rPr>
        <w:t>也就是说实质上形成了原来A、B序列的一个</w:t>
      </w:r>
      <w:r w:rsidR="006273DC">
        <w:rPr>
          <w:rFonts w:ascii="等线" w:eastAsia="等线" w:hAnsi="等线" w:hint="eastAsia"/>
          <w:szCs w:val="21"/>
        </w:rPr>
        <w:t>公共子序列。</w:t>
      </w:r>
    </w:p>
    <w:p w:rsidR="00DC5898" w:rsidRDefault="00DC5898" w:rsidP="00BC7FE7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于是只用在新的B序列上用O</w:t>
      </w:r>
      <w:r>
        <w:rPr>
          <w:rFonts w:ascii="等线" w:eastAsia="等线" w:hAnsi="等线"/>
          <w:szCs w:val="21"/>
        </w:rPr>
        <w:t>(nlogn)</w:t>
      </w:r>
      <w:r>
        <w:rPr>
          <w:rFonts w:ascii="等线" w:eastAsia="等线" w:hAnsi="等线" w:hint="eastAsia"/>
          <w:szCs w:val="21"/>
        </w:rPr>
        <w:t>的方法求LIS即可。</w:t>
      </w:r>
    </w:p>
    <w:p w:rsidR="00853785" w:rsidRDefault="00853785" w:rsidP="00853785">
      <w:pPr>
        <w:rPr>
          <w:rFonts w:ascii="等线" w:eastAsia="等线" w:hAnsi="等线"/>
          <w:szCs w:val="21"/>
        </w:rPr>
      </w:pPr>
    </w:p>
    <w:p w:rsidR="00853785" w:rsidRPr="00183565" w:rsidRDefault="00853785" w:rsidP="00853785">
      <w:pPr>
        <w:rPr>
          <w:rFonts w:ascii="等线" w:eastAsia="等线" w:hAnsi="等线"/>
          <w:b/>
          <w:szCs w:val="21"/>
        </w:rPr>
      </w:pPr>
    </w:p>
    <w:p w:rsidR="00693333" w:rsidRPr="003A5DE8" w:rsidRDefault="00C00881" w:rsidP="003A5DE8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  <w:sz w:val="30"/>
          <w:szCs w:val="30"/>
        </w:rPr>
      </w:pPr>
      <w:r w:rsidRPr="00C00881">
        <w:rPr>
          <w:rFonts w:ascii="等线" w:eastAsia="等线" w:hAnsi="等线" w:hint="eastAsia"/>
          <w:b/>
          <w:sz w:val="30"/>
          <w:szCs w:val="30"/>
        </w:rPr>
        <w:t>块</w:t>
      </w:r>
      <w:r w:rsidR="00845BEC">
        <w:rPr>
          <w:rFonts w:ascii="等线" w:eastAsia="等线" w:hAnsi="等线"/>
          <w:sz w:val="30"/>
          <w:szCs w:val="30"/>
        </w:rPr>
        <w:t>(</w:t>
      </w:r>
      <w:r w:rsidR="005C5FA3">
        <w:rPr>
          <w:rFonts w:ascii="等线" w:eastAsia="等线" w:hAnsi="等线"/>
          <w:sz w:val="30"/>
          <w:szCs w:val="30"/>
        </w:rPr>
        <w:t>blo</w:t>
      </w:r>
      <w:r w:rsidR="005C5FA3">
        <w:rPr>
          <w:rFonts w:ascii="等线" w:eastAsia="等线" w:hAnsi="等线" w:hint="eastAsia"/>
          <w:sz w:val="30"/>
          <w:szCs w:val="30"/>
        </w:rPr>
        <w:t>c</w:t>
      </w:r>
      <w:r>
        <w:rPr>
          <w:rFonts w:ascii="等线" w:eastAsia="等线" w:hAnsi="等线"/>
          <w:sz w:val="30"/>
          <w:szCs w:val="30"/>
        </w:rPr>
        <w:t>k</w:t>
      </w:r>
      <w:r w:rsidR="00DC1D67" w:rsidRPr="00000D4C">
        <w:rPr>
          <w:rFonts w:ascii="等线" w:eastAsia="等线" w:hAnsi="等线"/>
          <w:sz w:val="30"/>
          <w:szCs w:val="30"/>
        </w:rPr>
        <w:t>.c/cpp/pas)</w:t>
      </w:r>
    </w:p>
    <w:p w:rsidR="00E73C17" w:rsidRDefault="00693333" w:rsidP="00FC295A">
      <w:pPr>
        <w:rPr>
          <w:rFonts w:ascii="等线" w:eastAsia="等线" w:hAnsi="等线"/>
          <w:szCs w:val="21"/>
        </w:rPr>
      </w:pPr>
      <w:r w:rsidRPr="00FC295A">
        <w:rPr>
          <w:rFonts w:ascii="等线" w:eastAsia="等线" w:hAnsi="等线" w:hint="eastAsia"/>
          <w:b/>
          <w:szCs w:val="21"/>
        </w:rPr>
        <w:t>前100％的数据</w:t>
      </w:r>
      <w:r w:rsidRPr="00DF5561">
        <w:rPr>
          <w:rFonts w:ascii="等线" w:eastAsia="等线" w:hAnsi="等线" w:hint="eastAsia"/>
          <w:szCs w:val="21"/>
        </w:rPr>
        <w:t>：</w:t>
      </w:r>
    </w:p>
    <w:p w:rsidR="00693333" w:rsidRDefault="00E73C17" w:rsidP="003827C1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 w:rsidR="00976118">
        <w:rPr>
          <w:rFonts w:ascii="等线" w:eastAsia="等线" w:hAnsi="等线" w:hint="eastAsia"/>
          <w:szCs w:val="21"/>
        </w:rPr>
        <w:t>考虑删边后得到的连通块一定是有根的</w:t>
      </w:r>
      <w:r w:rsidR="00826E9A">
        <w:rPr>
          <w:rFonts w:ascii="等线" w:eastAsia="等线" w:hAnsi="等线" w:hint="eastAsia"/>
          <w:szCs w:val="21"/>
        </w:rPr>
        <w:t>，那么就考虑</w:t>
      </w:r>
      <w:r w:rsidR="00924FBD">
        <w:rPr>
          <w:rFonts w:ascii="等线" w:eastAsia="等线" w:hAnsi="等线" w:hint="eastAsia"/>
          <w:szCs w:val="21"/>
        </w:rPr>
        <w:t>每个连通块</w:t>
      </w:r>
      <w:r w:rsidR="00826E9A">
        <w:rPr>
          <w:rFonts w:ascii="等线" w:eastAsia="等线" w:hAnsi="等线" w:hint="eastAsia"/>
          <w:szCs w:val="21"/>
        </w:rPr>
        <w:t>仅在根处统计答案。</w:t>
      </w:r>
    </w:p>
    <w:p w:rsidR="00826E9A" w:rsidRDefault="00826E9A" w:rsidP="003827C1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 w:rsidR="00B737AD">
        <w:rPr>
          <w:rFonts w:ascii="等线" w:eastAsia="等线" w:hAnsi="等线" w:hint="eastAsia"/>
          <w:szCs w:val="21"/>
        </w:rPr>
        <w:t xml:space="preserve">令 </w:t>
      </w:r>
      <w:r w:rsidR="00373D4A">
        <w:rPr>
          <w:rFonts w:ascii="等线" w:eastAsia="等线" w:hAnsi="等线"/>
          <w:szCs w:val="21"/>
        </w:rPr>
        <w:t>dp[</w:t>
      </w:r>
      <w:r w:rsidR="00373D4A">
        <w:rPr>
          <w:rFonts w:ascii="等线" w:eastAsia="等线" w:hAnsi="等线" w:hint="eastAsia"/>
          <w:szCs w:val="21"/>
        </w:rPr>
        <w:t>a</w:t>
      </w:r>
      <w:r w:rsidR="00B737AD">
        <w:rPr>
          <w:rFonts w:ascii="等线" w:eastAsia="等线" w:hAnsi="等线"/>
          <w:szCs w:val="21"/>
        </w:rPr>
        <w:t xml:space="preserve">][j] </w:t>
      </w:r>
      <w:r w:rsidR="00B737AD">
        <w:rPr>
          <w:rFonts w:ascii="等线" w:eastAsia="等线" w:hAnsi="等线" w:hint="eastAsia"/>
          <w:szCs w:val="21"/>
        </w:rPr>
        <w:t xml:space="preserve">表示以 </w:t>
      </w:r>
      <w:r w:rsidR="00373D4A">
        <w:rPr>
          <w:rFonts w:ascii="等线" w:eastAsia="等线" w:hAnsi="等线" w:hint="eastAsia"/>
          <w:szCs w:val="21"/>
        </w:rPr>
        <w:t>a</w:t>
      </w:r>
      <w:r w:rsidR="00B737AD">
        <w:rPr>
          <w:rFonts w:ascii="等线" w:eastAsia="等线" w:hAnsi="等线"/>
          <w:szCs w:val="21"/>
        </w:rPr>
        <w:t xml:space="preserve"> </w:t>
      </w:r>
      <w:r w:rsidR="00B737AD">
        <w:rPr>
          <w:rFonts w:ascii="等线" w:eastAsia="等线" w:hAnsi="等线" w:hint="eastAsia"/>
          <w:szCs w:val="21"/>
        </w:rPr>
        <w:t>为根的子树，要形成</w:t>
      </w:r>
      <w:r w:rsidR="00893DFC">
        <w:rPr>
          <w:rFonts w:ascii="等线" w:eastAsia="等线" w:hAnsi="等线" w:hint="eastAsia"/>
          <w:szCs w:val="21"/>
        </w:rPr>
        <w:t>大小为 j</w:t>
      </w:r>
      <w:r w:rsidR="00893DFC">
        <w:rPr>
          <w:rFonts w:ascii="等线" w:eastAsia="等线" w:hAnsi="等线"/>
          <w:szCs w:val="21"/>
        </w:rPr>
        <w:t xml:space="preserve"> </w:t>
      </w:r>
      <w:r w:rsidR="00893DFC">
        <w:rPr>
          <w:rFonts w:ascii="等线" w:eastAsia="等线" w:hAnsi="等线" w:hint="eastAsia"/>
          <w:szCs w:val="21"/>
        </w:rPr>
        <w:t>的连通块</w:t>
      </w:r>
      <w:r w:rsidR="005E75C1">
        <w:rPr>
          <w:rFonts w:ascii="等线" w:eastAsia="等线" w:hAnsi="等线" w:hint="eastAsia"/>
          <w:szCs w:val="21"/>
        </w:rPr>
        <w:t>所需删去的最少边数</w:t>
      </w:r>
      <w:r w:rsidR="00810736">
        <w:rPr>
          <w:rFonts w:ascii="等线" w:eastAsia="等线" w:hAnsi="等线" w:hint="eastAsia"/>
          <w:szCs w:val="21"/>
        </w:rPr>
        <w:t xml:space="preserve">，注意这个连通块一定包含点 </w:t>
      </w:r>
      <w:r w:rsidR="00373D4A">
        <w:rPr>
          <w:rFonts w:ascii="等线" w:eastAsia="等线" w:hAnsi="等线" w:hint="eastAsia"/>
          <w:szCs w:val="21"/>
        </w:rPr>
        <w:t>a</w:t>
      </w:r>
      <w:r w:rsidR="00810736">
        <w:rPr>
          <w:rFonts w:ascii="等线" w:eastAsia="等线" w:hAnsi="等线" w:hint="eastAsia"/>
          <w:szCs w:val="21"/>
        </w:rPr>
        <w:t>。</w:t>
      </w:r>
      <w:r w:rsidR="00A15AB9">
        <w:rPr>
          <w:rFonts w:ascii="等线" w:eastAsia="等线" w:hAnsi="等线" w:hint="eastAsia"/>
          <w:szCs w:val="21"/>
        </w:rPr>
        <w:t>另外dp</w:t>
      </w:r>
      <w:r w:rsidR="00A15AB9">
        <w:rPr>
          <w:rFonts w:ascii="等线" w:eastAsia="等线" w:hAnsi="等线"/>
          <w:szCs w:val="21"/>
        </w:rPr>
        <w:t>[</w:t>
      </w:r>
      <w:r w:rsidR="00373D4A">
        <w:rPr>
          <w:rFonts w:ascii="等线" w:eastAsia="等线" w:hAnsi="等线" w:hint="eastAsia"/>
          <w:szCs w:val="21"/>
        </w:rPr>
        <w:t>a</w:t>
      </w:r>
      <w:r w:rsidR="00A15AB9">
        <w:rPr>
          <w:rFonts w:ascii="等线" w:eastAsia="等线" w:hAnsi="等线"/>
          <w:szCs w:val="21"/>
        </w:rPr>
        <w:t>][j]</w:t>
      </w:r>
      <w:r w:rsidR="00C931B5">
        <w:rPr>
          <w:rFonts w:ascii="等线" w:eastAsia="等线" w:hAnsi="等线" w:hint="eastAsia"/>
          <w:szCs w:val="21"/>
        </w:rPr>
        <w:t>中没有考虑</w:t>
      </w:r>
      <w:r w:rsidR="009F5C9E">
        <w:rPr>
          <w:rFonts w:ascii="等线" w:eastAsia="等线" w:hAnsi="等线" w:hint="eastAsia"/>
          <w:szCs w:val="21"/>
        </w:rPr>
        <w:t xml:space="preserve">点 </w:t>
      </w:r>
      <w:r w:rsidR="00373D4A">
        <w:rPr>
          <w:rFonts w:ascii="等线" w:eastAsia="等线" w:hAnsi="等线" w:hint="eastAsia"/>
          <w:szCs w:val="21"/>
        </w:rPr>
        <w:t>a</w:t>
      </w:r>
      <w:r w:rsidR="009F5C9E">
        <w:rPr>
          <w:rFonts w:ascii="等线" w:eastAsia="等线" w:hAnsi="等线"/>
          <w:szCs w:val="21"/>
        </w:rPr>
        <w:t xml:space="preserve"> </w:t>
      </w:r>
      <w:r w:rsidR="009F5C9E">
        <w:rPr>
          <w:rFonts w:ascii="等线" w:eastAsia="等线" w:hAnsi="等线" w:hint="eastAsia"/>
          <w:szCs w:val="21"/>
        </w:rPr>
        <w:t>的父亲那边的点</w:t>
      </w:r>
      <w:r w:rsidR="00462F67">
        <w:rPr>
          <w:rFonts w:ascii="等线" w:eastAsia="等线" w:hAnsi="等线" w:hint="eastAsia"/>
          <w:szCs w:val="21"/>
        </w:rPr>
        <w:t>，也不需要删除父亲边。</w:t>
      </w:r>
    </w:p>
    <w:p w:rsidR="004F5DE3" w:rsidRDefault="004F5DE3" w:rsidP="003827C1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 w:rsidR="00130549">
        <w:rPr>
          <w:rFonts w:ascii="等线" w:eastAsia="等线" w:hAnsi="等线" w:hint="eastAsia"/>
          <w:szCs w:val="21"/>
        </w:rPr>
        <w:t xml:space="preserve">初始值为 </w:t>
      </w:r>
      <w:r w:rsidR="00130549">
        <w:rPr>
          <w:rFonts w:ascii="等线" w:eastAsia="等线" w:hAnsi="等线"/>
          <w:szCs w:val="21"/>
        </w:rPr>
        <w:t>dp[</w:t>
      </w:r>
      <w:r w:rsidR="00373D4A">
        <w:rPr>
          <w:rFonts w:ascii="等线" w:eastAsia="等线" w:hAnsi="等线" w:hint="eastAsia"/>
          <w:szCs w:val="21"/>
        </w:rPr>
        <w:t>a</w:t>
      </w:r>
      <w:r w:rsidR="00130549">
        <w:rPr>
          <w:rFonts w:ascii="等线" w:eastAsia="等线" w:hAnsi="等线"/>
          <w:szCs w:val="21"/>
        </w:rPr>
        <w:t>][1]=cnt</w:t>
      </w:r>
      <w:r w:rsidR="00130549">
        <w:rPr>
          <w:rFonts w:ascii="等线" w:eastAsia="等线" w:hAnsi="等线" w:hint="eastAsia"/>
          <w:szCs w:val="21"/>
        </w:rPr>
        <w:t xml:space="preserve">，其中cnt为点 </w:t>
      </w:r>
      <w:r w:rsidR="00373D4A">
        <w:rPr>
          <w:rFonts w:ascii="等线" w:eastAsia="等线" w:hAnsi="等线" w:hint="eastAsia"/>
          <w:szCs w:val="21"/>
        </w:rPr>
        <w:t>a</w:t>
      </w:r>
      <w:r w:rsidR="00130549">
        <w:rPr>
          <w:rFonts w:ascii="等线" w:eastAsia="等线" w:hAnsi="等线"/>
          <w:szCs w:val="21"/>
        </w:rPr>
        <w:t xml:space="preserve"> </w:t>
      </w:r>
      <w:r w:rsidR="00130549">
        <w:rPr>
          <w:rFonts w:ascii="等线" w:eastAsia="等线" w:hAnsi="等线" w:hint="eastAsia"/>
          <w:szCs w:val="21"/>
        </w:rPr>
        <w:t>的儿子数目。</w:t>
      </w:r>
      <w:r w:rsidR="00C5408D">
        <w:rPr>
          <w:rFonts w:ascii="等线" w:eastAsia="等线" w:hAnsi="等线" w:hint="eastAsia"/>
          <w:szCs w:val="21"/>
        </w:rPr>
        <w:t>考虑转移，</w:t>
      </w:r>
      <w:r w:rsidR="006E53B9">
        <w:rPr>
          <w:rFonts w:ascii="等线" w:eastAsia="等线" w:hAnsi="等线" w:hint="eastAsia"/>
          <w:szCs w:val="21"/>
        </w:rPr>
        <w:t>实质</w:t>
      </w:r>
      <w:r w:rsidR="00A40674">
        <w:rPr>
          <w:rFonts w:ascii="等线" w:eastAsia="等线" w:hAnsi="等线" w:hint="eastAsia"/>
          <w:szCs w:val="21"/>
        </w:rPr>
        <w:t>是一个典型</w:t>
      </w:r>
      <w:r w:rsidR="006E53B9">
        <w:rPr>
          <w:rFonts w:ascii="等线" w:eastAsia="等线" w:hAnsi="等线" w:hint="eastAsia"/>
          <w:szCs w:val="21"/>
        </w:rPr>
        <w:t>的树上背包</w:t>
      </w:r>
      <w:r w:rsidR="000573AF">
        <w:rPr>
          <w:rFonts w:ascii="等线" w:eastAsia="等线" w:hAnsi="等线" w:hint="eastAsia"/>
          <w:szCs w:val="21"/>
        </w:rPr>
        <w:t xml:space="preserve">。现在计算 </w:t>
      </w:r>
      <w:r w:rsidR="00373D4A">
        <w:rPr>
          <w:rFonts w:ascii="等线" w:eastAsia="等线" w:hAnsi="等线"/>
          <w:szCs w:val="21"/>
        </w:rPr>
        <w:t>dp[</w:t>
      </w:r>
      <w:r w:rsidR="00373D4A">
        <w:rPr>
          <w:rFonts w:ascii="等线" w:eastAsia="等线" w:hAnsi="等线" w:hint="eastAsia"/>
          <w:szCs w:val="21"/>
        </w:rPr>
        <w:t>a</w:t>
      </w:r>
      <w:r w:rsidR="000573AF">
        <w:rPr>
          <w:rFonts w:ascii="等线" w:eastAsia="等线" w:hAnsi="等线"/>
          <w:szCs w:val="21"/>
        </w:rPr>
        <w:t>][j]</w:t>
      </w:r>
      <w:r w:rsidR="000573AF">
        <w:rPr>
          <w:rFonts w:ascii="等线" w:eastAsia="等线" w:hAnsi="等线" w:hint="eastAsia"/>
          <w:szCs w:val="21"/>
        </w:rPr>
        <w:t>，考虑</w:t>
      </w:r>
      <w:r w:rsidR="008448FF">
        <w:rPr>
          <w:rFonts w:ascii="等线" w:eastAsia="等线" w:hAnsi="等线" w:hint="eastAsia"/>
          <w:szCs w:val="21"/>
        </w:rPr>
        <w:t>枚举</w:t>
      </w:r>
      <w:r w:rsidR="000573AF">
        <w:rPr>
          <w:rFonts w:ascii="等线" w:eastAsia="等线" w:hAnsi="等线" w:hint="eastAsia"/>
          <w:szCs w:val="21"/>
        </w:rPr>
        <w:t xml:space="preserve">点 </w:t>
      </w:r>
      <w:r w:rsidR="00373D4A">
        <w:rPr>
          <w:rFonts w:ascii="等线" w:eastAsia="等线" w:hAnsi="等线" w:hint="eastAsia"/>
          <w:szCs w:val="21"/>
        </w:rPr>
        <w:t>a</w:t>
      </w:r>
      <w:r w:rsidR="000573AF">
        <w:rPr>
          <w:rFonts w:ascii="等线" w:eastAsia="等线" w:hAnsi="等线"/>
          <w:szCs w:val="21"/>
        </w:rPr>
        <w:t xml:space="preserve"> </w:t>
      </w:r>
      <w:r w:rsidR="000573AF">
        <w:rPr>
          <w:rFonts w:ascii="等线" w:eastAsia="等线" w:hAnsi="等线" w:hint="eastAsia"/>
          <w:szCs w:val="21"/>
        </w:rPr>
        <w:t>的每个子结点</w:t>
      </w:r>
      <w:r w:rsidR="00F65748">
        <w:rPr>
          <w:rFonts w:ascii="等线" w:eastAsia="等线" w:hAnsi="等线" w:hint="eastAsia"/>
          <w:szCs w:val="21"/>
        </w:rPr>
        <w:t xml:space="preserve"> </w:t>
      </w:r>
      <w:r w:rsidR="00C52DEE">
        <w:rPr>
          <w:rFonts w:ascii="等线" w:eastAsia="等线" w:hAnsi="等线" w:hint="eastAsia"/>
          <w:szCs w:val="21"/>
        </w:rPr>
        <w:t>b，枚举在 b</w:t>
      </w:r>
      <w:r w:rsidR="00C52DEE">
        <w:rPr>
          <w:rFonts w:ascii="等线" w:eastAsia="等线" w:hAnsi="等线"/>
          <w:szCs w:val="21"/>
        </w:rPr>
        <w:t xml:space="preserve"> </w:t>
      </w:r>
      <w:r w:rsidR="0008273B">
        <w:rPr>
          <w:rFonts w:ascii="等线" w:eastAsia="等线" w:hAnsi="等线" w:hint="eastAsia"/>
          <w:szCs w:val="21"/>
        </w:rPr>
        <w:t>这边选大小为k</w:t>
      </w:r>
      <w:r w:rsidR="00C52DEE">
        <w:rPr>
          <w:rFonts w:ascii="等线" w:eastAsia="等线" w:hAnsi="等线" w:hint="eastAsia"/>
          <w:szCs w:val="21"/>
        </w:rPr>
        <w:t>的连通块，</w:t>
      </w:r>
      <w:r w:rsidR="00723952">
        <w:rPr>
          <w:rFonts w:ascii="等线" w:eastAsia="等线" w:hAnsi="等线" w:hint="eastAsia"/>
          <w:szCs w:val="21"/>
        </w:rPr>
        <w:t>则有</w:t>
      </w:r>
      <w:r w:rsidR="00723952" w:rsidRPr="00723952">
        <w:rPr>
          <w:rFonts w:ascii="等线" w:eastAsia="等线" w:hAnsi="等线"/>
          <w:szCs w:val="21"/>
        </w:rPr>
        <w:t>dp[a][j] = min(dp</w:t>
      </w:r>
      <w:r w:rsidR="00D04C9A">
        <w:rPr>
          <w:rFonts w:ascii="等线" w:eastAsia="等线" w:hAnsi="等线"/>
          <w:szCs w:val="21"/>
        </w:rPr>
        <w:t xml:space="preserve">[a][j-k]+dp[b][k]-1, dp[a][j]) </w:t>
      </w:r>
      <w:r w:rsidR="00342FE7">
        <w:rPr>
          <w:rFonts w:ascii="等线" w:eastAsia="等线" w:hAnsi="等线" w:hint="eastAsia"/>
          <w:szCs w:val="21"/>
        </w:rPr>
        <w:t>，其中减1是为了重新连回a和b之间的边。</w:t>
      </w:r>
      <w:r w:rsidR="00607AF5">
        <w:rPr>
          <w:rFonts w:ascii="等线" w:eastAsia="等线" w:hAnsi="等线" w:hint="eastAsia"/>
          <w:szCs w:val="21"/>
        </w:rPr>
        <w:t>注意和</w:t>
      </w:r>
      <w:r w:rsidR="00F9062E">
        <w:rPr>
          <w:rFonts w:ascii="等线" w:eastAsia="等线" w:hAnsi="等线" w:hint="eastAsia"/>
          <w:szCs w:val="21"/>
        </w:rPr>
        <w:t>一般的背包相同，</w:t>
      </w:r>
      <w:r w:rsidR="00A33BAE">
        <w:rPr>
          <w:rFonts w:ascii="等线" w:eastAsia="等线" w:hAnsi="等线" w:hint="eastAsia"/>
          <w:szCs w:val="21"/>
        </w:rPr>
        <w:t>为了避免同一物品多次放入，j</w:t>
      </w:r>
      <w:r w:rsidR="00A33BAE">
        <w:rPr>
          <w:rFonts w:ascii="等线" w:eastAsia="等线" w:hAnsi="等线"/>
          <w:szCs w:val="21"/>
        </w:rPr>
        <w:t xml:space="preserve"> </w:t>
      </w:r>
      <w:r w:rsidR="00A33BAE">
        <w:rPr>
          <w:rFonts w:ascii="等线" w:eastAsia="等线" w:hAnsi="等线" w:hint="eastAsia"/>
          <w:szCs w:val="21"/>
        </w:rPr>
        <w:t>应当从大到小枚举。</w:t>
      </w:r>
    </w:p>
    <w:p w:rsidR="00283F25" w:rsidRPr="00DF5561" w:rsidRDefault="00C704ED" w:rsidP="003827C1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>
        <w:rPr>
          <w:rFonts w:ascii="等线" w:eastAsia="等线" w:hAnsi="等线" w:hint="eastAsia"/>
          <w:szCs w:val="21"/>
        </w:rPr>
        <w:t>另外同课上讲的一样，一定注意树上背包时</w:t>
      </w:r>
      <w:r w:rsidR="005606A8">
        <w:rPr>
          <w:rFonts w:ascii="等线" w:eastAsia="等线" w:hAnsi="等线" w:hint="eastAsia"/>
          <w:szCs w:val="21"/>
        </w:rPr>
        <w:t>枚举的范围</w:t>
      </w:r>
      <w:r w:rsidR="007F6855">
        <w:rPr>
          <w:rFonts w:ascii="等线" w:eastAsia="等线" w:hAnsi="等线" w:hint="eastAsia"/>
          <w:szCs w:val="21"/>
        </w:rPr>
        <w:t xml:space="preserve">，这样才能做到 </w:t>
      </w:r>
      <w:r w:rsidR="007F6855">
        <w:rPr>
          <w:rFonts w:ascii="等线" w:eastAsia="等线" w:hAnsi="等线"/>
          <w:szCs w:val="21"/>
        </w:rPr>
        <w:t>O(</w:t>
      </w:r>
      <w:r w:rsidR="007F6855">
        <w:rPr>
          <w:rFonts w:ascii="等线" w:eastAsia="等线" w:hAnsi="等线" w:hint="eastAsia"/>
          <w:szCs w:val="21"/>
        </w:rPr>
        <w:t>n</w:t>
      </w:r>
      <w:r w:rsidR="007F6855">
        <w:rPr>
          <w:rFonts w:ascii="等线" w:eastAsia="等线" w:hAnsi="等线"/>
          <w:szCs w:val="21"/>
          <w:vertAlign w:val="superscript"/>
        </w:rPr>
        <w:t>2</w:t>
      </w:r>
      <w:r w:rsidR="007F6855">
        <w:rPr>
          <w:rFonts w:ascii="等线" w:eastAsia="等线" w:hAnsi="等线"/>
          <w:szCs w:val="21"/>
        </w:rPr>
        <w:t>)</w:t>
      </w:r>
      <w:r w:rsidR="007F6855">
        <w:rPr>
          <w:rFonts w:ascii="等线" w:eastAsia="等线" w:hAnsi="等线" w:hint="eastAsia"/>
          <w:szCs w:val="21"/>
        </w:rPr>
        <w:t>。</w:t>
      </w:r>
      <w:r w:rsidR="00BC661B">
        <w:rPr>
          <w:rFonts w:ascii="等线" w:eastAsia="等线" w:hAnsi="等线" w:hint="eastAsia"/>
          <w:szCs w:val="21"/>
        </w:rPr>
        <w:t>细节可以见标程代码。</w:t>
      </w:r>
    </w:p>
    <w:p w:rsidR="00A27786" w:rsidRPr="00C80C7A" w:rsidRDefault="00A27786" w:rsidP="0062081B">
      <w:pPr>
        <w:rPr>
          <w:rFonts w:ascii="等线" w:eastAsia="等线" w:hAnsi="等线"/>
          <w:sz w:val="30"/>
          <w:szCs w:val="30"/>
        </w:rPr>
      </w:pPr>
    </w:p>
    <w:p w:rsidR="00E562E2" w:rsidRPr="008928F6" w:rsidRDefault="0062081B" w:rsidP="004A7474">
      <w:pPr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/>
          <w:sz w:val="30"/>
          <w:szCs w:val="30"/>
        </w:rPr>
        <w:t>3</w:t>
      </w:r>
      <w:r w:rsidRPr="00C30BF7">
        <w:rPr>
          <w:rFonts w:ascii="等线" w:eastAsia="等线" w:hAnsi="等线"/>
          <w:sz w:val="30"/>
          <w:szCs w:val="30"/>
        </w:rPr>
        <w:t xml:space="preserve">  </w:t>
      </w:r>
      <w:r w:rsidR="00DD6EB8" w:rsidRPr="00DD6EB8">
        <w:rPr>
          <w:rFonts w:ascii="等线" w:eastAsia="等线" w:hAnsi="等线" w:hint="eastAsia"/>
          <w:b/>
          <w:sz w:val="30"/>
          <w:szCs w:val="30"/>
        </w:rPr>
        <w:t>路径</w:t>
      </w:r>
      <w:r w:rsidRPr="00C30BF7">
        <w:rPr>
          <w:rFonts w:ascii="等线" w:eastAsia="等线" w:hAnsi="等线"/>
          <w:sz w:val="30"/>
          <w:szCs w:val="30"/>
        </w:rPr>
        <w:t>(</w:t>
      </w:r>
      <w:r w:rsidR="00DD6EB8">
        <w:rPr>
          <w:rFonts w:ascii="等线" w:eastAsia="等线" w:hAnsi="等线"/>
          <w:sz w:val="30"/>
          <w:szCs w:val="30"/>
        </w:rPr>
        <w:t>path</w:t>
      </w:r>
      <w:r w:rsidRPr="00C30BF7">
        <w:rPr>
          <w:rFonts w:ascii="等线" w:eastAsia="等线" w:hAnsi="等线"/>
          <w:sz w:val="30"/>
          <w:szCs w:val="30"/>
        </w:rPr>
        <w:t>.c/cpp/pas)</w:t>
      </w:r>
    </w:p>
    <w:p w:rsidR="004A7474" w:rsidRPr="00E562E2" w:rsidRDefault="004A7474" w:rsidP="004A7474">
      <w:pPr>
        <w:rPr>
          <w:rFonts w:ascii="等线" w:eastAsia="等线" w:hAnsi="等线"/>
          <w:szCs w:val="21"/>
        </w:rPr>
      </w:pPr>
      <w:r w:rsidRPr="00E562E2">
        <w:rPr>
          <w:rFonts w:ascii="等线" w:eastAsia="等线" w:hAnsi="等线"/>
          <w:b/>
          <w:bCs/>
          <w:szCs w:val="21"/>
        </w:rPr>
        <w:t xml:space="preserve">100% </w:t>
      </w:r>
      <w:r w:rsidRPr="00E562E2">
        <w:rPr>
          <w:rFonts w:ascii="等线" w:eastAsia="等线" w:hAnsi="等线"/>
          <w:b/>
          <w:szCs w:val="21"/>
        </w:rPr>
        <w:t>的数据</w:t>
      </w:r>
      <w:r w:rsidR="00E562E2">
        <w:rPr>
          <w:rFonts w:ascii="等线" w:eastAsia="等线" w:hAnsi="等线" w:hint="eastAsia"/>
          <w:szCs w:val="21"/>
        </w:rPr>
        <w:t>：</w:t>
      </w:r>
    </w:p>
    <w:p w:rsidR="000C681A" w:rsidRDefault="00C3388B" w:rsidP="00663245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这道题几乎是PPT原题。</w:t>
      </w:r>
      <w:r w:rsidR="00853B3D">
        <w:rPr>
          <w:rFonts w:ascii="等线" w:eastAsia="等线" w:hAnsi="等线" w:hint="eastAsia"/>
          <w:szCs w:val="21"/>
        </w:rPr>
        <w:t>首先跑一遍tarjan（只用判断是否存在返祖边</w:t>
      </w:r>
      <w:r w:rsidR="00CF5B2C">
        <w:rPr>
          <w:rFonts w:ascii="等线" w:eastAsia="等线" w:hAnsi="等线" w:hint="eastAsia"/>
          <w:szCs w:val="21"/>
        </w:rPr>
        <w:t>，不用写完整的tarjan</w:t>
      </w:r>
      <w:r w:rsidR="00853B3D">
        <w:rPr>
          <w:rFonts w:ascii="等线" w:eastAsia="等线" w:hAnsi="等线" w:hint="eastAsia"/>
          <w:szCs w:val="21"/>
        </w:rPr>
        <w:t>）</w:t>
      </w:r>
      <w:r w:rsidR="00CF5B2C">
        <w:rPr>
          <w:rFonts w:ascii="等线" w:eastAsia="等线" w:hAnsi="等线" w:hint="eastAsia"/>
          <w:szCs w:val="21"/>
        </w:rPr>
        <w:t>，若有环则输出-</w:t>
      </w:r>
      <w:r w:rsidR="00CF5B2C">
        <w:rPr>
          <w:rFonts w:ascii="等线" w:eastAsia="等线" w:hAnsi="等线"/>
          <w:szCs w:val="21"/>
        </w:rPr>
        <w:t xml:space="preserve">1 </w:t>
      </w:r>
      <w:r w:rsidR="00CF5B2C">
        <w:rPr>
          <w:rFonts w:ascii="等线" w:eastAsia="等线" w:hAnsi="等线" w:hint="eastAsia"/>
          <w:szCs w:val="21"/>
        </w:rPr>
        <w:t>。</w:t>
      </w:r>
    </w:p>
    <w:p w:rsidR="00CF5B2C" w:rsidRDefault="00CF5B2C" w:rsidP="00663245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没有环则是一个DAG，</w:t>
      </w:r>
      <w:r w:rsidR="00E031EA">
        <w:rPr>
          <w:rFonts w:ascii="等线" w:eastAsia="等线" w:hAnsi="等线" w:hint="eastAsia"/>
          <w:szCs w:val="21"/>
        </w:rPr>
        <w:t>考虑使用拓扑排序</w:t>
      </w:r>
      <w:r w:rsidR="00A66C0B">
        <w:rPr>
          <w:rFonts w:ascii="等线" w:eastAsia="等线" w:hAnsi="等线" w:hint="eastAsia"/>
          <w:szCs w:val="21"/>
        </w:rPr>
        <w:t>进行DP即可，d</w:t>
      </w:r>
      <w:r w:rsidR="00A66C0B">
        <w:rPr>
          <w:rFonts w:ascii="等线" w:eastAsia="等线" w:hAnsi="等线"/>
          <w:szCs w:val="21"/>
        </w:rPr>
        <w:t>p[i][j]</w:t>
      </w:r>
      <w:r w:rsidR="00A66C0B">
        <w:rPr>
          <w:rFonts w:ascii="等线" w:eastAsia="等线" w:hAnsi="等线" w:hint="eastAsia"/>
          <w:szCs w:val="21"/>
        </w:rPr>
        <w:t>表示以 i</w:t>
      </w:r>
      <w:r w:rsidR="00A66C0B">
        <w:rPr>
          <w:rFonts w:ascii="等线" w:eastAsia="等线" w:hAnsi="等线"/>
          <w:szCs w:val="21"/>
        </w:rPr>
        <w:t xml:space="preserve"> </w:t>
      </w:r>
      <w:r w:rsidR="00A66C0B">
        <w:rPr>
          <w:rFonts w:ascii="等线" w:eastAsia="等线" w:hAnsi="等线" w:hint="eastAsia"/>
          <w:szCs w:val="21"/>
        </w:rPr>
        <w:t>为终点</w:t>
      </w:r>
      <w:r w:rsidR="00310AC8">
        <w:rPr>
          <w:rFonts w:ascii="等线" w:eastAsia="等线" w:hAnsi="等线" w:hint="eastAsia"/>
          <w:szCs w:val="21"/>
        </w:rPr>
        <w:t>的路径中，字符j</w:t>
      </w:r>
      <w:r w:rsidR="00310AC8">
        <w:rPr>
          <w:rFonts w:ascii="等线" w:eastAsia="等线" w:hAnsi="等线"/>
          <w:szCs w:val="21"/>
        </w:rPr>
        <w:t xml:space="preserve"> </w:t>
      </w:r>
      <w:r w:rsidR="00310AC8">
        <w:rPr>
          <w:rFonts w:ascii="等线" w:eastAsia="等线" w:hAnsi="等线" w:hint="eastAsia"/>
          <w:szCs w:val="21"/>
        </w:rPr>
        <w:t>出现的最多次数。</w:t>
      </w:r>
    </w:p>
    <w:p w:rsidR="00033A91" w:rsidRDefault="00033A91" w:rsidP="00663245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答案即所有dp值取max。</w:t>
      </w:r>
    </w:p>
    <w:p w:rsidR="00164B79" w:rsidRDefault="00164B79" w:rsidP="00164B79">
      <w:pPr>
        <w:rPr>
          <w:rFonts w:ascii="等线" w:eastAsia="等线" w:hAnsi="等线"/>
          <w:szCs w:val="21"/>
        </w:rPr>
      </w:pPr>
    </w:p>
    <w:p w:rsidR="00164B79" w:rsidRDefault="00164B79" w:rsidP="00164B79">
      <w:pPr>
        <w:rPr>
          <w:rFonts w:ascii="等线" w:eastAsia="等线" w:hAnsi="等线"/>
          <w:szCs w:val="21"/>
        </w:rPr>
      </w:pPr>
    </w:p>
    <w:p w:rsidR="00683279" w:rsidRPr="008928F6" w:rsidRDefault="00683279" w:rsidP="00683279">
      <w:pPr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/>
          <w:sz w:val="30"/>
          <w:szCs w:val="30"/>
        </w:rPr>
        <w:lastRenderedPageBreak/>
        <w:t>4</w:t>
      </w:r>
      <w:r w:rsidRPr="00C30BF7">
        <w:rPr>
          <w:rFonts w:ascii="等线" w:eastAsia="等线" w:hAnsi="等线"/>
          <w:sz w:val="30"/>
          <w:szCs w:val="30"/>
        </w:rPr>
        <w:t xml:space="preserve">  </w:t>
      </w:r>
      <w:r>
        <w:rPr>
          <w:rFonts w:ascii="等线" w:eastAsia="等线" w:hAnsi="等线" w:hint="eastAsia"/>
          <w:b/>
          <w:sz w:val="30"/>
          <w:szCs w:val="30"/>
        </w:rPr>
        <w:t>染色</w:t>
      </w:r>
      <w:r w:rsidRPr="00C30BF7">
        <w:rPr>
          <w:rFonts w:ascii="等线" w:eastAsia="等线" w:hAnsi="等线"/>
          <w:sz w:val="30"/>
          <w:szCs w:val="30"/>
        </w:rPr>
        <w:t>(</w:t>
      </w:r>
      <w:r>
        <w:rPr>
          <w:rFonts w:ascii="等线" w:eastAsia="等线" w:hAnsi="等线"/>
          <w:sz w:val="30"/>
          <w:szCs w:val="30"/>
        </w:rPr>
        <w:t>paint</w:t>
      </w:r>
      <w:r w:rsidRPr="00C30BF7">
        <w:rPr>
          <w:rFonts w:ascii="等线" w:eastAsia="等线" w:hAnsi="等线"/>
          <w:sz w:val="30"/>
          <w:szCs w:val="30"/>
        </w:rPr>
        <w:t>.c/cpp/pas)</w:t>
      </w:r>
    </w:p>
    <w:p w:rsidR="00164B79" w:rsidRDefault="009A3D96" w:rsidP="00164B79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bCs/>
          <w:szCs w:val="21"/>
        </w:rPr>
        <w:t>4</w:t>
      </w:r>
      <w:r w:rsidR="00683279" w:rsidRPr="00E562E2">
        <w:rPr>
          <w:rFonts w:ascii="等线" w:eastAsia="等线" w:hAnsi="等线"/>
          <w:b/>
          <w:bCs/>
          <w:szCs w:val="21"/>
        </w:rPr>
        <w:t xml:space="preserve">0% </w:t>
      </w:r>
      <w:r w:rsidR="00683279" w:rsidRPr="00E562E2">
        <w:rPr>
          <w:rFonts w:ascii="等线" w:eastAsia="等线" w:hAnsi="等线"/>
          <w:b/>
          <w:szCs w:val="21"/>
        </w:rPr>
        <w:t>的数据</w:t>
      </w:r>
      <w:r w:rsidR="00683279">
        <w:rPr>
          <w:rFonts w:ascii="等线" w:eastAsia="等线" w:hAnsi="等线" w:hint="eastAsia"/>
          <w:szCs w:val="21"/>
        </w:rPr>
        <w:t>：</w:t>
      </w:r>
    </w:p>
    <w:p w:rsidR="009A3D96" w:rsidRDefault="009A3D96" w:rsidP="00164B79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>
        <w:rPr>
          <w:rFonts w:ascii="等线" w:eastAsia="等线" w:hAnsi="等线" w:hint="eastAsia"/>
          <w:szCs w:val="21"/>
        </w:rPr>
        <w:t>直接用线段树的区间修改即可。</w:t>
      </w:r>
    </w:p>
    <w:p w:rsidR="009A3D96" w:rsidRDefault="009A3D96" w:rsidP="00164B79">
      <w:pPr>
        <w:rPr>
          <w:rFonts w:ascii="等线" w:eastAsia="等线" w:hAnsi="等线"/>
          <w:szCs w:val="21"/>
        </w:rPr>
      </w:pPr>
    </w:p>
    <w:p w:rsidR="009A3D96" w:rsidRDefault="009A3D96" w:rsidP="009A3D96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b/>
          <w:bCs/>
          <w:szCs w:val="21"/>
        </w:rPr>
        <w:t>10</w:t>
      </w:r>
      <w:r w:rsidRPr="00E562E2">
        <w:rPr>
          <w:rFonts w:ascii="等线" w:eastAsia="等线" w:hAnsi="等线"/>
          <w:b/>
          <w:bCs/>
          <w:szCs w:val="21"/>
        </w:rPr>
        <w:t xml:space="preserve">0% </w:t>
      </w:r>
      <w:r w:rsidRPr="00E562E2">
        <w:rPr>
          <w:rFonts w:ascii="等线" w:eastAsia="等线" w:hAnsi="等线"/>
          <w:b/>
          <w:szCs w:val="21"/>
        </w:rPr>
        <w:t>的数据</w:t>
      </w:r>
      <w:r>
        <w:rPr>
          <w:rFonts w:ascii="等线" w:eastAsia="等线" w:hAnsi="等线" w:hint="eastAsia"/>
          <w:szCs w:val="21"/>
        </w:rPr>
        <w:t>：</w:t>
      </w:r>
    </w:p>
    <w:p w:rsidR="00EF1977" w:rsidRDefault="00E61282" w:rsidP="00164B79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 w:rsidR="00BE181C">
        <w:rPr>
          <w:rFonts w:ascii="等线" w:eastAsia="等线" w:hAnsi="等线" w:hint="eastAsia"/>
          <w:szCs w:val="21"/>
        </w:rPr>
        <w:t>考虑将染色倒过来</w:t>
      </w:r>
      <w:r w:rsidR="005E6AED">
        <w:rPr>
          <w:rFonts w:ascii="等线" w:eastAsia="等线" w:hAnsi="等线" w:hint="eastAsia"/>
          <w:szCs w:val="21"/>
        </w:rPr>
        <w:t>，</w:t>
      </w:r>
      <w:r w:rsidR="00EF1977">
        <w:rPr>
          <w:rFonts w:ascii="等线" w:eastAsia="等线" w:hAnsi="等线" w:hint="eastAsia"/>
          <w:szCs w:val="21"/>
        </w:rPr>
        <w:t>那么一个点被染色之后便将不能再被染色了。此时如果能够O</w:t>
      </w:r>
      <w:r w:rsidR="00EF1977">
        <w:rPr>
          <w:rFonts w:ascii="等线" w:eastAsia="等线" w:hAnsi="等线"/>
          <w:szCs w:val="21"/>
        </w:rPr>
        <w:t>(1)</w:t>
      </w:r>
      <w:r w:rsidR="00EF1977">
        <w:rPr>
          <w:rFonts w:ascii="等线" w:eastAsia="等线" w:hAnsi="等线" w:hint="eastAsia"/>
          <w:szCs w:val="21"/>
        </w:rPr>
        <w:t>找到一个位置后面第一个没有被染色的点，然后暴力染色，</w:t>
      </w:r>
      <w:r w:rsidR="001E0DC0">
        <w:rPr>
          <w:rFonts w:ascii="等线" w:eastAsia="等线" w:hAnsi="等线" w:hint="eastAsia"/>
          <w:szCs w:val="21"/>
        </w:rPr>
        <w:t>由于每个点只会被染一次，那么复杂度便是O</w:t>
      </w:r>
      <w:r w:rsidR="001E0DC0">
        <w:rPr>
          <w:rFonts w:ascii="等线" w:eastAsia="等线" w:hAnsi="等线"/>
          <w:szCs w:val="21"/>
        </w:rPr>
        <w:t>(n)</w:t>
      </w:r>
      <w:r w:rsidR="00B95763">
        <w:rPr>
          <w:rFonts w:ascii="等线" w:eastAsia="等线" w:hAnsi="等线" w:hint="eastAsia"/>
          <w:szCs w:val="21"/>
        </w:rPr>
        <w:t>。</w:t>
      </w:r>
    </w:p>
    <w:p w:rsidR="0016352C" w:rsidRPr="00365DF6" w:rsidRDefault="00902F92" w:rsidP="00164B79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ab/>
      </w:r>
      <w:r>
        <w:rPr>
          <w:rFonts w:ascii="等线" w:eastAsia="等线" w:hAnsi="等线" w:hint="eastAsia"/>
          <w:szCs w:val="21"/>
        </w:rPr>
        <w:t>问题是如何O</w:t>
      </w:r>
      <w:r>
        <w:rPr>
          <w:rFonts w:ascii="等线" w:eastAsia="等线" w:hAnsi="等线"/>
          <w:szCs w:val="21"/>
        </w:rPr>
        <w:t>(1)</w:t>
      </w:r>
      <w:r>
        <w:rPr>
          <w:rFonts w:ascii="等线" w:eastAsia="等线" w:hAnsi="等线" w:hint="eastAsia"/>
          <w:szCs w:val="21"/>
        </w:rPr>
        <w:t>找到呢？考虑将所有连续的已经被染色的点（无论染的什么颜色）用并查集合并起来，并且让</w:t>
      </w:r>
      <w:r w:rsidR="00816F89">
        <w:rPr>
          <w:rFonts w:ascii="等线" w:eastAsia="等线" w:hAnsi="等线" w:hint="eastAsia"/>
          <w:szCs w:val="21"/>
        </w:rPr>
        <w:t>并查集的根为这段连续区间最右边的点</w:t>
      </w:r>
      <w:r w:rsidR="0016352C">
        <w:rPr>
          <w:rFonts w:ascii="等线" w:eastAsia="等线" w:hAnsi="等线" w:hint="eastAsia"/>
          <w:szCs w:val="21"/>
        </w:rPr>
        <w:t>。每次暴力染色时，判断这个点左右是否被染色，如果左边被染过色就将左边的父亲边连向自己，如果右边被染过色就将自己的父亲边指向右边。这样的话，每次通过并查集找到根，再向右走一个位置就是下一个没有被染色过的点。</w:t>
      </w:r>
    </w:p>
    <w:sectPr w:rsidR="0016352C" w:rsidRPr="00365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6DC" w:rsidRDefault="00DE16DC" w:rsidP="00DF7E4C">
      <w:r>
        <w:separator/>
      </w:r>
    </w:p>
  </w:endnote>
  <w:endnote w:type="continuationSeparator" w:id="0">
    <w:p w:rsidR="00DE16DC" w:rsidRDefault="00DE16DC" w:rsidP="00DF7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Roman12-Bold-Identity-H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MI10">
    <w:altName w:val="Times New Roman"/>
    <w:panose1 w:val="00000000000000000000"/>
    <w:charset w:val="00"/>
    <w:family w:val="roman"/>
    <w:notTrueType/>
    <w:pitch w:val="default"/>
  </w:font>
  <w:font w:name="LMRoman10-Regular-Identity-H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6DC" w:rsidRDefault="00DE16DC" w:rsidP="00DF7E4C">
      <w:r>
        <w:separator/>
      </w:r>
    </w:p>
  </w:footnote>
  <w:footnote w:type="continuationSeparator" w:id="0">
    <w:p w:rsidR="00DE16DC" w:rsidRDefault="00DE16DC" w:rsidP="00DF7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D4F97"/>
    <w:multiLevelType w:val="hybridMultilevel"/>
    <w:tmpl w:val="689ECEF8"/>
    <w:lvl w:ilvl="0" w:tplc="FF04D4C6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430"/>
    <w:rsid w:val="00000D4C"/>
    <w:rsid w:val="00001E21"/>
    <w:rsid w:val="00010346"/>
    <w:rsid w:val="000137A2"/>
    <w:rsid w:val="0001432B"/>
    <w:rsid w:val="00022AE6"/>
    <w:rsid w:val="00024A2E"/>
    <w:rsid w:val="0002559C"/>
    <w:rsid w:val="00026CEE"/>
    <w:rsid w:val="000279B5"/>
    <w:rsid w:val="000323C1"/>
    <w:rsid w:val="00033A91"/>
    <w:rsid w:val="00034584"/>
    <w:rsid w:val="0005687B"/>
    <w:rsid w:val="000573AF"/>
    <w:rsid w:val="00077C8D"/>
    <w:rsid w:val="000824DF"/>
    <w:rsid w:val="0008273B"/>
    <w:rsid w:val="000841AC"/>
    <w:rsid w:val="00084CAE"/>
    <w:rsid w:val="00086C65"/>
    <w:rsid w:val="00094F30"/>
    <w:rsid w:val="0009647F"/>
    <w:rsid w:val="000A0574"/>
    <w:rsid w:val="000A0EC9"/>
    <w:rsid w:val="000A3258"/>
    <w:rsid w:val="000B2B11"/>
    <w:rsid w:val="000B3136"/>
    <w:rsid w:val="000B3565"/>
    <w:rsid w:val="000B35B8"/>
    <w:rsid w:val="000B3733"/>
    <w:rsid w:val="000B534A"/>
    <w:rsid w:val="000B59C0"/>
    <w:rsid w:val="000C4D87"/>
    <w:rsid w:val="000C5D36"/>
    <w:rsid w:val="000C5E9F"/>
    <w:rsid w:val="000C681A"/>
    <w:rsid w:val="000C6A85"/>
    <w:rsid w:val="000D0072"/>
    <w:rsid w:val="000D33D4"/>
    <w:rsid w:val="000D5B91"/>
    <w:rsid w:val="000D6177"/>
    <w:rsid w:val="000D7A55"/>
    <w:rsid w:val="000E2382"/>
    <w:rsid w:val="000E38AF"/>
    <w:rsid w:val="000E433D"/>
    <w:rsid w:val="000E6359"/>
    <w:rsid w:val="000F00C5"/>
    <w:rsid w:val="000F4452"/>
    <w:rsid w:val="00105597"/>
    <w:rsid w:val="00112491"/>
    <w:rsid w:val="00112C92"/>
    <w:rsid w:val="001175F7"/>
    <w:rsid w:val="00120B83"/>
    <w:rsid w:val="00122FF8"/>
    <w:rsid w:val="001277B1"/>
    <w:rsid w:val="00127F82"/>
    <w:rsid w:val="0013011F"/>
    <w:rsid w:val="00130549"/>
    <w:rsid w:val="0013664A"/>
    <w:rsid w:val="00140B26"/>
    <w:rsid w:val="00140B91"/>
    <w:rsid w:val="00143523"/>
    <w:rsid w:val="001437D9"/>
    <w:rsid w:val="00143EE9"/>
    <w:rsid w:val="00144A47"/>
    <w:rsid w:val="001546D0"/>
    <w:rsid w:val="00155E7A"/>
    <w:rsid w:val="00161263"/>
    <w:rsid w:val="0016352C"/>
    <w:rsid w:val="00164B79"/>
    <w:rsid w:val="00166B18"/>
    <w:rsid w:val="001670CD"/>
    <w:rsid w:val="00171349"/>
    <w:rsid w:val="00173FFC"/>
    <w:rsid w:val="00177B8D"/>
    <w:rsid w:val="00183565"/>
    <w:rsid w:val="00183FC6"/>
    <w:rsid w:val="00186087"/>
    <w:rsid w:val="00186106"/>
    <w:rsid w:val="001973C2"/>
    <w:rsid w:val="001A021F"/>
    <w:rsid w:val="001A230D"/>
    <w:rsid w:val="001A231C"/>
    <w:rsid w:val="001A419F"/>
    <w:rsid w:val="001C3288"/>
    <w:rsid w:val="001C5D87"/>
    <w:rsid w:val="001D0463"/>
    <w:rsid w:val="001D4085"/>
    <w:rsid w:val="001E0DC0"/>
    <w:rsid w:val="001E1654"/>
    <w:rsid w:val="001F1D7A"/>
    <w:rsid w:val="001F22D9"/>
    <w:rsid w:val="001F349D"/>
    <w:rsid w:val="001F3BBE"/>
    <w:rsid w:val="001F5BAB"/>
    <w:rsid w:val="001F7D23"/>
    <w:rsid w:val="00200485"/>
    <w:rsid w:val="0020231C"/>
    <w:rsid w:val="00204118"/>
    <w:rsid w:val="002063A2"/>
    <w:rsid w:val="00214B33"/>
    <w:rsid w:val="00220436"/>
    <w:rsid w:val="00220E71"/>
    <w:rsid w:val="002265CC"/>
    <w:rsid w:val="00227A9C"/>
    <w:rsid w:val="00233FCD"/>
    <w:rsid w:val="00237906"/>
    <w:rsid w:val="002522C4"/>
    <w:rsid w:val="0025354A"/>
    <w:rsid w:val="00256978"/>
    <w:rsid w:val="00264671"/>
    <w:rsid w:val="00265338"/>
    <w:rsid w:val="0026584C"/>
    <w:rsid w:val="00266283"/>
    <w:rsid w:val="00271F0C"/>
    <w:rsid w:val="00274A46"/>
    <w:rsid w:val="002806FA"/>
    <w:rsid w:val="00281693"/>
    <w:rsid w:val="002818D5"/>
    <w:rsid w:val="00283F25"/>
    <w:rsid w:val="002868DB"/>
    <w:rsid w:val="0029715E"/>
    <w:rsid w:val="002A1E5D"/>
    <w:rsid w:val="002A2EE6"/>
    <w:rsid w:val="002A444C"/>
    <w:rsid w:val="002A578E"/>
    <w:rsid w:val="002C253E"/>
    <w:rsid w:val="002D4E1E"/>
    <w:rsid w:val="002D5582"/>
    <w:rsid w:val="002E0631"/>
    <w:rsid w:val="002E19BC"/>
    <w:rsid w:val="002E1E58"/>
    <w:rsid w:val="002F0EF9"/>
    <w:rsid w:val="002F35D4"/>
    <w:rsid w:val="002F4D61"/>
    <w:rsid w:val="00301DCE"/>
    <w:rsid w:val="00304D75"/>
    <w:rsid w:val="00310AC8"/>
    <w:rsid w:val="00313C32"/>
    <w:rsid w:val="00315B74"/>
    <w:rsid w:val="0031791F"/>
    <w:rsid w:val="003266B2"/>
    <w:rsid w:val="00326A38"/>
    <w:rsid w:val="0032749E"/>
    <w:rsid w:val="00336A30"/>
    <w:rsid w:val="00342FE7"/>
    <w:rsid w:val="00345165"/>
    <w:rsid w:val="00350C63"/>
    <w:rsid w:val="00360CD0"/>
    <w:rsid w:val="003632ED"/>
    <w:rsid w:val="00365DF6"/>
    <w:rsid w:val="00373C17"/>
    <w:rsid w:val="00373D4A"/>
    <w:rsid w:val="0037496A"/>
    <w:rsid w:val="003758B6"/>
    <w:rsid w:val="003761AF"/>
    <w:rsid w:val="003770E9"/>
    <w:rsid w:val="003827C1"/>
    <w:rsid w:val="00384DA9"/>
    <w:rsid w:val="0039246A"/>
    <w:rsid w:val="00394B39"/>
    <w:rsid w:val="003964AC"/>
    <w:rsid w:val="003A2409"/>
    <w:rsid w:val="003A5DE8"/>
    <w:rsid w:val="003A6128"/>
    <w:rsid w:val="003A66F5"/>
    <w:rsid w:val="003B32FD"/>
    <w:rsid w:val="003B58B6"/>
    <w:rsid w:val="003B614E"/>
    <w:rsid w:val="003C4067"/>
    <w:rsid w:val="003D1E8A"/>
    <w:rsid w:val="003D4BD0"/>
    <w:rsid w:val="003E1D6F"/>
    <w:rsid w:val="003E1EDD"/>
    <w:rsid w:val="003E29F1"/>
    <w:rsid w:val="003E469E"/>
    <w:rsid w:val="00401E32"/>
    <w:rsid w:val="004032B9"/>
    <w:rsid w:val="00406421"/>
    <w:rsid w:val="00413A45"/>
    <w:rsid w:val="00414616"/>
    <w:rsid w:val="00422C2E"/>
    <w:rsid w:val="00425E81"/>
    <w:rsid w:val="00444F81"/>
    <w:rsid w:val="004608D6"/>
    <w:rsid w:val="00462F67"/>
    <w:rsid w:val="00465F78"/>
    <w:rsid w:val="00472AE2"/>
    <w:rsid w:val="00473179"/>
    <w:rsid w:val="00475E78"/>
    <w:rsid w:val="00476709"/>
    <w:rsid w:val="00481496"/>
    <w:rsid w:val="00481F97"/>
    <w:rsid w:val="00484746"/>
    <w:rsid w:val="00491091"/>
    <w:rsid w:val="004915F5"/>
    <w:rsid w:val="00491E18"/>
    <w:rsid w:val="00491ECA"/>
    <w:rsid w:val="0049290F"/>
    <w:rsid w:val="00493B55"/>
    <w:rsid w:val="00496031"/>
    <w:rsid w:val="00497FC0"/>
    <w:rsid w:val="004A71BD"/>
    <w:rsid w:val="004A7474"/>
    <w:rsid w:val="004A79F3"/>
    <w:rsid w:val="004B1652"/>
    <w:rsid w:val="004B4772"/>
    <w:rsid w:val="004B66C5"/>
    <w:rsid w:val="004C0E4C"/>
    <w:rsid w:val="004C785B"/>
    <w:rsid w:val="004D03D1"/>
    <w:rsid w:val="004D1E08"/>
    <w:rsid w:val="004F36FE"/>
    <w:rsid w:val="004F5DE3"/>
    <w:rsid w:val="004F6DC0"/>
    <w:rsid w:val="005010C1"/>
    <w:rsid w:val="00513164"/>
    <w:rsid w:val="0051554D"/>
    <w:rsid w:val="005158F0"/>
    <w:rsid w:val="0052036E"/>
    <w:rsid w:val="00523FB2"/>
    <w:rsid w:val="00530AE2"/>
    <w:rsid w:val="0054502E"/>
    <w:rsid w:val="00545C6A"/>
    <w:rsid w:val="005533F2"/>
    <w:rsid w:val="00554A73"/>
    <w:rsid w:val="0055692B"/>
    <w:rsid w:val="00556F66"/>
    <w:rsid w:val="005606A8"/>
    <w:rsid w:val="00560C3D"/>
    <w:rsid w:val="00560F2B"/>
    <w:rsid w:val="00565BCD"/>
    <w:rsid w:val="005667B8"/>
    <w:rsid w:val="00567E8D"/>
    <w:rsid w:val="00572F9D"/>
    <w:rsid w:val="00573850"/>
    <w:rsid w:val="00573C6B"/>
    <w:rsid w:val="00576BFC"/>
    <w:rsid w:val="005849FC"/>
    <w:rsid w:val="005917F1"/>
    <w:rsid w:val="00595589"/>
    <w:rsid w:val="005A1A26"/>
    <w:rsid w:val="005A6CEA"/>
    <w:rsid w:val="005B0B06"/>
    <w:rsid w:val="005B224B"/>
    <w:rsid w:val="005B25E6"/>
    <w:rsid w:val="005B64F1"/>
    <w:rsid w:val="005C2118"/>
    <w:rsid w:val="005C5FA3"/>
    <w:rsid w:val="005C659E"/>
    <w:rsid w:val="005D062A"/>
    <w:rsid w:val="005D4304"/>
    <w:rsid w:val="005D5EC3"/>
    <w:rsid w:val="005D67C5"/>
    <w:rsid w:val="005E24DF"/>
    <w:rsid w:val="005E6AED"/>
    <w:rsid w:val="005E75C1"/>
    <w:rsid w:val="005F1855"/>
    <w:rsid w:val="005F2A05"/>
    <w:rsid w:val="005F6E33"/>
    <w:rsid w:val="005F7163"/>
    <w:rsid w:val="0060223D"/>
    <w:rsid w:val="0060223E"/>
    <w:rsid w:val="006058F6"/>
    <w:rsid w:val="00607AF5"/>
    <w:rsid w:val="00611BC1"/>
    <w:rsid w:val="00613ECF"/>
    <w:rsid w:val="00615877"/>
    <w:rsid w:val="00617815"/>
    <w:rsid w:val="00617D25"/>
    <w:rsid w:val="0062081B"/>
    <w:rsid w:val="00625D42"/>
    <w:rsid w:val="006273DC"/>
    <w:rsid w:val="00633000"/>
    <w:rsid w:val="00634C97"/>
    <w:rsid w:val="00641751"/>
    <w:rsid w:val="00641CCB"/>
    <w:rsid w:val="006444B6"/>
    <w:rsid w:val="006457B6"/>
    <w:rsid w:val="006457DF"/>
    <w:rsid w:val="0065281F"/>
    <w:rsid w:val="00657252"/>
    <w:rsid w:val="00663245"/>
    <w:rsid w:val="006638B9"/>
    <w:rsid w:val="00671265"/>
    <w:rsid w:val="00676061"/>
    <w:rsid w:val="0068111F"/>
    <w:rsid w:val="006823DC"/>
    <w:rsid w:val="00683279"/>
    <w:rsid w:val="00690E6E"/>
    <w:rsid w:val="00693333"/>
    <w:rsid w:val="0069603C"/>
    <w:rsid w:val="00696A9B"/>
    <w:rsid w:val="006A3974"/>
    <w:rsid w:val="006A3FDC"/>
    <w:rsid w:val="006A5943"/>
    <w:rsid w:val="006A744F"/>
    <w:rsid w:val="006B35E9"/>
    <w:rsid w:val="006B3F42"/>
    <w:rsid w:val="006B4CBA"/>
    <w:rsid w:val="006B4DF1"/>
    <w:rsid w:val="006B4F4B"/>
    <w:rsid w:val="006C0D08"/>
    <w:rsid w:val="006D640D"/>
    <w:rsid w:val="006D6495"/>
    <w:rsid w:val="006D6AB5"/>
    <w:rsid w:val="006E466C"/>
    <w:rsid w:val="006E508A"/>
    <w:rsid w:val="006E53B9"/>
    <w:rsid w:val="006F3FBA"/>
    <w:rsid w:val="006F7624"/>
    <w:rsid w:val="006F7C89"/>
    <w:rsid w:val="00702BA1"/>
    <w:rsid w:val="00711DEC"/>
    <w:rsid w:val="0071239C"/>
    <w:rsid w:val="007232E9"/>
    <w:rsid w:val="00723952"/>
    <w:rsid w:val="00724430"/>
    <w:rsid w:val="00725E66"/>
    <w:rsid w:val="00726D4F"/>
    <w:rsid w:val="007276DD"/>
    <w:rsid w:val="007279F1"/>
    <w:rsid w:val="00733A54"/>
    <w:rsid w:val="00736E42"/>
    <w:rsid w:val="00737C83"/>
    <w:rsid w:val="00750B40"/>
    <w:rsid w:val="00750BAD"/>
    <w:rsid w:val="00751B93"/>
    <w:rsid w:val="007543AB"/>
    <w:rsid w:val="00760F43"/>
    <w:rsid w:val="00765D8D"/>
    <w:rsid w:val="0077138F"/>
    <w:rsid w:val="00772241"/>
    <w:rsid w:val="00774845"/>
    <w:rsid w:val="00786F12"/>
    <w:rsid w:val="00787F22"/>
    <w:rsid w:val="00790F75"/>
    <w:rsid w:val="007929E1"/>
    <w:rsid w:val="00794A68"/>
    <w:rsid w:val="007A0DE1"/>
    <w:rsid w:val="007A25B1"/>
    <w:rsid w:val="007A7FEF"/>
    <w:rsid w:val="007C499F"/>
    <w:rsid w:val="007D17B3"/>
    <w:rsid w:val="007D56B6"/>
    <w:rsid w:val="007D5756"/>
    <w:rsid w:val="007E703A"/>
    <w:rsid w:val="007F0FCD"/>
    <w:rsid w:val="007F1A91"/>
    <w:rsid w:val="007F5A73"/>
    <w:rsid w:val="007F617C"/>
    <w:rsid w:val="007F67FF"/>
    <w:rsid w:val="007F6855"/>
    <w:rsid w:val="008011E2"/>
    <w:rsid w:val="00802D75"/>
    <w:rsid w:val="00804698"/>
    <w:rsid w:val="00810736"/>
    <w:rsid w:val="00816F89"/>
    <w:rsid w:val="00822A25"/>
    <w:rsid w:val="00826E9A"/>
    <w:rsid w:val="0083125B"/>
    <w:rsid w:val="00835BFD"/>
    <w:rsid w:val="00836FD8"/>
    <w:rsid w:val="00841871"/>
    <w:rsid w:val="00842101"/>
    <w:rsid w:val="008448FF"/>
    <w:rsid w:val="0084519D"/>
    <w:rsid w:val="00845650"/>
    <w:rsid w:val="00845BEC"/>
    <w:rsid w:val="00847047"/>
    <w:rsid w:val="00853785"/>
    <w:rsid w:val="00853B3D"/>
    <w:rsid w:val="0085418B"/>
    <w:rsid w:val="00856B3B"/>
    <w:rsid w:val="00856D7B"/>
    <w:rsid w:val="008654DA"/>
    <w:rsid w:val="00871C70"/>
    <w:rsid w:val="0087328B"/>
    <w:rsid w:val="00873B37"/>
    <w:rsid w:val="00887D17"/>
    <w:rsid w:val="00890A08"/>
    <w:rsid w:val="008928F6"/>
    <w:rsid w:val="00893DFC"/>
    <w:rsid w:val="008946FB"/>
    <w:rsid w:val="0089592C"/>
    <w:rsid w:val="008963ED"/>
    <w:rsid w:val="008A3145"/>
    <w:rsid w:val="008A50B5"/>
    <w:rsid w:val="008B6482"/>
    <w:rsid w:val="008B6AA2"/>
    <w:rsid w:val="008B70C9"/>
    <w:rsid w:val="008C00BA"/>
    <w:rsid w:val="008C5D4C"/>
    <w:rsid w:val="008C76CB"/>
    <w:rsid w:val="008D023B"/>
    <w:rsid w:val="008D4214"/>
    <w:rsid w:val="008D5618"/>
    <w:rsid w:val="008E0BB5"/>
    <w:rsid w:val="008F3EE0"/>
    <w:rsid w:val="008F50FA"/>
    <w:rsid w:val="008F5B54"/>
    <w:rsid w:val="008F7AF8"/>
    <w:rsid w:val="00900739"/>
    <w:rsid w:val="009009EB"/>
    <w:rsid w:val="00902F92"/>
    <w:rsid w:val="0091177E"/>
    <w:rsid w:val="00913B3A"/>
    <w:rsid w:val="00923428"/>
    <w:rsid w:val="00924FBD"/>
    <w:rsid w:val="00925757"/>
    <w:rsid w:val="00932DB8"/>
    <w:rsid w:val="00936A86"/>
    <w:rsid w:val="00943D37"/>
    <w:rsid w:val="00944579"/>
    <w:rsid w:val="0094544C"/>
    <w:rsid w:val="00951B48"/>
    <w:rsid w:val="009520B1"/>
    <w:rsid w:val="00952133"/>
    <w:rsid w:val="00954B8F"/>
    <w:rsid w:val="009552A2"/>
    <w:rsid w:val="00956364"/>
    <w:rsid w:val="009668DE"/>
    <w:rsid w:val="009723DA"/>
    <w:rsid w:val="00976118"/>
    <w:rsid w:val="00976CE0"/>
    <w:rsid w:val="0098044E"/>
    <w:rsid w:val="0098093C"/>
    <w:rsid w:val="00985B00"/>
    <w:rsid w:val="00985FE9"/>
    <w:rsid w:val="009873AA"/>
    <w:rsid w:val="009A0558"/>
    <w:rsid w:val="009A3D96"/>
    <w:rsid w:val="009A6C92"/>
    <w:rsid w:val="009A70F5"/>
    <w:rsid w:val="009B6FE9"/>
    <w:rsid w:val="009C15A2"/>
    <w:rsid w:val="009E1BAA"/>
    <w:rsid w:val="009E243F"/>
    <w:rsid w:val="009E4E82"/>
    <w:rsid w:val="009E674C"/>
    <w:rsid w:val="009F2791"/>
    <w:rsid w:val="009F3342"/>
    <w:rsid w:val="009F38D3"/>
    <w:rsid w:val="009F3ACB"/>
    <w:rsid w:val="009F5C9E"/>
    <w:rsid w:val="00A1220A"/>
    <w:rsid w:val="00A15AB9"/>
    <w:rsid w:val="00A175A8"/>
    <w:rsid w:val="00A17DE6"/>
    <w:rsid w:val="00A201BB"/>
    <w:rsid w:val="00A22D7B"/>
    <w:rsid w:val="00A22E5C"/>
    <w:rsid w:val="00A2684B"/>
    <w:rsid w:val="00A27786"/>
    <w:rsid w:val="00A31B69"/>
    <w:rsid w:val="00A33BAE"/>
    <w:rsid w:val="00A35D41"/>
    <w:rsid w:val="00A40674"/>
    <w:rsid w:val="00A40C15"/>
    <w:rsid w:val="00A459D8"/>
    <w:rsid w:val="00A535BA"/>
    <w:rsid w:val="00A57824"/>
    <w:rsid w:val="00A6119E"/>
    <w:rsid w:val="00A62C2A"/>
    <w:rsid w:val="00A66C0B"/>
    <w:rsid w:val="00A75677"/>
    <w:rsid w:val="00A81020"/>
    <w:rsid w:val="00A834F4"/>
    <w:rsid w:val="00A85B8B"/>
    <w:rsid w:val="00A87A9F"/>
    <w:rsid w:val="00A91E05"/>
    <w:rsid w:val="00A9489F"/>
    <w:rsid w:val="00AA01AB"/>
    <w:rsid w:val="00AA41B8"/>
    <w:rsid w:val="00AA4202"/>
    <w:rsid w:val="00AA6041"/>
    <w:rsid w:val="00AC5A93"/>
    <w:rsid w:val="00AD4268"/>
    <w:rsid w:val="00AD6339"/>
    <w:rsid w:val="00AE53CC"/>
    <w:rsid w:val="00AF13B0"/>
    <w:rsid w:val="00AF5AFC"/>
    <w:rsid w:val="00AF6F27"/>
    <w:rsid w:val="00AF7119"/>
    <w:rsid w:val="00B01D09"/>
    <w:rsid w:val="00B02C70"/>
    <w:rsid w:val="00B04992"/>
    <w:rsid w:val="00B21780"/>
    <w:rsid w:val="00B33A1B"/>
    <w:rsid w:val="00B4114F"/>
    <w:rsid w:val="00B41331"/>
    <w:rsid w:val="00B564BF"/>
    <w:rsid w:val="00B625A6"/>
    <w:rsid w:val="00B651D1"/>
    <w:rsid w:val="00B65C79"/>
    <w:rsid w:val="00B67093"/>
    <w:rsid w:val="00B67105"/>
    <w:rsid w:val="00B737AD"/>
    <w:rsid w:val="00B74F08"/>
    <w:rsid w:val="00B76356"/>
    <w:rsid w:val="00B77EEF"/>
    <w:rsid w:val="00B85FF2"/>
    <w:rsid w:val="00B95763"/>
    <w:rsid w:val="00B974C7"/>
    <w:rsid w:val="00B977FE"/>
    <w:rsid w:val="00BA590A"/>
    <w:rsid w:val="00BA67E4"/>
    <w:rsid w:val="00BB414F"/>
    <w:rsid w:val="00BC661B"/>
    <w:rsid w:val="00BC7FE7"/>
    <w:rsid w:val="00BD6686"/>
    <w:rsid w:val="00BD66DE"/>
    <w:rsid w:val="00BE181C"/>
    <w:rsid w:val="00BE4181"/>
    <w:rsid w:val="00BE554A"/>
    <w:rsid w:val="00BF307E"/>
    <w:rsid w:val="00BF77AA"/>
    <w:rsid w:val="00C00881"/>
    <w:rsid w:val="00C120A3"/>
    <w:rsid w:val="00C149C5"/>
    <w:rsid w:val="00C14E7E"/>
    <w:rsid w:val="00C15B33"/>
    <w:rsid w:val="00C2222B"/>
    <w:rsid w:val="00C22AA1"/>
    <w:rsid w:val="00C22B84"/>
    <w:rsid w:val="00C25784"/>
    <w:rsid w:val="00C26AFA"/>
    <w:rsid w:val="00C3388B"/>
    <w:rsid w:val="00C43D44"/>
    <w:rsid w:val="00C45B16"/>
    <w:rsid w:val="00C45EA2"/>
    <w:rsid w:val="00C464A0"/>
    <w:rsid w:val="00C50EDB"/>
    <w:rsid w:val="00C51DCC"/>
    <w:rsid w:val="00C52DEE"/>
    <w:rsid w:val="00C5408D"/>
    <w:rsid w:val="00C6009A"/>
    <w:rsid w:val="00C60762"/>
    <w:rsid w:val="00C704ED"/>
    <w:rsid w:val="00C741E6"/>
    <w:rsid w:val="00C80C7A"/>
    <w:rsid w:val="00C87F6D"/>
    <w:rsid w:val="00C931B5"/>
    <w:rsid w:val="00C935FA"/>
    <w:rsid w:val="00C97DDE"/>
    <w:rsid w:val="00CA2052"/>
    <w:rsid w:val="00CA63C8"/>
    <w:rsid w:val="00CA6E6D"/>
    <w:rsid w:val="00CB380D"/>
    <w:rsid w:val="00CB3CE6"/>
    <w:rsid w:val="00CC0FC5"/>
    <w:rsid w:val="00CD6537"/>
    <w:rsid w:val="00CD689B"/>
    <w:rsid w:val="00CF0E26"/>
    <w:rsid w:val="00CF39B2"/>
    <w:rsid w:val="00CF5B2C"/>
    <w:rsid w:val="00CF7203"/>
    <w:rsid w:val="00CF754B"/>
    <w:rsid w:val="00CF7EBE"/>
    <w:rsid w:val="00D0317B"/>
    <w:rsid w:val="00D03987"/>
    <w:rsid w:val="00D03CC7"/>
    <w:rsid w:val="00D04C9A"/>
    <w:rsid w:val="00D1208C"/>
    <w:rsid w:val="00D16365"/>
    <w:rsid w:val="00D20FDF"/>
    <w:rsid w:val="00D21AE3"/>
    <w:rsid w:val="00D23617"/>
    <w:rsid w:val="00D2729A"/>
    <w:rsid w:val="00D30358"/>
    <w:rsid w:val="00D331E5"/>
    <w:rsid w:val="00D52BD4"/>
    <w:rsid w:val="00D52C81"/>
    <w:rsid w:val="00D56A84"/>
    <w:rsid w:val="00D57EE8"/>
    <w:rsid w:val="00D7188D"/>
    <w:rsid w:val="00D80B3D"/>
    <w:rsid w:val="00D80FFF"/>
    <w:rsid w:val="00D810E3"/>
    <w:rsid w:val="00D83721"/>
    <w:rsid w:val="00D84E40"/>
    <w:rsid w:val="00D85083"/>
    <w:rsid w:val="00D90DF8"/>
    <w:rsid w:val="00D949BC"/>
    <w:rsid w:val="00D979B5"/>
    <w:rsid w:val="00DA17B6"/>
    <w:rsid w:val="00DA28B1"/>
    <w:rsid w:val="00DA643F"/>
    <w:rsid w:val="00DA6DB9"/>
    <w:rsid w:val="00DA737E"/>
    <w:rsid w:val="00DB14BD"/>
    <w:rsid w:val="00DB3E49"/>
    <w:rsid w:val="00DC1965"/>
    <w:rsid w:val="00DC1D67"/>
    <w:rsid w:val="00DC5898"/>
    <w:rsid w:val="00DC5D2C"/>
    <w:rsid w:val="00DC6A39"/>
    <w:rsid w:val="00DD3512"/>
    <w:rsid w:val="00DD385B"/>
    <w:rsid w:val="00DD6705"/>
    <w:rsid w:val="00DD6CB4"/>
    <w:rsid w:val="00DD6EB8"/>
    <w:rsid w:val="00DE16DC"/>
    <w:rsid w:val="00DE3515"/>
    <w:rsid w:val="00DE3C41"/>
    <w:rsid w:val="00DE3F6D"/>
    <w:rsid w:val="00DE7FFE"/>
    <w:rsid w:val="00DF4E4D"/>
    <w:rsid w:val="00DF5561"/>
    <w:rsid w:val="00DF7E4C"/>
    <w:rsid w:val="00E02E70"/>
    <w:rsid w:val="00E031EA"/>
    <w:rsid w:val="00E07F8C"/>
    <w:rsid w:val="00E144BA"/>
    <w:rsid w:val="00E1467F"/>
    <w:rsid w:val="00E24202"/>
    <w:rsid w:val="00E36083"/>
    <w:rsid w:val="00E37BCB"/>
    <w:rsid w:val="00E54161"/>
    <w:rsid w:val="00E562E2"/>
    <w:rsid w:val="00E61282"/>
    <w:rsid w:val="00E64030"/>
    <w:rsid w:val="00E73C17"/>
    <w:rsid w:val="00E76369"/>
    <w:rsid w:val="00E80F46"/>
    <w:rsid w:val="00E81E9F"/>
    <w:rsid w:val="00E92C12"/>
    <w:rsid w:val="00EA726E"/>
    <w:rsid w:val="00EB7433"/>
    <w:rsid w:val="00EC2726"/>
    <w:rsid w:val="00EC46F2"/>
    <w:rsid w:val="00ED3CFD"/>
    <w:rsid w:val="00ED3E8C"/>
    <w:rsid w:val="00ED78B4"/>
    <w:rsid w:val="00EE35A2"/>
    <w:rsid w:val="00EE3628"/>
    <w:rsid w:val="00EE5263"/>
    <w:rsid w:val="00EF1977"/>
    <w:rsid w:val="00EF70DE"/>
    <w:rsid w:val="00F10E23"/>
    <w:rsid w:val="00F130C3"/>
    <w:rsid w:val="00F1411D"/>
    <w:rsid w:val="00F1513A"/>
    <w:rsid w:val="00F30225"/>
    <w:rsid w:val="00F36A28"/>
    <w:rsid w:val="00F40F48"/>
    <w:rsid w:val="00F42CEC"/>
    <w:rsid w:val="00F431D7"/>
    <w:rsid w:val="00F4450B"/>
    <w:rsid w:val="00F44F0E"/>
    <w:rsid w:val="00F4678D"/>
    <w:rsid w:val="00F52762"/>
    <w:rsid w:val="00F63792"/>
    <w:rsid w:val="00F65748"/>
    <w:rsid w:val="00F70539"/>
    <w:rsid w:val="00F7462E"/>
    <w:rsid w:val="00F76429"/>
    <w:rsid w:val="00F80AF2"/>
    <w:rsid w:val="00F9062E"/>
    <w:rsid w:val="00F92FBC"/>
    <w:rsid w:val="00FB24FC"/>
    <w:rsid w:val="00FB3FB0"/>
    <w:rsid w:val="00FC1C21"/>
    <w:rsid w:val="00FC295A"/>
    <w:rsid w:val="00FC512A"/>
    <w:rsid w:val="00FD2832"/>
    <w:rsid w:val="00FE4F92"/>
    <w:rsid w:val="00FE4FCE"/>
    <w:rsid w:val="00FE5B27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52B78A1-2375-499E-9123-4A574077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1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78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C19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F7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F7E4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7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F7E4C"/>
    <w:rPr>
      <w:sz w:val="18"/>
      <w:szCs w:val="18"/>
    </w:rPr>
  </w:style>
  <w:style w:type="character" w:customStyle="1" w:styleId="fontstyle01">
    <w:name w:val="fontstyle01"/>
    <w:basedOn w:val="a0"/>
    <w:rsid w:val="004A7474"/>
    <w:rPr>
      <w:rFonts w:ascii="LMRoman12-Bold-Identity-H" w:hAnsi="LMRoman12-Bold-Identity-H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A7474"/>
    <w:rPr>
      <w:rFonts w:ascii="黑体" w:eastAsia="黑体" w:hAnsi="黑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4A7474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a0"/>
    <w:rsid w:val="004A7474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51">
    <w:name w:val="fontstyle51"/>
    <w:basedOn w:val="a0"/>
    <w:rsid w:val="004A7474"/>
    <w:rPr>
      <w:rFonts w:ascii="LMRoman10-Regular-Identity-H" w:hAnsi="LMRoman10-Regular-Identity-H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a0"/>
    <w:rsid w:val="004A747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71">
    <w:name w:val="fontstyle71"/>
    <w:basedOn w:val="a0"/>
    <w:rsid w:val="004A7474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81">
    <w:name w:val="fontstyle81"/>
    <w:basedOn w:val="a0"/>
    <w:rsid w:val="004A7474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3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935</Words>
  <Characters>1143</Characters>
  <Application>Microsoft Office Word</Application>
  <DocSecurity>0</DocSecurity>
  <Lines>51</Lines>
  <Paragraphs>25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LFlame</dc:creator>
  <cp:keywords/>
  <dc:description/>
  <cp:lastModifiedBy>315629555@qq.com</cp:lastModifiedBy>
  <cp:revision>1086</cp:revision>
  <cp:lastPrinted>2018-12-20T15:11:00Z</cp:lastPrinted>
  <dcterms:created xsi:type="dcterms:W3CDTF">2017-07-22T08:37:00Z</dcterms:created>
  <dcterms:modified xsi:type="dcterms:W3CDTF">2019-01-27T13:31:00Z</dcterms:modified>
</cp:coreProperties>
</file>