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67" w:rsidRPr="00C30BF7" w:rsidRDefault="004E582E">
      <w:pPr>
        <w:rPr>
          <w:rFonts w:ascii="等线" w:eastAsia="等线" w:hAnsi="等线" w:hint="eastAsia"/>
        </w:rPr>
      </w:pPr>
      <w:r>
        <w:rPr>
          <w:rFonts w:ascii="等线" w:eastAsia="等线" w:hAnsi="等线"/>
        </w:rPr>
        <w:tab/>
      </w:r>
    </w:p>
    <w:p w:rsidR="004C25E6" w:rsidRPr="00C30BF7" w:rsidRDefault="00AB6D17">
      <w:pPr>
        <w:rPr>
          <w:rFonts w:ascii="等线" w:eastAsia="等线" w:hAnsi="等线"/>
          <w:sz w:val="44"/>
          <w:szCs w:val="44"/>
        </w:rPr>
      </w:pP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>
        <w:rPr>
          <w:rFonts w:ascii="等线" w:eastAsia="等线" w:hAnsi="等线" w:hint="eastAsia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</w:rPr>
        <w:tab/>
      </w:r>
      <w:r w:rsidR="004E582E">
        <w:rPr>
          <w:rFonts w:ascii="等线" w:eastAsia="等线" w:hAnsi="等线"/>
          <w:sz w:val="44"/>
          <w:szCs w:val="44"/>
        </w:rPr>
        <w:t>DP #1</w:t>
      </w:r>
    </w:p>
    <w:p w:rsidR="00AE3A67" w:rsidRPr="00C30BF7" w:rsidRDefault="00AE3A67">
      <w:pPr>
        <w:rPr>
          <w:rFonts w:ascii="等线" w:eastAsia="等线" w:hAnsi="等线"/>
        </w:rPr>
      </w:pPr>
    </w:p>
    <w:p w:rsidR="00AE3A67" w:rsidRDefault="004C25E6">
      <w:pPr>
        <w:rPr>
          <w:rFonts w:ascii="等线" w:eastAsia="等线" w:hAnsi="等线"/>
        </w:rPr>
      </w:pP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  <w:r w:rsidRPr="00C30BF7">
        <w:rPr>
          <w:rFonts w:ascii="等线" w:eastAsia="等线" w:hAnsi="等线"/>
        </w:rPr>
        <w:tab/>
      </w:r>
    </w:p>
    <w:p w:rsidR="00D865B2" w:rsidRPr="00C30BF7" w:rsidRDefault="00D865B2">
      <w:pPr>
        <w:rPr>
          <w:rFonts w:ascii="等线" w:eastAsia="等线" w:hAnsi="等线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0"/>
        <w:gridCol w:w="1445"/>
        <w:gridCol w:w="1559"/>
        <w:gridCol w:w="1843"/>
        <w:gridCol w:w="2035"/>
      </w:tblGrid>
      <w:tr w:rsidR="00314C08" w:rsidRPr="00C30BF7" w:rsidTr="00D7020E">
        <w:tc>
          <w:tcPr>
            <w:tcW w:w="1640" w:type="dxa"/>
          </w:tcPr>
          <w:p w:rsidR="00314C08" w:rsidRPr="00C30BF7" w:rsidRDefault="00314C08" w:rsidP="00871D29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题目名称</w:t>
            </w:r>
          </w:p>
        </w:tc>
        <w:tc>
          <w:tcPr>
            <w:tcW w:w="1445" w:type="dxa"/>
          </w:tcPr>
          <w:p w:rsidR="00314C08" w:rsidRPr="00C30BF7" w:rsidRDefault="00314C08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匹配</w:t>
            </w:r>
          </w:p>
        </w:tc>
        <w:tc>
          <w:tcPr>
            <w:tcW w:w="1559" w:type="dxa"/>
          </w:tcPr>
          <w:p w:rsidR="00314C08" w:rsidRPr="00C30BF7" w:rsidRDefault="004E468C" w:rsidP="00871D29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块</w:t>
            </w:r>
          </w:p>
        </w:tc>
        <w:tc>
          <w:tcPr>
            <w:tcW w:w="1843" w:type="dxa"/>
          </w:tcPr>
          <w:p w:rsidR="00314C08" w:rsidRPr="00C30BF7" w:rsidRDefault="00910604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路径</w:t>
            </w:r>
          </w:p>
        </w:tc>
        <w:tc>
          <w:tcPr>
            <w:tcW w:w="2035" w:type="dxa"/>
          </w:tcPr>
          <w:p w:rsidR="00314C08" w:rsidRPr="00C30BF7" w:rsidRDefault="001A0B62" w:rsidP="00871D29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染色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输入文件名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match</w:t>
            </w:r>
            <w:r w:rsidRPr="00C30BF7">
              <w:rPr>
                <w:rFonts w:ascii="等线" w:eastAsia="等线" w:hAnsi="等线"/>
              </w:rPr>
              <w:t>.in</w:t>
            </w:r>
          </w:p>
        </w:tc>
        <w:tc>
          <w:tcPr>
            <w:tcW w:w="1559" w:type="dxa"/>
          </w:tcPr>
          <w:p w:rsidR="00314C08" w:rsidRPr="00C30BF7" w:rsidRDefault="00A553D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block</w:t>
            </w:r>
            <w:r w:rsidR="00314C08">
              <w:rPr>
                <w:rFonts w:ascii="等线" w:eastAsia="等线" w:hAnsi="等线" w:hint="eastAsia"/>
              </w:rPr>
              <w:t>.</w:t>
            </w:r>
            <w:r w:rsidR="00314C08">
              <w:rPr>
                <w:rFonts w:ascii="等线" w:eastAsia="等线" w:hAnsi="等线"/>
              </w:rPr>
              <w:t>in</w:t>
            </w:r>
          </w:p>
        </w:tc>
        <w:tc>
          <w:tcPr>
            <w:tcW w:w="1843" w:type="dxa"/>
          </w:tcPr>
          <w:p w:rsidR="00314C08" w:rsidRPr="00C30BF7" w:rsidRDefault="00910604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path</w:t>
            </w:r>
            <w:r w:rsidR="00314C08">
              <w:rPr>
                <w:rFonts w:ascii="等线" w:eastAsia="等线" w:hAnsi="等线" w:hint="eastAsia"/>
              </w:rPr>
              <w:t>.</w:t>
            </w:r>
            <w:r w:rsidR="00314C08">
              <w:rPr>
                <w:rFonts w:ascii="等线" w:eastAsia="等线" w:hAnsi="等线"/>
              </w:rPr>
              <w:t>in</w:t>
            </w:r>
          </w:p>
        </w:tc>
        <w:tc>
          <w:tcPr>
            <w:tcW w:w="2035" w:type="dxa"/>
          </w:tcPr>
          <w:p w:rsidR="00314C08" w:rsidRPr="00C30BF7" w:rsidRDefault="001A0B62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paint</w:t>
            </w:r>
            <w:r w:rsidR="00314C08">
              <w:rPr>
                <w:rFonts w:ascii="等线" w:eastAsia="等线" w:hAnsi="等线" w:hint="eastAsia"/>
              </w:rPr>
              <w:t>.</w:t>
            </w:r>
            <w:r w:rsidR="00314C08">
              <w:rPr>
                <w:rFonts w:ascii="等线" w:eastAsia="等线" w:hAnsi="等线"/>
              </w:rPr>
              <w:t>in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输出文件名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match</w:t>
            </w:r>
            <w:r w:rsidRPr="00C30BF7">
              <w:rPr>
                <w:rFonts w:ascii="等线" w:eastAsia="等线" w:hAnsi="等线"/>
              </w:rPr>
              <w:t>.out</w:t>
            </w:r>
            <w:proofErr w:type="spellEnd"/>
          </w:p>
        </w:tc>
        <w:tc>
          <w:tcPr>
            <w:tcW w:w="1559" w:type="dxa"/>
          </w:tcPr>
          <w:p w:rsidR="00314C08" w:rsidRPr="00C30BF7" w:rsidRDefault="00A553D8" w:rsidP="00314C08">
            <w:pPr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block</w:t>
            </w:r>
            <w:r w:rsidR="00314C08">
              <w:rPr>
                <w:rFonts w:ascii="等线" w:eastAsia="等线" w:hAnsi="等线" w:hint="eastAsia"/>
              </w:rPr>
              <w:t>.</w:t>
            </w:r>
            <w:r w:rsidR="00314C08">
              <w:rPr>
                <w:rFonts w:ascii="等线" w:eastAsia="等线" w:hAnsi="等线"/>
              </w:rPr>
              <w:t>out</w:t>
            </w:r>
            <w:proofErr w:type="spellEnd"/>
          </w:p>
        </w:tc>
        <w:tc>
          <w:tcPr>
            <w:tcW w:w="1843" w:type="dxa"/>
          </w:tcPr>
          <w:p w:rsidR="00314C08" w:rsidRPr="00C30BF7" w:rsidRDefault="00910604" w:rsidP="00314C08">
            <w:pPr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path</w:t>
            </w:r>
            <w:r w:rsidR="00314C08">
              <w:rPr>
                <w:rFonts w:ascii="等线" w:eastAsia="等线" w:hAnsi="等线"/>
              </w:rPr>
              <w:t>.out</w:t>
            </w:r>
            <w:proofErr w:type="spellEnd"/>
          </w:p>
        </w:tc>
        <w:tc>
          <w:tcPr>
            <w:tcW w:w="2035" w:type="dxa"/>
          </w:tcPr>
          <w:p w:rsidR="00314C08" w:rsidRPr="00C30BF7" w:rsidRDefault="001A0B62" w:rsidP="00314C08">
            <w:pPr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paint</w:t>
            </w:r>
            <w:r w:rsidR="00314C08">
              <w:rPr>
                <w:rFonts w:ascii="等线" w:eastAsia="等线" w:hAnsi="等线"/>
              </w:rPr>
              <w:t>.out</w:t>
            </w:r>
            <w:proofErr w:type="spellEnd"/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每个测试点时限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</w:t>
            </w:r>
            <w:r w:rsidRPr="00C30BF7">
              <w:rPr>
                <w:rFonts w:ascii="等线" w:eastAsia="等线" w:hAnsi="等线"/>
              </w:rPr>
              <w:t>s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1</w:t>
            </w:r>
            <w:r>
              <w:rPr>
                <w:rFonts w:ascii="等线" w:eastAsia="等线" w:hAnsi="等线" w:hint="eastAsia"/>
              </w:rPr>
              <w:t>s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1s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 w:rsidR="00C35DF1">
              <w:rPr>
                <w:rFonts w:ascii="等线" w:eastAsia="等线" w:hAnsi="等线"/>
              </w:rPr>
              <w:t>.5</w:t>
            </w:r>
            <w:r w:rsidR="003F56C7">
              <w:rPr>
                <w:rFonts w:ascii="等线" w:eastAsia="等线" w:hAnsi="等线"/>
              </w:rPr>
              <w:t xml:space="preserve"> </w:t>
            </w:r>
            <w:bookmarkStart w:id="0" w:name="_GoBack"/>
            <w:bookmarkEnd w:id="0"/>
            <w:r>
              <w:rPr>
                <w:rFonts w:ascii="等线" w:eastAsia="等线" w:hAnsi="等线" w:hint="eastAsia"/>
              </w:rPr>
              <w:t>s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测试点数目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10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每个测试点分值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10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内存限制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256</w:t>
            </w:r>
            <w:r w:rsidRPr="00C30BF7">
              <w:rPr>
                <w:rFonts w:ascii="等线" w:eastAsia="等线" w:hAnsi="等线"/>
              </w:rPr>
              <w:t>M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256M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是否有部分</w:t>
            </w:r>
            <w:proofErr w:type="gramStart"/>
            <w:r w:rsidRPr="00C30BF7">
              <w:rPr>
                <w:rFonts w:ascii="等线" w:eastAsia="等线" w:hAnsi="等线"/>
              </w:rPr>
              <w:t>分</w:t>
            </w:r>
            <w:proofErr w:type="gramEnd"/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否</w:t>
            </w:r>
          </w:p>
        </w:tc>
      </w:tr>
      <w:tr w:rsidR="00314C08" w:rsidRPr="00C30BF7" w:rsidTr="00D7020E">
        <w:tc>
          <w:tcPr>
            <w:tcW w:w="1640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题目类型</w:t>
            </w:r>
          </w:p>
        </w:tc>
        <w:tc>
          <w:tcPr>
            <w:tcW w:w="144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 w:rsidRPr="00C30BF7">
              <w:rPr>
                <w:rFonts w:ascii="等线" w:eastAsia="等线" w:hAnsi="等线"/>
              </w:rPr>
              <w:t>传统</w:t>
            </w:r>
          </w:p>
        </w:tc>
        <w:tc>
          <w:tcPr>
            <w:tcW w:w="1559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  <w:tc>
          <w:tcPr>
            <w:tcW w:w="1843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  <w:tc>
          <w:tcPr>
            <w:tcW w:w="2035" w:type="dxa"/>
          </w:tcPr>
          <w:p w:rsidR="00314C08" w:rsidRPr="00C30BF7" w:rsidRDefault="00314C08" w:rsidP="00314C08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传统</w:t>
            </w:r>
          </w:p>
        </w:tc>
      </w:tr>
    </w:tbl>
    <w:p w:rsidR="00AE3A67" w:rsidRPr="00C30BF7" w:rsidRDefault="00AE3A67">
      <w:pPr>
        <w:rPr>
          <w:rFonts w:ascii="等线" w:eastAsia="等线" w:hAnsi="等线"/>
        </w:rPr>
      </w:pPr>
    </w:p>
    <w:p w:rsidR="00826648" w:rsidRPr="00C30BF7" w:rsidRDefault="00826648">
      <w:pPr>
        <w:rPr>
          <w:rFonts w:ascii="等线" w:eastAsia="等线" w:hAnsi="等线"/>
        </w:rPr>
      </w:pPr>
    </w:p>
    <w:p w:rsidR="002F1540" w:rsidRDefault="00826648">
      <w:pPr>
        <w:rPr>
          <w:rFonts w:ascii="等线" w:eastAsia="等线" w:hAnsi="等线"/>
        </w:rPr>
      </w:pPr>
      <w:r w:rsidRPr="00C30BF7">
        <w:rPr>
          <w:rFonts w:ascii="等线" w:eastAsia="等线" w:hAnsi="等线" w:hint="eastAsia"/>
        </w:rPr>
        <w:t>注意：代码长度限制均为64K</w:t>
      </w:r>
      <w:r w:rsidR="00F206E6" w:rsidRPr="00C30BF7">
        <w:rPr>
          <w:rFonts w:ascii="等线" w:eastAsia="等线" w:hAnsi="等线" w:hint="eastAsia"/>
        </w:rPr>
        <w:t>，不开O2。</w:t>
      </w:r>
    </w:p>
    <w:p w:rsidR="002F1540" w:rsidRPr="000A22D8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494C66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2F1540" w:rsidRPr="00C30BF7" w:rsidRDefault="002F1540">
      <w:pPr>
        <w:rPr>
          <w:rFonts w:ascii="等线" w:eastAsia="等线" w:hAnsi="等线"/>
        </w:rPr>
      </w:pPr>
    </w:p>
    <w:p w:rsidR="00CD5E8E" w:rsidRDefault="00CD5E8E">
      <w:pPr>
        <w:rPr>
          <w:rFonts w:ascii="等线" w:eastAsia="等线" w:hAnsi="等线"/>
        </w:rPr>
      </w:pPr>
    </w:p>
    <w:p w:rsidR="00DB3613" w:rsidRPr="00C30BF7" w:rsidRDefault="00DB3613">
      <w:pPr>
        <w:rPr>
          <w:rFonts w:ascii="等线" w:eastAsia="等线" w:hAnsi="等线"/>
        </w:rPr>
      </w:pPr>
    </w:p>
    <w:p w:rsidR="00CD5E8E" w:rsidRPr="00C30BF7" w:rsidRDefault="00CD5E8E">
      <w:pPr>
        <w:rPr>
          <w:rFonts w:ascii="等线" w:eastAsia="等线" w:hAnsi="等线"/>
          <w:sz w:val="30"/>
          <w:szCs w:val="30"/>
        </w:rPr>
      </w:pPr>
      <w:r w:rsidRPr="00C30BF7">
        <w:rPr>
          <w:rFonts w:ascii="等线" w:eastAsia="等线" w:hAnsi="等线"/>
          <w:sz w:val="30"/>
          <w:szCs w:val="30"/>
        </w:rPr>
        <w:lastRenderedPageBreak/>
        <w:t xml:space="preserve">1  </w:t>
      </w:r>
      <w:r w:rsidR="007E6E25">
        <w:rPr>
          <w:rFonts w:ascii="等线" w:eastAsia="等线" w:hAnsi="等线" w:hint="eastAsia"/>
          <w:b/>
          <w:sz w:val="30"/>
          <w:szCs w:val="30"/>
        </w:rPr>
        <w:t>匹配</w:t>
      </w:r>
      <w:r w:rsidR="00BC4FC4">
        <w:rPr>
          <w:rFonts w:ascii="等线" w:eastAsia="等线" w:hAnsi="等线"/>
          <w:sz w:val="30"/>
          <w:szCs w:val="30"/>
        </w:rPr>
        <w:t>(</w:t>
      </w:r>
      <w:proofErr w:type="spellStart"/>
      <w:r w:rsidR="007E6E25">
        <w:rPr>
          <w:rFonts w:ascii="等线" w:eastAsia="等线" w:hAnsi="等线"/>
          <w:sz w:val="30"/>
          <w:szCs w:val="30"/>
        </w:rPr>
        <w:t>match</w:t>
      </w:r>
      <w:r w:rsidRPr="00C30BF7">
        <w:rPr>
          <w:rFonts w:ascii="等线" w:eastAsia="等线" w:hAnsi="等线"/>
          <w:sz w:val="30"/>
          <w:szCs w:val="30"/>
        </w:rPr>
        <w:t>.c</w:t>
      </w:r>
      <w:proofErr w:type="spellEnd"/>
      <w:r w:rsidRPr="00C30BF7">
        <w:rPr>
          <w:rFonts w:ascii="等线" w:eastAsia="等线" w:hAnsi="等线"/>
          <w:sz w:val="30"/>
          <w:szCs w:val="30"/>
        </w:rPr>
        <w:t>/</w:t>
      </w:r>
      <w:proofErr w:type="spellStart"/>
      <w:r w:rsidRPr="00C30BF7">
        <w:rPr>
          <w:rFonts w:ascii="等线" w:eastAsia="等线" w:hAnsi="等线"/>
          <w:sz w:val="30"/>
          <w:szCs w:val="30"/>
        </w:rPr>
        <w:t>cpp</w:t>
      </w:r>
      <w:proofErr w:type="spellEnd"/>
      <w:r w:rsidRPr="00C30BF7">
        <w:rPr>
          <w:rFonts w:ascii="等线" w:eastAsia="等线" w:hAnsi="等线"/>
          <w:sz w:val="30"/>
          <w:szCs w:val="30"/>
        </w:rPr>
        <w:t>/pas)</w:t>
      </w:r>
    </w:p>
    <w:p w:rsidR="001B2650" w:rsidRPr="00C30BF7" w:rsidRDefault="001B2650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1.1  </w:t>
      </w:r>
      <w:r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A6750F" w:rsidRPr="00A6750F" w:rsidRDefault="00A6750F" w:rsidP="00A6750F">
      <w:pPr>
        <w:rPr>
          <w:rFonts w:ascii="等线" w:eastAsia="等线" w:hAnsi="等线"/>
          <w:szCs w:val="21"/>
        </w:rPr>
      </w:pPr>
    </w:p>
    <w:p w:rsidR="0029296F" w:rsidRDefault="00930E48" w:rsidP="00770200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现在有一排花和一排花盆，</w:t>
      </w:r>
      <w:r w:rsidR="00E50950">
        <w:rPr>
          <w:rFonts w:ascii="等线" w:eastAsia="等线" w:hAnsi="等线" w:hint="eastAsia"/>
          <w:szCs w:val="21"/>
        </w:rPr>
        <w:t>每株花有</w:t>
      </w:r>
      <w:r w:rsidR="009246DE">
        <w:rPr>
          <w:rFonts w:ascii="等线" w:eastAsia="等线" w:hAnsi="等线" w:hint="eastAsia"/>
          <w:szCs w:val="21"/>
        </w:rPr>
        <w:t>互不相同</w:t>
      </w:r>
      <w:r w:rsidR="00E50950">
        <w:rPr>
          <w:rFonts w:ascii="等线" w:eastAsia="等线" w:hAnsi="等线" w:hint="eastAsia"/>
          <w:szCs w:val="21"/>
        </w:rPr>
        <w:t>的标号</w:t>
      </w:r>
      <w:r w:rsidR="007D77F5">
        <w:rPr>
          <w:rFonts w:ascii="等线" w:eastAsia="等线" w:hAnsi="等线" w:hint="eastAsia"/>
          <w:szCs w:val="21"/>
        </w:rPr>
        <w:t>，花盆也有</w:t>
      </w:r>
      <w:r w:rsidR="009246DE">
        <w:rPr>
          <w:rFonts w:ascii="等线" w:eastAsia="等线" w:hAnsi="等线" w:hint="eastAsia"/>
          <w:szCs w:val="21"/>
        </w:rPr>
        <w:t>互不相同</w:t>
      </w:r>
      <w:r w:rsidR="007D77F5">
        <w:rPr>
          <w:rFonts w:ascii="等线" w:eastAsia="等线" w:hAnsi="等线" w:hint="eastAsia"/>
          <w:szCs w:val="21"/>
        </w:rPr>
        <w:t>的标号，标号均为1~</w:t>
      </w:r>
      <w:r w:rsidR="007D77F5">
        <w:rPr>
          <w:rFonts w:ascii="等线" w:eastAsia="等线" w:hAnsi="等线"/>
          <w:szCs w:val="21"/>
        </w:rPr>
        <w:t>n</w:t>
      </w:r>
      <w:r w:rsidR="00BC74A6">
        <w:rPr>
          <w:rFonts w:ascii="等线" w:eastAsia="等线" w:hAnsi="等线" w:hint="eastAsia"/>
          <w:szCs w:val="21"/>
        </w:rPr>
        <w:t>，也就是有 n</w:t>
      </w:r>
      <w:r w:rsidR="00BC74A6">
        <w:rPr>
          <w:rFonts w:ascii="等线" w:eastAsia="等线" w:hAnsi="等线"/>
          <w:szCs w:val="21"/>
        </w:rPr>
        <w:t xml:space="preserve"> </w:t>
      </w:r>
      <w:proofErr w:type="gramStart"/>
      <w:r w:rsidR="00BC74A6">
        <w:rPr>
          <w:rFonts w:ascii="等线" w:eastAsia="等线" w:hAnsi="等线" w:hint="eastAsia"/>
          <w:szCs w:val="21"/>
        </w:rPr>
        <w:t>株花和</w:t>
      </w:r>
      <w:proofErr w:type="gramEnd"/>
      <w:r w:rsidR="00BC74A6">
        <w:rPr>
          <w:rFonts w:ascii="等线" w:eastAsia="等线" w:hAnsi="等线" w:hint="eastAsia"/>
          <w:szCs w:val="21"/>
        </w:rPr>
        <w:t xml:space="preserve"> n</w:t>
      </w:r>
      <w:r w:rsidR="00BC74A6">
        <w:rPr>
          <w:rFonts w:ascii="等线" w:eastAsia="等线" w:hAnsi="等线"/>
          <w:szCs w:val="21"/>
        </w:rPr>
        <w:t xml:space="preserve"> </w:t>
      </w:r>
      <w:proofErr w:type="gramStart"/>
      <w:r w:rsidR="00BC74A6">
        <w:rPr>
          <w:rFonts w:ascii="等线" w:eastAsia="等线" w:hAnsi="等线" w:hint="eastAsia"/>
          <w:szCs w:val="21"/>
        </w:rPr>
        <w:t>个</w:t>
      </w:r>
      <w:proofErr w:type="gramEnd"/>
      <w:r w:rsidR="00BC74A6">
        <w:rPr>
          <w:rFonts w:ascii="等线" w:eastAsia="等线" w:hAnsi="等线" w:hint="eastAsia"/>
          <w:szCs w:val="21"/>
        </w:rPr>
        <w:t>花盆</w:t>
      </w:r>
      <w:r w:rsidR="007D77F5">
        <w:rPr>
          <w:rFonts w:ascii="等线" w:eastAsia="等线" w:hAnsi="等线" w:hint="eastAsia"/>
          <w:szCs w:val="21"/>
        </w:rPr>
        <w:t>。</w:t>
      </w:r>
    </w:p>
    <w:p w:rsidR="00770200" w:rsidRPr="00770200" w:rsidRDefault="00212920" w:rsidP="00770200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花与花盆共排成了</w:t>
      </w:r>
      <w:r w:rsidR="004F6E9D">
        <w:rPr>
          <w:rFonts w:ascii="等线" w:eastAsia="等线" w:hAnsi="等线" w:hint="eastAsia"/>
          <w:szCs w:val="21"/>
        </w:rPr>
        <w:t>上下</w:t>
      </w:r>
      <w:r>
        <w:rPr>
          <w:rFonts w:ascii="等线" w:eastAsia="等线" w:hAnsi="等线" w:hint="eastAsia"/>
          <w:szCs w:val="21"/>
        </w:rPr>
        <w:t>两排，</w:t>
      </w:r>
      <w:r w:rsidR="00770200">
        <w:rPr>
          <w:rFonts w:ascii="等线" w:eastAsia="等线" w:hAnsi="等线" w:hint="eastAsia"/>
          <w:szCs w:val="21"/>
        </w:rPr>
        <w:t>现在希望为</w:t>
      </w:r>
      <w:r w:rsidR="00903469">
        <w:rPr>
          <w:rFonts w:ascii="等线" w:eastAsia="等线" w:hAnsi="等线" w:hint="eastAsia"/>
          <w:szCs w:val="21"/>
        </w:rPr>
        <w:t>尽可能多的</w:t>
      </w:r>
      <w:r w:rsidR="00770200">
        <w:rPr>
          <w:rFonts w:ascii="等线" w:eastAsia="等线" w:hAnsi="等线" w:hint="eastAsia"/>
          <w:szCs w:val="21"/>
        </w:rPr>
        <w:t>花匹配一个对应的花盆，</w:t>
      </w:r>
      <w:r>
        <w:rPr>
          <w:rFonts w:ascii="等线" w:eastAsia="等线" w:hAnsi="等线" w:hint="eastAsia"/>
          <w:szCs w:val="21"/>
        </w:rPr>
        <w:t>匹配时将为其</w:t>
      </w:r>
      <w:r w:rsidR="00E644AF">
        <w:rPr>
          <w:rFonts w:ascii="等线" w:eastAsia="等线" w:hAnsi="等线" w:hint="eastAsia"/>
          <w:szCs w:val="21"/>
        </w:rPr>
        <w:t>连上一条直线</w:t>
      </w:r>
      <w:r w:rsidR="007E345E">
        <w:rPr>
          <w:rFonts w:ascii="等线" w:eastAsia="等线" w:hAnsi="等线" w:hint="eastAsia"/>
          <w:szCs w:val="21"/>
        </w:rPr>
        <w:t>。要求</w:t>
      </w:r>
      <w:r w:rsidR="000F2FA6">
        <w:rPr>
          <w:rFonts w:ascii="等线" w:eastAsia="等线" w:hAnsi="等线" w:hint="eastAsia"/>
          <w:szCs w:val="21"/>
        </w:rPr>
        <w:t>匹配所产生的直线互不相交，并且为了和谐，</w:t>
      </w:r>
      <w:r w:rsidR="002F4E0F">
        <w:rPr>
          <w:rFonts w:ascii="等线" w:eastAsia="等线" w:hAnsi="等线" w:hint="eastAsia"/>
          <w:szCs w:val="21"/>
        </w:rPr>
        <w:t>匹配的花与花盆标号</w:t>
      </w:r>
      <w:r w:rsidR="003A2137">
        <w:rPr>
          <w:rFonts w:ascii="等线" w:eastAsia="等线" w:hAnsi="等线" w:hint="eastAsia"/>
          <w:szCs w:val="21"/>
        </w:rPr>
        <w:t>应当相同</w:t>
      </w:r>
      <w:r w:rsidR="002F4E0F">
        <w:rPr>
          <w:rFonts w:ascii="等线" w:eastAsia="等线" w:hAnsi="等线" w:hint="eastAsia"/>
          <w:szCs w:val="21"/>
        </w:rPr>
        <w:t>。</w:t>
      </w:r>
    </w:p>
    <w:p w:rsidR="0029296F" w:rsidRPr="00CE6157" w:rsidRDefault="00CE6157" w:rsidP="00A6750F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ab/>
      </w:r>
      <w:proofErr w:type="gramStart"/>
      <w:r>
        <w:rPr>
          <w:rFonts w:ascii="等线" w:eastAsia="等线" w:hAnsi="等线" w:hint="eastAsia"/>
          <w:szCs w:val="21"/>
        </w:rPr>
        <w:t>问最多</w:t>
      </w:r>
      <w:proofErr w:type="gramEnd"/>
      <w:r>
        <w:rPr>
          <w:rFonts w:ascii="等线" w:eastAsia="等线" w:hAnsi="等线" w:hint="eastAsia"/>
          <w:szCs w:val="21"/>
        </w:rPr>
        <w:t>能匹配的对数。</w:t>
      </w:r>
    </w:p>
    <w:p w:rsidR="00A6750F" w:rsidRDefault="00A6750F" w:rsidP="00A6750F">
      <w:pPr>
        <w:rPr>
          <w:rFonts w:ascii="等线" w:eastAsia="等线" w:hAnsi="等线"/>
          <w:szCs w:val="21"/>
        </w:rPr>
      </w:pPr>
    </w:p>
    <w:p w:rsidR="009C5040" w:rsidRDefault="009C5040" w:rsidP="00A6750F">
      <w:pPr>
        <w:rPr>
          <w:rFonts w:ascii="等线" w:eastAsia="等线" w:hAnsi="等线"/>
          <w:szCs w:val="21"/>
        </w:rPr>
      </w:pPr>
    </w:p>
    <w:p w:rsidR="004E6061" w:rsidRDefault="004E6061" w:rsidP="00A6750F">
      <w:pPr>
        <w:rPr>
          <w:rFonts w:ascii="等线" w:eastAsia="等线" w:hAnsi="等线"/>
          <w:b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1.2  </w:t>
      </w:r>
      <w:r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FB27CE" w:rsidRDefault="00FB27CE" w:rsidP="00FB27CE">
      <w:pPr>
        <w:rPr>
          <w:rFonts w:ascii="等线" w:eastAsia="等线" w:hAnsi="等线"/>
          <w:szCs w:val="21"/>
        </w:rPr>
      </w:pPr>
    </w:p>
    <w:p w:rsidR="00FB27CE" w:rsidRPr="00A6750F" w:rsidRDefault="000E00D3" w:rsidP="00FB27CE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第一行为一</w:t>
      </w:r>
      <w:r w:rsidR="00FB27CE" w:rsidRPr="00A6750F">
        <w:rPr>
          <w:rFonts w:ascii="等线" w:eastAsia="等线" w:hAnsi="等线" w:hint="eastAsia"/>
          <w:szCs w:val="21"/>
        </w:rPr>
        <w:t>个整数n</w:t>
      </w:r>
      <w:r>
        <w:rPr>
          <w:rFonts w:ascii="等线" w:eastAsia="等线" w:hAnsi="等线" w:hint="eastAsia"/>
          <w:szCs w:val="21"/>
        </w:rPr>
        <w:t xml:space="preserve"> </w:t>
      </w:r>
      <w:r w:rsidR="00FB27CE" w:rsidRPr="00A6750F">
        <w:rPr>
          <w:rFonts w:ascii="等线" w:eastAsia="等线" w:hAnsi="等线" w:hint="eastAsia"/>
          <w:szCs w:val="21"/>
        </w:rPr>
        <w:t>，分别表示</w:t>
      </w:r>
      <w:r>
        <w:rPr>
          <w:rFonts w:ascii="等线" w:eastAsia="等线" w:hAnsi="等线" w:hint="eastAsia"/>
          <w:szCs w:val="21"/>
        </w:rPr>
        <w:t xml:space="preserve"> A、B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的序列长度</w:t>
      </w:r>
      <w:r w:rsidR="00FB27CE" w:rsidRPr="00A6750F">
        <w:rPr>
          <w:rFonts w:ascii="等线" w:eastAsia="等线" w:hAnsi="等线" w:hint="eastAsia"/>
          <w:szCs w:val="21"/>
        </w:rPr>
        <w:t>。</w:t>
      </w:r>
    </w:p>
    <w:p w:rsidR="00B65FEC" w:rsidRDefault="00B65FEC">
      <w:pPr>
        <w:rPr>
          <w:rFonts w:ascii="等线" w:eastAsia="等线" w:hAnsi="等线"/>
          <w:szCs w:val="21"/>
        </w:rPr>
      </w:pPr>
    </w:p>
    <w:p w:rsidR="009C5040" w:rsidRDefault="00B65FEC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接下来一行 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个数，表示序列 A。</w:t>
      </w:r>
    </w:p>
    <w:p w:rsidR="00B65FEC" w:rsidRDefault="00B65FEC">
      <w:pPr>
        <w:rPr>
          <w:rFonts w:ascii="等线" w:eastAsia="等线" w:hAnsi="等线"/>
          <w:szCs w:val="21"/>
        </w:rPr>
      </w:pPr>
    </w:p>
    <w:p w:rsidR="00B65FEC" w:rsidRDefault="00B65FEC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接下来一行 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个数，表示序列 B。</w:t>
      </w:r>
    </w:p>
    <w:p w:rsidR="00314C08" w:rsidRPr="009C5040" w:rsidRDefault="00314C08">
      <w:pPr>
        <w:rPr>
          <w:rFonts w:ascii="等线" w:eastAsia="等线" w:hAnsi="等线" w:hint="eastAsia"/>
          <w:szCs w:val="21"/>
        </w:rPr>
      </w:pPr>
    </w:p>
    <w:p w:rsidR="004E6061" w:rsidRPr="00C30BF7" w:rsidRDefault="004E6061" w:rsidP="004E6061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1.3  </w:t>
      </w:r>
      <w:r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9C5040" w:rsidRDefault="00FB27CE" w:rsidP="00FB27CE">
      <w:pPr>
        <w:rPr>
          <w:rFonts w:ascii="等线" w:eastAsia="等线" w:hAnsi="等线"/>
          <w:szCs w:val="21"/>
        </w:rPr>
      </w:pPr>
      <w:r w:rsidRPr="00A6750F">
        <w:rPr>
          <w:rFonts w:ascii="等线" w:eastAsia="等线" w:hAnsi="等线" w:hint="eastAsia"/>
          <w:szCs w:val="21"/>
        </w:rPr>
        <w:t>输出</w:t>
      </w:r>
      <w:r w:rsidR="00A10F49">
        <w:rPr>
          <w:rFonts w:ascii="等线" w:eastAsia="等线" w:hAnsi="等线" w:hint="eastAsia"/>
          <w:szCs w:val="21"/>
        </w:rPr>
        <w:t>一行一个整数，表示最多能匹配的对数。</w:t>
      </w:r>
    </w:p>
    <w:p w:rsidR="001D6AE9" w:rsidRPr="00A6750F" w:rsidRDefault="001D6AE9" w:rsidP="00FB27CE">
      <w:pPr>
        <w:rPr>
          <w:rFonts w:ascii="等线" w:eastAsia="等线" w:hAnsi="等线" w:hint="eastAsia"/>
          <w:szCs w:val="21"/>
        </w:rPr>
      </w:pPr>
    </w:p>
    <w:p w:rsidR="0035420C" w:rsidRPr="00C30BF7" w:rsidRDefault="004E6061" w:rsidP="00C629E6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1.4  </w:t>
      </w:r>
      <w:r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9C5040" w:rsidRDefault="00B91A58" w:rsidP="003A7B6F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</w:t>
      </w:r>
    </w:p>
    <w:p w:rsidR="00364A14" w:rsidRDefault="00F3443C" w:rsidP="003A7B6F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2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3</w:t>
      </w:r>
    </w:p>
    <w:p w:rsidR="00F3443C" w:rsidRPr="00A6750F" w:rsidRDefault="006263A5" w:rsidP="003A7B6F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</w:t>
      </w:r>
      <w:r w:rsidR="00F3443C"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3</w:t>
      </w:r>
      <w:r w:rsidR="00F3443C"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2</w:t>
      </w:r>
    </w:p>
    <w:p w:rsidR="004E6061" w:rsidRPr="00C30BF7" w:rsidRDefault="004E6061" w:rsidP="00F26984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1.5  </w:t>
      </w:r>
      <w:r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AA0569" w:rsidRPr="00A6750F" w:rsidRDefault="00DC2E6E" w:rsidP="00AA0569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</w:p>
    <w:p w:rsidR="009C5040" w:rsidRPr="00A6750F" w:rsidRDefault="009C5040" w:rsidP="00AA0569">
      <w:pPr>
        <w:ind w:firstLine="420"/>
        <w:rPr>
          <w:rFonts w:ascii="等线" w:eastAsia="等线" w:hAnsi="等线"/>
          <w:szCs w:val="21"/>
        </w:rPr>
      </w:pPr>
    </w:p>
    <w:p w:rsidR="00D363A5" w:rsidRPr="00C30BF7" w:rsidRDefault="004E6061" w:rsidP="004E6061">
      <w:pPr>
        <w:rPr>
          <w:rFonts w:ascii="等线" w:eastAsia="等线" w:hAnsi="等线"/>
          <w:b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 xml:space="preserve">1.6  </w:t>
      </w:r>
      <w:r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9C5040" w:rsidRDefault="009C5040" w:rsidP="009C5040">
      <w:pPr>
        <w:ind w:firstLine="420"/>
        <w:rPr>
          <w:rFonts w:ascii="等线" w:eastAsia="等线" w:hAnsi="等线"/>
          <w:szCs w:val="21"/>
        </w:rPr>
      </w:pPr>
      <w:r w:rsidRPr="00A6750F">
        <w:rPr>
          <w:rFonts w:ascii="等线" w:eastAsia="等线" w:hAnsi="等线" w:hint="eastAsia"/>
          <w:szCs w:val="21"/>
        </w:rPr>
        <w:t>对于</w:t>
      </w:r>
      <w:r w:rsidR="00D435A0">
        <w:rPr>
          <w:rFonts w:ascii="等线" w:eastAsia="等线" w:hAnsi="等线" w:hint="eastAsia"/>
          <w:szCs w:val="21"/>
        </w:rPr>
        <w:t>2</w:t>
      </w:r>
      <w:r w:rsidRPr="00A6750F">
        <w:rPr>
          <w:rFonts w:ascii="等线" w:eastAsia="等线" w:hAnsi="等线" w:hint="eastAsia"/>
          <w:szCs w:val="21"/>
        </w:rPr>
        <w:t>0％的数据，</w:t>
      </w:r>
      <w:r>
        <w:rPr>
          <w:rFonts w:ascii="等线" w:eastAsia="等线" w:hAnsi="等线" w:hint="eastAsia"/>
          <w:szCs w:val="21"/>
        </w:rPr>
        <w:t xml:space="preserve">n </w:t>
      </w:r>
      <w:r>
        <w:rPr>
          <w:rFonts w:ascii="等线" w:eastAsia="等线" w:hAnsi="等线"/>
          <w:szCs w:val="21"/>
        </w:rPr>
        <w:t>&lt;=</w:t>
      </w:r>
      <w:r w:rsidR="009574E2">
        <w:rPr>
          <w:rFonts w:ascii="等线" w:eastAsia="等线" w:hAnsi="等线" w:hint="eastAsia"/>
          <w:szCs w:val="21"/>
        </w:rPr>
        <w:t xml:space="preserve"> 3</w:t>
      </w:r>
      <w:r w:rsidR="00041A60">
        <w:rPr>
          <w:rFonts w:ascii="等线" w:eastAsia="等线" w:hAnsi="等线" w:hint="eastAsia"/>
          <w:szCs w:val="21"/>
        </w:rPr>
        <w:t>00</w:t>
      </w:r>
      <w:r w:rsidRPr="00A6750F">
        <w:rPr>
          <w:rFonts w:ascii="等线" w:eastAsia="等线" w:hAnsi="等线" w:hint="eastAsia"/>
          <w:szCs w:val="21"/>
        </w:rPr>
        <w:t>。</w:t>
      </w:r>
    </w:p>
    <w:p w:rsidR="00E27B33" w:rsidRPr="00E27B33" w:rsidRDefault="00E27B33" w:rsidP="009C5040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对于4</w:t>
      </w:r>
      <w:r>
        <w:rPr>
          <w:rFonts w:ascii="等线" w:eastAsia="等线" w:hAnsi="等线"/>
          <w:szCs w:val="21"/>
        </w:rPr>
        <w:t>0</w:t>
      </w:r>
      <w:r w:rsidRPr="00A6750F">
        <w:rPr>
          <w:rFonts w:ascii="等线" w:eastAsia="等线" w:hAnsi="等线" w:hint="eastAsia"/>
          <w:szCs w:val="21"/>
        </w:rPr>
        <w:t>％</w:t>
      </w:r>
      <w:r>
        <w:rPr>
          <w:rFonts w:ascii="等线" w:eastAsia="等线" w:hAnsi="等线" w:hint="eastAsia"/>
          <w:szCs w:val="21"/>
        </w:rPr>
        <w:t>的数据，n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等线" w:eastAsia="等线" w:hAnsi="等线"/>
          <w:szCs w:val="21"/>
        </w:rPr>
        <w:t xml:space="preserve">= </w:t>
      </w:r>
      <w:r w:rsidR="009574E2">
        <w:rPr>
          <w:rFonts w:ascii="等线" w:eastAsia="等线" w:hAnsi="等线"/>
          <w:szCs w:val="21"/>
        </w:rPr>
        <w:t>1000</w:t>
      </w:r>
      <w:r w:rsidR="009574E2">
        <w:rPr>
          <w:rFonts w:ascii="等线" w:eastAsia="等线" w:hAnsi="等线" w:hint="eastAsia"/>
          <w:szCs w:val="21"/>
        </w:rPr>
        <w:t>。</w:t>
      </w:r>
    </w:p>
    <w:p w:rsidR="008C0555" w:rsidRDefault="009C5040" w:rsidP="00357CAC">
      <w:pPr>
        <w:ind w:firstLine="420"/>
        <w:rPr>
          <w:rFonts w:ascii="等线" w:eastAsia="等线" w:hAnsi="等线"/>
          <w:szCs w:val="21"/>
        </w:rPr>
      </w:pPr>
      <w:r w:rsidRPr="00A6750F">
        <w:rPr>
          <w:rFonts w:ascii="等线" w:eastAsia="等线" w:hAnsi="等线" w:hint="eastAsia"/>
          <w:szCs w:val="21"/>
        </w:rPr>
        <w:t>对于100％的数据，</w:t>
      </w:r>
      <w:r>
        <w:rPr>
          <w:rFonts w:ascii="等线" w:eastAsia="等线" w:hAnsi="等线" w:hint="eastAsia"/>
          <w:szCs w:val="21"/>
        </w:rPr>
        <w:t xml:space="preserve">n </w:t>
      </w:r>
      <w:r>
        <w:rPr>
          <w:rFonts w:ascii="等线" w:eastAsia="等线" w:hAnsi="等线"/>
          <w:szCs w:val="21"/>
        </w:rPr>
        <w:t>&lt;=</w:t>
      </w:r>
      <w:r>
        <w:rPr>
          <w:rFonts w:ascii="等线" w:eastAsia="等线" w:hAnsi="等线" w:hint="eastAsia"/>
          <w:szCs w:val="21"/>
        </w:rPr>
        <w:t xml:space="preserve"> 1</w:t>
      </w:r>
      <w:r w:rsidR="00041A60">
        <w:rPr>
          <w:rFonts w:ascii="等线" w:eastAsia="等线" w:hAnsi="等线" w:hint="eastAsia"/>
          <w:szCs w:val="21"/>
        </w:rPr>
        <w:t>000</w:t>
      </w:r>
      <w:r w:rsidR="00656905">
        <w:rPr>
          <w:rFonts w:ascii="等线" w:eastAsia="等线" w:hAnsi="等线" w:hint="eastAsia"/>
          <w:szCs w:val="21"/>
        </w:rPr>
        <w:t>0</w:t>
      </w:r>
      <w:r w:rsidR="00041A60">
        <w:rPr>
          <w:rFonts w:ascii="等线" w:eastAsia="等线" w:hAnsi="等线" w:hint="eastAsia"/>
          <w:szCs w:val="21"/>
        </w:rPr>
        <w:t>0</w:t>
      </w:r>
      <w:r w:rsidR="00FD0B54">
        <w:rPr>
          <w:rFonts w:ascii="等线" w:eastAsia="等线" w:hAnsi="等线" w:hint="eastAsia"/>
          <w:szCs w:val="21"/>
        </w:rPr>
        <w:t>。</w:t>
      </w:r>
    </w:p>
    <w:p w:rsidR="00992AC0" w:rsidRDefault="00992AC0" w:rsidP="00357CAC">
      <w:pPr>
        <w:ind w:firstLine="420"/>
        <w:rPr>
          <w:rFonts w:ascii="等线" w:eastAsia="等线" w:hAnsi="等线"/>
          <w:szCs w:val="21"/>
        </w:rPr>
      </w:pPr>
    </w:p>
    <w:p w:rsidR="00992AC0" w:rsidRDefault="00992AC0" w:rsidP="00357CAC">
      <w:pPr>
        <w:ind w:firstLine="420"/>
        <w:rPr>
          <w:rFonts w:ascii="等线" w:eastAsia="等线" w:hAnsi="等线"/>
          <w:szCs w:val="21"/>
        </w:rPr>
      </w:pPr>
    </w:p>
    <w:p w:rsidR="00992AC0" w:rsidRPr="00C30BF7" w:rsidRDefault="00992AC0" w:rsidP="00357CAC">
      <w:pPr>
        <w:ind w:firstLine="420"/>
        <w:rPr>
          <w:rFonts w:ascii="等线" w:eastAsia="等线" w:hAnsi="等线" w:hint="eastAsia"/>
          <w:szCs w:val="21"/>
        </w:rPr>
      </w:pPr>
    </w:p>
    <w:p w:rsidR="00511A43" w:rsidRPr="00C30BF7" w:rsidRDefault="00511A43" w:rsidP="00511A43">
      <w:pPr>
        <w:rPr>
          <w:rFonts w:ascii="等线" w:eastAsia="等线" w:hAnsi="等线"/>
          <w:sz w:val="30"/>
          <w:szCs w:val="30"/>
        </w:rPr>
      </w:pPr>
      <w:r w:rsidRPr="00C30BF7">
        <w:rPr>
          <w:rFonts w:ascii="等线" w:eastAsia="等线" w:hAnsi="等线"/>
          <w:sz w:val="30"/>
          <w:szCs w:val="30"/>
        </w:rPr>
        <w:t xml:space="preserve">2  </w:t>
      </w:r>
      <w:r w:rsidR="00B75150" w:rsidRPr="00CA65EA">
        <w:rPr>
          <w:rFonts w:ascii="等线" w:eastAsia="等线" w:hAnsi="等线" w:hint="eastAsia"/>
          <w:b/>
          <w:sz w:val="30"/>
          <w:szCs w:val="30"/>
        </w:rPr>
        <w:t>块</w:t>
      </w:r>
      <w:r w:rsidR="00357CAC" w:rsidRPr="00C30BF7">
        <w:rPr>
          <w:rFonts w:ascii="等线" w:eastAsia="等线" w:hAnsi="等线"/>
          <w:sz w:val="30"/>
          <w:szCs w:val="30"/>
        </w:rPr>
        <w:t xml:space="preserve"> </w:t>
      </w:r>
      <w:r w:rsidRPr="00C30BF7">
        <w:rPr>
          <w:rFonts w:ascii="等线" w:eastAsia="等线" w:hAnsi="等线"/>
          <w:sz w:val="30"/>
          <w:szCs w:val="30"/>
        </w:rPr>
        <w:t>(</w:t>
      </w:r>
      <w:proofErr w:type="spellStart"/>
      <w:r w:rsidR="00B75150">
        <w:rPr>
          <w:rFonts w:ascii="等线" w:eastAsia="等线" w:hAnsi="等线"/>
          <w:sz w:val="30"/>
          <w:szCs w:val="30"/>
        </w:rPr>
        <w:t>block</w:t>
      </w:r>
      <w:r w:rsidRPr="00C30BF7">
        <w:rPr>
          <w:rFonts w:ascii="等线" w:eastAsia="等线" w:hAnsi="等线"/>
          <w:sz w:val="30"/>
          <w:szCs w:val="30"/>
        </w:rPr>
        <w:t>.c</w:t>
      </w:r>
      <w:proofErr w:type="spellEnd"/>
      <w:r w:rsidRPr="00C30BF7">
        <w:rPr>
          <w:rFonts w:ascii="等线" w:eastAsia="等线" w:hAnsi="等线"/>
          <w:sz w:val="30"/>
          <w:szCs w:val="30"/>
        </w:rPr>
        <w:t>/</w:t>
      </w:r>
      <w:proofErr w:type="spellStart"/>
      <w:r w:rsidRPr="00C30BF7">
        <w:rPr>
          <w:rFonts w:ascii="等线" w:eastAsia="等线" w:hAnsi="等线"/>
          <w:sz w:val="30"/>
          <w:szCs w:val="30"/>
        </w:rPr>
        <w:t>cpp</w:t>
      </w:r>
      <w:proofErr w:type="spellEnd"/>
      <w:r w:rsidRPr="00C30BF7">
        <w:rPr>
          <w:rFonts w:ascii="等线" w:eastAsia="等线" w:hAnsi="等线"/>
          <w:sz w:val="30"/>
          <w:szCs w:val="30"/>
        </w:rPr>
        <w:t>/pas)</w:t>
      </w:r>
    </w:p>
    <w:p w:rsidR="00511A43" w:rsidRDefault="005B498D" w:rsidP="00511A43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题目描述</w:t>
      </w:r>
      <w:r w:rsidR="00880404">
        <w:rPr>
          <w:rFonts w:ascii="等线" w:eastAsia="等线" w:hAnsi="等线"/>
          <w:b/>
          <w:sz w:val="28"/>
          <w:szCs w:val="28"/>
        </w:rPr>
        <w:tab/>
      </w:r>
    </w:p>
    <w:p w:rsidR="00AE7C13" w:rsidRPr="008676E2" w:rsidRDefault="00CE0F04" w:rsidP="008676E2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有</w:t>
      </w:r>
      <w:r w:rsidR="00357CAC" w:rsidRPr="00357CAC">
        <w:rPr>
          <w:rFonts w:ascii="等线" w:eastAsia="等线" w:hAnsi="等线" w:hint="eastAsia"/>
          <w:szCs w:val="21"/>
        </w:rPr>
        <w:t>一棵</w:t>
      </w:r>
      <w:r w:rsidR="005E7BF7">
        <w:rPr>
          <w:rFonts w:ascii="等线" w:eastAsia="等线" w:hAnsi="等线" w:hint="eastAsia"/>
          <w:szCs w:val="21"/>
        </w:rPr>
        <w:t>n</w:t>
      </w:r>
      <w:proofErr w:type="gramStart"/>
      <w:r w:rsidR="00357CAC" w:rsidRPr="00357CAC">
        <w:rPr>
          <w:rFonts w:ascii="等线" w:eastAsia="等线" w:hAnsi="等线" w:hint="eastAsia"/>
          <w:szCs w:val="21"/>
        </w:rPr>
        <w:t>个</w:t>
      </w:r>
      <w:proofErr w:type="gramEnd"/>
      <w:r w:rsidR="00357CAC" w:rsidRPr="00357CAC">
        <w:rPr>
          <w:rFonts w:ascii="等线" w:eastAsia="等线" w:hAnsi="等线" w:hint="eastAsia"/>
          <w:szCs w:val="21"/>
        </w:rPr>
        <w:t>结点</w:t>
      </w:r>
      <w:r>
        <w:rPr>
          <w:rFonts w:ascii="等线" w:eastAsia="等线" w:hAnsi="等线" w:hint="eastAsia"/>
          <w:szCs w:val="21"/>
        </w:rPr>
        <w:t>的树</w:t>
      </w:r>
      <w:r w:rsidR="00357CAC" w:rsidRPr="00357CAC">
        <w:rPr>
          <w:rFonts w:ascii="等线" w:eastAsia="等线" w:hAnsi="等线" w:hint="eastAsia"/>
          <w:szCs w:val="21"/>
        </w:rPr>
        <w:t>，结点从</w:t>
      </w:r>
      <w:r>
        <w:rPr>
          <w:rFonts w:ascii="等线" w:eastAsia="等线" w:hAnsi="等线"/>
          <w:szCs w:val="21"/>
        </w:rPr>
        <w:t>1</w:t>
      </w:r>
      <w:r w:rsidR="00357CAC" w:rsidRPr="00357CAC">
        <w:rPr>
          <w:rFonts w:ascii="等线" w:eastAsia="等线" w:hAnsi="等线" w:hint="eastAsia"/>
          <w:szCs w:val="21"/>
        </w:rPr>
        <w:t>到n标号。</w:t>
      </w:r>
      <w:r w:rsidR="00594BCA">
        <w:rPr>
          <w:rFonts w:ascii="等线" w:eastAsia="等线" w:hAnsi="等线" w:hint="eastAsia"/>
          <w:szCs w:val="21"/>
        </w:rPr>
        <w:t xml:space="preserve">现在希望删去最少的边，使得出现一个大小为 </w:t>
      </w:r>
      <w:r w:rsidR="008676E2">
        <w:rPr>
          <w:rFonts w:ascii="等线" w:eastAsia="等线" w:hAnsi="等线"/>
          <w:szCs w:val="21"/>
        </w:rPr>
        <w:t>K</w:t>
      </w:r>
      <w:r w:rsidR="00594BCA">
        <w:rPr>
          <w:rFonts w:ascii="等线" w:eastAsia="等线" w:hAnsi="等线"/>
          <w:szCs w:val="21"/>
        </w:rPr>
        <w:t xml:space="preserve"> </w:t>
      </w:r>
      <w:r w:rsidR="00594BCA">
        <w:rPr>
          <w:rFonts w:ascii="等线" w:eastAsia="等线" w:hAnsi="等线" w:hint="eastAsia"/>
          <w:szCs w:val="21"/>
        </w:rPr>
        <w:t>的联通块。</w:t>
      </w:r>
    </w:p>
    <w:p w:rsidR="00511A43" w:rsidRDefault="005B498D" w:rsidP="00B945AC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021A67" w:rsidRPr="00021A67" w:rsidRDefault="00DA2C5B" w:rsidP="00DA2054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第一行两</w:t>
      </w:r>
      <w:r w:rsidR="00021A67" w:rsidRPr="00357CAC">
        <w:rPr>
          <w:rFonts w:ascii="等线" w:eastAsia="等线" w:hAnsi="等线" w:hint="eastAsia"/>
          <w:szCs w:val="21"/>
        </w:rPr>
        <w:t>个整数n</w:t>
      </w:r>
      <w:r>
        <w:rPr>
          <w:rFonts w:ascii="等线" w:eastAsia="等线" w:hAnsi="等线"/>
          <w:szCs w:val="21"/>
        </w:rPr>
        <w:t xml:space="preserve">, </w:t>
      </w:r>
      <w:r w:rsidR="008676E2">
        <w:rPr>
          <w:rFonts w:ascii="等线" w:eastAsia="等线" w:hAnsi="等线" w:hint="eastAsia"/>
          <w:szCs w:val="21"/>
        </w:rPr>
        <w:t>K</w:t>
      </w:r>
      <w:r w:rsidR="00021A67" w:rsidRPr="00357CAC">
        <w:rPr>
          <w:rFonts w:ascii="等线" w:eastAsia="等线" w:hAnsi="等线" w:hint="eastAsia"/>
          <w:szCs w:val="21"/>
        </w:rPr>
        <w:t>，</w:t>
      </w:r>
      <w:r w:rsidR="002843FB">
        <w:rPr>
          <w:rFonts w:ascii="等线" w:eastAsia="等线" w:hAnsi="等线" w:hint="eastAsia"/>
          <w:szCs w:val="21"/>
        </w:rPr>
        <w:t>代表树的</w:t>
      </w:r>
      <w:r w:rsidR="00021A67" w:rsidRPr="00357CAC">
        <w:rPr>
          <w:rFonts w:ascii="等线" w:eastAsia="等线" w:hAnsi="等线" w:hint="eastAsia"/>
          <w:szCs w:val="21"/>
        </w:rPr>
        <w:t>结点个数</w:t>
      </w:r>
      <w:r w:rsidR="008676E2">
        <w:rPr>
          <w:rFonts w:ascii="等线" w:eastAsia="等线" w:hAnsi="等线" w:hint="eastAsia"/>
          <w:szCs w:val="21"/>
        </w:rPr>
        <w:t>，以及希望出现大小为K的联通块</w:t>
      </w:r>
      <w:r w:rsidR="00021A67" w:rsidRPr="00357CAC">
        <w:rPr>
          <w:rFonts w:ascii="等线" w:eastAsia="等线" w:hAnsi="等线" w:hint="eastAsia"/>
          <w:szCs w:val="21"/>
        </w:rPr>
        <w:t>。</w:t>
      </w:r>
    </w:p>
    <w:p w:rsidR="00511A43" w:rsidRPr="00634B0F" w:rsidRDefault="00B71F92" w:rsidP="002843FB">
      <w:pPr>
        <w:ind w:firstLine="420"/>
        <w:rPr>
          <w:rFonts w:ascii="等线" w:eastAsia="等线" w:hAnsi="等线" w:hint="eastAsia"/>
          <w:sz w:val="28"/>
          <w:szCs w:val="28"/>
        </w:rPr>
      </w:pPr>
      <w:r>
        <w:rPr>
          <w:rFonts w:ascii="等线" w:eastAsia="等线" w:hAnsi="等线" w:hint="eastAsia"/>
          <w:szCs w:val="21"/>
        </w:rPr>
        <w:t>接下来n</w:t>
      </w:r>
      <w:r>
        <w:rPr>
          <w:rFonts w:ascii="等线" w:eastAsia="等线" w:hAnsi="等线"/>
          <w:szCs w:val="21"/>
        </w:rPr>
        <w:t>-1</w:t>
      </w:r>
      <w:r>
        <w:rPr>
          <w:rFonts w:ascii="等线" w:eastAsia="等线" w:hAnsi="等线" w:hint="eastAsia"/>
          <w:szCs w:val="21"/>
        </w:rPr>
        <w:t>行，每行两个数 u，v，表示u、v之间有一条连边。</w:t>
      </w:r>
    </w:p>
    <w:p w:rsidR="00511A43" w:rsidRPr="00C30BF7" w:rsidRDefault="005B498D" w:rsidP="00511A4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511A43" w:rsidRPr="00975EDA" w:rsidRDefault="00511A43" w:rsidP="00511A43">
      <w:pPr>
        <w:rPr>
          <w:rFonts w:ascii="等线" w:eastAsia="等线" w:hAnsi="等线"/>
          <w:sz w:val="28"/>
          <w:szCs w:val="28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DE7B29">
        <w:rPr>
          <w:rFonts w:ascii="等线" w:eastAsia="等线" w:hAnsi="等线" w:hint="eastAsia"/>
          <w:szCs w:val="21"/>
        </w:rPr>
        <w:t>输出</w:t>
      </w:r>
      <w:r w:rsidR="00065436">
        <w:rPr>
          <w:rFonts w:ascii="等线" w:eastAsia="等线" w:hAnsi="等线" w:hint="eastAsia"/>
          <w:szCs w:val="21"/>
        </w:rPr>
        <w:t>一行</w:t>
      </w:r>
      <w:proofErr w:type="gramStart"/>
      <w:r w:rsidR="006061C8">
        <w:rPr>
          <w:rFonts w:ascii="等线" w:eastAsia="等线" w:hAnsi="等线" w:hint="eastAsia"/>
          <w:szCs w:val="21"/>
        </w:rPr>
        <w:t>一</w:t>
      </w:r>
      <w:proofErr w:type="gramEnd"/>
      <w:r w:rsidR="006061C8">
        <w:rPr>
          <w:rFonts w:ascii="等线" w:eastAsia="等线" w:hAnsi="等线" w:hint="eastAsia"/>
          <w:szCs w:val="21"/>
        </w:rPr>
        <w:t>个数，</w:t>
      </w:r>
      <w:r w:rsidR="00DA2C5B">
        <w:rPr>
          <w:rFonts w:ascii="等线" w:eastAsia="等线" w:hAnsi="等线" w:hint="eastAsia"/>
          <w:szCs w:val="21"/>
        </w:rPr>
        <w:t>表示最少删去的边数。</w:t>
      </w:r>
    </w:p>
    <w:p w:rsidR="00511A43" w:rsidRPr="00C30BF7" w:rsidRDefault="005B498D" w:rsidP="00511A43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11 6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1 2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1 3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1 4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1 5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2 6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2 7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2 8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4 9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4 10</w:t>
      </w:r>
    </w:p>
    <w:p w:rsidR="00A20EFD" w:rsidRPr="00A20EFD" w:rsidRDefault="00A20EFD" w:rsidP="00A20EFD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Pr="00A20EFD">
        <w:rPr>
          <w:rFonts w:ascii="等线" w:eastAsia="等线" w:hAnsi="等线"/>
          <w:szCs w:val="21"/>
        </w:rPr>
        <w:t>4 11</w:t>
      </w:r>
    </w:p>
    <w:p w:rsidR="00511A43" w:rsidRPr="001F7A95" w:rsidRDefault="005B498D" w:rsidP="001F7A95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021A67" w:rsidRPr="00357CAC" w:rsidRDefault="000B3ABC" w:rsidP="00742840">
      <w:pPr>
        <w:ind w:firstLineChars="300" w:firstLine="63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</w:t>
      </w:r>
    </w:p>
    <w:p w:rsidR="00511A43" w:rsidRDefault="005B498D" w:rsidP="008E0C8C">
      <w:pPr>
        <w:tabs>
          <w:tab w:val="left" w:pos="3138"/>
        </w:tabs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 w:rsidR="00511A43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511A43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  <w:r w:rsidR="008E0C8C">
        <w:rPr>
          <w:rFonts w:ascii="等线" w:eastAsia="等线" w:hAnsi="等线"/>
          <w:b/>
          <w:sz w:val="28"/>
          <w:szCs w:val="28"/>
        </w:rPr>
        <w:tab/>
      </w:r>
    </w:p>
    <w:p w:rsidR="00AD3AF5" w:rsidRPr="00357CAC" w:rsidRDefault="00C30BB7" w:rsidP="00AD3AF5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AD3AF5" w:rsidRPr="00357CAC">
        <w:rPr>
          <w:rFonts w:ascii="等线" w:eastAsia="等线" w:hAnsi="等线" w:hint="eastAsia"/>
          <w:szCs w:val="21"/>
        </w:rPr>
        <w:t>对于</w:t>
      </w:r>
      <w:r w:rsidR="00F068F2">
        <w:rPr>
          <w:rFonts w:ascii="等线" w:eastAsia="等线" w:hAnsi="等线" w:hint="eastAsia"/>
          <w:szCs w:val="21"/>
        </w:rPr>
        <w:t>2</w:t>
      </w:r>
      <w:r w:rsidR="00AD3AF5" w:rsidRPr="00357CAC">
        <w:rPr>
          <w:rFonts w:ascii="等线" w:eastAsia="等线" w:hAnsi="等线" w:hint="eastAsia"/>
          <w:szCs w:val="21"/>
        </w:rPr>
        <w:t xml:space="preserve">0％的数据，保证1 </w:t>
      </w:r>
      <w:r w:rsidR="00AD3AF5">
        <w:rPr>
          <w:rFonts w:ascii="等线" w:eastAsia="等线" w:hAnsi="等线" w:hint="eastAsia"/>
          <w:szCs w:val="21"/>
        </w:rPr>
        <w:t>&lt;=</w:t>
      </w:r>
      <w:r w:rsidR="00AD3AF5" w:rsidRPr="00357CAC">
        <w:rPr>
          <w:rFonts w:ascii="等线" w:eastAsia="等线" w:hAnsi="等线" w:hint="eastAsia"/>
          <w:szCs w:val="21"/>
        </w:rPr>
        <w:t xml:space="preserve"> n </w:t>
      </w:r>
      <w:r w:rsidR="00AD3AF5">
        <w:rPr>
          <w:rFonts w:ascii="等线" w:eastAsia="等线" w:hAnsi="等线" w:hint="eastAsia"/>
          <w:szCs w:val="21"/>
        </w:rPr>
        <w:t>&lt;=</w:t>
      </w:r>
      <w:r w:rsidR="00AD3AF5" w:rsidRPr="00357CAC">
        <w:rPr>
          <w:rFonts w:ascii="等线" w:eastAsia="等线" w:hAnsi="等线" w:hint="eastAsia"/>
          <w:szCs w:val="21"/>
        </w:rPr>
        <w:t xml:space="preserve"> </w:t>
      </w:r>
      <w:r w:rsidR="00711C8D">
        <w:rPr>
          <w:rFonts w:ascii="等线" w:eastAsia="等线" w:hAnsi="等线" w:hint="eastAsia"/>
          <w:szCs w:val="21"/>
        </w:rPr>
        <w:t>18</w:t>
      </w:r>
      <w:r w:rsidR="00AD3AF5" w:rsidRPr="00357CAC">
        <w:rPr>
          <w:rFonts w:ascii="等线" w:eastAsia="等线" w:hAnsi="等线" w:hint="eastAsia"/>
          <w:szCs w:val="21"/>
        </w:rPr>
        <w:t>。</w:t>
      </w:r>
    </w:p>
    <w:p w:rsidR="00AD3AF5" w:rsidRDefault="00AD3AF5" w:rsidP="00DA2054">
      <w:pPr>
        <w:ind w:firstLine="420"/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 w:rsidR="00711C8D">
        <w:rPr>
          <w:rFonts w:ascii="等线" w:eastAsia="等线" w:hAnsi="等线" w:hint="eastAsia"/>
          <w:szCs w:val="21"/>
        </w:rPr>
        <w:t>50</w:t>
      </w:r>
      <w:r w:rsidRPr="00357CAC">
        <w:rPr>
          <w:rFonts w:ascii="等线" w:eastAsia="等线" w:hAnsi="等线" w:hint="eastAsia"/>
          <w:szCs w:val="21"/>
        </w:rPr>
        <w:t xml:space="preserve">％的数据，保证1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n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</w:t>
      </w:r>
      <w:r w:rsidR="00711C8D">
        <w:rPr>
          <w:rFonts w:ascii="等线" w:eastAsia="等线" w:hAnsi="等线" w:hint="eastAsia"/>
          <w:szCs w:val="21"/>
        </w:rPr>
        <w:t>200</w:t>
      </w:r>
      <w:r w:rsidRPr="00357CAC">
        <w:rPr>
          <w:rFonts w:ascii="等线" w:eastAsia="等线" w:hAnsi="等线" w:hint="eastAsia"/>
          <w:szCs w:val="21"/>
        </w:rPr>
        <w:t>。</w:t>
      </w:r>
    </w:p>
    <w:p w:rsidR="00711C8D" w:rsidRPr="00FC4AE1" w:rsidRDefault="00711C8D" w:rsidP="00DA2054">
      <w:pPr>
        <w:ind w:firstLine="420"/>
        <w:rPr>
          <w:rFonts w:ascii="等线" w:eastAsia="等线" w:hAnsi="等线" w:hint="eastAsia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10</w:t>
      </w:r>
      <w:r>
        <w:rPr>
          <w:rFonts w:ascii="等线" w:eastAsia="等线" w:hAnsi="等线" w:hint="eastAsia"/>
          <w:szCs w:val="21"/>
        </w:rPr>
        <w:t>0</w:t>
      </w:r>
      <w:r w:rsidRPr="00357CAC">
        <w:rPr>
          <w:rFonts w:ascii="等线" w:eastAsia="等线" w:hAnsi="等线" w:hint="eastAsia"/>
          <w:szCs w:val="21"/>
        </w:rPr>
        <w:t xml:space="preserve">％的数据，保证1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n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10</w:t>
      </w:r>
      <w:r>
        <w:rPr>
          <w:rFonts w:ascii="等线" w:eastAsia="等线" w:hAnsi="等线" w:hint="eastAsia"/>
          <w:szCs w:val="21"/>
        </w:rPr>
        <w:t>00</w:t>
      </w:r>
      <w:r w:rsidR="00FC4AE1">
        <w:rPr>
          <w:rFonts w:ascii="等线" w:eastAsia="等线" w:hAnsi="等线" w:hint="eastAsia"/>
          <w:szCs w:val="21"/>
        </w:rPr>
        <w:t>，1&lt;</w:t>
      </w:r>
      <w:r w:rsidR="00FC4AE1">
        <w:rPr>
          <w:rFonts w:ascii="等线" w:eastAsia="等线" w:hAnsi="等线"/>
          <w:szCs w:val="21"/>
        </w:rPr>
        <w:t>=</w:t>
      </w:r>
      <w:r w:rsidR="00FC4AE1">
        <w:rPr>
          <w:rFonts w:ascii="等线" w:eastAsia="等线" w:hAnsi="等线" w:hint="eastAsia"/>
          <w:szCs w:val="21"/>
        </w:rPr>
        <w:t>K</w:t>
      </w:r>
      <w:r w:rsidR="00FC4AE1">
        <w:rPr>
          <w:rFonts w:ascii="等线" w:eastAsia="等线" w:hAnsi="等线"/>
          <w:szCs w:val="21"/>
        </w:rPr>
        <w:t>&lt;=n</w:t>
      </w:r>
      <w:r w:rsidR="00FC4AE1">
        <w:rPr>
          <w:rFonts w:ascii="等线" w:eastAsia="等线" w:hAnsi="等线" w:hint="eastAsia"/>
          <w:szCs w:val="21"/>
        </w:rPr>
        <w:t>。</w:t>
      </w:r>
    </w:p>
    <w:p w:rsidR="005B498D" w:rsidRDefault="005D3566" w:rsidP="00AD3AF5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5B498D" w:rsidRDefault="005B498D" w:rsidP="00FE6589">
      <w:pPr>
        <w:ind w:firstLine="420"/>
        <w:rPr>
          <w:rFonts w:ascii="等线" w:eastAsia="等线" w:hAnsi="等线"/>
          <w:szCs w:val="21"/>
        </w:rPr>
      </w:pPr>
    </w:p>
    <w:p w:rsidR="002560E7" w:rsidRDefault="002560E7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/>
          <w:szCs w:val="21"/>
        </w:rPr>
      </w:pPr>
    </w:p>
    <w:p w:rsidR="00BB54C3" w:rsidRDefault="00BB54C3" w:rsidP="00D85E36">
      <w:pPr>
        <w:rPr>
          <w:rFonts w:ascii="等线" w:eastAsia="等线" w:hAnsi="等线" w:hint="eastAsia"/>
          <w:szCs w:val="21"/>
        </w:rPr>
      </w:pPr>
    </w:p>
    <w:p w:rsidR="005B498D" w:rsidRPr="00C30BF7" w:rsidRDefault="005B498D" w:rsidP="005B498D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3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E0111D">
        <w:rPr>
          <w:rFonts w:ascii="等线" w:eastAsia="等线" w:hAnsi="等线" w:hint="eastAsia"/>
          <w:b/>
          <w:sz w:val="30"/>
          <w:szCs w:val="30"/>
        </w:rPr>
        <w:t>路径</w:t>
      </w:r>
      <w:r w:rsidRPr="00C30BF7">
        <w:rPr>
          <w:rFonts w:ascii="等线" w:eastAsia="等线" w:hAnsi="等线"/>
          <w:sz w:val="30"/>
          <w:szCs w:val="30"/>
        </w:rPr>
        <w:t>(</w:t>
      </w:r>
      <w:proofErr w:type="spellStart"/>
      <w:r w:rsidR="00E741EB">
        <w:rPr>
          <w:rFonts w:ascii="等线" w:eastAsia="等线" w:hAnsi="等线"/>
          <w:sz w:val="30"/>
          <w:szCs w:val="30"/>
        </w:rPr>
        <w:t>path</w:t>
      </w:r>
      <w:r w:rsidRPr="00C30BF7">
        <w:rPr>
          <w:rFonts w:ascii="等线" w:eastAsia="等线" w:hAnsi="等线"/>
          <w:sz w:val="30"/>
          <w:szCs w:val="30"/>
        </w:rPr>
        <w:t>.c</w:t>
      </w:r>
      <w:proofErr w:type="spellEnd"/>
      <w:r w:rsidRPr="00C30BF7">
        <w:rPr>
          <w:rFonts w:ascii="等线" w:eastAsia="等线" w:hAnsi="等线"/>
          <w:sz w:val="30"/>
          <w:szCs w:val="30"/>
        </w:rPr>
        <w:t>/</w:t>
      </w:r>
      <w:proofErr w:type="spellStart"/>
      <w:r w:rsidRPr="00C30BF7">
        <w:rPr>
          <w:rFonts w:ascii="等线" w:eastAsia="等线" w:hAnsi="等线"/>
          <w:sz w:val="30"/>
          <w:szCs w:val="30"/>
        </w:rPr>
        <w:t>cpp</w:t>
      </w:r>
      <w:proofErr w:type="spellEnd"/>
      <w:r w:rsidRPr="00C30BF7">
        <w:rPr>
          <w:rFonts w:ascii="等线" w:eastAsia="等线" w:hAnsi="等线"/>
          <w:sz w:val="30"/>
          <w:szCs w:val="30"/>
        </w:rPr>
        <w:t>/pas)</w:t>
      </w:r>
      <w:r w:rsidR="00181866">
        <w:rPr>
          <w:rFonts w:ascii="等线" w:eastAsia="等线" w:hAnsi="等线"/>
          <w:sz w:val="30"/>
          <w:szCs w:val="30"/>
        </w:rPr>
        <w:tab/>
      </w:r>
    </w:p>
    <w:p w:rsidR="002E2F19" w:rsidRPr="002E2F19" w:rsidRDefault="00533328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B03200" w:rsidRPr="00525111" w:rsidRDefault="000716B7" w:rsidP="00525111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给出</w:t>
      </w:r>
      <w:r w:rsidR="00345C18" w:rsidRPr="00345C18">
        <w:rPr>
          <w:rFonts w:ascii="等线" w:eastAsia="等线" w:hAnsi="等线" w:hint="eastAsia"/>
          <w:szCs w:val="21"/>
        </w:rPr>
        <w:t>一个有</w:t>
      </w:r>
      <w:r w:rsidR="00345C18">
        <w:rPr>
          <w:rFonts w:ascii="等线" w:eastAsia="等线" w:hAnsi="等线" w:hint="eastAsia"/>
          <w:szCs w:val="21"/>
        </w:rPr>
        <w:t xml:space="preserve">n </w:t>
      </w:r>
      <w:proofErr w:type="gramStart"/>
      <w:r w:rsidR="00345C18" w:rsidRPr="00345C18">
        <w:rPr>
          <w:rFonts w:ascii="等线" w:eastAsia="等线" w:hAnsi="等线" w:hint="eastAsia"/>
          <w:szCs w:val="21"/>
        </w:rPr>
        <w:t>个</w:t>
      </w:r>
      <w:proofErr w:type="gramEnd"/>
      <w:r w:rsidR="00345C18" w:rsidRPr="00345C18">
        <w:rPr>
          <w:rFonts w:ascii="等线" w:eastAsia="等线" w:hAnsi="等线" w:hint="eastAsia"/>
          <w:szCs w:val="21"/>
        </w:rPr>
        <w:t>点</w:t>
      </w:r>
      <w:r>
        <w:rPr>
          <w:rFonts w:ascii="等线" w:eastAsia="等线" w:hAnsi="等线" w:hint="eastAsia"/>
          <w:szCs w:val="21"/>
        </w:rPr>
        <w:t xml:space="preserve">m </w:t>
      </w:r>
      <w:r w:rsidR="00D10731">
        <w:rPr>
          <w:rFonts w:ascii="等线" w:eastAsia="等线" w:hAnsi="等线" w:hint="eastAsia"/>
          <w:szCs w:val="21"/>
        </w:rPr>
        <w:t>条边的有向图，每个结点上有一个</w:t>
      </w:r>
      <w:r w:rsidR="00AB1246">
        <w:rPr>
          <w:rFonts w:ascii="等线" w:eastAsia="等线" w:hAnsi="等线" w:hint="eastAsia"/>
          <w:szCs w:val="21"/>
        </w:rPr>
        <w:t>小写</w:t>
      </w:r>
      <w:r w:rsidR="00D10731">
        <w:rPr>
          <w:rFonts w:ascii="等线" w:eastAsia="等线" w:hAnsi="等线" w:hint="eastAsia"/>
          <w:szCs w:val="21"/>
        </w:rPr>
        <w:t>字母</w:t>
      </w:r>
      <w:r w:rsidR="00345C18" w:rsidRPr="00345C18">
        <w:rPr>
          <w:rFonts w:ascii="等线" w:eastAsia="等线" w:hAnsi="等线" w:hint="eastAsia"/>
          <w:szCs w:val="21"/>
        </w:rPr>
        <w:t>，定义一条路径的权值是这条路径</w:t>
      </w:r>
      <w:r w:rsidR="00214048">
        <w:rPr>
          <w:rFonts w:ascii="等线" w:eastAsia="等线" w:hAnsi="等线" w:hint="eastAsia"/>
          <w:szCs w:val="21"/>
        </w:rPr>
        <w:t>上</w:t>
      </w:r>
      <w:r w:rsidR="003E3183">
        <w:rPr>
          <w:rFonts w:ascii="等线" w:eastAsia="等线" w:hAnsi="等线" w:hint="eastAsia"/>
          <w:szCs w:val="21"/>
        </w:rPr>
        <w:t>出现次数最多的字母的个数，求出这个图</w:t>
      </w:r>
      <w:r w:rsidR="00345C18" w:rsidRPr="00345C18">
        <w:rPr>
          <w:rFonts w:ascii="等线" w:eastAsia="等线" w:hAnsi="等线" w:hint="eastAsia"/>
          <w:szCs w:val="21"/>
        </w:rPr>
        <w:t>最大权值的路径的权值。</w:t>
      </w:r>
    </w:p>
    <w:p w:rsidR="005B498D" w:rsidRPr="00C30BF7" w:rsidRDefault="00533328" w:rsidP="002E2F19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7D4045" w:rsidRDefault="007D4045" w:rsidP="007D4045">
      <w:pPr>
        <w:ind w:firstLine="420"/>
        <w:rPr>
          <w:rFonts w:ascii="等线" w:eastAsia="等线" w:hAnsi="等线"/>
          <w:szCs w:val="21"/>
        </w:rPr>
      </w:pPr>
      <w:r w:rsidRPr="002E2F19">
        <w:rPr>
          <w:rFonts w:ascii="等线" w:eastAsia="等线" w:hAnsi="等线" w:hint="eastAsia"/>
          <w:szCs w:val="21"/>
        </w:rPr>
        <w:t>第一行</w:t>
      </w:r>
      <w:r w:rsidR="00B03200">
        <w:rPr>
          <w:rFonts w:ascii="等线" w:eastAsia="等线" w:hAnsi="等线" w:hint="eastAsia"/>
          <w:szCs w:val="21"/>
        </w:rPr>
        <w:t>两个整数n</w:t>
      </w:r>
      <w:r w:rsidR="00B03200">
        <w:rPr>
          <w:rFonts w:ascii="等线" w:eastAsia="等线" w:hAnsi="等线"/>
          <w:szCs w:val="21"/>
        </w:rPr>
        <w:t>, m</w:t>
      </w:r>
      <w:r w:rsidR="00B03200">
        <w:rPr>
          <w:rFonts w:ascii="等线" w:eastAsia="等线" w:hAnsi="等线" w:hint="eastAsia"/>
          <w:szCs w:val="21"/>
        </w:rPr>
        <w:t>，表示结点数和</w:t>
      </w:r>
      <w:proofErr w:type="gramStart"/>
      <w:r w:rsidR="00B03200">
        <w:rPr>
          <w:rFonts w:ascii="等线" w:eastAsia="等线" w:hAnsi="等线" w:hint="eastAsia"/>
          <w:szCs w:val="21"/>
        </w:rPr>
        <w:t>边</w:t>
      </w:r>
      <w:proofErr w:type="gramEnd"/>
      <w:r w:rsidR="00B03200">
        <w:rPr>
          <w:rFonts w:ascii="等线" w:eastAsia="等线" w:hAnsi="等线" w:hint="eastAsia"/>
          <w:szCs w:val="21"/>
        </w:rPr>
        <w:t>数</w:t>
      </w:r>
      <w:r w:rsidR="004A40D5">
        <w:rPr>
          <w:rFonts w:ascii="等线" w:eastAsia="等线" w:hAnsi="等线" w:hint="eastAsia"/>
          <w:szCs w:val="21"/>
        </w:rPr>
        <w:t>。</w:t>
      </w:r>
    </w:p>
    <w:p w:rsidR="004A40D5" w:rsidRPr="002E2F19" w:rsidRDefault="004A40D5" w:rsidP="007D4045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第二行一个不带空格的字符串，</w:t>
      </w:r>
      <w:r w:rsidR="00D27D0E">
        <w:rPr>
          <w:rFonts w:ascii="等线" w:eastAsia="等线" w:hAnsi="等线" w:hint="eastAsia"/>
          <w:szCs w:val="21"/>
        </w:rPr>
        <w:t xml:space="preserve">第 </w:t>
      </w:r>
      <w:proofErr w:type="spellStart"/>
      <w:r w:rsidR="00D27D0E">
        <w:rPr>
          <w:rFonts w:ascii="等线" w:eastAsia="等线" w:hAnsi="等线" w:hint="eastAsia"/>
          <w:szCs w:val="21"/>
        </w:rPr>
        <w:t>i</w:t>
      </w:r>
      <w:proofErr w:type="spellEnd"/>
      <w:r w:rsidR="00D27D0E">
        <w:rPr>
          <w:rFonts w:ascii="等线" w:eastAsia="等线" w:hAnsi="等线"/>
          <w:szCs w:val="21"/>
        </w:rPr>
        <w:t xml:space="preserve"> </w:t>
      </w:r>
      <w:proofErr w:type="gramStart"/>
      <w:r w:rsidR="00D27D0E">
        <w:rPr>
          <w:rFonts w:ascii="等线" w:eastAsia="等线" w:hAnsi="等线" w:hint="eastAsia"/>
          <w:szCs w:val="21"/>
        </w:rPr>
        <w:t>个</w:t>
      </w:r>
      <w:proofErr w:type="gramEnd"/>
      <w:r w:rsidR="00D27D0E">
        <w:rPr>
          <w:rFonts w:ascii="等线" w:eastAsia="等线" w:hAnsi="等线" w:hint="eastAsia"/>
          <w:szCs w:val="21"/>
        </w:rPr>
        <w:t xml:space="preserve">字符表示第 </w:t>
      </w:r>
      <w:proofErr w:type="spellStart"/>
      <w:r w:rsidR="00D27D0E">
        <w:rPr>
          <w:rFonts w:ascii="等线" w:eastAsia="等线" w:hAnsi="等线" w:hint="eastAsia"/>
          <w:szCs w:val="21"/>
        </w:rPr>
        <w:t>i</w:t>
      </w:r>
      <w:proofErr w:type="spellEnd"/>
      <w:r w:rsidR="00D27D0E">
        <w:rPr>
          <w:rFonts w:ascii="等线" w:eastAsia="等线" w:hAnsi="等线"/>
          <w:szCs w:val="21"/>
        </w:rPr>
        <w:t xml:space="preserve"> </w:t>
      </w:r>
      <w:proofErr w:type="gramStart"/>
      <w:r w:rsidR="00D27D0E">
        <w:rPr>
          <w:rFonts w:ascii="等线" w:eastAsia="等线" w:hAnsi="等线" w:hint="eastAsia"/>
          <w:szCs w:val="21"/>
        </w:rPr>
        <w:t>个</w:t>
      </w:r>
      <w:proofErr w:type="gramEnd"/>
      <w:r w:rsidR="00D27D0E">
        <w:rPr>
          <w:rFonts w:ascii="等线" w:eastAsia="等线" w:hAnsi="等线" w:hint="eastAsia"/>
          <w:szCs w:val="21"/>
        </w:rPr>
        <w:t>结点对应的小写字母。</w:t>
      </w:r>
    </w:p>
    <w:p w:rsidR="002649B3" w:rsidRPr="00335913" w:rsidRDefault="002649B3" w:rsidP="007D4045">
      <w:pPr>
        <w:rPr>
          <w:rFonts w:ascii="等线" w:eastAsia="等线" w:hAnsi="等线"/>
          <w:sz w:val="28"/>
          <w:szCs w:val="28"/>
        </w:rPr>
      </w:pPr>
    </w:p>
    <w:p w:rsidR="005B498D" w:rsidRDefault="00533328" w:rsidP="005B498D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44761D" w:rsidRDefault="00046D24" w:rsidP="005B498D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BE0DC7">
        <w:rPr>
          <w:rFonts w:ascii="等线" w:eastAsia="等线" w:hAnsi="等线" w:hint="eastAsia"/>
          <w:szCs w:val="21"/>
        </w:rPr>
        <w:t>输出一行一个整数，</w:t>
      </w:r>
      <w:r w:rsidR="000C7B31">
        <w:rPr>
          <w:rFonts w:ascii="等线" w:eastAsia="等线" w:hAnsi="等线" w:hint="eastAsia"/>
          <w:szCs w:val="21"/>
        </w:rPr>
        <w:t>表示最大权值的路径的权值</w:t>
      </w:r>
      <w:r w:rsidR="00A120F4">
        <w:rPr>
          <w:rFonts w:ascii="等线" w:eastAsia="等线" w:hAnsi="等线" w:hint="eastAsia"/>
          <w:szCs w:val="21"/>
        </w:rPr>
        <w:t>，若为无穷大则输出-1</w:t>
      </w:r>
      <w:r w:rsidR="00A120F4">
        <w:rPr>
          <w:rFonts w:ascii="等线" w:eastAsia="等线" w:hAnsi="等线"/>
          <w:szCs w:val="21"/>
        </w:rPr>
        <w:t xml:space="preserve"> </w:t>
      </w:r>
      <w:r w:rsidR="00A120F4">
        <w:rPr>
          <w:rFonts w:ascii="等线" w:eastAsia="等线" w:hAnsi="等线" w:hint="eastAsia"/>
          <w:szCs w:val="21"/>
        </w:rPr>
        <w:t>。</w:t>
      </w:r>
    </w:p>
    <w:p w:rsidR="00075EE6" w:rsidRDefault="00075EE6" w:rsidP="005B498D">
      <w:pPr>
        <w:rPr>
          <w:rFonts w:ascii="等线" w:eastAsia="等线" w:hAnsi="等线"/>
          <w:szCs w:val="21"/>
        </w:rPr>
      </w:pPr>
    </w:p>
    <w:p w:rsidR="005B498D" w:rsidRPr="00C30BF7" w:rsidRDefault="00533328" w:rsidP="005B498D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0003B7" w:rsidRPr="000003B7" w:rsidRDefault="005B498D" w:rsidP="000003B7">
      <w:pPr>
        <w:rPr>
          <w:rFonts w:ascii="等线" w:eastAsia="等线" w:hAnsi="等线"/>
          <w:szCs w:val="21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0003B7" w:rsidRPr="000003B7">
        <w:rPr>
          <w:rFonts w:ascii="等线" w:eastAsia="等线" w:hAnsi="等线"/>
          <w:szCs w:val="21"/>
        </w:rPr>
        <w:t>5 4</w:t>
      </w:r>
    </w:p>
    <w:p w:rsidR="000003B7" w:rsidRPr="000003B7" w:rsidRDefault="000003B7" w:rsidP="000003B7">
      <w:pPr>
        <w:ind w:firstLine="420"/>
        <w:rPr>
          <w:rFonts w:ascii="等线" w:eastAsia="等线" w:hAnsi="等线"/>
          <w:szCs w:val="21"/>
        </w:rPr>
      </w:pPr>
      <w:r w:rsidRPr="000003B7">
        <w:rPr>
          <w:rFonts w:ascii="等线" w:eastAsia="等线" w:hAnsi="等线"/>
          <w:szCs w:val="21"/>
        </w:rPr>
        <w:t>abaca</w:t>
      </w:r>
    </w:p>
    <w:p w:rsidR="000003B7" w:rsidRPr="000003B7" w:rsidRDefault="000003B7" w:rsidP="000003B7">
      <w:pPr>
        <w:ind w:firstLine="420"/>
        <w:rPr>
          <w:rFonts w:ascii="等线" w:eastAsia="等线" w:hAnsi="等线"/>
          <w:szCs w:val="21"/>
        </w:rPr>
      </w:pPr>
      <w:r w:rsidRPr="000003B7">
        <w:rPr>
          <w:rFonts w:ascii="等线" w:eastAsia="等线" w:hAnsi="等线"/>
          <w:szCs w:val="21"/>
        </w:rPr>
        <w:t>1 2</w:t>
      </w:r>
    </w:p>
    <w:p w:rsidR="000003B7" w:rsidRPr="000003B7" w:rsidRDefault="000003B7" w:rsidP="000003B7">
      <w:pPr>
        <w:ind w:firstLine="420"/>
        <w:rPr>
          <w:rFonts w:ascii="等线" w:eastAsia="等线" w:hAnsi="等线"/>
          <w:szCs w:val="21"/>
        </w:rPr>
      </w:pPr>
      <w:r w:rsidRPr="000003B7">
        <w:rPr>
          <w:rFonts w:ascii="等线" w:eastAsia="等线" w:hAnsi="等线"/>
          <w:szCs w:val="21"/>
        </w:rPr>
        <w:t>1 3</w:t>
      </w:r>
    </w:p>
    <w:p w:rsidR="000003B7" w:rsidRPr="000003B7" w:rsidRDefault="000003B7" w:rsidP="000003B7">
      <w:pPr>
        <w:ind w:firstLine="420"/>
        <w:rPr>
          <w:rFonts w:ascii="等线" w:eastAsia="等线" w:hAnsi="等线"/>
          <w:szCs w:val="21"/>
        </w:rPr>
      </w:pPr>
      <w:r w:rsidRPr="000003B7">
        <w:rPr>
          <w:rFonts w:ascii="等线" w:eastAsia="等线" w:hAnsi="等线"/>
          <w:szCs w:val="21"/>
        </w:rPr>
        <w:t>3 4</w:t>
      </w:r>
    </w:p>
    <w:p w:rsidR="0044761D" w:rsidRPr="002E2F19" w:rsidRDefault="000003B7" w:rsidP="000003B7">
      <w:pPr>
        <w:ind w:firstLine="420"/>
        <w:rPr>
          <w:rFonts w:ascii="等线" w:eastAsia="等线" w:hAnsi="等线"/>
          <w:szCs w:val="21"/>
        </w:rPr>
      </w:pPr>
      <w:r w:rsidRPr="000003B7">
        <w:rPr>
          <w:rFonts w:ascii="等线" w:eastAsia="等线" w:hAnsi="等线"/>
          <w:szCs w:val="21"/>
        </w:rPr>
        <w:t>4 5</w:t>
      </w:r>
    </w:p>
    <w:p w:rsidR="00075EE6" w:rsidRPr="00A16E3A" w:rsidRDefault="00075EE6" w:rsidP="0044761D">
      <w:pPr>
        <w:rPr>
          <w:rFonts w:ascii="等线" w:eastAsia="等线" w:hAnsi="等线"/>
          <w:szCs w:val="21"/>
        </w:rPr>
      </w:pPr>
    </w:p>
    <w:p w:rsidR="005B498D" w:rsidRPr="00075EE6" w:rsidRDefault="00533328" w:rsidP="005B498D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6502B1" w:rsidRPr="00993039" w:rsidRDefault="006003CA" w:rsidP="000003B7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0003B7">
        <w:rPr>
          <w:rFonts w:ascii="等线" w:eastAsia="等线" w:hAnsi="等线" w:hint="eastAsia"/>
          <w:szCs w:val="21"/>
        </w:rPr>
        <w:t>3</w:t>
      </w:r>
    </w:p>
    <w:p w:rsidR="005B498D" w:rsidRPr="00824F7D" w:rsidRDefault="00533328" w:rsidP="00914CB6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 w:rsidR="00C5294F">
        <w:rPr>
          <w:rFonts w:ascii="等线" w:eastAsia="等线" w:hAnsi="等线"/>
          <w:sz w:val="28"/>
          <w:szCs w:val="28"/>
        </w:rPr>
        <w:t xml:space="preserve"> </w:t>
      </w:r>
      <w:r w:rsidR="005B498D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5B498D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525111" w:rsidRDefault="00525111" w:rsidP="00525111">
      <w:pPr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2</w:t>
      </w:r>
      <w:r w:rsidRPr="00357CAC">
        <w:rPr>
          <w:rFonts w:ascii="等线" w:eastAsia="等线" w:hAnsi="等线" w:hint="eastAsia"/>
          <w:szCs w:val="21"/>
        </w:rPr>
        <w:t xml:space="preserve">0％的数据，保证1 </w:t>
      </w:r>
      <w:r>
        <w:rPr>
          <w:rFonts w:ascii="等线" w:eastAsia="等线" w:hAnsi="等线" w:hint="eastAsia"/>
          <w:szCs w:val="21"/>
        </w:rPr>
        <w:t>&lt;=</w:t>
      </w:r>
      <w:r w:rsidR="006D533A">
        <w:rPr>
          <w:rFonts w:ascii="等线" w:eastAsia="等线" w:hAnsi="等线" w:hint="eastAsia"/>
          <w:szCs w:val="21"/>
        </w:rPr>
        <w:t xml:space="preserve"> n</w:t>
      </w:r>
      <w:r>
        <w:rPr>
          <w:rFonts w:ascii="等线" w:eastAsia="等线" w:hAnsi="等线" w:hint="eastAsia"/>
          <w:szCs w:val="21"/>
        </w:rPr>
        <w:t>,</w:t>
      </w:r>
      <w:r w:rsidR="006D533A"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/>
          <w:szCs w:val="21"/>
        </w:rPr>
        <w:t xml:space="preserve">m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1</w:t>
      </w:r>
      <w:r w:rsidR="00E97203">
        <w:rPr>
          <w:rFonts w:ascii="等线" w:eastAsia="等线" w:hAnsi="等线"/>
          <w:szCs w:val="21"/>
        </w:rPr>
        <w:t>0</w:t>
      </w:r>
      <w:r w:rsidRPr="00357CAC">
        <w:rPr>
          <w:rFonts w:ascii="等线" w:eastAsia="等线" w:hAnsi="等线" w:hint="eastAsia"/>
          <w:szCs w:val="21"/>
        </w:rPr>
        <w:t>。</w:t>
      </w:r>
    </w:p>
    <w:p w:rsidR="00E403F9" w:rsidRPr="00357CAC" w:rsidRDefault="00E403F9" w:rsidP="00525111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对于5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％的数据</w:t>
      </w:r>
      <w:r w:rsidR="00B12D93">
        <w:rPr>
          <w:rFonts w:ascii="等线" w:eastAsia="等线" w:hAnsi="等线" w:hint="eastAsia"/>
          <w:szCs w:val="21"/>
        </w:rPr>
        <w:t>，保证1</w:t>
      </w:r>
      <w:r w:rsidR="00B12D93">
        <w:rPr>
          <w:rFonts w:ascii="等线" w:eastAsia="等线" w:hAnsi="等线"/>
          <w:szCs w:val="21"/>
        </w:rPr>
        <w:t>&lt;=n,</w:t>
      </w:r>
      <w:r w:rsidR="006D533A">
        <w:rPr>
          <w:rFonts w:ascii="等线" w:eastAsia="等线" w:hAnsi="等线"/>
          <w:szCs w:val="21"/>
        </w:rPr>
        <w:t xml:space="preserve"> </w:t>
      </w:r>
      <w:r w:rsidR="00B12D93">
        <w:rPr>
          <w:rFonts w:ascii="等线" w:eastAsia="等线" w:hAnsi="等线"/>
          <w:szCs w:val="21"/>
        </w:rPr>
        <w:t>m&lt;=</w:t>
      </w:r>
      <w:r w:rsidR="0077474E">
        <w:rPr>
          <w:rFonts w:ascii="等线" w:eastAsia="等线" w:hAnsi="等线"/>
          <w:szCs w:val="21"/>
        </w:rPr>
        <w:t>5000</w:t>
      </w:r>
      <w:r w:rsidR="0077474E">
        <w:rPr>
          <w:rFonts w:ascii="等线" w:eastAsia="等线" w:hAnsi="等线" w:hint="eastAsia"/>
          <w:szCs w:val="21"/>
        </w:rPr>
        <w:t>。</w:t>
      </w:r>
    </w:p>
    <w:p w:rsidR="004F3AF1" w:rsidRPr="00345C18" w:rsidRDefault="00525111" w:rsidP="004F3AF1">
      <w:pPr>
        <w:rPr>
          <w:rFonts w:ascii="等线" w:eastAsia="等线" w:hAnsi="等线" w:hint="eastAsia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100</w:t>
      </w:r>
      <w:r w:rsidRPr="00357CAC">
        <w:rPr>
          <w:rFonts w:ascii="等线" w:eastAsia="等线" w:hAnsi="等线" w:hint="eastAsia"/>
          <w:szCs w:val="21"/>
        </w:rPr>
        <w:t>％的数据，保证</w:t>
      </w:r>
      <w:r w:rsidR="004F3AF1" w:rsidRPr="00345C18">
        <w:rPr>
          <w:rFonts w:ascii="等线" w:eastAsia="等线" w:hAnsi="等线" w:hint="eastAsia"/>
          <w:szCs w:val="21"/>
        </w:rPr>
        <w:t>1</w:t>
      </w:r>
      <w:r w:rsidR="004F3AF1">
        <w:rPr>
          <w:rFonts w:ascii="等线" w:eastAsia="等线" w:hAnsi="等线" w:hint="eastAsia"/>
          <w:szCs w:val="21"/>
        </w:rPr>
        <w:t>&lt;</w:t>
      </w:r>
      <w:r w:rsidR="004F3AF1">
        <w:rPr>
          <w:rFonts w:ascii="等线" w:eastAsia="等线" w:hAnsi="等线"/>
          <w:szCs w:val="21"/>
        </w:rPr>
        <w:t>=</w:t>
      </w:r>
      <w:r w:rsidR="004F3AF1" w:rsidRPr="00345C18">
        <w:rPr>
          <w:rFonts w:ascii="等线" w:eastAsia="等线" w:hAnsi="等线" w:hint="eastAsia"/>
          <w:szCs w:val="21"/>
        </w:rPr>
        <w:t>n,</w:t>
      </w:r>
      <w:r w:rsidR="006D533A">
        <w:rPr>
          <w:rFonts w:ascii="等线" w:eastAsia="等线" w:hAnsi="等线"/>
          <w:szCs w:val="21"/>
        </w:rPr>
        <w:t xml:space="preserve"> </w:t>
      </w:r>
      <w:r w:rsidR="004F3AF1" w:rsidRPr="00345C18">
        <w:rPr>
          <w:rFonts w:ascii="等线" w:eastAsia="等线" w:hAnsi="等线" w:hint="eastAsia"/>
          <w:szCs w:val="21"/>
        </w:rPr>
        <w:t>m</w:t>
      </w:r>
      <w:r w:rsidR="004F3AF1">
        <w:rPr>
          <w:rFonts w:ascii="等线" w:eastAsia="等线" w:hAnsi="等线" w:hint="eastAsia"/>
          <w:szCs w:val="21"/>
        </w:rPr>
        <w:t>&lt;</w:t>
      </w:r>
      <w:r w:rsidR="004F3AF1">
        <w:rPr>
          <w:rFonts w:ascii="等线" w:eastAsia="等线" w:hAnsi="等线"/>
          <w:szCs w:val="21"/>
        </w:rPr>
        <w:t>=</w:t>
      </w:r>
      <w:r w:rsidR="004F3AF1">
        <w:rPr>
          <w:rFonts w:ascii="等线" w:eastAsia="等线" w:hAnsi="等线" w:hint="eastAsia"/>
          <w:szCs w:val="21"/>
        </w:rPr>
        <w:t>300000</w:t>
      </w:r>
      <w:r w:rsidR="004F3AF1">
        <w:rPr>
          <w:rFonts w:ascii="等线" w:eastAsia="等线" w:hAnsi="等线" w:hint="eastAsia"/>
          <w:szCs w:val="21"/>
        </w:rPr>
        <w:t>。</w:t>
      </w:r>
    </w:p>
    <w:p w:rsidR="00531334" w:rsidRPr="004F3AF1" w:rsidRDefault="00531334" w:rsidP="00525111">
      <w:pPr>
        <w:rPr>
          <w:rFonts w:ascii="等线" w:eastAsia="等线" w:hAnsi="等线"/>
          <w:szCs w:val="21"/>
        </w:rPr>
      </w:pPr>
    </w:p>
    <w:p w:rsidR="005B498D" w:rsidRDefault="005B498D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Default="001A0B62" w:rsidP="00272CA7">
      <w:pPr>
        <w:ind w:firstLine="420"/>
        <w:rPr>
          <w:rFonts w:ascii="等线" w:eastAsia="等线" w:hAnsi="等线"/>
          <w:szCs w:val="21"/>
        </w:rPr>
      </w:pPr>
    </w:p>
    <w:p w:rsidR="001A0B62" w:rsidRPr="00C30BF7" w:rsidRDefault="001A0B62" w:rsidP="001A0B62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4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>
        <w:rPr>
          <w:rFonts w:ascii="等线" w:eastAsia="等线" w:hAnsi="等线" w:hint="eastAsia"/>
          <w:b/>
          <w:sz w:val="30"/>
          <w:szCs w:val="30"/>
        </w:rPr>
        <w:t>染色</w:t>
      </w:r>
      <w:r w:rsidRPr="00C30BF7">
        <w:rPr>
          <w:rFonts w:ascii="等线" w:eastAsia="等线" w:hAnsi="等线"/>
          <w:sz w:val="30"/>
          <w:szCs w:val="30"/>
        </w:rPr>
        <w:t>(</w:t>
      </w:r>
      <w:proofErr w:type="spellStart"/>
      <w:r>
        <w:rPr>
          <w:rFonts w:ascii="等线" w:eastAsia="等线" w:hAnsi="等线"/>
          <w:sz w:val="30"/>
          <w:szCs w:val="30"/>
        </w:rPr>
        <w:t>pa</w:t>
      </w:r>
      <w:r>
        <w:rPr>
          <w:rFonts w:ascii="等线" w:eastAsia="等线" w:hAnsi="等线"/>
          <w:sz w:val="30"/>
          <w:szCs w:val="30"/>
        </w:rPr>
        <w:t>int</w:t>
      </w:r>
      <w:r w:rsidRPr="00C30BF7">
        <w:rPr>
          <w:rFonts w:ascii="等线" w:eastAsia="等线" w:hAnsi="等线"/>
          <w:sz w:val="30"/>
          <w:szCs w:val="30"/>
        </w:rPr>
        <w:t>.c</w:t>
      </w:r>
      <w:proofErr w:type="spellEnd"/>
      <w:r w:rsidRPr="00C30BF7">
        <w:rPr>
          <w:rFonts w:ascii="等线" w:eastAsia="等线" w:hAnsi="等线"/>
          <w:sz w:val="30"/>
          <w:szCs w:val="30"/>
        </w:rPr>
        <w:t>/</w:t>
      </w:r>
      <w:proofErr w:type="spellStart"/>
      <w:r w:rsidRPr="00C30BF7">
        <w:rPr>
          <w:rFonts w:ascii="等线" w:eastAsia="等线" w:hAnsi="等线"/>
          <w:sz w:val="30"/>
          <w:szCs w:val="30"/>
        </w:rPr>
        <w:t>cpp</w:t>
      </w:r>
      <w:proofErr w:type="spellEnd"/>
      <w:r w:rsidRPr="00C30BF7">
        <w:rPr>
          <w:rFonts w:ascii="等线" w:eastAsia="等线" w:hAnsi="等线"/>
          <w:sz w:val="30"/>
          <w:szCs w:val="30"/>
        </w:rPr>
        <w:t>/pas)</w:t>
      </w:r>
      <w:r>
        <w:rPr>
          <w:rFonts w:ascii="等线" w:eastAsia="等线" w:hAnsi="等线"/>
          <w:sz w:val="30"/>
          <w:szCs w:val="30"/>
        </w:rPr>
        <w:tab/>
      </w:r>
    </w:p>
    <w:p w:rsidR="001A0B62" w:rsidRPr="002E2F19" w:rsidRDefault="00A66A44" w:rsidP="001A0B62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.1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题目描述</w:t>
      </w:r>
    </w:p>
    <w:p w:rsidR="0034223A" w:rsidRDefault="0034223A" w:rsidP="00A64EE9">
      <w:pPr>
        <w:ind w:firstLine="420"/>
        <w:rPr>
          <w:rFonts w:ascii="等线" w:eastAsia="等线" w:hAnsi="等线"/>
          <w:szCs w:val="21"/>
        </w:rPr>
      </w:pPr>
      <w:r w:rsidRPr="0034223A">
        <w:rPr>
          <w:rFonts w:ascii="等线" w:eastAsia="等线" w:hAnsi="等线"/>
          <w:szCs w:val="21"/>
        </w:rPr>
        <w:t xml:space="preserve">一个木板上有 n </w:t>
      </w:r>
      <w:proofErr w:type="gramStart"/>
      <w:r w:rsidRPr="0034223A">
        <w:rPr>
          <w:rFonts w:ascii="等线" w:eastAsia="等线" w:hAnsi="等线"/>
          <w:szCs w:val="21"/>
        </w:rPr>
        <w:t>个</w:t>
      </w:r>
      <w:proofErr w:type="gramEnd"/>
      <w:r w:rsidRPr="0034223A">
        <w:rPr>
          <w:rFonts w:ascii="等线" w:eastAsia="等线" w:hAnsi="等线"/>
          <w:szCs w:val="21"/>
        </w:rPr>
        <w:t>格子，格子一开始均无色（颜色为 0）。现在要进行 K 次染色，每次告诉你染区间 [</w:t>
      </w:r>
      <w:proofErr w:type="spellStart"/>
      <w:r w:rsidRPr="0034223A">
        <w:rPr>
          <w:rFonts w:ascii="等线" w:eastAsia="等线" w:hAnsi="等线"/>
          <w:iCs/>
          <w:szCs w:val="21"/>
        </w:rPr>
        <w:t>li</w:t>
      </w:r>
      <w:r w:rsidRPr="0034223A">
        <w:rPr>
          <w:rFonts w:ascii="等线" w:eastAsia="等线" w:hAnsi="等线"/>
          <w:szCs w:val="21"/>
        </w:rPr>
        <w:t>,</w:t>
      </w:r>
      <w:r w:rsidRPr="0034223A">
        <w:rPr>
          <w:rFonts w:ascii="等线" w:eastAsia="等线" w:hAnsi="等线"/>
          <w:iCs/>
          <w:szCs w:val="21"/>
        </w:rPr>
        <w:t>ri</w:t>
      </w:r>
      <w:proofErr w:type="spellEnd"/>
      <w:r w:rsidRPr="0034223A">
        <w:rPr>
          <w:rFonts w:ascii="等线" w:eastAsia="等线" w:hAnsi="等线"/>
          <w:szCs w:val="21"/>
        </w:rPr>
        <w:t xml:space="preserve">]，颜色为 </w:t>
      </w:r>
      <w:r w:rsidRPr="0034223A">
        <w:rPr>
          <w:rFonts w:ascii="等线" w:eastAsia="等线" w:hAnsi="等线"/>
          <w:iCs/>
          <w:szCs w:val="21"/>
        </w:rPr>
        <w:t>ci</w:t>
      </w:r>
      <w:r w:rsidRPr="0034223A">
        <w:rPr>
          <w:rFonts w:ascii="等线" w:eastAsia="等线" w:hAnsi="等线"/>
          <w:szCs w:val="21"/>
        </w:rPr>
        <w:t>。颜色会被覆盖。问最后的木板上所有格子的颜色。</w:t>
      </w:r>
      <w:r w:rsidRPr="0034223A">
        <w:rPr>
          <w:rFonts w:ascii="等线" w:eastAsia="等线" w:hAnsi="等线"/>
          <w:szCs w:val="21"/>
        </w:rPr>
        <w:t xml:space="preserve"> </w:t>
      </w:r>
    </w:p>
    <w:p w:rsidR="001A0B62" w:rsidRPr="00C30BF7" w:rsidRDefault="00A66A44" w:rsidP="001A0B62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.2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输入格式</w:t>
      </w:r>
    </w:p>
    <w:p w:rsidR="0016759E" w:rsidRPr="0016759E" w:rsidRDefault="0016759E" w:rsidP="0016759E">
      <w:pPr>
        <w:ind w:firstLine="420"/>
        <w:rPr>
          <w:rFonts w:ascii="等线" w:eastAsia="等线" w:hAnsi="等线"/>
          <w:szCs w:val="21"/>
        </w:rPr>
      </w:pPr>
      <w:r w:rsidRPr="0016759E">
        <w:rPr>
          <w:rFonts w:ascii="等线" w:eastAsia="等线" w:hAnsi="等线"/>
          <w:szCs w:val="21"/>
        </w:rPr>
        <w:t>第一行两个整数 n; K，表示格子数和染色次数。</w:t>
      </w:r>
    </w:p>
    <w:p w:rsidR="0016759E" w:rsidRPr="0016759E" w:rsidRDefault="0016759E" w:rsidP="0016759E">
      <w:pPr>
        <w:ind w:firstLine="420"/>
        <w:rPr>
          <w:rFonts w:ascii="等线" w:eastAsia="等线" w:hAnsi="等线"/>
          <w:szCs w:val="21"/>
        </w:rPr>
      </w:pPr>
      <w:r w:rsidRPr="0016759E">
        <w:rPr>
          <w:rFonts w:ascii="等线" w:eastAsia="等线" w:hAnsi="等线"/>
          <w:szCs w:val="21"/>
        </w:rPr>
        <w:t>接下来 K 行，每行三个整数 li</w:t>
      </w:r>
      <w:r>
        <w:rPr>
          <w:rFonts w:ascii="等线" w:eastAsia="等线" w:hAnsi="等线" w:hint="eastAsia"/>
          <w:szCs w:val="21"/>
        </w:rPr>
        <w:t>，</w:t>
      </w:r>
      <w:proofErr w:type="spellStart"/>
      <w:r w:rsidRPr="0016759E">
        <w:rPr>
          <w:rFonts w:ascii="等线" w:eastAsia="等线" w:hAnsi="等线"/>
          <w:szCs w:val="21"/>
        </w:rPr>
        <w:t>ri</w:t>
      </w:r>
      <w:proofErr w:type="spellEnd"/>
      <w:r>
        <w:rPr>
          <w:rFonts w:ascii="等线" w:eastAsia="等线" w:hAnsi="等线" w:hint="eastAsia"/>
          <w:szCs w:val="21"/>
        </w:rPr>
        <w:t>，</w:t>
      </w:r>
      <w:r w:rsidRPr="0016759E">
        <w:rPr>
          <w:rFonts w:ascii="等线" w:eastAsia="等线" w:hAnsi="等线"/>
          <w:szCs w:val="21"/>
        </w:rPr>
        <w:t xml:space="preserve">ci，表示染色区间和颜色 </w:t>
      </w:r>
    </w:p>
    <w:p w:rsidR="001A0B62" w:rsidRDefault="00A66A44" w:rsidP="001A0B62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.3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输出格式</w:t>
      </w:r>
    </w:p>
    <w:p w:rsidR="001A0B62" w:rsidRDefault="001A0B62" w:rsidP="00EA305F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>
        <w:rPr>
          <w:rFonts w:ascii="等线" w:eastAsia="等线" w:hAnsi="等线" w:hint="eastAsia"/>
          <w:szCs w:val="21"/>
        </w:rPr>
        <w:t>输出</w:t>
      </w:r>
      <w:r w:rsidR="00EA305F" w:rsidRPr="00EA305F">
        <w:rPr>
          <w:rFonts w:ascii="等线" w:eastAsia="等线" w:hAnsi="等线"/>
          <w:szCs w:val="21"/>
        </w:rPr>
        <w:t xml:space="preserve">一行 n </w:t>
      </w:r>
      <w:proofErr w:type="gramStart"/>
      <w:r w:rsidR="00EA305F" w:rsidRPr="00EA305F">
        <w:rPr>
          <w:rFonts w:ascii="等线" w:eastAsia="等线" w:hAnsi="等线"/>
          <w:szCs w:val="21"/>
        </w:rPr>
        <w:t>个</w:t>
      </w:r>
      <w:proofErr w:type="gramEnd"/>
      <w:r w:rsidR="00EA305F" w:rsidRPr="00EA305F">
        <w:rPr>
          <w:rFonts w:ascii="等线" w:eastAsia="等线" w:hAnsi="等线"/>
          <w:szCs w:val="21"/>
        </w:rPr>
        <w:t>整数，输出这个木板上的所有格子颜色。</w:t>
      </w:r>
    </w:p>
    <w:p w:rsidR="001A0B62" w:rsidRPr="00C30BF7" w:rsidRDefault="00A66A44" w:rsidP="001A0B62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.4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样例输入</w:t>
      </w:r>
    </w:p>
    <w:p w:rsidR="001A0B62" w:rsidRDefault="001A0B62" w:rsidP="0094226D">
      <w:pPr>
        <w:rPr>
          <w:rFonts w:ascii="等线" w:eastAsia="等线" w:hAnsi="等线"/>
          <w:szCs w:val="21"/>
        </w:rPr>
      </w:pPr>
      <w:r w:rsidRPr="00C30BF7">
        <w:rPr>
          <w:rFonts w:ascii="等线" w:eastAsia="等线" w:hAnsi="等线" w:hint="eastAsia"/>
          <w:sz w:val="28"/>
          <w:szCs w:val="28"/>
        </w:rPr>
        <w:tab/>
      </w:r>
      <w:r w:rsidR="0094226D">
        <w:rPr>
          <w:rFonts w:ascii="等线" w:eastAsia="等线" w:hAnsi="等线"/>
          <w:szCs w:val="21"/>
        </w:rPr>
        <w:t>4 2</w:t>
      </w:r>
    </w:p>
    <w:p w:rsidR="0094226D" w:rsidRDefault="0094226D" w:rsidP="0094226D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>1 2 4</w:t>
      </w:r>
    </w:p>
    <w:p w:rsidR="001A0B62" w:rsidRPr="00A16E3A" w:rsidRDefault="0094226D" w:rsidP="001A0B62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 xml:space="preserve">    2 4 1</w:t>
      </w:r>
    </w:p>
    <w:p w:rsidR="001A0B62" w:rsidRPr="00075EE6" w:rsidRDefault="00A66A44" w:rsidP="001A0B62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.5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样例输出</w:t>
      </w:r>
    </w:p>
    <w:p w:rsidR="001A0B62" w:rsidRPr="00993039" w:rsidRDefault="001A0B62" w:rsidP="001A0B62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sz w:val="28"/>
          <w:szCs w:val="28"/>
        </w:rPr>
        <w:tab/>
      </w:r>
      <w:r w:rsidR="00151A39">
        <w:rPr>
          <w:rFonts w:ascii="等线" w:eastAsia="等线" w:hAnsi="等线"/>
          <w:szCs w:val="21"/>
        </w:rPr>
        <w:t>4 1 1 1</w:t>
      </w:r>
    </w:p>
    <w:p w:rsidR="001A0B62" w:rsidRPr="00824F7D" w:rsidRDefault="00A66A44" w:rsidP="001A0B62">
      <w:p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>4</w:t>
      </w:r>
      <w:r w:rsidR="001A0B62" w:rsidRPr="00C30BF7">
        <w:rPr>
          <w:rFonts w:ascii="等线" w:eastAsia="等线" w:hAnsi="等线" w:hint="eastAsia"/>
          <w:sz w:val="28"/>
          <w:szCs w:val="28"/>
        </w:rPr>
        <w:t xml:space="preserve">.6  </w:t>
      </w:r>
      <w:r w:rsidR="001A0B62" w:rsidRPr="00C30BF7">
        <w:rPr>
          <w:rFonts w:ascii="等线" w:eastAsia="等线" w:hAnsi="等线" w:hint="eastAsia"/>
          <w:b/>
          <w:sz w:val="28"/>
          <w:szCs w:val="28"/>
        </w:rPr>
        <w:t>数据范围与约定</w:t>
      </w:r>
    </w:p>
    <w:p w:rsidR="001A0B62" w:rsidRDefault="001A0B62" w:rsidP="001A0B62">
      <w:pPr>
        <w:rPr>
          <w:rFonts w:ascii="等线" w:eastAsia="等线" w:hAnsi="等线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 w:rsidR="001624C0">
        <w:rPr>
          <w:rFonts w:ascii="等线" w:eastAsia="等线" w:hAnsi="等线"/>
          <w:szCs w:val="21"/>
        </w:rPr>
        <w:t>1</w:t>
      </w:r>
      <w:r w:rsidRPr="00357CAC">
        <w:rPr>
          <w:rFonts w:ascii="等线" w:eastAsia="等线" w:hAnsi="等线" w:hint="eastAsia"/>
          <w:szCs w:val="21"/>
        </w:rPr>
        <w:t>0％的数据，保证</w:t>
      </w:r>
      <w:r w:rsidR="001624C0"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n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&lt;=</w:t>
      </w:r>
      <w:r w:rsidRPr="00357CAC"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1</w:t>
      </w:r>
      <w:r w:rsidR="001624C0">
        <w:rPr>
          <w:rFonts w:ascii="等线" w:eastAsia="等线" w:hAnsi="等线"/>
          <w:szCs w:val="21"/>
        </w:rPr>
        <w:t>0</w:t>
      </w:r>
      <w:r>
        <w:rPr>
          <w:rFonts w:ascii="等线" w:eastAsia="等线" w:hAnsi="等线"/>
          <w:szCs w:val="21"/>
        </w:rPr>
        <w:t>0</w:t>
      </w:r>
      <w:r w:rsidRPr="00357CAC">
        <w:rPr>
          <w:rFonts w:ascii="等线" w:eastAsia="等线" w:hAnsi="等线" w:hint="eastAsia"/>
          <w:szCs w:val="21"/>
        </w:rPr>
        <w:t>。</w:t>
      </w:r>
    </w:p>
    <w:p w:rsidR="001A0B62" w:rsidRPr="00357CAC" w:rsidRDefault="001A0B62" w:rsidP="001A0B62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w:r w:rsidR="001624C0">
        <w:rPr>
          <w:rFonts w:ascii="等线" w:eastAsia="等线" w:hAnsi="等线"/>
          <w:szCs w:val="21"/>
        </w:rPr>
        <w:t>4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％的数据，保证</w:t>
      </w:r>
      <w:r>
        <w:rPr>
          <w:rFonts w:ascii="等线" w:eastAsia="等线" w:hAnsi="等线"/>
          <w:szCs w:val="21"/>
        </w:rPr>
        <w:t xml:space="preserve">n, </w:t>
      </w:r>
      <w:r w:rsidR="0073077F">
        <w:rPr>
          <w:rFonts w:ascii="等线" w:eastAsia="等线" w:hAnsi="等线" w:hint="eastAsia"/>
          <w:szCs w:val="21"/>
        </w:rPr>
        <w:t>K</w:t>
      </w:r>
      <w:r>
        <w:rPr>
          <w:rFonts w:ascii="等线" w:eastAsia="等线" w:hAnsi="等线"/>
          <w:szCs w:val="21"/>
        </w:rPr>
        <w:t>&lt;=</w:t>
      </w:r>
      <w:r w:rsidR="0073077F">
        <w:rPr>
          <w:rFonts w:ascii="等线" w:eastAsia="等线" w:hAnsi="等线"/>
          <w:szCs w:val="21"/>
        </w:rPr>
        <w:t>100</w:t>
      </w:r>
      <w:r>
        <w:rPr>
          <w:rFonts w:ascii="等线" w:eastAsia="等线" w:hAnsi="等线"/>
          <w:szCs w:val="21"/>
        </w:rPr>
        <w:t>000</w:t>
      </w:r>
      <w:r>
        <w:rPr>
          <w:rFonts w:ascii="等线" w:eastAsia="等线" w:hAnsi="等线" w:hint="eastAsia"/>
          <w:szCs w:val="21"/>
        </w:rPr>
        <w:t>。</w:t>
      </w:r>
    </w:p>
    <w:p w:rsidR="001A0B62" w:rsidRPr="00345C18" w:rsidRDefault="001A0B62" w:rsidP="001A0B62">
      <w:pPr>
        <w:rPr>
          <w:rFonts w:ascii="等线" w:eastAsia="等线" w:hAnsi="等线" w:hint="eastAsia"/>
          <w:szCs w:val="21"/>
        </w:rPr>
      </w:pPr>
      <w:r w:rsidRPr="00357CAC">
        <w:rPr>
          <w:rFonts w:ascii="等线" w:eastAsia="等线" w:hAnsi="等线" w:hint="eastAsia"/>
          <w:szCs w:val="21"/>
        </w:rPr>
        <w:t>对于</w:t>
      </w:r>
      <w:r>
        <w:rPr>
          <w:rFonts w:ascii="等线" w:eastAsia="等线" w:hAnsi="等线" w:hint="eastAsia"/>
          <w:szCs w:val="21"/>
        </w:rPr>
        <w:t>100</w:t>
      </w:r>
      <w:r w:rsidRPr="00357CAC">
        <w:rPr>
          <w:rFonts w:ascii="等线" w:eastAsia="等线" w:hAnsi="等线" w:hint="eastAsia"/>
          <w:szCs w:val="21"/>
        </w:rPr>
        <w:t>％的数据，保证</w:t>
      </w:r>
      <w:r w:rsidRPr="00345C18">
        <w:rPr>
          <w:rFonts w:ascii="等线" w:eastAsia="等线" w:hAnsi="等线" w:hint="eastAsia"/>
          <w:szCs w:val="21"/>
        </w:rPr>
        <w:t>1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等线" w:eastAsia="等线" w:hAnsi="等线"/>
          <w:szCs w:val="21"/>
        </w:rPr>
        <w:t>=</w:t>
      </w:r>
      <w:r w:rsidRPr="00345C18">
        <w:rPr>
          <w:rFonts w:ascii="等线" w:eastAsia="等线" w:hAnsi="等线" w:hint="eastAsia"/>
          <w:szCs w:val="21"/>
        </w:rPr>
        <w:t>n,</w:t>
      </w:r>
      <w:r>
        <w:rPr>
          <w:rFonts w:ascii="等线" w:eastAsia="等线" w:hAnsi="等线"/>
          <w:szCs w:val="21"/>
        </w:rPr>
        <w:t xml:space="preserve"> </w:t>
      </w:r>
      <w:r w:rsidR="005A3B65">
        <w:rPr>
          <w:rFonts w:ascii="等线" w:eastAsia="等线" w:hAnsi="等线" w:hint="eastAsia"/>
          <w:szCs w:val="21"/>
        </w:rPr>
        <w:t>K</w:t>
      </w:r>
      <w:r>
        <w:rPr>
          <w:rFonts w:ascii="等线" w:eastAsia="等线" w:hAnsi="等线" w:hint="eastAsia"/>
          <w:szCs w:val="21"/>
        </w:rPr>
        <w:t>&lt;</w:t>
      </w:r>
      <w:r>
        <w:rPr>
          <w:rFonts w:ascii="等线" w:eastAsia="等线" w:hAnsi="等线"/>
          <w:szCs w:val="21"/>
        </w:rPr>
        <w:t>=</w:t>
      </w:r>
      <w:r w:rsidR="00044545">
        <w:rPr>
          <w:rFonts w:ascii="等线" w:eastAsia="等线" w:hAnsi="等线"/>
          <w:szCs w:val="21"/>
        </w:rPr>
        <w:t>10</w:t>
      </w:r>
      <w:r>
        <w:rPr>
          <w:rFonts w:ascii="等线" w:eastAsia="等线" w:hAnsi="等线" w:hint="eastAsia"/>
          <w:szCs w:val="21"/>
        </w:rPr>
        <w:t>00000</w:t>
      </w:r>
      <w:r w:rsidR="00884DB0">
        <w:rPr>
          <w:rFonts w:ascii="等线" w:eastAsia="等线" w:hAnsi="等线" w:hint="eastAsia"/>
          <w:szCs w:val="21"/>
        </w:rPr>
        <w:t>，1&lt;</w:t>
      </w:r>
      <w:r w:rsidR="00884DB0">
        <w:rPr>
          <w:rFonts w:ascii="等线" w:eastAsia="等线" w:hAnsi="等线"/>
          <w:szCs w:val="21"/>
        </w:rPr>
        <w:t>=ci&lt;=1000000</w:t>
      </w:r>
      <w:r>
        <w:rPr>
          <w:rFonts w:ascii="等线" w:eastAsia="等线" w:hAnsi="等线" w:hint="eastAsia"/>
          <w:szCs w:val="21"/>
        </w:rPr>
        <w:t>。</w:t>
      </w:r>
    </w:p>
    <w:p w:rsidR="001A0B62" w:rsidRPr="004F3AF1" w:rsidRDefault="001A0B62" w:rsidP="001A0B62">
      <w:pPr>
        <w:rPr>
          <w:rFonts w:ascii="等线" w:eastAsia="等线" w:hAnsi="等线"/>
          <w:szCs w:val="21"/>
        </w:rPr>
      </w:pPr>
    </w:p>
    <w:p w:rsidR="001A0B62" w:rsidRPr="001A0B62" w:rsidRDefault="001A0B62" w:rsidP="00272CA7">
      <w:pPr>
        <w:ind w:firstLine="420"/>
        <w:rPr>
          <w:rFonts w:ascii="等线" w:eastAsia="等线" w:hAnsi="等线" w:hint="eastAsia"/>
          <w:szCs w:val="21"/>
        </w:rPr>
      </w:pPr>
    </w:p>
    <w:sectPr w:rsidR="001A0B62" w:rsidRPr="001A0B62" w:rsidSect="00011DE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93A" w:rsidRDefault="00EC493A" w:rsidP="00AA3DD0">
      <w:r>
        <w:separator/>
      </w:r>
    </w:p>
  </w:endnote>
  <w:endnote w:type="continuationSeparator" w:id="0">
    <w:p w:rsidR="00EC493A" w:rsidRDefault="00EC493A" w:rsidP="00AA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922"/>
      <w:docPartObj>
        <w:docPartGallery w:val="Page Numbers (Bottom of Page)"/>
        <w:docPartUnique/>
      </w:docPartObj>
    </w:sdtPr>
    <w:sdtEndPr/>
    <w:sdtContent>
      <w:p w:rsidR="00871D29" w:rsidRDefault="00871D2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919" w:rsidRPr="00CA591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871D29" w:rsidRDefault="00871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93A" w:rsidRDefault="00EC493A" w:rsidP="00AA3DD0">
      <w:r>
        <w:separator/>
      </w:r>
    </w:p>
  </w:footnote>
  <w:footnote w:type="continuationSeparator" w:id="0">
    <w:p w:rsidR="00EC493A" w:rsidRDefault="00EC493A" w:rsidP="00AA3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D29" w:rsidRDefault="00FB27CE" w:rsidP="002F1540">
    <w:pPr>
      <w:pStyle w:val="a3"/>
      <w:jc w:val="both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3DD0"/>
    <w:rsid w:val="0000027E"/>
    <w:rsid w:val="000003B7"/>
    <w:rsid w:val="00005BA7"/>
    <w:rsid w:val="00006C99"/>
    <w:rsid w:val="00007075"/>
    <w:rsid w:val="00010000"/>
    <w:rsid w:val="00011DED"/>
    <w:rsid w:val="00012764"/>
    <w:rsid w:val="00012FBF"/>
    <w:rsid w:val="00014E6D"/>
    <w:rsid w:val="0001715E"/>
    <w:rsid w:val="00017BFD"/>
    <w:rsid w:val="00021A67"/>
    <w:rsid w:val="00021EBF"/>
    <w:rsid w:val="00021F87"/>
    <w:rsid w:val="00022527"/>
    <w:rsid w:val="00023479"/>
    <w:rsid w:val="00024A0E"/>
    <w:rsid w:val="00025B49"/>
    <w:rsid w:val="00027404"/>
    <w:rsid w:val="0002782D"/>
    <w:rsid w:val="000321AF"/>
    <w:rsid w:val="00032FB7"/>
    <w:rsid w:val="0003772E"/>
    <w:rsid w:val="00037943"/>
    <w:rsid w:val="00041202"/>
    <w:rsid w:val="00041A60"/>
    <w:rsid w:val="00041D4B"/>
    <w:rsid w:val="000421C1"/>
    <w:rsid w:val="00042D7F"/>
    <w:rsid w:val="00042E30"/>
    <w:rsid w:val="00042ECF"/>
    <w:rsid w:val="00044545"/>
    <w:rsid w:val="00046D24"/>
    <w:rsid w:val="00046F83"/>
    <w:rsid w:val="00050371"/>
    <w:rsid w:val="000526A0"/>
    <w:rsid w:val="00053097"/>
    <w:rsid w:val="000542EF"/>
    <w:rsid w:val="00056C55"/>
    <w:rsid w:val="00060DA0"/>
    <w:rsid w:val="0006109E"/>
    <w:rsid w:val="00062430"/>
    <w:rsid w:val="0006292E"/>
    <w:rsid w:val="0006309E"/>
    <w:rsid w:val="00065436"/>
    <w:rsid w:val="000671AD"/>
    <w:rsid w:val="0007154C"/>
    <w:rsid w:val="000716B7"/>
    <w:rsid w:val="000719BF"/>
    <w:rsid w:val="00073EE8"/>
    <w:rsid w:val="00074438"/>
    <w:rsid w:val="00075B55"/>
    <w:rsid w:val="00075EE6"/>
    <w:rsid w:val="00082AD8"/>
    <w:rsid w:val="00087585"/>
    <w:rsid w:val="00087E2A"/>
    <w:rsid w:val="00090914"/>
    <w:rsid w:val="0009281D"/>
    <w:rsid w:val="0009285E"/>
    <w:rsid w:val="00095D86"/>
    <w:rsid w:val="0009791E"/>
    <w:rsid w:val="000A044D"/>
    <w:rsid w:val="000A223B"/>
    <w:rsid w:val="000A22D8"/>
    <w:rsid w:val="000A27A8"/>
    <w:rsid w:val="000A3CEC"/>
    <w:rsid w:val="000A55BA"/>
    <w:rsid w:val="000A5E45"/>
    <w:rsid w:val="000A67B9"/>
    <w:rsid w:val="000B167D"/>
    <w:rsid w:val="000B3ABC"/>
    <w:rsid w:val="000B52EC"/>
    <w:rsid w:val="000B5393"/>
    <w:rsid w:val="000C0166"/>
    <w:rsid w:val="000C08BF"/>
    <w:rsid w:val="000C1024"/>
    <w:rsid w:val="000C2D17"/>
    <w:rsid w:val="000C477D"/>
    <w:rsid w:val="000C5704"/>
    <w:rsid w:val="000C6324"/>
    <w:rsid w:val="000C7B31"/>
    <w:rsid w:val="000D2BF4"/>
    <w:rsid w:val="000D6893"/>
    <w:rsid w:val="000D7256"/>
    <w:rsid w:val="000E00D3"/>
    <w:rsid w:val="000E3660"/>
    <w:rsid w:val="000E6A19"/>
    <w:rsid w:val="000E6F94"/>
    <w:rsid w:val="000E6FEA"/>
    <w:rsid w:val="000E76FB"/>
    <w:rsid w:val="000E7EB9"/>
    <w:rsid w:val="000F0089"/>
    <w:rsid w:val="000F05A8"/>
    <w:rsid w:val="000F0A7E"/>
    <w:rsid w:val="000F1FFB"/>
    <w:rsid w:val="000F2FA6"/>
    <w:rsid w:val="000F3C3F"/>
    <w:rsid w:val="000F40BB"/>
    <w:rsid w:val="000F4AD4"/>
    <w:rsid w:val="000F5735"/>
    <w:rsid w:val="00100CF2"/>
    <w:rsid w:val="0010335F"/>
    <w:rsid w:val="00103BF7"/>
    <w:rsid w:val="00103D2F"/>
    <w:rsid w:val="00107DF0"/>
    <w:rsid w:val="0011396D"/>
    <w:rsid w:val="00113C07"/>
    <w:rsid w:val="00116D63"/>
    <w:rsid w:val="00120625"/>
    <w:rsid w:val="0012071A"/>
    <w:rsid w:val="00120D8F"/>
    <w:rsid w:val="0012109F"/>
    <w:rsid w:val="001218D6"/>
    <w:rsid w:val="00121AE4"/>
    <w:rsid w:val="00122590"/>
    <w:rsid w:val="00122BFB"/>
    <w:rsid w:val="001238DF"/>
    <w:rsid w:val="001257CD"/>
    <w:rsid w:val="0012690E"/>
    <w:rsid w:val="0013142F"/>
    <w:rsid w:val="00131CD1"/>
    <w:rsid w:val="0013327A"/>
    <w:rsid w:val="001361A5"/>
    <w:rsid w:val="00136B88"/>
    <w:rsid w:val="001429CF"/>
    <w:rsid w:val="001450E2"/>
    <w:rsid w:val="00145B61"/>
    <w:rsid w:val="00151A39"/>
    <w:rsid w:val="00152691"/>
    <w:rsid w:val="00153E87"/>
    <w:rsid w:val="00155684"/>
    <w:rsid w:val="001603AB"/>
    <w:rsid w:val="00160ABE"/>
    <w:rsid w:val="00161919"/>
    <w:rsid w:val="00161FA7"/>
    <w:rsid w:val="001624C0"/>
    <w:rsid w:val="00162CFC"/>
    <w:rsid w:val="00163863"/>
    <w:rsid w:val="00166395"/>
    <w:rsid w:val="0016683F"/>
    <w:rsid w:val="0016759E"/>
    <w:rsid w:val="001675F3"/>
    <w:rsid w:val="00172857"/>
    <w:rsid w:val="0017321C"/>
    <w:rsid w:val="001732E9"/>
    <w:rsid w:val="0017354A"/>
    <w:rsid w:val="00173681"/>
    <w:rsid w:val="00173797"/>
    <w:rsid w:val="00175720"/>
    <w:rsid w:val="00176053"/>
    <w:rsid w:val="00177E42"/>
    <w:rsid w:val="001800A5"/>
    <w:rsid w:val="001814A6"/>
    <w:rsid w:val="00181866"/>
    <w:rsid w:val="001820E6"/>
    <w:rsid w:val="001836E0"/>
    <w:rsid w:val="00183841"/>
    <w:rsid w:val="001842FB"/>
    <w:rsid w:val="00187599"/>
    <w:rsid w:val="00191E06"/>
    <w:rsid w:val="001922C4"/>
    <w:rsid w:val="001942B2"/>
    <w:rsid w:val="00197D33"/>
    <w:rsid w:val="001A0B62"/>
    <w:rsid w:val="001A1B28"/>
    <w:rsid w:val="001A1F33"/>
    <w:rsid w:val="001A235D"/>
    <w:rsid w:val="001A2A5B"/>
    <w:rsid w:val="001A5FAB"/>
    <w:rsid w:val="001A6305"/>
    <w:rsid w:val="001A7822"/>
    <w:rsid w:val="001B1AC2"/>
    <w:rsid w:val="001B2650"/>
    <w:rsid w:val="001B3C84"/>
    <w:rsid w:val="001B48B5"/>
    <w:rsid w:val="001B6802"/>
    <w:rsid w:val="001C28AA"/>
    <w:rsid w:val="001C30BF"/>
    <w:rsid w:val="001C5FBE"/>
    <w:rsid w:val="001C6E8C"/>
    <w:rsid w:val="001D17FD"/>
    <w:rsid w:val="001D2205"/>
    <w:rsid w:val="001D2417"/>
    <w:rsid w:val="001D41A1"/>
    <w:rsid w:val="001D6AE9"/>
    <w:rsid w:val="001D6B91"/>
    <w:rsid w:val="001D79BA"/>
    <w:rsid w:val="001E1590"/>
    <w:rsid w:val="001E2193"/>
    <w:rsid w:val="001E2EC7"/>
    <w:rsid w:val="001F0C77"/>
    <w:rsid w:val="001F0FCA"/>
    <w:rsid w:val="001F4770"/>
    <w:rsid w:val="001F5DD9"/>
    <w:rsid w:val="001F7A95"/>
    <w:rsid w:val="00200427"/>
    <w:rsid w:val="00200F79"/>
    <w:rsid w:val="002013BB"/>
    <w:rsid w:val="002014BA"/>
    <w:rsid w:val="00201901"/>
    <w:rsid w:val="00203917"/>
    <w:rsid w:val="00204D55"/>
    <w:rsid w:val="00212920"/>
    <w:rsid w:val="00213041"/>
    <w:rsid w:val="00214048"/>
    <w:rsid w:val="00217126"/>
    <w:rsid w:val="0021735A"/>
    <w:rsid w:val="00217D3F"/>
    <w:rsid w:val="00221401"/>
    <w:rsid w:val="002219CE"/>
    <w:rsid w:val="00221F0E"/>
    <w:rsid w:val="00222CDB"/>
    <w:rsid w:val="002233AC"/>
    <w:rsid w:val="00224D9D"/>
    <w:rsid w:val="002270EF"/>
    <w:rsid w:val="00227132"/>
    <w:rsid w:val="00230C21"/>
    <w:rsid w:val="002310F9"/>
    <w:rsid w:val="00232C1F"/>
    <w:rsid w:val="00234066"/>
    <w:rsid w:val="002376C8"/>
    <w:rsid w:val="00242E0C"/>
    <w:rsid w:val="0024542F"/>
    <w:rsid w:val="002471BB"/>
    <w:rsid w:val="002474A9"/>
    <w:rsid w:val="002527DE"/>
    <w:rsid w:val="00252824"/>
    <w:rsid w:val="00252B97"/>
    <w:rsid w:val="00254026"/>
    <w:rsid w:val="00254A2E"/>
    <w:rsid w:val="002560E7"/>
    <w:rsid w:val="0025683D"/>
    <w:rsid w:val="0026037A"/>
    <w:rsid w:val="00260806"/>
    <w:rsid w:val="00260E87"/>
    <w:rsid w:val="00261BD5"/>
    <w:rsid w:val="00261E3E"/>
    <w:rsid w:val="00262912"/>
    <w:rsid w:val="002649B3"/>
    <w:rsid w:val="002650EB"/>
    <w:rsid w:val="00265C27"/>
    <w:rsid w:val="00266ED7"/>
    <w:rsid w:val="00270DC2"/>
    <w:rsid w:val="00270E0F"/>
    <w:rsid w:val="00271382"/>
    <w:rsid w:val="00272CA7"/>
    <w:rsid w:val="00273059"/>
    <w:rsid w:val="00273276"/>
    <w:rsid w:val="0027374A"/>
    <w:rsid w:val="00276E68"/>
    <w:rsid w:val="002804DF"/>
    <w:rsid w:val="00280CF6"/>
    <w:rsid w:val="00281183"/>
    <w:rsid w:val="0028131A"/>
    <w:rsid w:val="00282556"/>
    <w:rsid w:val="002843FB"/>
    <w:rsid w:val="00284F56"/>
    <w:rsid w:val="002900AE"/>
    <w:rsid w:val="0029185A"/>
    <w:rsid w:val="00291942"/>
    <w:rsid w:val="002919EA"/>
    <w:rsid w:val="0029296F"/>
    <w:rsid w:val="00295B8E"/>
    <w:rsid w:val="00296A7B"/>
    <w:rsid w:val="00296B90"/>
    <w:rsid w:val="00296EF2"/>
    <w:rsid w:val="002A194C"/>
    <w:rsid w:val="002A2C7A"/>
    <w:rsid w:val="002A372E"/>
    <w:rsid w:val="002A5AC5"/>
    <w:rsid w:val="002A609D"/>
    <w:rsid w:val="002A7195"/>
    <w:rsid w:val="002A776C"/>
    <w:rsid w:val="002A7896"/>
    <w:rsid w:val="002B336D"/>
    <w:rsid w:val="002B3721"/>
    <w:rsid w:val="002B40E8"/>
    <w:rsid w:val="002B7F77"/>
    <w:rsid w:val="002C03DD"/>
    <w:rsid w:val="002C1253"/>
    <w:rsid w:val="002C4B10"/>
    <w:rsid w:val="002C6ACA"/>
    <w:rsid w:val="002D1288"/>
    <w:rsid w:val="002D14AB"/>
    <w:rsid w:val="002D4D15"/>
    <w:rsid w:val="002D5A67"/>
    <w:rsid w:val="002E1446"/>
    <w:rsid w:val="002E18EB"/>
    <w:rsid w:val="002E2F19"/>
    <w:rsid w:val="002E6AD3"/>
    <w:rsid w:val="002F1215"/>
    <w:rsid w:val="002F1308"/>
    <w:rsid w:val="002F1540"/>
    <w:rsid w:val="002F3083"/>
    <w:rsid w:val="002F33AC"/>
    <w:rsid w:val="002F40A2"/>
    <w:rsid w:val="002F4BBC"/>
    <w:rsid w:val="002F4E0F"/>
    <w:rsid w:val="002F561F"/>
    <w:rsid w:val="002F7D43"/>
    <w:rsid w:val="003013C8"/>
    <w:rsid w:val="00301C36"/>
    <w:rsid w:val="00303C3B"/>
    <w:rsid w:val="003052CF"/>
    <w:rsid w:val="00306233"/>
    <w:rsid w:val="00310D39"/>
    <w:rsid w:val="003111C2"/>
    <w:rsid w:val="00311869"/>
    <w:rsid w:val="00314C08"/>
    <w:rsid w:val="00314EAA"/>
    <w:rsid w:val="00314F5F"/>
    <w:rsid w:val="003168A0"/>
    <w:rsid w:val="0032097E"/>
    <w:rsid w:val="00321885"/>
    <w:rsid w:val="003274E5"/>
    <w:rsid w:val="003303DC"/>
    <w:rsid w:val="00330C99"/>
    <w:rsid w:val="00333689"/>
    <w:rsid w:val="003346E3"/>
    <w:rsid w:val="00335913"/>
    <w:rsid w:val="003359F3"/>
    <w:rsid w:val="00337924"/>
    <w:rsid w:val="003413BE"/>
    <w:rsid w:val="0034223A"/>
    <w:rsid w:val="00343E28"/>
    <w:rsid w:val="0034445F"/>
    <w:rsid w:val="00344784"/>
    <w:rsid w:val="00344C99"/>
    <w:rsid w:val="003450D4"/>
    <w:rsid w:val="00345C18"/>
    <w:rsid w:val="00346AB1"/>
    <w:rsid w:val="00350490"/>
    <w:rsid w:val="00350A99"/>
    <w:rsid w:val="0035261F"/>
    <w:rsid w:val="00352AD8"/>
    <w:rsid w:val="0035420C"/>
    <w:rsid w:val="00356F05"/>
    <w:rsid w:val="0035737D"/>
    <w:rsid w:val="00357CAC"/>
    <w:rsid w:val="00357CE6"/>
    <w:rsid w:val="00357F35"/>
    <w:rsid w:val="003604FF"/>
    <w:rsid w:val="0036158A"/>
    <w:rsid w:val="0036166E"/>
    <w:rsid w:val="003635F2"/>
    <w:rsid w:val="003646DA"/>
    <w:rsid w:val="00364A14"/>
    <w:rsid w:val="00372B41"/>
    <w:rsid w:val="00373286"/>
    <w:rsid w:val="00374192"/>
    <w:rsid w:val="00374A4A"/>
    <w:rsid w:val="00375092"/>
    <w:rsid w:val="00375A95"/>
    <w:rsid w:val="00375BA1"/>
    <w:rsid w:val="00376318"/>
    <w:rsid w:val="00376ECE"/>
    <w:rsid w:val="003773F8"/>
    <w:rsid w:val="00377BDB"/>
    <w:rsid w:val="00377BE0"/>
    <w:rsid w:val="003812AD"/>
    <w:rsid w:val="00381483"/>
    <w:rsid w:val="00383173"/>
    <w:rsid w:val="00384936"/>
    <w:rsid w:val="00386627"/>
    <w:rsid w:val="00387866"/>
    <w:rsid w:val="00387A33"/>
    <w:rsid w:val="00387F90"/>
    <w:rsid w:val="00395DBF"/>
    <w:rsid w:val="003967ED"/>
    <w:rsid w:val="00396BF0"/>
    <w:rsid w:val="00397B0B"/>
    <w:rsid w:val="003A2137"/>
    <w:rsid w:val="003A30CC"/>
    <w:rsid w:val="003A45CF"/>
    <w:rsid w:val="003A5A5B"/>
    <w:rsid w:val="003A73CA"/>
    <w:rsid w:val="003A7B6F"/>
    <w:rsid w:val="003B095F"/>
    <w:rsid w:val="003B147C"/>
    <w:rsid w:val="003B67A1"/>
    <w:rsid w:val="003C02D5"/>
    <w:rsid w:val="003C09EC"/>
    <w:rsid w:val="003C2EC8"/>
    <w:rsid w:val="003C3DFD"/>
    <w:rsid w:val="003C4028"/>
    <w:rsid w:val="003C5AF3"/>
    <w:rsid w:val="003D1FFB"/>
    <w:rsid w:val="003D6227"/>
    <w:rsid w:val="003D68F1"/>
    <w:rsid w:val="003D79F7"/>
    <w:rsid w:val="003D7A49"/>
    <w:rsid w:val="003E012A"/>
    <w:rsid w:val="003E3183"/>
    <w:rsid w:val="003E31A8"/>
    <w:rsid w:val="003E36C7"/>
    <w:rsid w:val="003E3F67"/>
    <w:rsid w:val="003E5D87"/>
    <w:rsid w:val="003E5F95"/>
    <w:rsid w:val="003E74DE"/>
    <w:rsid w:val="003F02BB"/>
    <w:rsid w:val="003F56C7"/>
    <w:rsid w:val="004015C4"/>
    <w:rsid w:val="004019B0"/>
    <w:rsid w:val="004065CE"/>
    <w:rsid w:val="00411F64"/>
    <w:rsid w:val="0041298F"/>
    <w:rsid w:val="00413E97"/>
    <w:rsid w:val="00414E79"/>
    <w:rsid w:val="00420EB5"/>
    <w:rsid w:val="00421CB6"/>
    <w:rsid w:val="0042277E"/>
    <w:rsid w:val="00422BB4"/>
    <w:rsid w:val="00423041"/>
    <w:rsid w:val="004236DD"/>
    <w:rsid w:val="00423ECA"/>
    <w:rsid w:val="0042618C"/>
    <w:rsid w:val="00426C28"/>
    <w:rsid w:val="00427530"/>
    <w:rsid w:val="00427573"/>
    <w:rsid w:val="00427E04"/>
    <w:rsid w:val="004340D7"/>
    <w:rsid w:val="0043589D"/>
    <w:rsid w:val="004415D0"/>
    <w:rsid w:val="00445124"/>
    <w:rsid w:val="0044556C"/>
    <w:rsid w:val="00446CEB"/>
    <w:rsid w:val="0044761D"/>
    <w:rsid w:val="00450A5F"/>
    <w:rsid w:val="00450BD6"/>
    <w:rsid w:val="004533CE"/>
    <w:rsid w:val="0045387D"/>
    <w:rsid w:val="0045456D"/>
    <w:rsid w:val="00454F9B"/>
    <w:rsid w:val="00460272"/>
    <w:rsid w:val="00464AD7"/>
    <w:rsid w:val="00464DCD"/>
    <w:rsid w:val="00465E61"/>
    <w:rsid w:val="00467F0D"/>
    <w:rsid w:val="00467F92"/>
    <w:rsid w:val="00470CD5"/>
    <w:rsid w:val="004715AD"/>
    <w:rsid w:val="004717DB"/>
    <w:rsid w:val="004726B7"/>
    <w:rsid w:val="00472FA3"/>
    <w:rsid w:val="00473211"/>
    <w:rsid w:val="00473D24"/>
    <w:rsid w:val="00474295"/>
    <w:rsid w:val="00477FE2"/>
    <w:rsid w:val="00483A68"/>
    <w:rsid w:val="004841A0"/>
    <w:rsid w:val="004846D4"/>
    <w:rsid w:val="00485FCF"/>
    <w:rsid w:val="004913B7"/>
    <w:rsid w:val="00492C46"/>
    <w:rsid w:val="00494351"/>
    <w:rsid w:val="00494C66"/>
    <w:rsid w:val="00495163"/>
    <w:rsid w:val="00496831"/>
    <w:rsid w:val="004A1B36"/>
    <w:rsid w:val="004A22C8"/>
    <w:rsid w:val="004A39B5"/>
    <w:rsid w:val="004A40D5"/>
    <w:rsid w:val="004A4B6D"/>
    <w:rsid w:val="004A5A5D"/>
    <w:rsid w:val="004A6777"/>
    <w:rsid w:val="004A77D8"/>
    <w:rsid w:val="004A7F9E"/>
    <w:rsid w:val="004B15DF"/>
    <w:rsid w:val="004B1F34"/>
    <w:rsid w:val="004B3602"/>
    <w:rsid w:val="004B3CE7"/>
    <w:rsid w:val="004B4DEB"/>
    <w:rsid w:val="004B653C"/>
    <w:rsid w:val="004B743A"/>
    <w:rsid w:val="004C02D1"/>
    <w:rsid w:val="004C0E06"/>
    <w:rsid w:val="004C13DA"/>
    <w:rsid w:val="004C25E6"/>
    <w:rsid w:val="004C4A8E"/>
    <w:rsid w:val="004C549B"/>
    <w:rsid w:val="004D14B1"/>
    <w:rsid w:val="004D226C"/>
    <w:rsid w:val="004D349A"/>
    <w:rsid w:val="004D64B4"/>
    <w:rsid w:val="004E070F"/>
    <w:rsid w:val="004E357F"/>
    <w:rsid w:val="004E3617"/>
    <w:rsid w:val="004E468C"/>
    <w:rsid w:val="004E4F4E"/>
    <w:rsid w:val="004E55D5"/>
    <w:rsid w:val="004E582E"/>
    <w:rsid w:val="004E58AB"/>
    <w:rsid w:val="004E6061"/>
    <w:rsid w:val="004F197D"/>
    <w:rsid w:val="004F1F29"/>
    <w:rsid w:val="004F3AF1"/>
    <w:rsid w:val="004F3C2B"/>
    <w:rsid w:val="004F3D5D"/>
    <w:rsid w:val="004F6517"/>
    <w:rsid w:val="004F6E9D"/>
    <w:rsid w:val="004F786F"/>
    <w:rsid w:val="00503FFF"/>
    <w:rsid w:val="00504065"/>
    <w:rsid w:val="00507D77"/>
    <w:rsid w:val="005118E5"/>
    <w:rsid w:val="00511A43"/>
    <w:rsid w:val="00511D1C"/>
    <w:rsid w:val="005129D5"/>
    <w:rsid w:val="00517F16"/>
    <w:rsid w:val="00523276"/>
    <w:rsid w:val="00523E58"/>
    <w:rsid w:val="00525111"/>
    <w:rsid w:val="00525717"/>
    <w:rsid w:val="00525898"/>
    <w:rsid w:val="00526E52"/>
    <w:rsid w:val="005305C4"/>
    <w:rsid w:val="00531334"/>
    <w:rsid w:val="00533328"/>
    <w:rsid w:val="005346A0"/>
    <w:rsid w:val="00536BA0"/>
    <w:rsid w:val="00540C5E"/>
    <w:rsid w:val="00540F80"/>
    <w:rsid w:val="00542E4E"/>
    <w:rsid w:val="005448DC"/>
    <w:rsid w:val="005505DF"/>
    <w:rsid w:val="00550679"/>
    <w:rsid w:val="00550994"/>
    <w:rsid w:val="005511E1"/>
    <w:rsid w:val="00553AD7"/>
    <w:rsid w:val="005551F3"/>
    <w:rsid w:val="005613DF"/>
    <w:rsid w:val="0056148B"/>
    <w:rsid w:val="0056214E"/>
    <w:rsid w:val="0056284B"/>
    <w:rsid w:val="00562AB8"/>
    <w:rsid w:val="005635C2"/>
    <w:rsid w:val="005639EB"/>
    <w:rsid w:val="00563B36"/>
    <w:rsid w:val="0056403F"/>
    <w:rsid w:val="005640D7"/>
    <w:rsid w:val="00565BDD"/>
    <w:rsid w:val="0057082E"/>
    <w:rsid w:val="00572030"/>
    <w:rsid w:val="00582B4A"/>
    <w:rsid w:val="00587837"/>
    <w:rsid w:val="0059018A"/>
    <w:rsid w:val="0059040C"/>
    <w:rsid w:val="00594BCA"/>
    <w:rsid w:val="0059555F"/>
    <w:rsid w:val="00595803"/>
    <w:rsid w:val="00597F42"/>
    <w:rsid w:val="005A0462"/>
    <w:rsid w:val="005A3379"/>
    <w:rsid w:val="005A3B65"/>
    <w:rsid w:val="005A3D1A"/>
    <w:rsid w:val="005A6084"/>
    <w:rsid w:val="005A6274"/>
    <w:rsid w:val="005B05DF"/>
    <w:rsid w:val="005B10DF"/>
    <w:rsid w:val="005B40A5"/>
    <w:rsid w:val="005B498D"/>
    <w:rsid w:val="005B4F17"/>
    <w:rsid w:val="005B6377"/>
    <w:rsid w:val="005C151C"/>
    <w:rsid w:val="005C2315"/>
    <w:rsid w:val="005C304D"/>
    <w:rsid w:val="005C3A05"/>
    <w:rsid w:val="005C43FC"/>
    <w:rsid w:val="005C55FC"/>
    <w:rsid w:val="005C6C8D"/>
    <w:rsid w:val="005C70C1"/>
    <w:rsid w:val="005C7647"/>
    <w:rsid w:val="005D0A45"/>
    <w:rsid w:val="005D2D34"/>
    <w:rsid w:val="005D3566"/>
    <w:rsid w:val="005D4E71"/>
    <w:rsid w:val="005D52FB"/>
    <w:rsid w:val="005D5829"/>
    <w:rsid w:val="005D72D6"/>
    <w:rsid w:val="005E1154"/>
    <w:rsid w:val="005E1904"/>
    <w:rsid w:val="005E40AC"/>
    <w:rsid w:val="005E4373"/>
    <w:rsid w:val="005E51F0"/>
    <w:rsid w:val="005E5B82"/>
    <w:rsid w:val="005E6600"/>
    <w:rsid w:val="005E7BF7"/>
    <w:rsid w:val="005F28DA"/>
    <w:rsid w:val="005F35F9"/>
    <w:rsid w:val="005F6315"/>
    <w:rsid w:val="005F64E1"/>
    <w:rsid w:val="005F737C"/>
    <w:rsid w:val="005F7408"/>
    <w:rsid w:val="005F7614"/>
    <w:rsid w:val="006003CA"/>
    <w:rsid w:val="00602377"/>
    <w:rsid w:val="006061C8"/>
    <w:rsid w:val="006067A4"/>
    <w:rsid w:val="006077DB"/>
    <w:rsid w:val="00610368"/>
    <w:rsid w:val="00610BCC"/>
    <w:rsid w:val="00613525"/>
    <w:rsid w:val="0061394F"/>
    <w:rsid w:val="00614737"/>
    <w:rsid w:val="00614EAA"/>
    <w:rsid w:val="00616EC1"/>
    <w:rsid w:val="0061782B"/>
    <w:rsid w:val="006201C9"/>
    <w:rsid w:val="00620B8B"/>
    <w:rsid w:val="006216A0"/>
    <w:rsid w:val="00622814"/>
    <w:rsid w:val="00625D6F"/>
    <w:rsid w:val="006263A5"/>
    <w:rsid w:val="00632064"/>
    <w:rsid w:val="006332A8"/>
    <w:rsid w:val="00634731"/>
    <w:rsid w:val="00634B02"/>
    <w:rsid w:val="00634B0F"/>
    <w:rsid w:val="00637B97"/>
    <w:rsid w:val="00643499"/>
    <w:rsid w:val="006436F4"/>
    <w:rsid w:val="006451E7"/>
    <w:rsid w:val="00646FBD"/>
    <w:rsid w:val="006502B1"/>
    <w:rsid w:val="00651278"/>
    <w:rsid w:val="00651B9B"/>
    <w:rsid w:val="00652701"/>
    <w:rsid w:val="00652759"/>
    <w:rsid w:val="00655937"/>
    <w:rsid w:val="006563AA"/>
    <w:rsid w:val="006568CB"/>
    <w:rsid w:val="00656905"/>
    <w:rsid w:val="006575B1"/>
    <w:rsid w:val="00657FEF"/>
    <w:rsid w:val="00660504"/>
    <w:rsid w:val="00660B1E"/>
    <w:rsid w:val="00665E80"/>
    <w:rsid w:val="00665EB8"/>
    <w:rsid w:val="006665DE"/>
    <w:rsid w:val="00667348"/>
    <w:rsid w:val="00667467"/>
    <w:rsid w:val="006709FB"/>
    <w:rsid w:val="006719C0"/>
    <w:rsid w:val="00671B68"/>
    <w:rsid w:val="00672112"/>
    <w:rsid w:val="006809E0"/>
    <w:rsid w:val="006879C3"/>
    <w:rsid w:val="00687B42"/>
    <w:rsid w:val="00687FE4"/>
    <w:rsid w:val="0069064F"/>
    <w:rsid w:val="00691375"/>
    <w:rsid w:val="00692984"/>
    <w:rsid w:val="00693B11"/>
    <w:rsid w:val="006A023E"/>
    <w:rsid w:val="006A0B66"/>
    <w:rsid w:val="006A0E86"/>
    <w:rsid w:val="006A158F"/>
    <w:rsid w:val="006A385D"/>
    <w:rsid w:val="006A442E"/>
    <w:rsid w:val="006A4FA8"/>
    <w:rsid w:val="006A6FC2"/>
    <w:rsid w:val="006A77F9"/>
    <w:rsid w:val="006A7807"/>
    <w:rsid w:val="006B0272"/>
    <w:rsid w:val="006B02A4"/>
    <w:rsid w:val="006B26D9"/>
    <w:rsid w:val="006B4582"/>
    <w:rsid w:val="006B5296"/>
    <w:rsid w:val="006B53E6"/>
    <w:rsid w:val="006B5472"/>
    <w:rsid w:val="006B5B44"/>
    <w:rsid w:val="006B5FD1"/>
    <w:rsid w:val="006B735A"/>
    <w:rsid w:val="006B74E4"/>
    <w:rsid w:val="006C0923"/>
    <w:rsid w:val="006C49DF"/>
    <w:rsid w:val="006C6719"/>
    <w:rsid w:val="006C6E1A"/>
    <w:rsid w:val="006C78F5"/>
    <w:rsid w:val="006C7DF1"/>
    <w:rsid w:val="006D14B0"/>
    <w:rsid w:val="006D1B5F"/>
    <w:rsid w:val="006D24B3"/>
    <w:rsid w:val="006D4D5A"/>
    <w:rsid w:val="006D533A"/>
    <w:rsid w:val="006E0646"/>
    <w:rsid w:val="006E08D2"/>
    <w:rsid w:val="006E0F32"/>
    <w:rsid w:val="006E309C"/>
    <w:rsid w:val="006E70E3"/>
    <w:rsid w:val="006E764F"/>
    <w:rsid w:val="006F1EF2"/>
    <w:rsid w:val="006F6C8C"/>
    <w:rsid w:val="006F7E58"/>
    <w:rsid w:val="007061BC"/>
    <w:rsid w:val="00710182"/>
    <w:rsid w:val="00710416"/>
    <w:rsid w:val="00711C8D"/>
    <w:rsid w:val="00714966"/>
    <w:rsid w:val="00715456"/>
    <w:rsid w:val="007167D2"/>
    <w:rsid w:val="00717490"/>
    <w:rsid w:val="00721D9F"/>
    <w:rsid w:val="00721DCA"/>
    <w:rsid w:val="00721FF2"/>
    <w:rsid w:val="00724233"/>
    <w:rsid w:val="00724C42"/>
    <w:rsid w:val="00726D91"/>
    <w:rsid w:val="0072734E"/>
    <w:rsid w:val="0073077F"/>
    <w:rsid w:val="00731879"/>
    <w:rsid w:val="00732F06"/>
    <w:rsid w:val="00734BE6"/>
    <w:rsid w:val="00737B4D"/>
    <w:rsid w:val="00741AB3"/>
    <w:rsid w:val="00741FC3"/>
    <w:rsid w:val="00742840"/>
    <w:rsid w:val="0074394B"/>
    <w:rsid w:val="0074556B"/>
    <w:rsid w:val="00746FEA"/>
    <w:rsid w:val="00747DC7"/>
    <w:rsid w:val="007501D1"/>
    <w:rsid w:val="00751A2B"/>
    <w:rsid w:val="00755CEF"/>
    <w:rsid w:val="00755E69"/>
    <w:rsid w:val="007560DE"/>
    <w:rsid w:val="0075750B"/>
    <w:rsid w:val="00762359"/>
    <w:rsid w:val="007637DC"/>
    <w:rsid w:val="007669A5"/>
    <w:rsid w:val="0076735C"/>
    <w:rsid w:val="0076790D"/>
    <w:rsid w:val="00770200"/>
    <w:rsid w:val="0077099F"/>
    <w:rsid w:val="00770E48"/>
    <w:rsid w:val="00771505"/>
    <w:rsid w:val="00772200"/>
    <w:rsid w:val="00772503"/>
    <w:rsid w:val="007729CD"/>
    <w:rsid w:val="00773B76"/>
    <w:rsid w:val="0077474E"/>
    <w:rsid w:val="00774B15"/>
    <w:rsid w:val="00774B3F"/>
    <w:rsid w:val="007761BC"/>
    <w:rsid w:val="007806C4"/>
    <w:rsid w:val="00780B72"/>
    <w:rsid w:val="00780BD9"/>
    <w:rsid w:val="007816D1"/>
    <w:rsid w:val="00782431"/>
    <w:rsid w:val="007831D7"/>
    <w:rsid w:val="00785847"/>
    <w:rsid w:val="007874F6"/>
    <w:rsid w:val="007876C1"/>
    <w:rsid w:val="00787DBC"/>
    <w:rsid w:val="00790552"/>
    <w:rsid w:val="0079064E"/>
    <w:rsid w:val="00792F5A"/>
    <w:rsid w:val="007975AB"/>
    <w:rsid w:val="00797CB8"/>
    <w:rsid w:val="007A4271"/>
    <w:rsid w:val="007A47E6"/>
    <w:rsid w:val="007A54D2"/>
    <w:rsid w:val="007A621A"/>
    <w:rsid w:val="007A67F1"/>
    <w:rsid w:val="007A7392"/>
    <w:rsid w:val="007B0A0A"/>
    <w:rsid w:val="007B0A6C"/>
    <w:rsid w:val="007B16B9"/>
    <w:rsid w:val="007B1E20"/>
    <w:rsid w:val="007B297E"/>
    <w:rsid w:val="007B314A"/>
    <w:rsid w:val="007B551D"/>
    <w:rsid w:val="007B5DD6"/>
    <w:rsid w:val="007C042C"/>
    <w:rsid w:val="007C0474"/>
    <w:rsid w:val="007C35B2"/>
    <w:rsid w:val="007C4B19"/>
    <w:rsid w:val="007C64E4"/>
    <w:rsid w:val="007C68E1"/>
    <w:rsid w:val="007D026E"/>
    <w:rsid w:val="007D0E0B"/>
    <w:rsid w:val="007D4045"/>
    <w:rsid w:val="007D6D49"/>
    <w:rsid w:val="007D77F5"/>
    <w:rsid w:val="007D7E86"/>
    <w:rsid w:val="007D7F2C"/>
    <w:rsid w:val="007E2B44"/>
    <w:rsid w:val="007E345E"/>
    <w:rsid w:val="007E6072"/>
    <w:rsid w:val="007E68CE"/>
    <w:rsid w:val="007E6E25"/>
    <w:rsid w:val="007F1B9B"/>
    <w:rsid w:val="007F1D13"/>
    <w:rsid w:val="007F2C57"/>
    <w:rsid w:val="007F2DCD"/>
    <w:rsid w:val="007F4584"/>
    <w:rsid w:val="007F4F00"/>
    <w:rsid w:val="007F514B"/>
    <w:rsid w:val="007F52AD"/>
    <w:rsid w:val="007F5C9E"/>
    <w:rsid w:val="007F6357"/>
    <w:rsid w:val="007F6553"/>
    <w:rsid w:val="00805C58"/>
    <w:rsid w:val="008063A2"/>
    <w:rsid w:val="00807754"/>
    <w:rsid w:val="008122A0"/>
    <w:rsid w:val="00812716"/>
    <w:rsid w:val="00817564"/>
    <w:rsid w:val="00817ABA"/>
    <w:rsid w:val="00817F01"/>
    <w:rsid w:val="0082027E"/>
    <w:rsid w:val="0082204A"/>
    <w:rsid w:val="00823644"/>
    <w:rsid w:val="00823E96"/>
    <w:rsid w:val="00824353"/>
    <w:rsid w:val="00824F7D"/>
    <w:rsid w:val="00826648"/>
    <w:rsid w:val="00826B21"/>
    <w:rsid w:val="008279E1"/>
    <w:rsid w:val="00827C20"/>
    <w:rsid w:val="0083029E"/>
    <w:rsid w:val="008328D5"/>
    <w:rsid w:val="00835454"/>
    <w:rsid w:val="00837B5B"/>
    <w:rsid w:val="00837F5B"/>
    <w:rsid w:val="008413C3"/>
    <w:rsid w:val="00844952"/>
    <w:rsid w:val="00845A9C"/>
    <w:rsid w:val="008460D9"/>
    <w:rsid w:val="00851B28"/>
    <w:rsid w:val="00852344"/>
    <w:rsid w:val="00853B4E"/>
    <w:rsid w:val="008546B8"/>
    <w:rsid w:val="00854DED"/>
    <w:rsid w:val="00856729"/>
    <w:rsid w:val="00861ECC"/>
    <w:rsid w:val="008624E7"/>
    <w:rsid w:val="00862D6C"/>
    <w:rsid w:val="00865CB1"/>
    <w:rsid w:val="008661AE"/>
    <w:rsid w:val="00866575"/>
    <w:rsid w:val="008676A4"/>
    <w:rsid w:val="008676E2"/>
    <w:rsid w:val="00870B4B"/>
    <w:rsid w:val="0087181D"/>
    <w:rsid w:val="00871D29"/>
    <w:rsid w:val="00871F3B"/>
    <w:rsid w:val="0087438D"/>
    <w:rsid w:val="00874589"/>
    <w:rsid w:val="008771C8"/>
    <w:rsid w:val="00880404"/>
    <w:rsid w:val="008835BC"/>
    <w:rsid w:val="00884DB0"/>
    <w:rsid w:val="00890C94"/>
    <w:rsid w:val="00890E01"/>
    <w:rsid w:val="00890E22"/>
    <w:rsid w:val="00894DEB"/>
    <w:rsid w:val="008A086B"/>
    <w:rsid w:val="008A4829"/>
    <w:rsid w:val="008A4B17"/>
    <w:rsid w:val="008A4B46"/>
    <w:rsid w:val="008A651A"/>
    <w:rsid w:val="008B1A81"/>
    <w:rsid w:val="008B1E97"/>
    <w:rsid w:val="008B310E"/>
    <w:rsid w:val="008B4682"/>
    <w:rsid w:val="008B52F9"/>
    <w:rsid w:val="008B60D6"/>
    <w:rsid w:val="008B6D75"/>
    <w:rsid w:val="008C0555"/>
    <w:rsid w:val="008C0D12"/>
    <w:rsid w:val="008C3156"/>
    <w:rsid w:val="008C3438"/>
    <w:rsid w:val="008C5DE9"/>
    <w:rsid w:val="008D1A5C"/>
    <w:rsid w:val="008D2A40"/>
    <w:rsid w:val="008D32D2"/>
    <w:rsid w:val="008D32DA"/>
    <w:rsid w:val="008D3B76"/>
    <w:rsid w:val="008D4C65"/>
    <w:rsid w:val="008D5EFC"/>
    <w:rsid w:val="008E0049"/>
    <w:rsid w:val="008E0C8C"/>
    <w:rsid w:val="008E1973"/>
    <w:rsid w:val="008E2E7E"/>
    <w:rsid w:val="008E34CA"/>
    <w:rsid w:val="008E4C27"/>
    <w:rsid w:val="008F2F3E"/>
    <w:rsid w:val="008F4953"/>
    <w:rsid w:val="008F6CE3"/>
    <w:rsid w:val="0090112C"/>
    <w:rsid w:val="00903469"/>
    <w:rsid w:val="00904512"/>
    <w:rsid w:val="00904C54"/>
    <w:rsid w:val="00910604"/>
    <w:rsid w:val="009139D2"/>
    <w:rsid w:val="00914CB6"/>
    <w:rsid w:val="00915F07"/>
    <w:rsid w:val="00917052"/>
    <w:rsid w:val="0092156E"/>
    <w:rsid w:val="009246DE"/>
    <w:rsid w:val="00924A16"/>
    <w:rsid w:val="00930E48"/>
    <w:rsid w:val="00932132"/>
    <w:rsid w:val="0093299B"/>
    <w:rsid w:val="00935D49"/>
    <w:rsid w:val="00935F81"/>
    <w:rsid w:val="00936EA4"/>
    <w:rsid w:val="0094226D"/>
    <w:rsid w:val="00942D10"/>
    <w:rsid w:val="009453B4"/>
    <w:rsid w:val="00947252"/>
    <w:rsid w:val="00950F65"/>
    <w:rsid w:val="00951596"/>
    <w:rsid w:val="00952FCB"/>
    <w:rsid w:val="00956413"/>
    <w:rsid w:val="0095691C"/>
    <w:rsid w:val="009574E2"/>
    <w:rsid w:val="0095796A"/>
    <w:rsid w:val="00957D3F"/>
    <w:rsid w:val="00957D52"/>
    <w:rsid w:val="0096028A"/>
    <w:rsid w:val="00960ACA"/>
    <w:rsid w:val="0096323C"/>
    <w:rsid w:val="00963314"/>
    <w:rsid w:val="009665A7"/>
    <w:rsid w:val="00966A3E"/>
    <w:rsid w:val="00966A7F"/>
    <w:rsid w:val="009714EC"/>
    <w:rsid w:val="00971E2A"/>
    <w:rsid w:val="00972A75"/>
    <w:rsid w:val="00974350"/>
    <w:rsid w:val="00975554"/>
    <w:rsid w:val="00975EDA"/>
    <w:rsid w:val="00976C95"/>
    <w:rsid w:val="009813B4"/>
    <w:rsid w:val="009816F7"/>
    <w:rsid w:val="0098234D"/>
    <w:rsid w:val="00985489"/>
    <w:rsid w:val="0098560D"/>
    <w:rsid w:val="00992670"/>
    <w:rsid w:val="00992801"/>
    <w:rsid w:val="00992AC0"/>
    <w:rsid w:val="00993039"/>
    <w:rsid w:val="0099386A"/>
    <w:rsid w:val="00994A7A"/>
    <w:rsid w:val="0099746D"/>
    <w:rsid w:val="00997BD4"/>
    <w:rsid w:val="00997F84"/>
    <w:rsid w:val="009A0B6D"/>
    <w:rsid w:val="009A0F5D"/>
    <w:rsid w:val="009A2593"/>
    <w:rsid w:val="009A46E7"/>
    <w:rsid w:val="009A5429"/>
    <w:rsid w:val="009A6B2D"/>
    <w:rsid w:val="009A7DBF"/>
    <w:rsid w:val="009B24E5"/>
    <w:rsid w:val="009B2DD5"/>
    <w:rsid w:val="009B2FC3"/>
    <w:rsid w:val="009B3E79"/>
    <w:rsid w:val="009C02EB"/>
    <w:rsid w:val="009C5040"/>
    <w:rsid w:val="009C6E0B"/>
    <w:rsid w:val="009C7BEF"/>
    <w:rsid w:val="009D19A7"/>
    <w:rsid w:val="009D1CD1"/>
    <w:rsid w:val="009D3773"/>
    <w:rsid w:val="009D6792"/>
    <w:rsid w:val="009D72C7"/>
    <w:rsid w:val="009D75E6"/>
    <w:rsid w:val="009E08B9"/>
    <w:rsid w:val="009E0A24"/>
    <w:rsid w:val="009E3EF4"/>
    <w:rsid w:val="009E6115"/>
    <w:rsid w:val="009E61AF"/>
    <w:rsid w:val="009E7746"/>
    <w:rsid w:val="009F0940"/>
    <w:rsid w:val="009F3013"/>
    <w:rsid w:val="00A011CE"/>
    <w:rsid w:val="00A012D7"/>
    <w:rsid w:val="00A04B78"/>
    <w:rsid w:val="00A06D25"/>
    <w:rsid w:val="00A06DC8"/>
    <w:rsid w:val="00A07D6F"/>
    <w:rsid w:val="00A10F49"/>
    <w:rsid w:val="00A113E0"/>
    <w:rsid w:val="00A115DD"/>
    <w:rsid w:val="00A120F4"/>
    <w:rsid w:val="00A12C70"/>
    <w:rsid w:val="00A13D50"/>
    <w:rsid w:val="00A166BC"/>
    <w:rsid w:val="00A16AE4"/>
    <w:rsid w:val="00A16E3A"/>
    <w:rsid w:val="00A20EFD"/>
    <w:rsid w:val="00A22A76"/>
    <w:rsid w:val="00A24E1C"/>
    <w:rsid w:val="00A253B3"/>
    <w:rsid w:val="00A262EC"/>
    <w:rsid w:val="00A26C3A"/>
    <w:rsid w:val="00A26F90"/>
    <w:rsid w:val="00A32BD2"/>
    <w:rsid w:val="00A36686"/>
    <w:rsid w:val="00A37E31"/>
    <w:rsid w:val="00A37F83"/>
    <w:rsid w:val="00A40042"/>
    <w:rsid w:val="00A43846"/>
    <w:rsid w:val="00A43A78"/>
    <w:rsid w:val="00A448E4"/>
    <w:rsid w:val="00A4571C"/>
    <w:rsid w:val="00A47CD9"/>
    <w:rsid w:val="00A52594"/>
    <w:rsid w:val="00A52A44"/>
    <w:rsid w:val="00A547FC"/>
    <w:rsid w:val="00A553D8"/>
    <w:rsid w:val="00A5680B"/>
    <w:rsid w:val="00A57CA2"/>
    <w:rsid w:val="00A6058F"/>
    <w:rsid w:val="00A633F5"/>
    <w:rsid w:val="00A64EE9"/>
    <w:rsid w:val="00A66A44"/>
    <w:rsid w:val="00A6750F"/>
    <w:rsid w:val="00A70AC3"/>
    <w:rsid w:val="00A7124F"/>
    <w:rsid w:val="00A743D3"/>
    <w:rsid w:val="00A7465C"/>
    <w:rsid w:val="00A748F0"/>
    <w:rsid w:val="00A767EE"/>
    <w:rsid w:val="00A80291"/>
    <w:rsid w:val="00A83735"/>
    <w:rsid w:val="00A850A9"/>
    <w:rsid w:val="00A86956"/>
    <w:rsid w:val="00A945FC"/>
    <w:rsid w:val="00A94C29"/>
    <w:rsid w:val="00A9624B"/>
    <w:rsid w:val="00AA00F3"/>
    <w:rsid w:val="00AA0569"/>
    <w:rsid w:val="00AA1640"/>
    <w:rsid w:val="00AA2530"/>
    <w:rsid w:val="00AA3C18"/>
    <w:rsid w:val="00AA3DD0"/>
    <w:rsid w:val="00AA3EC8"/>
    <w:rsid w:val="00AA60AA"/>
    <w:rsid w:val="00AB1246"/>
    <w:rsid w:val="00AB1C20"/>
    <w:rsid w:val="00AB25DE"/>
    <w:rsid w:val="00AB29CD"/>
    <w:rsid w:val="00AB3F4F"/>
    <w:rsid w:val="00AB4E65"/>
    <w:rsid w:val="00AB67AD"/>
    <w:rsid w:val="00AB68C5"/>
    <w:rsid w:val="00AB6B62"/>
    <w:rsid w:val="00AB6D17"/>
    <w:rsid w:val="00AC0BAE"/>
    <w:rsid w:val="00AC2389"/>
    <w:rsid w:val="00AC2C43"/>
    <w:rsid w:val="00AC374A"/>
    <w:rsid w:val="00AC4663"/>
    <w:rsid w:val="00AC6DD1"/>
    <w:rsid w:val="00AD28E2"/>
    <w:rsid w:val="00AD3AF5"/>
    <w:rsid w:val="00AD41EC"/>
    <w:rsid w:val="00AD444E"/>
    <w:rsid w:val="00AD7275"/>
    <w:rsid w:val="00AD745D"/>
    <w:rsid w:val="00AD758F"/>
    <w:rsid w:val="00AE0A4C"/>
    <w:rsid w:val="00AE0E40"/>
    <w:rsid w:val="00AE1AA4"/>
    <w:rsid w:val="00AE3A67"/>
    <w:rsid w:val="00AE3C0F"/>
    <w:rsid w:val="00AE3C1B"/>
    <w:rsid w:val="00AE4B09"/>
    <w:rsid w:val="00AE596A"/>
    <w:rsid w:val="00AE6DAD"/>
    <w:rsid w:val="00AE7148"/>
    <w:rsid w:val="00AE760B"/>
    <w:rsid w:val="00AE7C13"/>
    <w:rsid w:val="00AF0750"/>
    <w:rsid w:val="00AF2F18"/>
    <w:rsid w:val="00AF2F72"/>
    <w:rsid w:val="00AF4751"/>
    <w:rsid w:val="00AF49B8"/>
    <w:rsid w:val="00AF4EAD"/>
    <w:rsid w:val="00AF6B42"/>
    <w:rsid w:val="00AF7567"/>
    <w:rsid w:val="00B0130E"/>
    <w:rsid w:val="00B01991"/>
    <w:rsid w:val="00B021E2"/>
    <w:rsid w:val="00B03200"/>
    <w:rsid w:val="00B03838"/>
    <w:rsid w:val="00B03FBB"/>
    <w:rsid w:val="00B04B21"/>
    <w:rsid w:val="00B06EF9"/>
    <w:rsid w:val="00B07419"/>
    <w:rsid w:val="00B07FA0"/>
    <w:rsid w:val="00B1258B"/>
    <w:rsid w:val="00B12D93"/>
    <w:rsid w:val="00B1499A"/>
    <w:rsid w:val="00B15B34"/>
    <w:rsid w:val="00B20B7E"/>
    <w:rsid w:val="00B25CB5"/>
    <w:rsid w:val="00B25D9E"/>
    <w:rsid w:val="00B26051"/>
    <w:rsid w:val="00B265E7"/>
    <w:rsid w:val="00B27205"/>
    <w:rsid w:val="00B3033D"/>
    <w:rsid w:val="00B32D14"/>
    <w:rsid w:val="00B360DC"/>
    <w:rsid w:val="00B363E5"/>
    <w:rsid w:val="00B436CD"/>
    <w:rsid w:val="00B44C6F"/>
    <w:rsid w:val="00B524B5"/>
    <w:rsid w:val="00B52714"/>
    <w:rsid w:val="00B52AB8"/>
    <w:rsid w:val="00B55881"/>
    <w:rsid w:val="00B5664E"/>
    <w:rsid w:val="00B573B9"/>
    <w:rsid w:val="00B57CC6"/>
    <w:rsid w:val="00B57F37"/>
    <w:rsid w:val="00B600F5"/>
    <w:rsid w:val="00B60DC2"/>
    <w:rsid w:val="00B61935"/>
    <w:rsid w:val="00B65FEC"/>
    <w:rsid w:val="00B665CA"/>
    <w:rsid w:val="00B70D95"/>
    <w:rsid w:val="00B71F92"/>
    <w:rsid w:val="00B725F0"/>
    <w:rsid w:val="00B73744"/>
    <w:rsid w:val="00B73781"/>
    <w:rsid w:val="00B73DB8"/>
    <w:rsid w:val="00B75150"/>
    <w:rsid w:val="00B8384C"/>
    <w:rsid w:val="00B874AE"/>
    <w:rsid w:val="00B91A58"/>
    <w:rsid w:val="00B945AC"/>
    <w:rsid w:val="00B94EEA"/>
    <w:rsid w:val="00B95EE2"/>
    <w:rsid w:val="00B96234"/>
    <w:rsid w:val="00B96433"/>
    <w:rsid w:val="00B9701F"/>
    <w:rsid w:val="00BA5427"/>
    <w:rsid w:val="00BA59FD"/>
    <w:rsid w:val="00BA660B"/>
    <w:rsid w:val="00BA6CE3"/>
    <w:rsid w:val="00BB259E"/>
    <w:rsid w:val="00BB3687"/>
    <w:rsid w:val="00BB54C3"/>
    <w:rsid w:val="00BC141F"/>
    <w:rsid w:val="00BC167C"/>
    <w:rsid w:val="00BC2754"/>
    <w:rsid w:val="00BC4FC4"/>
    <w:rsid w:val="00BC7129"/>
    <w:rsid w:val="00BC74A6"/>
    <w:rsid w:val="00BD0B65"/>
    <w:rsid w:val="00BD2BE2"/>
    <w:rsid w:val="00BD2E95"/>
    <w:rsid w:val="00BD7A0E"/>
    <w:rsid w:val="00BE036E"/>
    <w:rsid w:val="00BE0747"/>
    <w:rsid w:val="00BE0DC7"/>
    <w:rsid w:val="00BE1687"/>
    <w:rsid w:val="00BE19EC"/>
    <w:rsid w:val="00BE34CA"/>
    <w:rsid w:val="00BE439F"/>
    <w:rsid w:val="00BE600E"/>
    <w:rsid w:val="00BE6A09"/>
    <w:rsid w:val="00BF28AB"/>
    <w:rsid w:val="00BF56DD"/>
    <w:rsid w:val="00BF5CA3"/>
    <w:rsid w:val="00BF70DE"/>
    <w:rsid w:val="00C000FB"/>
    <w:rsid w:val="00C02918"/>
    <w:rsid w:val="00C02975"/>
    <w:rsid w:val="00C041FD"/>
    <w:rsid w:val="00C07ED2"/>
    <w:rsid w:val="00C1066B"/>
    <w:rsid w:val="00C11A97"/>
    <w:rsid w:val="00C12B34"/>
    <w:rsid w:val="00C138E0"/>
    <w:rsid w:val="00C13DD4"/>
    <w:rsid w:val="00C1468B"/>
    <w:rsid w:val="00C1505A"/>
    <w:rsid w:val="00C20DF6"/>
    <w:rsid w:val="00C2168C"/>
    <w:rsid w:val="00C22227"/>
    <w:rsid w:val="00C22E96"/>
    <w:rsid w:val="00C23D5F"/>
    <w:rsid w:val="00C30BB7"/>
    <w:rsid w:val="00C30BF7"/>
    <w:rsid w:val="00C30F88"/>
    <w:rsid w:val="00C31AF4"/>
    <w:rsid w:val="00C31B49"/>
    <w:rsid w:val="00C34B9D"/>
    <w:rsid w:val="00C35BBC"/>
    <w:rsid w:val="00C35DF1"/>
    <w:rsid w:val="00C360C9"/>
    <w:rsid w:val="00C3678D"/>
    <w:rsid w:val="00C40FFC"/>
    <w:rsid w:val="00C418E9"/>
    <w:rsid w:val="00C438FF"/>
    <w:rsid w:val="00C468B6"/>
    <w:rsid w:val="00C50F65"/>
    <w:rsid w:val="00C519E0"/>
    <w:rsid w:val="00C51B45"/>
    <w:rsid w:val="00C5294F"/>
    <w:rsid w:val="00C544BB"/>
    <w:rsid w:val="00C55BD9"/>
    <w:rsid w:val="00C55BEE"/>
    <w:rsid w:val="00C55EDA"/>
    <w:rsid w:val="00C5788D"/>
    <w:rsid w:val="00C629E6"/>
    <w:rsid w:val="00C63DB0"/>
    <w:rsid w:val="00C64189"/>
    <w:rsid w:val="00C66129"/>
    <w:rsid w:val="00C665B2"/>
    <w:rsid w:val="00C71F39"/>
    <w:rsid w:val="00C72079"/>
    <w:rsid w:val="00C72F3A"/>
    <w:rsid w:val="00C7314A"/>
    <w:rsid w:val="00C75140"/>
    <w:rsid w:val="00C80AA0"/>
    <w:rsid w:val="00C8178B"/>
    <w:rsid w:val="00C85DA4"/>
    <w:rsid w:val="00C86635"/>
    <w:rsid w:val="00C87808"/>
    <w:rsid w:val="00C9076F"/>
    <w:rsid w:val="00C93D17"/>
    <w:rsid w:val="00C94074"/>
    <w:rsid w:val="00C94966"/>
    <w:rsid w:val="00C953EE"/>
    <w:rsid w:val="00C95451"/>
    <w:rsid w:val="00C954FE"/>
    <w:rsid w:val="00C95629"/>
    <w:rsid w:val="00C95646"/>
    <w:rsid w:val="00C9628A"/>
    <w:rsid w:val="00C96BBF"/>
    <w:rsid w:val="00C97045"/>
    <w:rsid w:val="00C973CC"/>
    <w:rsid w:val="00CA0920"/>
    <w:rsid w:val="00CA0F08"/>
    <w:rsid w:val="00CA10FA"/>
    <w:rsid w:val="00CA219F"/>
    <w:rsid w:val="00CA21B3"/>
    <w:rsid w:val="00CA229C"/>
    <w:rsid w:val="00CA2B06"/>
    <w:rsid w:val="00CA55FF"/>
    <w:rsid w:val="00CA5919"/>
    <w:rsid w:val="00CA65EA"/>
    <w:rsid w:val="00CA7002"/>
    <w:rsid w:val="00CA7273"/>
    <w:rsid w:val="00CA7F2A"/>
    <w:rsid w:val="00CB036C"/>
    <w:rsid w:val="00CB08D1"/>
    <w:rsid w:val="00CB1254"/>
    <w:rsid w:val="00CB2B22"/>
    <w:rsid w:val="00CB34F5"/>
    <w:rsid w:val="00CB3DD2"/>
    <w:rsid w:val="00CB3EB0"/>
    <w:rsid w:val="00CB56C2"/>
    <w:rsid w:val="00CB58AC"/>
    <w:rsid w:val="00CB5969"/>
    <w:rsid w:val="00CB6269"/>
    <w:rsid w:val="00CC114D"/>
    <w:rsid w:val="00CC2446"/>
    <w:rsid w:val="00CC517C"/>
    <w:rsid w:val="00CD052F"/>
    <w:rsid w:val="00CD05AD"/>
    <w:rsid w:val="00CD1205"/>
    <w:rsid w:val="00CD1FC4"/>
    <w:rsid w:val="00CD2E53"/>
    <w:rsid w:val="00CD5E8E"/>
    <w:rsid w:val="00CD7D01"/>
    <w:rsid w:val="00CE0B2D"/>
    <w:rsid w:val="00CE0F04"/>
    <w:rsid w:val="00CE37CF"/>
    <w:rsid w:val="00CE416E"/>
    <w:rsid w:val="00CE6157"/>
    <w:rsid w:val="00CF1311"/>
    <w:rsid w:val="00CF13A2"/>
    <w:rsid w:val="00CF2579"/>
    <w:rsid w:val="00CF2C5F"/>
    <w:rsid w:val="00CF3A10"/>
    <w:rsid w:val="00CF5B1E"/>
    <w:rsid w:val="00CF69F3"/>
    <w:rsid w:val="00D00196"/>
    <w:rsid w:val="00D01383"/>
    <w:rsid w:val="00D02477"/>
    <w:rsid w:val="00D10318"/>
    <w:rsid w:val="00D10731"/>
    <w:rsid w:val="00D15E31"/>
    <w:rsid w:val="00D17269"/>
    <w:rsid w:val="00D1734C"/>
    <w:rsid w:val="00D17697"/>
    <w:rsid w:val="00D17DD4"/>
    <w:rsid w:val="00D21570"/>
    <w:rsid w:val="00D21B64"/>
    <w:rsid w:val="00D244C4"/>
    <w:rsid w:val="00D249A0"/>
    <w:rsid w:val="00D27D0E"/>
    <w:rsid w:val="00D30CEA"/>
    <w:rsid w:val="00D3224A"/>
    <w:rsid w:val="00D34185"/>
    <w:rsid w:val="00D363A5"/>
    <w:rsid w:val="00D37A12"/>
    <w:rsid w:val="00D41F06"/>
    <w:rsid w:val="00D42AD0"/>
    <w:rsid w:val="00D435A0"/>
    <w:rsid w:val="00D44058"/>
    <w:rsid w:val="00D44D78"/>
    <w:rsid w:val="00D44F79"/>
    <w:rsid w:val="00D46477"/>
    <w:rsid w:val="00D505A1"/>
    <w:rsid w:val="00D51369"/>
    <w:rsid w:val="00D51375"/>
    <w:rsid w:val="00D54515"/>
    <w:rsid w:val="00D54DD1"/>
    <w:rsid w:val="00D5611B"/>
    <w:rsid w:val="00D57C68"/>
    <w:rsid w:val="00D6020D"/>
    <w:rsid w:val="00D603A6"/>
    <w:rsid w:val="00D60DA1"/>
    <w:rsid w:val="00D626DF"/>
    <w:rsid w:val="00D66368"/>
    <w:rsid w:val="00D67983"/>
    <w:rsid w:val="00D67CCD"/>
    <w:rsid w:val="00D7020E"/>
    <w:rsid w:val="00D70F4E"/>
    <w:rsid w:val="00D72EE3"/>
    <w:rsid w:val="00D73B60"/>
    <w:rsid w:val="00D743DE"/>
    <w:rsid w:val="00D76347"/>
    <w:rsid w:val="00D76F4F"/>
    <w:rsid w:val="00D77CCF"/>
    <w:rsid w:val="00D830EA"/>
    <w:rsid w:val="00D844AF"/>
    <w:rsid w:val="00D858B4"/>
    <w:rsid w:val="00D8591C"/>
    <w:rsid w:val="00D85E36"/>
    <w:rsid w:val="00D865B2"/>
    <w:rsid w:val="00D86739"/>
    <w:rsid w:val="00D87A57"/>
    <w:rsid w:val="00D90B6D"/>
    <w:rsid w:val="00D92EEA"/>
    <w:rsid w:val="00D93538"/>
    <w:rsid w:val="00D95077"/>
    <w:rsid w:val="00D960EA"/>
    <w:rsid w:val="00D97B5B"/>
    <w:rsid w:val="00DA01FE"/>
    <w:rsid w:val="00DA2054"/>
    <w:rsid w:val="00DA21A1"/>
    <w:rsid w:val="00DA2C5B"/>
    <w:rsid w:val="00DA34AB"/>
    <w:rsid w:val="00DA4290"/>
    <w:rsid w:val="00DA6E6B"/>
    <w:rsid w:val="00DA719B"/>
    <w:rsid w:val="00DB0C61"/>
    <w:rsid w:val="00DB1B5B"/>
    <w:rsid w:val="00DB1E2A"/>
    <w:rsid w:val="00DB3613"/>
    <w:rsid w:val="00DB705E"/>
    <w:rsid w:val="00DB7B83"/>
    <w:rsid w:val="00DC16C0"/>
    <w:rsid w:val="00DC214E"/>
    <w:rsid w:val="00DC2C48"/>
    <w:rsid w:val="00DC2E6E"/>
    <w:rsid w:val="00DC5154"/>
    <w:rsid w:val="00DC71CE"/>
    <w:rsid w:val="00DC7456"/>
    <w:rsid w:val="00DD0A99"/>
    <w:rsid w:val="00DD2790"/>
    <w:rsid w:val="00DD5BB7"/>
    <w:rsid w:val="00DE0834"/>
    <w:rsid w:val="00DE1FC8"/>
    <w:rsid w:val="00DE3715"/>
    <w:rsid w:val="00DE4392"/>
    <w:rsid w:val="00DE7400"/>
    <w:rsid w:val="00DE7B29"/>
    <w:rsid w:val="00DE7D02"/>
    <w:rsid w:val="00DF18AC"/>
    <w:rsid w:val="00DF3CB7"/>
    <w:rsid w:val="00DF41F5"/>
    <w:rsid w:val="00DF6791"/>
    <w:rsid w:val="00DF6C76"/>
    <w:rsid w:val="00DF70D2"/>
    <w:rsid w:val="00E0111D"/>
    <w:rsid w:val="00E020D6"/>
    <w:rsid w:val="00E03AA5"/>
    <w:rsid w:val="00E03D4F"/>
    <w:rsid w:val="00E03D72"/>
    <w:rsid w:val="00E05A29"/>
    <w:rsid w:val="00E06B66"/>
    <w:rsid w:val="00E07A20"/>
    <w:rsid w:val="00E12486"/>
    <w:rsid w:val="00E1350F"/>
    <w:rsid w:val="00E15F5B"/>
    <w:rsid w:val="00E17ADF"/>
    <w:rsid w:val="00E22AA9"/>
    <w:rsid w:val="00E24076"/>
    <w:rsid w:val="00E24287"/>
    <w:rsid w:val="00E24A73"/>
    <w:rsid w:val="00E26AB9"/>
    <w:rsid w:val="00E2774B"/>
    <w:rsid w:val="00E27B33"/>
    <w:rsid w:val="00E3029A"/>
    <w:rsid w:val="00E325B8"/>
    <w:rsid w:val="00E32D48"/>
    <w:rsid w:val="00E33C00"/>
    <w:rsid w:val="00E34FE3"/>
    <w:rsid w:val="00E403F9"/>
    <w:rsid w:val="00E41C89"/>
    <w:rsid w:val="00E44F8A"/>
    <w:rsid w:val="00E46E65"/>
    <w:rsid w:val="00E50950"/>
    <w:rsid w:val="00E516BB"/>
    <w:rsid w:val="00E53F0E"/>
    <w:rsid w:val="00E5401D"/>
    <w:rsid w:val="00E54A98"/>
    <w:rsid w:val="00E54FD8"/>
    <w:rsid w:val="00E55DB7"/>
    <w:rsid w:val="00E5612A"/>
    <w:rsid w:val="00E57993"/>
    <w:rsid w:val="00E6019B"/>
    <w:rsid w:val="00E644AF"/>
    <w:rsid w:val="00E654E1"/>
    <w:rsid w:val="00E65BAC"/>
    <w:rsid w:val="00E666D8"/>
    <w:rsid w:val="00E67787"/>
    <w:rsid w:val="00E67DAC"/>
    <w:rsid w:val="00E704A7"/>
    <w:rsid w:val="00E711CE"/>
    <w:rsid w:val="00E71EC5"/>
    <w:rsid w:val="00E722A4"/>
    <w:rsid w:val="00E72BAA"/>
    <w:rsid w:val="00E731FC"/>
    <w:rsid w:val="00E741EB"/>
    <w:rsid w:val="00E74504"/>
    <w:rsid w:val="00E74657"/>
    <w:rsid w:val="00E75BB7"/>
    <w:rsid w:val="00E76016"/>
    <w:rsid w:val="00E80F0E"/>
    <w:rsid w:val="00E81E7F"/>
    <w:rsid w:val="00E82B02"/>
    <w:rsid w:val="00E855AB"/>
    <w:rsid w:val="00E857BC"/>
    <w:rsid w:val="00E868B5"/>
    <w:rsid w:val="00E90F46"/>
    <w:rsid w:val="00E91960"/>
    <w:rsid w:val="00E927D5"/>
    <w:rsid w:val="00E952A6"/>
    <w:rsid w:val="00E95CAE"/>
    <w:rsid w:val="00E97203"/>
    <w:rsid w:val="00E97AB2"/>
    <w:rsid w:val="00EA024A"/>
    <w:rsid w:val="00EA1D43"/>
    <w:rsid w:val="00EA305F"/>
    <w:rsid w:val="00EA652B"/>
    <w:rsid w:val="00EA65C5"/>
    <w:rsid w:val="00EB0A4D"/>
    <w:rsid w:val="00EB4181"/>
    <w:rsid w:val="00EB4C06"/>
    <w:rsid w:val="00EB5B45"/>
    <w:rsid w:val="00EC15C2"/>
    <w:rsid w:val="00EC2B58"/>
    <w:rsid w:val="00EC3D8F"/>
    <w:rsid w:val="00EC42B0"/>
    <w:rsid w:val="00EC493A"/>
    <w:rsid w:val="00EC4A6E"/>
    <w:rsid w:val="00EC4C50"/>
    <w:rsid w:val="00ED1BFB"/>
    <w:rsid w:val="00ED1D7B"/>
    <w:rsid w:val="00ED6CCB"/>
    <w:rsid w:val="00ED70C2"/>
    <w:rsid w:val="00ED71C7"/>
    <w:rsid w:val="00ED7EC4"/>
    <w:rsid w:val="00EE09AF"/>
    <w:rsid w:val="00EE269B"/>
    <w:rsid w:val="00EE3EE9"/>
    <w:rsid w:val="00EE44DD"/>
    <w:rsid w:val="00EE7503"/>
    <w:rsid w:val="00EE7A6E"/>
    <w:rsid w:val="00EF0DF1"/>
    <w:rsid w:val="00EF13DA"/>
    <w:rsid w:val="00EF4532"/>
    <w:rsid w:val="00EF4E66"/>
    <w:rsid w:val="00EF6A44"/>
    <w:rsid w:val="00F0009C"/>
    <w:rsid w:val="00F004F5"/>
    <w:rsid w:val="00F01843"/>
    <w:rsid w:val="00F01C6F"/>
    <w:rsid w:val="00F068F2"/>
    <w:rsid w:val="00F076C5"/>
    <w:rsid w:val="00F14F7F"/>
    <w:rsid w:val="00F15302"/>
    <w:rsid w:val="00F206E6"/>
    <w:rsid w:val="00F2131E"/>
    <w:rsid w:val="00F222F4"/>
    <w:rsid w:val="00F251EA"/>
    <w:rsid w:val="00F26984"/>
    <w:rsid w:val="00F279BD"/>
    <w:rsid w:val="00F33626"/>
    <w:rsid w:val="00F34083"/>
    <w:rsid w:val="00F3443C"/>
    <w:rsid w:val="00F34C5B"/>
    <w:rsid w:val="00F357BC"/>
    <w:rsid w:val="00F40DA8"/>
    <w:rsid w:val="00F41C79"/>
    <w:rsid w:val="00F4351E"/>
    <w:rsid w:val="00F44461"/>
    <w:rsid w:val="00F44738"/>
    <w:rsid w:val="00F45EFD"/>
    <w:rsid w:val="00F460F4"/>
    <w:rsid w:val="00F4631F"/>
    <w:rsid w:val="00F53935"/>
    <w:rsid w:val="00F5402B"/>
    <w:rsid w:val="00F55986"/>
    <w:rsid w:val="00F55B9F"/>
    <w:rsid w:val="00F55DC1"/>
    <w:rsid w:val="00F56CFD"/>
    <w:rsid w:val="00F628B5"/>
    <w:rsid w:val="00F64FFB"/>
    <w:rsid w:val="00F662EB"/>
    <w:rsid w:val="00F70C5B"/>
    <w:rsid w:val="00F71859"/>
    <w:rsid w:val="00F72294"/>
    <w:rsid w:val="00F7281A"/>
    <w:rsid w:val="00F72D65"/>
    <w:rsid w:val="00F7345F"/>
    <w:rsid w:val="00F81BAB"/>
    <w:rsid w:val="00F8542C"/>
    <w:rsid w:val="00F86CAD"/>
    <w:rsid w:val="00F91F59"/>
    <w:rsid w:val="00F926CD"/>
    <w:rsid w:val="00F92C75"/>
    <w:rsid w:val="00F933AD"/>
    <w:rsid w:val="00F960AA"/>
    <w:rsid w:val="00F97DFC"/>
    <w:rsid w:val="00FA0202"/>
    <w:rsid w:val="00FA0DAC"/>
    <w:rsid w:val="00FA2996"/>
    <w:rsid w:val="00FA4090"/>
    <w:rsid w:val="00FA57E2"/>
    <w:rsid w:val="00FA6913"/>
    <w:rsid w:val="00FA7193"/>
    <w:rsid w:val="00FA7C06"/>
    <w:rsid w:val="00FB0128"/>
    <w:rsid w:val="00FB27CE"/>
    <w:rsid w:val="00FB5061"/>
    <w:rsid w:val="00FB7466"/>
    <w:rsid w:val="00FC0DC9"/>
    <w:rsid w:val="00FC4AE1"/>
    <w:rsid w:val="00FC54C1"/>
    <w:rsid w:val="00FD0B54"/>
    <w:rsid w:val="00FD2608"/>
    <w:rsid w:val="00FD2E74"/>
    <w:rsid w:val="00FD34D7"/>
    <w:rsid w:val="00FD42A6"/>
    <w:rsid w:val="00FD4EA0"/>
    <w:rsid w:val="00FD6131"/>
    <w:rsid w:val="00FE37B7"/>
    <w:rsid w:val="00FE4A3B"/>
    <w:rsid w:val="00FE6589"/>
    <w:rsid w:val="00FF3030"/>
    <w:rsid w:val="00FF45F0"/>
    <w:rsid w:val="00FF4855"/>
    <w:rsid w:val="00FF48F9"/>
    <w:rsid w:val="00FF539B"/>
    <w:rsid w:val="00FF604E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D88147"/>
  <w15:docId w15:val="{330B71FB-798F-4FCD-922E-0658C2EE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DD0"/>
    <w:rPr>
      <w:sz w:val="18"/>
      <w:szCs w:val="18"/>
    </w:rPr>
  </w:style>
  <w:style w:type="table" w:customStyle="1" w:styleId="1">
    <w:name w:val="浅色列表1"/>
    <w:basedOn w:val="a1"/>
    <w:uiPriority w:val="61"/>
    <w:rsid w:val="005F64E1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5F64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64E1"/>
    <w:rPr>
      <w:sz w:val="18"/>
      <w:szCs w:val="18"/>
    </w:rPr>
  </w:style>
  <w:style w:type="table" w:styleId="a9">
    <w:name w:val="Table Grid"/>
    <w:basedOn w:val="a1"/>
    <w:uiPriority w:val="59"/>
    <w:rsid w:val="005F64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18186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200F79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997BD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0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0EFD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4223A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4223A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34223A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34223A"/>
    <w:rPr>
      <w:rFonts w:ascii="CMMI7" w:hAnsi="CMMI7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5</Pages>
  <Words>1133</Words>
  <Characters>1467</Characters>
  <Application>Microsoft Office Word</Application>
  <DocSecurity>0</DocSecurity>
  <Lines>209</Lines>
  <Paragraphs>133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LFlame</dc:creator>
  <cp:keywords/>
  <dc:description/>
  <cp:lastModifiedBy>315629555@qq.com</cp:lastModifiedBy>
  <cp:revision>1829</cp:revision>
  <dcterms:created xsi:type="dcterms:W3CDTF">2017-07-21T02:36:00Z</dcterms:created>
  <dcterms:modified xsi:type="dcterms:W3CDTF">2019-01-26T05:54:00Z</dcterms:modified>
</cp:coreProperties>
</file>