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877" w:rsidRPr="007F0FCD" w:rsidRDefault="00615877" w:rsidP="00F4678D">
      <w:pPr>
        <w:rPr>
          <w:rFonts w:ascii="等线" w:eastAsia="等线" w:hAnsi="等线"/>
          <w:sz w:val="24"/>
          <w:szCs w:val="30"/>
        </w:rPr>
      </w:pPr>
    </w:p>
    <w:p w:rsidR="00F4678D" w:rsidRDefault="00CE3331" w:rsidP="00F4678D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 w:hint="eastAsia"/>
          <w:b/>
          <w:sz w:val="30"/>
          <w:szCs w:val="30"/>
        </w:rPr>
        <w:t>种植</w:t>
      </w:r>
      <w:r w:rsidR="00F431D7" w:rsidRPr="00F4678D">
        <w:rPr>
          <w:rFonts w:ascii="等线" w:eastAsia="等线" w:hAnsi="等线"/>
          <w:sz w:val="30"/>
          <w:szCs w:val="30"/>
        </w:rPr>
        <w:t>(</w:t>
      </w:r>
      <w:proofErr w:type="spellStart"/>
      <w:r>
        <w:rPr>
          <w:rFonts w:ascii="等线" w:eastAsia="等线" w:hAnsi="等线"/>
          <w:sz w:val="30"/>
          <w:szCs w:val="30"/>
        </w:rPr>
        <w:t>plant</w:t>
      </w:r>
      <w:r w:rsidR="00F431D7" w:rsidRPr="00F4678D">
        <w:rPr>
          <w:rFonts w:ascii="等线" w:eastAsia="等线" w:hAnsi="等线"/>
          <w:sz w:val="30"/>
          <w:szCs w:val="30"/>
        </w:rPr>
        <w:t>.c</w:t>
      </w:r>
      <w:proofErr w:type="spellEnd"/>
      <w:r w:rsidR="00F431D7" w:rsidRPr="00F4678D">
        <w:rPr>
          <w:rFonts w:ascii="等线" w:eastAsia="等线" w:hAnsi="等线"/>
          <w:sz w:val="30"/>
          <w:szCs w:val="30"/>
        </w:rPr>
        <w:t>/</w:t>
      </w:r>
      <w:proofErr w:type="spellStart"/>
      <w:r w:rsidR="00F431D7" w:rsidRPr="00F4678D">
        <w:rPr>
          <w:rFonts w:ascii="等线" w:eastAsia="等线" w:hAnsi="等线"/>
          <w:sz w:val="30"/>
          <w:szCs w:val="30"/>
        </w:rPr>
        <w:t>cpp</w:t>
      </w:r>
      <w:proofErr w:type="spellEnd"/>
      <w:r w:rsidR="00F431D7" w:rsidRPr="00F4678D">
        <w:rPr>
          <w:rFonts w:ascii="等线" w:eastAsia="等线" w:hAnsi="等线"/>
          <w:sz w:val="30"/>
          <w:szCs w:val="30"/>
        </w:rPr>
        <w:t>/pas)</w:t>
      </w:r>
    </w:p>
    <w:p w:rsidR="00B67105" w:rsidRPr="00CE3331" w:rsidRDefault="00B67105" w:rsidP="00CE3331">
      <w:pPr>
        <w:rPr>
          <w:rFonts w:ascii="等线" w:eastAsia="等线" w:hAnsi="等线" w:hint="eastAsia"/>
          <w:szCs w:val="21"/>
        </w:rPr>
      </w:pPr>
    </w:p>
    <w:p w:rsidR="00DC1D67" w:rsidRDefault="00B67105" w:rsidP="00853785">
      <w:pPr>
        <w:rPr>
          <w:rFonts w:ascii="等线" w:eastAsia="等线" w:hAnsi="等线"/>
          <w:szCs w:val="21"/>
        </w:rPr>
      </w:pPr>
      <w:r w:rsidRPr="00FC295A">
        <w:rPr>
          <w:rFonts w:ascii="等线" w:eastAsia="等线" w:hAnsi="等线" w:hint="eastAsia"/>
          <w:b/>
          <w:szCs w:val="21"/>
        </w:rPr>
        <w:t>前100％的数据</w:t>
      </w:r>
      <w:r w:rsidRPr="00B67105">
        <w:rPr>
          <w:rFonts w:ascii="等线" w:eastAsia="等线" w:hAnsi="等线" w:hint="eastAsia"/>
          <w:szCs w:val="21"/>
        </w:rPr>
        <w:t>：</w:t>
      </w:r>
    </w:p>
    <w:p w:rsidR="00853785" w:rsidRDefault="00853785" w:rsidP="00CE3331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="00CE3331">
        <w:rPr>
          <w:rFonts w:ascii="等线" w:eastAsia="等线" w:hAnsi="等线" w:hint="eastAsia"/>
          <w:szCs w:val="21"/>
        </w:rPr>
        <w:t>非常裸的状压DP，大家应该都会做，PPT上面也讲过差不多的题（放置国王），这里就不讲了，具体可以参考代码。</w:t>
      </w:r>
    </w:p>
    <w:p w:rsidR="00853785" w:rsidRPr="00183565" w:rsidRDefault="00853785" w:rsidP="00853785">
      <w:pPr>
        <w:rPr>
          <w:rFonts w:ascii="等线" w:eastAsia="等线" w:hAnsi="等线"/>
          <w:b/>
          <w:szCs w:val="21"/>
        </w:rPr>
      </w:pPr>
    </w:p>
    <w:p w:rsidR="00693333" w:rsidRPr="003A5DE8" w:rsidRDefault="009A6620" w:rsidP="003A5DE8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 w:hint="eastAsia"/>
          <w:b/>
          <w:sz w:val="30"/>
          <w:szCs w:val="30"/>
        </w:rPr>
        <w:t>计数</w:t>
      </w:r>
      <w:r w:rsidR="00845BEC">
        <w:rPr>
          <w:rFonts w:ascii="等线" w:eastAsia="等线" w:hAnsi="等线"/>
          <w:sz w:val="30"/>
          <w:szCs w:val="30"/>
        </w:rPr>
        <w:t>(</w:t>
      </w:r>
      <w:proofErr w:type="spellStart"/>
      <w:r>
        <w:rPr>
          <w:rFonts w:ascii="等线" w:eastAsia="等线" w:hAnsi="等线"/>
          <w:sz w:val="30"/>
          <w:szCs w:val="30"/>
        </w:rPr>
        <w:t>count</w:t>
      </w:r>
      <w:r w:rsidR="00DC1D67" w:rsidRPr="00000D4C">
        <w:rPr>
          <w:rFonts w:ascii="等线" w:eastAsia="等线" w:hAnsi="等线"/>
          <w:sz w:val="30"/>
          <w:szCs w:val="30"/>
        </w:rPr>
        <w:t>.c</w:t>
      </w:r>
      <w:proofErr w:type="spellEnd"/>
      <w:r w:rsidR="00DC1D67" w:rsidRPr="00000D4C">
        <w:rPr>
          <w:rFonts w:ascii="等线" w:eastAsia="等线" w:hAnsi="等线"/>
          <w:sz w:val="30"/>
          <w:szCs w:val="30"/>
        </w:rPr>
        <w:t>/</w:t>
      </w:r>
      <w:proofErr w:type="spellStart"/>
      <w:r w:rsidR="00DC1D67" w:rsidRPr="00000D4C">
        <w:rPr>
          <w:rFonts w:ascii="等线" w:eastAsia="等线" w:hAnsi="等线"/>
          <w:sz w:val="30"/>
          <w:szCs w:val="30"/>
        </w:rPr>
        <w:t>cpp</w:t>
      </w:r>
      <w:proofErr w:type="spellEnd"/>
      <w:r w:rsidR="00DC1D67" w:rsidRPr="00000D4C">
        <w:rPr>
          <w:rFonts w:ascii="等线" w:eastAsia="等线" w:hAnsi="等线"/>
          <w:sz w:val="30"/>
          <w:szCs w:val="30"/>
        </w:rPr>
        <w:t>/pas)</w:t>
      </w:r>
    </w:p>
    <w:p w:rsidR="00E73C17" w:rsidRDefault="00693333" w:rsidP="00FC295A">
      <w:pPr>
        <w:rPr>
          <w:rFonts w:ascii="等线" w:eastAsia="等线" w:hAnsi="等线"/>
          <w:szCs w:val="21"/>
        </w:rPr>
      </w:pPr>
      <w:r w:rsidRPr="00FC295A">
        <w:rPr>
          <w:rFonts w:ascii="等线" w:eastAsia="等线" w:hAnsi="等线" w:hint="eastAsia"/>
          <w:b/>
          <w:szCs w:val="21"/>
        </w:rPr>
        <w:t>前100％的数据</w:t>
      </w:r>
      <w:r w:rsidRPr="00DF5561">
        <w:rPr>
          <w:rFonts w:ascii="等线" w:eastAsia="等线" w:hAnsi="等线" w:hint="eastAsia"/>
          <w:szCs w:val="21"/>
        </w:rPr>
        <w:t>：</w:t>
      </w:r>
    </w:p>
    <w:p w:rsidR="00283F25" w:rsidRDefault="00E73C17" w:rsidP="009A6620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proofErr w:type="gramStart"/>
      <w:r w:rsidR="00A37A87">
        <w:rPr>
          <w:rFonts w:ascii="等线" w:eastAsia="等线" w:hAnsi="等线" w:hint="eastAsia"/>
          <w:szCs w:val="21"/>
        </w:rPr>
        <w:t>转化成求</w:t>
      </w:r>
      <w:proofErr w:type="gramEnd"/>
      <w:r w:rsidR="00A37A87">
        <w:rPr>
          <w:rFonts w:ascii="等线" w:eastAsia="等线" w:hAnsi="等线" w:hint="eastAsia"/>
          <w:szCs w:val="21"/>
        </w:rPr>
        <w:t>[</w:t>
      </w:r>
      <w:r w:rsidR="00A37A87">
        <w:rPr>
          <w:rFonts w:ascii="等线" w:eastAsia="等线" w:hAnsi="等线"/>
          <w:szCs w:val="21"/>
        </w:rPr>
        <w:t>0,R]</w:t>
      </w:r>
      <w:r w:rsidR="00A37A87">
        <w:rPr>
          <w:rFonts w:ascii="等线" w:eastAsia="等线" w:hAnsi="等线" w:hint="eastAsia"/>
          <w:szCs w:val="21"/>
        </w:rPr>
        <w:t>上各位数字之和能整除原数的数个数。</w:t>
      </w:r>
    </w:p>
    <w:p w:rsidR="00BF036D" w:rsidRDefault="00BF036D" w:rsidP="009A6620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="00DA5958">
        <w:rPr>
          <w:rFonts w:ascii="等线" w:eastAsia="等线" w:hAnsi="等线" w:hint="eastAsia"/>
          <w:szCs w:val="21"/>
        </w:rPr>
        <w:t>整除的一般套路是在状态中记录对模数取模的值，但是发现在</w:t>
      </w:r>
      <w:proofErr w:type="spellStart"/>
      <w:r w:rsidR="00DA5958">
        <w:rPr>
          <w:rFonts w:ascii="等线" w:eastAsia="等线" w:hAnsi="等线" w:hint="eastAsia"/>
          <w:szCs w:val="21"/>
        </w:rPr>
        <w:t>dp</w:t>
      </w:r>
      <w:proofErr w:type="spellEnd"/>
      <w:r w:rsidR="00DA5958">
        <w:rPr>
          <w:rFonts w:ascii="等线" w:eastAsia="等线" w:hAnsi="等线" w:hint="eastAsia"/>
          <w:szCs w:val="21"/>
        </w:rPr>
        <w:t>过程中并不能确定最后的各位数字之和是多少，所以模数难以确定</w:t>
      </w:r>
      <w:r w:rsidR="00424270">
        <w:rPr>
          <w:rFonts w:ascii="等线" w:eastAsia="等线" w:hAnsi="等线" w:hint="eastAsia"/>
          <w:szCs w:val="21"/>
        </w:rPr>
        <w:t>。</w:t>
      </w:r>
    </w:p>
    <w:p w:rsidR="00424270" w:rsidRPr="00DF5561" w:rsidRDefault="00424270" w:rsidP="009A6620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但是发现各位数字之和</w:t>
      </w:r>
      <w:r w:rsidR="008F2866">
        <w:rPr>
          <w:rFonts w:ascii="等线" w:eastAsia="等线" w:hAnsi="等线" w:hint="eastAsia"/>
          <w:szCs w:val="21"/>
        </w:rPr>
        <w:t>至多9*18，非常地小。所以考虑枚举模数mod，</w:t>
      </w:r>
      <w:r w:rsidR="001A7D9E">
        <w:rPr>
          <w:rFonts w:ascii="等线" w:eastAsia="等线" w:hAnsi="等线" w:hint="eastAsia"/>
          <w:szCs w:val="21"/>
        </w:rPr>
        <w:t>在</w:t>
      </w:r>
      <w:proofErr w:type="spellStart"/>
      <w:r w:rsidR="001A7D9E">
        <w:rPr>
          <w:rFonts w:ascii="等线" w:eastAsia="等线" w:hAnsi="等线" w:hint="eastAsia"/>
          <w:szCs w:val="21"/>
        </w:rPr>
        <w:t>dp</w:t>
      </w:r>
      <w:proofErr w:type="spellEnd"/>
      <w:r w:rsidR="001A7D9E">
        <w:rPr>
          <w:rFonts w:ascii="等线" w:eastAsia="等线" w:hAnsi="等线" w:hint="eastAsia"/>
          <w:szCs w:val="21"/>
        </w:rPr>
        <w:t>过程中记录对mod取模的值，</w:t>
      </w:r>
      <w:r w:rsidR="00730132">
        <w:rPr>
          <w:rFonts w:ascii="等线" w:eastAsia="等线" w:hAnsi="等线" w:hint="eastAsia"/>
          <w:szCs w:val="21"/>
        </w:rPr>
        <w:t>即</w:t>
      </w:r>
      <w:proofErr w:type="spellStart"/>
      <w:r w:rsidR="00730132">
        <w:rPr>
          <w:rFonts w:ascii="等线" w:eastAsia="等线" w:hAnsi="等线" w:hint="eastAsia"/>
          <w:szCs w:val="21"/>
        </w:rPr>
        <w:t>dp</w:t>
      </w:r>
      <w:proofErr w:type="spellEnd"/>
      <w:r w:rsidR="00730132">
        <w:rPr>
          <w:rFonts w:ascii="等线" w:eastAsia="等线" w:hAnsi="等线"/>
          <w:szCs w:val="21"/>
        </w:rPr>
        <w:t>[</w:t>
      </w:r>
      <w:proofErr w:type="spellStart"/>
      <w:r w:rsidR="00730132">
        <w:rPr>
          <w:rFonts w:ascii="等线" w:eastAsia="等线" w:hAnsi="等线"/>
          <w:szCs w:val="21"/>
        </w:rPr>
        <w:t>i</w:t>
      </w:r>
      <w:proofErr w:type="spellEnd"/>
      <w:r w:rsidR="00730132">
        <w:rPr>
          <w:rFonts w:ascii="等线" w:eastAsia="等线" w:hAnsi="等线"/>
          <w:szCs w:val="21"/>
        </w:rPr>
        <w:t>][j][k][0/1]</w:t>
      </w:r>
      <w:r w:rsidR="00730132">
        <w:rPr>
          <w:rFonts w:ascii="等线" w:eastAsia="等线" w:hAnsi="等线" w:hint="eastAsia"/>
          <w:szCs w:val="21"/>
        </w:rPr>
        <w:t>表示</w:t>
      </w:r>
      <w:proofErr w:type="gramStart"/>
      <w:r w:rsidR="00730132">
        <w:rPr>
          <w:rFonts w:ascii="等线" w:eastAsia="等线" w:hAnsi="等线" w:hint="eastAsia"/>
          <w:szCs w:val="21"/>
        </w:rPr>
        <w:t>处理完前</w:t>
      </w:r>
      <w:proofErr w:type="spellStart"/>
      <w:proofErr w:type="gramEnd"/>
      <w:r w:rsidR="00730132">
        <w:rPr>
          <w:rFonts w:ascii="等线" w:eastAsia="等线" w:hAnsi="等线" w:hint="eastAsia"/>
          <w:szCs w:val="21"/>
        </w:rPr>
        <w:t>i</w:t>
      </w:r>
      <w:proofErr w:type="spellEnd"/>
      <w:r w:rsidR="00730132">
        <w:rPr>
          <w:rFonts w:ascii="等线" w:eastAsia="等线" w:hAnsi="等线" w:hint="eastAsia"/>
          <w:szCs w:val="21"/>
        </w:rPr>
        <w:t>位，各位和是j，对mod取模的值是k</w:t>
      </w:r>
      <w:r w:rsidR="00CE03FF">
        <w:rPr>
          <w:rFonts w:ascii="等线" w:eastAsia="等线" w:hAnsi="等线" w:hint="eastAsia"/>
          <w:szCs w:val="21"/>
        </w:rPr>
        <w:t>，是否压上界</w:t>
      </w:r>
      <w:r w:rsidR="00730132">
        <w:rPr>
          <w:rFonts w:ascii="等线" w:eastAsia="等线" w:hAnsi="等线" w:hint="eastAsia"/>
          <w:szCs w:val="21"/>
        </w:rPr>
        <w:t xml:space="preserve">的方案数。最终统计答案时仅将 </w:t>
      </w:r>
      <w:proofErr w:type="spellStart"/>
      <w:r w:rsidR="00730132">
        <w:rPr>
          <w:rFonts w:ascii="等线" w:eastAsia="等线" w:hAnsi="等线"/>
          <w:szCs w:val="21"/>
        </w:rPr>
        <w:t>dp</w:t>
      </w:r>
      <w:proofErr w:type="spellEnd"/>
      <w:r w:rsidR="00730132">
        <w:rPr>
          <w:rFonts w:ascii="等线" w:eastAsia="等线" w:hAnsi="等线"/>
          <w:szCs w:val="21"/>
        </w:rPr>
        <w:t>[</w:t>
      </w:r>
      <w:proofErr w:type="spellStart"/>
      <w:r w:rsidR="00730132">
        <w:rPr>
          <w:rFonts w:ascii="等线" w:eastAsia="等线" w:hAnsi="等线"/>
          <w:szCs w:val="21"/>
        </w:rPr>
        <w:t>num</w:t>
      </w:r>
      <w:proofErr w:type="spellEnd"/>
      <w:r w:rsidR="00730132">
        <w:rPr>
          <w:rFonts w:ascii="等线" w:eastAsia="等线" w:hAnsi="等线"/>
          <w:szCs w:val="21"/>
        </w:rPr>
        <w:t>][mod][0][0/1]</w:t>
      </w:r>
      <w:r w:rsidR="00730132">
        <w:rPr>
          <w:rFonts w:ascii="等线" w:eastAsia="等线" w:hAnsi="等线" w:hint="eastAsia"/>
          <w:szCs w:val="21"/>
        </w:rPr>
        <w:t xml:space="preserve"> 统计到答案</w:t>
      </w:r>
      <w:r w:rsidR="00C0237D">
        <w:rPr>
          <w:rFonts w:ascii="等线" w:eastAsia="等线" w:hAnsi="等线" w:hint="eastAsia"/>
          <w:szCs w:val="21"/>
        </w:rPr>
        <w:t>中，其中</w:t>
      </w:r>
      <w:proofErr w:type="spellStart"/>
      <w:r w:rsidR="00C0237D">
        <w:rPr>
          <w:rFonts w:ascii="等线" w:eastAsia="等线" w:hAnsi="等线" w:hint="eastAsia"/>
          <w:szCs w:val="21"/>
        </w:rPr>
        <w:t>num</w:t>
      </w:r>
      <w:proofErr w:type="spellEnd"/>
      <w:r w:rsidR="00C0237D">
        <w:rPr>
          <w:rFonts w:ascii="等线" w:eastAsia="等线" w:hAnsi="等线" w:hint="eastAsia"/>
          <w:szCs w:val="21"/>
        </w:rPr>
        <w:t>是R的位数。</w:t>
      </w:r>
    </w:p>
    <w:p w:rsidR="00A27786" w:rsidRPr="00C80C7A" w:rsidRDefault="00A27786" w:rsidP="0062081B">
      <w:pPr>
        <w:rPr>
          <w:rFonts w:ascii="等线" w:eastAsia="等线" w:hAnsi="等线"/>
          <w:sz w:val="30"/>
          <w:szCs w:val="30"/>
        </w:rPr>
      </w:pPr>
    </w:p>
    <w:p w:rsidR="00EC6CE5" w:rsidRDefault="00EC6CE5">
      <w:pPr>
        <w:widowControl/>
        <w:jc w:val="left"/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br w:type="page"/>
      </w:r>
    </w:p>
    <w:p w:rsidR="00E562E2" w:rsidRDefault="0062081B" w:rsidP="004A7474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lastRenderedPageBreak/>
        <w:t>3</w:t>
      </w:r>
      <w:r w:rsidRPr="00C30BF7">
        <w:rPr>
          <w:rFonts w:ascii="等线" w:eastAsia="等线" w:hAnsi="等线"/>
          <w:sz w:val="30"/>
          <w:szCs w:val="30"/>
        </w:rPr>
        <w:t xml:space="preserve">  </w:t>
      </w:r>
      <w:r w:rsidR="00314CF4">
        <w:rPr>
          <w:rFonts w:ascii="等线" w:eastAsia="等线" w:hAnsi="等线" w:hint="eastAsia"/>
          <w:b/>
          <w:sz w:val="30"/>
          <w:szCs w:val="30"/>
        </w:rPr>
        <w:t>棋盘</w:t>
      </w:r>
      <w:r w:rsidRPr="00C30BF7">
        <w:rPr>
          <w:rFonts w:ascii="等线" w:eastAsia="等线" w:hAnsi="等线"/>
          <w:sz w:val="30"/>
          <w:szCs w:val="30"/>
        </w:rPr>
        <w:t>(</w:t>
      </w:r>
      <w:proofErr w:type="spellStart"/>
      <w:r w:rsidR="000F63E7">
        <w:rPr>
          <w:rFonts w:ascii="等线" w:eastAsia="等线" w:hAnsi="等线" w:hint="eastAsia"/>
          <w:sz w:val="30"/>
          <w:szCs w:val="30"/>
        </w:rPr>
        <w:t>chess</w:t>
      </w:r>
      <w:r w:rsidRPr="00C30BF7">
        <w:rPr>
          <w:rFonts w:ascii="等线" w:eastAsia="等线" w:hAnsi="等线"/>
          <w:sz w:val="30"/>
          <w:szCs w:val="30"/>
        </w:rPr>
        <w:t>.c</w:t>
      </w:r>
      <w:proofErr w:type="spellEnd"/>
      <w:r w:rsidRPr="00C30BF7">
        <w:rPr>
          <w:rFonts w:ascii="等线" w:eastAsia="等线" w:hAnsi="等线"/>
          <w:sz w:val="30"/>
          <w:szCs w:val="30"/>
        </w:rPr>
        <w:t>/</w:t>
      </w:r>
      <w:proofErr w:type="spellStart"/>
      <w:r w:rsidRPr="00C30BF7">
        <w:rPr>
          <w:rFonts w:ascii="等线" w:eastAsia="等线" w:hAnsi="等线"/>
          <w:sz w:val="30"/>
          <w:szCs w:val="30"/>
        </w:rPr>
        <w:t>cpp</w:t>
      </w:r>
      <w:proofErr w:type="spellEnd"/>
      <w:r w:rsidRPr="00C30BF7">
        <w:rPr>
          <w:rFonts w:ascii="等线" w:eastAsia="等线" w:hAnsi="等线"/>
          <w:sz w:val="30"/>
          <w:szCs w:val="30"/>
        </w:rPr>
        <w:t>/pas)</w:t>
      </w:r>
    </w:p>
    <w:p w:rsidR="00164B79" w:rsidRDefault="00164B79" w:rsidP="00164B79">
      <w:pPr>
        <w:rPr>
          <w:rFonts w:ascii="等线" w:eastAsia="等线" w:hAnsi="等线"/>
          <w:szCs w:val="21"/>
        </w:rPr>
      </w:pPr>
    </w:p>
    <w:p w:rsidR="00EC6CE5" w:rsidRPr="00EC6CE5" w:rsidRDefault="00A84B60" w:rsidP="00164B79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这道题题解之前用</w:t>
      </w:r>
      <w:proofErr w:type="spellStart"/>
      <w:r>
        <w:rPr>
          <w:rFonts w:ascii="等线" w:eastAsia="等线" w:hAnsi="等线" w:hint="eastAsia"/>
          <w:szCs w:val="21"/>
        </w:rPr>
        <w:t>LaTeX</w:t>
      </w:r>
      <w:proofErr w:type="spellEnd"/>
      <w:r>
        <w:rPr>
          <w:rFonts w:ascii="等线" w:eastAsia="等线" w:hAnsi="等线" w:hint="eastAsia"/>
          <w:szCs w:val="21"/>
        </w:rPr>
        <w:t>写过，这里直接用</w:t>
      </w:r>
      <w:r w:rsidR="00CD3ACA">
        <w:rPr>
          <w:rFonts w:ascii="等线" w:eastAsia="等线" w:hAnsi="等线" w:hint="eastAsia"/>
          <w:szCs w:val="21"/>
        </w:rPr>
        <w:t>截图方便一些。</w:t>
      </w:r>
    </w:p>
    <w:p w:rsidR="00CD3ACA" w:rsidRDefault="00EC6CE5" w:rsidP="00164B79">
      <w:pPr>
        <w:rPr>
          <w:rFonts w:ascii="等线" w:eastAsia="等线" w:hAnsi="等线" w:hint="eastAsia"/>
          <w:szCs w:val="21"/>
        </w:rPr>
      </w:pPr>
      <w:r>
        <w:rPr>
          <w:noProof/>
        </w:rPr>
        <w:drawing>
          <wp:inline distT="0" distB="0" distL="0" distR="0" wp14:anchorId="4FF97929" wp14:editId="4F783DF1">
            <wp:extent cx="5812647" cy="509770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26" r="4482"/>
                    <a:stretch/>
                  </pic:blipFill>
                  <pic:spPr bwMode="auto">
                    <a:xfrm>
                      <a:off x="0" y="0"/>
                      <a:ext cx="5829269" cy="5112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C0D" w:rsidRDefault="003E7C0D">
      <w:pPr>
        <w:widowControl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br w:type="page"/>
      </w:r>
    </w:p>
    <w:p w:rsidR="00164B79" w:rsidRDefault="00164B79" w:rsidP="00164B79">
      <w:pPr>
        <w:rPr>
          <w:rFonts w:ascii="等线" w:eastAsia="等线" w:hAnsi="等线"/>
          <w:szCs w:val="21"/>
        </w:rPr>
      </w:pPr>
      <w:bookmarkStart w:id="0" w:name="_GoBack"/>
      <w:bookmarkEnd w:id="0"/>
    </w:p>
    <w:p w:rsidR="00683279" w:rsidRPr="008928F6" w:rsidRDefault="00683279" w:rsidP="00683279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4</w:t>
      </w:r>
      <w:r w:rsidRPr="00C30BF7">
        <w:rPr>
          <w:rFonts w:ascii="等线" w:eastAsia="等线" w:hAnsi="等线"/>
          <w:sz w:val="30"/>
          <w:szCs w:val="30"/>
        </w:rPr>
        <w:t xml:space="preserve">  </w:t>
      </w:r>
      <w:r w:rsidR="00E365C4">
        <w:rPr>
          <w:rFonts w:ascii="等线" w:eastAsia="等线" w:hAnsi="等线" w:hint="eastAsia"/>
          <w:b/>
          <w:sz w:val="30"/>
          <w:szCs w:val="30"/>
        </w:rPr>
        <w:t>树</w:t>
      </w:r>
      <w:r w:rsidRPr="00C30BF7">
        <w:rPr>
          <w:rFonts w:ascii="等线" w:eastAsia="等线" w:hAnsi="等线"/>
          <w:sz w:val="30"/>
          <w:szCs w:val="30"/>
        </w:rPr>
        <w:t>(</w:t>
      </w:r>
      <w:proofErr w:type="spellStart"/>
      <w:r w:rsidR="00E365C4">
        <w:rPr>
          <w:rFonts w:ascii="等线" w:eastAsia="等线" w:hAnsi="等线"/>
          <w:sz w:val="30"/>
          <w:szCs w:val="30"/>
        </w:rPr>
        <w:t>tree</w:t>
      </w:r>
      <w:r w:rsidRPr="00C30BF7">
        <w:rPr>
          <w:rFonts w:ascii="等线" w:eastAsia="等线" w:hAnsi="等线"/>
          <w:sz w:val="30"/>
          <w:szCs w:val="30"/>
        </w:rPr>
        <w:t>.c</w:t>
      </w:r>
      <w:proofErr w:type="spellEnd"/>
      <w:r w:rsidRPr="00C30BF7">
        <w:rPr>
          <w:rFonts w:ascii="等线" w:eastAsia="等线" w:hAnsi="等线"/>
          <w:sz w:val="30"/>
          <w:szCs w:val="30"/>
        </w:rPr>
        <w:t>/</w:t>
      </w:r>
      <w:proofErr w:type="spellStart"/>
      <w:r w:rsidRPr="00C30BF7">
        <w:rPr>
          <w:rFonts w:ascii="等线" w:eastAsia="等线" w:hAnsi="等线"/>
          <w:sz w:val="30"/>
          <w:szCs w:val="30"/>
        </w:rPr>
        <w:t>cpp</w:t>
      </w:r>
      <w:proofErr w:type="spellEnd"/>
      <w:r w:rsidRPr="00C30BF7">
        <w:rPr>
          <w:rFonts w:ascii="等线" w:eastAsia="等线" w:hAnsi="等线"/>
          <w:sz w:val="30"/>
          <w:szCs w:val="30"/>
        </w:rPr>
        <w:t>/pas)</w:t>
      </w:r>
    </w:p>
    <w:p w:rsidR="009A3D96" w:rsidRDefault="009A3D96" w:rsidP="00164B79">
      <w:pPr>
        <w:rPr>
          <w:rFonts w:ascii="等线" w:eastAsia="等线" w:hAnsi="等线"/>
          <w:szCs w:val="21"/>
        </w:rPr>
      </w:pPr>
    </w:p>
    <w:p w:rsidR="009A3D96" w:rsidRDefault="009A3D96" w:rsidP="009A3D96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10</w:t>
      </w:r>
      <w:r w:rsidRPr="00E562E2">
        <w:rPr>
          <w:rFonts w:ascii="等线" w:eastAsia="等线" w:hAnsi="等线"/>
          <w:b/>
          <w:bCs/>
          <w:szCs w:val="21"/>
        </w:rPr>
        <w:t xml:space="preserve">0% </w:t>
      </w:r>
      <w:r w:rsidRPr="00E562E2">
        <w:rPr>
          <w:rFonts w:ascii="等线" w:eastAsia="等线" w:hAnsi="等线"/>
          <w:b/>
          <w:szCs w:val="21"/>
        </w:rPr>
        <w:t>的数据</w:t>
      </w:r>
      <w:r>
        <w:rPr>
          <w:rFonts w:ascii="等线" w:eastAsia="等线" w:hAnsi="等线" w:hint="eastAsia"/>
          <w:szCs w:val="21"/>
        </w:rPr>
        <w:t>：</w:t>
      </w:r>
    </w:p>
    <w:p w:rsidR="008D2230" w:rsidRDefault="00E61282" w:rsidP="008D2230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="00D04EC9">
        <w:rPr>
          <w:rFonts w:ascii="等线" w:eastAsia="等线" w:hAnsi="等线" w:hint="eastAsia"/>
          <w:szCs w:val="21"/>
        </w:rPr>
        <w:t>注意到一个性质：假设存在一个大小为k的联通块，其中含有</w:t>
      </w:r>
      <w:r w:rsidR="00D04EC9">
        <w:rPr>
          <w:rFonts w:ascii="等线" w:eastAsia="等线" w:hAnsi="等线"/>
          <w:szCs w:val="21"/>
        </w:rPr>
        <w:t xml:space="preserve"> a </w:t>
      </w:r>
      <w:proofErr w:type="gramStart"/>
      <w:r w:rsidR="00D04EC9">
        <w:rPr>
          <w:rFonts w:ascii="等线" w:eastAsia="等线" w:hAnsi="等线" w:hint="eastAsia"/>
          <w:szCs w:val="21"/>
        </w:rPr>
        <w:t>个</w:t>
      </w:r>
      <w:proofErr w:type="gramEnd"/>
      <w:r w:rsidR="00D04EC9">
        <w:rPr>
          <w:rFonts w:ascii="等线" w:eastAsia="等线" w:hAnsi="等线" w:hint="eastAsia"/>
          <w:szCs w:val="21"/>
        </w:rPr>
        <w:t>黑点，存在另一个大小为 k</w:t>
      </w:r>
      <w:r w:rsidR="00D04EC9">
        <w:rPr>
          <w:rFonts w:ascii="等线" w:eastAsia="等线" w:hAnsi="等线"/>
          <w:szCs w:val="21"/>
        </w:rPr>
        <w:t xml:space="preserve"> </w:t>
      </w:r>
      <w:r w:rsidR="00D04EC9">
        <w:rPr>
          <w:rFonts w:ascii="等线" w:eastAsia="等线" w:hAnsi="等线" w:hint="eastAsia"/>
          <w:szCs w:val="21"/>
        </w:rPr>
        <w:t>的联通块，其中含有</w:t>
      </w:r>
      <w:r w:rsidR="00D04EC9">
        <w:rPr>
          <w:rFonts w:ascii="等线" w:eastAsia="等线" w:hAnsi="等线"/>
          <w:szCs w:val="21"/>
        </w:rPr>
        <w:t xml:space="preserve"> </w:t>
      </w:r>
      <w:r w:rsidR="00D04EC9">
        <w:rPr>
          <w:rFonts w:ascii="等线" w:eastAsia="等线" w:hAnsi="等线" w:hint="eastAsia"/>
          <w:szCs w:val="21"/>
        </w:rPr>
        <w:t>b</w:t>
      </w:r>
      <w:r w:rsidR="00D04EC9">
        <w:rPr>
          <w:rFonts w:ascii="等线" w:eastAsia="等线" w:hAnsi="等线"/>
          <w:szCs w:val="21"/>
        </w:rPr>
        <w:t xml:space="preserve"> </w:t>
      </w:r>
      <w:proofErr w:type="gramStart"/>
      <w:r w:rsidR="00D04EC9">
        <w:rPr>
          <w:rFonts w:ascii="等线" w:eastAsia="等线" w:hAnsi="等线" w:hint="eastAsia"/>
          <w:szCs w:val="21"/>
        </w:rPr>
        <w:t>个</w:t>
      </w:r>
      <w:proofErr w:type="gramEnd"/>
      <w:r w:rsidR="00571B4A">
        <w:rPr>
          <w:rFonts w:ascii="等线" w:eastAsia="等线" w:hAnsi="等线" w:hint="eastAsia"/>
          <w:szCs w:val="21"/>
        </w:rPr>
        <w:t>黑点。</w:t>
      </w:r>
      <w:r w:rsidR="00D04EC9">
        <w:rPr>
          <w:rFonts w:ascii="等线" w:eastAsia="等线" w:hAnsi="等线" w:hint="eastAsia"/>
          <w:szCs w:val="21"/>
        </w:rPr>
        <w:t xml:space="preserve">那么对于任意 </w:t>
      </w:r>
      <w:r w:rsidR="00636611">
        <w:rPr>
          <w:rFonts w:ascii="等线" w:eastAsia="等线" w:hAnsi="等线"/>
          <w:szCs w:val="21"/>
        </w:rPr>
        <w:t xml:space="preserve"> a&lt;=</w:t>
      </w:r>
      <w:proofErr w:type="spellStart"/>
      <w:r w:rsidR="00636611">
        <w:rPr>
          <w:rFonts w:ascii="等线" w:eastAsia="等线" w:hAnsi="等线"/>
          <w:szCs w:val="21"/>
        </w:rPr>
        <w:t>i</w:t>
      </w:r>
      <w:proofErr w:type="spellEnd"/>
      <w:r w:rsidR="00636611">
        <w:rPr>
          <w:rFonts w:ascii="等线" w:eastAsia="等线" w:hAnsi="等线"/>
          <w:szCs w:val="21"/>
        </w:rPr>
        <w:t>&lt;=b</w:t>
      </w:r>
      <w:r w:rsidR="00636611">
        <w:rPr>
          <w:rFonts w:ascii="等线" w:eastAsia="等线" w:hAnsi="等线" w:hint="eastAsia"/>
          <w:szCs w:val="21"/>
        </w:rPr>
        <w:t>，</w:t>
      </w:r>
      <w:r w:rsidR="00571B4A">
        <w:rPr>
          <w:rFonts w:ascii="等线" w:eastAsia="等线" w:hAnsi="等线" w:hint="eastAsia"/>
          <w:szCs w:val="21"/>
        </w:rPr>
        <w:t>一定都</w:t>
      </w:r>
      <w:r w:rsidR="00F71ACD">
        <w:rPr>
          <w:rFonts w:ascii="等线" w:eastAsia="等线" w:hAnsi="等线" w:hint="eastAsia"/>
          <w:szCs w:val="21"/>
        </w:rPr>
        <w:t xml:space="preserve">存在一个大小为k的联通块，其中含有 </w:t>
      </w:r>
      <w:proofErr w:type="spellStart"/>
      <w:r w:rsidR="00F71ACD">
        <w:rPr>
          <w:rFonts w:ascii="等线" w:eastAsia="等线" w:hAnsi="等线" w:hint="eastAsia"/>
          <w:szCs w:val="21"/>
        </w:rPr>
        <w:t>i</w:t>
      </w:r>
      <w:proofErr w:type="spellEnd"/>
      <w:r w:rsidR="00F71ACD">
        <w:rPr>
          <w:rFonts w:ascii="等线" w:eastAsia="等线" w:hAnsi="等线"/>
          <w:szCs w:val="21"/>
        </w:rPr>
        <w:t xml:space="preserve"> </w:t>
      </w:r>
      <w:proofErr w:type="gramStart"/>
      <w:r w:rsidR="00F71ACD">
        <w:rPr>
          <w:rFonts w:ascii="等线" w:eastAsia="等线" w:hAnsi="等线" w:hint="eastAsia"/>
          <w:szCs w:val="21"/>
        </w:rPr>
        <w:t>个</w:t>
      </w:r>
      <w:proofErr w:type="gramEnd"/>
      <w:r w:rsidR="00F71ACD">
        <w:rPr>
          <w:rFonts w:ascii="等线" w:eastAsia="等线" w:hAnsi="等线" w:hint="eastAsia"/>
          <w:szCs w:val="21"/>
        </w:rPr>
        <w:t>黑点。</w:t>
      </w:r>
      <w:r w:rsidR="00001760">
        <w:rPr>
          <w:rFonts w:ascii="等线" w:eastAsia="等线" w:hAnsi="等线" w:hint="eastAsia"/>
          <w:szCs w:val="21"/>
        </w:rPr>
        <w:t>证明：</w:t>
      </w:r>
      <w:r w:rsidR="00B56F3E">
        <w:rPr>
          <w:rFonts w:ascii="等线" w:eastAsia="等线" w:hAnsi="等线" w:hint="eastAsia"/>
          <w:szCs w:val="21"/>
        </w:rPr>
        <w:t>对于含有a</w:t>
      </w:r>
      <w:proofErr w:type="gramStart"/>
      <w:r w:rsidR="00B56F3E">
        <w:rPr>
          <w:rFonts w:ascii="等线" w:eastAsia="等线" w:hAnsi="等线" w:hint="eastAsia"/>
          <w:szCs w:val="21"/>
        </w:rPr>
        <w:t>个</w:t>
      </w:r>
      <w:proofErr w:type="gramEnd"/>
      <w:r w:rsidR="00B56F3E">
        <w:rPr>
          <w:rFonts w:ascii="等线" w:eastAsia="等线" w:hAnsi="等线" w:hint="eastAsia"/>
          <w:szCs w:val="21"/>
        </w:rPr>
        <w:t>黑点的联通块，我们每次从联通块中删去一个点，再加入一个新的点，形成一个新的大小为k的联通块，那么黑点个数至多改变1</w:t>
      </w:r>
      <w:r w:rsidR="002F40BD">
        <w:rPr>
          <w:rFonts w:ascii="等线" w:eastAsia="等线" w:hAnsi="等线" w:hint="eastAsia"/>
          <w:szCs w:val="21"/>
        </w:rPr>
        <w:t>；而通过这样的过程我们能够从含有a</w:t>
      </w:r>
      <w:proofErr w:type="gramStart"/>
      <w:r w:rsidR="002F40BD">
        <w:rPr>
          <w:rFonts w:ascii="等线" w:eastAsia="等线" w:hAnsi="等线" w:hint="eastAsia"/>
          <w:szCs w:val="21"/>
        </w:rPr>
        <w:t>个</w:t>
      </w:r>
      <w:proofErr w:type="gramEnd"/>
      <w:r w:rsidR="002F40BD">
        <w:rPr>
          <w:rFonts w:ascii="等线" w:eastAsia="等线" w:hAnsi="等线" w:hint="eastAsia"/>
          <w:szCs w:val="21"/>
        </w:rPr>
        <w:t>黑点的联通</w:t>
      </w:r>
      <w:proofErr w:type="gramStart"/>
      <w:r w:rsidR="002F40BD">
        <w:rPr>
          <w:rFonts w:ascii="等线" w:eastAsia="等线" w:hAnsi="等线" w:hint="eastAsia"/>
          <w:szCs w:val="21"/>
        </w:rPr>
        <w:t>块逐渐</w:t>
      </w:r>
      <w:proofErr w:type="gramEnd"/>
      <w:r w:rsidR="002F40BD">
        <w:rPr>
          <w:rFonts w:ascii="等线" w:eastAsia="等线" w:hAnsi="等线" w:hint="eastAsia"/>
          <w:szCs w:val="21"/>
        </w:rPr>
        <w:t>变成含有b</w:t>
      </w:r>
      <w:proofErr w:type="gramStart"/>
      <w:r w:rsidR="002F40BD">
        <w:rPr>
          <w:rFonts w:ascii="等线" w:eastAsia="等线" w:hAnsi="等线" w:hint="eastAsia"/>
          <w:szCs w:val="21"/>
        </w:rPr>
        <w:t>个</w:t>
      </w:r>
      <w:proofErr w:type="gramEnd"/>
      <w:r w:rsidR="002F40BD">
        <w:rPr>
          <w:rFonts w:ascii="等线" w:eastAsia="等线" w:hAnsi="等线" w:hint="eastAsia"/>
          <w:szCs w:val="21"/>
        </w:rPr>
        <w:t>黑点的联通块，所以a到b中任意</w:t>
      </w:r>
      <w:proofErr w:type="gramStart"/>
      <w:r w:rsidR="002F40BD">
        <w:rPr>
          <w:rFonts w:ascii="等线" w:eastAsia="等线" w:hAnsi="等线" w:hint="eastAsia"/>
          <w:szCs w:val="21"/>
        </w:rPr>
        <w:t>一</w:t>
      </w:r>
      <w:proofErr w:type="gramEnd"/>
      <w:r w:rsidR="002F40BD">
        <w:rPr>
          <w:rFonts w:ascii="等线" w:eastAsia="等线" w:hAnsi="等线" w:hint="eastAsia"/>
          <w:szCs w:val="21"/>
        </w:rPr>
        <w:t>个数均会出现。</w:t>
      </w:r>
    </w:p>
    <w:p w:rsidR="00B84131" w:rsidRDefault="00B84131" w:rsidP="008D2230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知道这个性质以后，就是一个简单的树上背包</w:t>
      </w:r>
      <w:r w:rsidR="00251819">
        <w:rPr>
          <w:rFonts w:ascii="等线" w:eastAsia="等线" w:hAnsi="等线" w:hint="eastAsia"/>
          <w:szCs w:val="21"/>
        </w:rPr>
        <w:t>。</w:t>
      </w:r>
      <w:r w:rsidR="007A51DE">
        <w:rPr>
          <w:rFonts w:ascii="等线" w:eastAsia="等线" w:hAnsi="等线"/>
          <w:szCs w:val="21"/>
        </w:rPr>
        <w:t>f[</w:t>
      </w:r>
      <w:proofErr w:type="spellStart"/>
      <w:r w:rsidR="007A51DE">
        <w:rPr>
          <w:rFonts w:ascii="等线" w:eastAsia="等线" w:hAnsi="等线"/>
          <w:szCs w:val="21"/>
        </w:rPr>
        <w:t>i</w:t>
      </w:r>
      <w:proofErr w:type="spellEnd"/>
      <w:r w:rsidR="007A51DE">
        <w:rPr>
          <w:rFonts w:ascii="等线" w:eastAsia="等线" w:hAnsi="等线"/>
          <w:szCs w:val="21"/>
        </w:rPr>
        <w:t>][j]</w:t>
      </w:r>
      <w:r w:rsidR="007A51DE">
        <w:rPr>
          <w:rFonts w:ascii="等线" w:eastAsia="等线" w:hAnsi="等线" w:hint="eastAsia"/>
          <w:szCs w:val="21"/>
        </w:rPr>
        <w:t>表示以</w:t>
      </w:r>
      <w:proofErr w:type="spellStart"/>
      <w:r w:rsidR="007A51DE">
        <w:rPr>
          <w:rFonts w:ascii="等线" w:eastAsia="等线" w:hAnsi="等线" w:hint="eastAsia"/>
          <w:szCs w:val="21"/>
        </w:rPr>
        <w:t>i</w:t>
      </w:r>
      <w:proofErr w:type="spellEnd"/>
      <w:r w:rsidR="007A51DE">
        <w:rPr>
          <w:rFonts w:ascii="等线" w:eastAsia="等线" w:hAnsi="等线" w:hint="eastAsia"/>
          <w:szCs w:val="21"/>
        </w:rPr>
        <w:t>为根，大小为j的联通块</w:t>
      </w:r>
      <w:r w:rsidR="009766CB">
        <w:rPr>
          <w:rFonts w:ascii="等线" w:eastAsia="等线" w:hAnsi="等线" w:hint="eastAsia"/>
          <w:szCs w:val="21"/>
        </w:rPr>
        <w:t>（</w:t>
      </w:r>
      <w:proofErr w:type="gramStart"/>
      <w:r w:rsidR="009766CB">
        <w:rPr>
          <w:rFonts w:ascii="等线" w:eastAsia="等线" w:hAnsi="等线" w:hint="eastAsia"/>
          <w:szCs w:val="21"/>
        </w:rPr>
        <w:t>根一定</w:t>
      </w:r>
      <w:proofErr w:type="gramEnd"/>
      <w:r w:rsidR="009766CB">
        <w:rPr>
          <w:rFonts w:ascii="等线" w:eastAsia="等线" w:hAnsi="等线" w:hint="eastAsia"/>
          <w:szCs w:val="21"/>
        </w:rPr>
        <w:t>在联通块中）</w:t>
      </w:r>
      <w:proofErr w:type="gramStart"/>
      <w:r w:rsidR="009766CB">
        <w:rPr>
          <w:rFonts w:ascii="等线" w:eastAsia="等线" w:hAnsi="等线" w:hint="eastAsia"/>
          <w:szCs w:val="21"/>
        </w:rPr>
        <w:t>黑点数</w:t>
      </w:r>
      <w:proofErr w:type="gramEnd"/>
      <w:r w:rsidR="009766CB">
        <w:rPr>
          <w:rFonts w:ascii="等线" w:eastAsia="等线" w:hAnsi="等线" w:hint="eastAsia"/>
          <w:szCs w:val="21"/>
        </w:rPr>
        <w:t>的最小值；g</w:t>
      </w:r>
      <w:r w:rsidR="009766CB">
        <w:rPr>
          <w:rFonts w:ascii="等线" w:eastAsia="等线" w:hAnsi="等线"/>
          <w:szCs w:val="21"/>
        </w:rPr>
        <w:t>[</w:t>
      </w:r>
      <w:proofErr w:type="spellStart"/>
      <w:r w:rsidR="009766CB">
        <w:rPr>
          <w:rFonts w:ascii="等线" w:eastAsia="等线" w:hAnsi="等线"/>
          <w:szCs w:val="21"/>
        </w:rPr>
        <w:t>i</w:t>
      </w:r>
      <w:proofErr w:type="spellEnd"/>
      <w:r w:rsidR="009766CB">
        <w:rPr>
          <w:rFonts w:ascii="等线" w:eastAsia="等线" w:hAnsi="等线"/>
          <w:szCs w:val="21"/>
        </w:rPr>
        <w:t>][j]</w:t>
      </w:r>
      <w:r w:rsidR="009766CB">
        <w:rPr>
          <w:rFonts w:ascii="等线" w:eastAsia="等线" w:hAnsi="等线" w:hint="eastAsia"/>
          <w:szCs w:val="21"/>
        </w:rPr>
        <w:t>表示以</w:t>
      </w:r>
      <w:proofErr w:type="spellStart"/>
      <w:r w:rsidR="009766CB">
        <w:rPr>
          <w:rFonts w:ascii="等线" w:eastAsia="等线" w:hAnsi="等线" w:hint="eastAsia"/>
          <w:szCs w:val="21"/>
        </w:rPr>
        <w:t>i</w:t>
      </w:r>
      <w:proofErr w:type="spellEnd"/>
      <w:r w:rsidR="009766CB">
        <w:rPr>
          <w:rFonts w:ascii="等线" w:eastAsia="等线" w:hAnsi="等线" w:hint="eastAsia"/>
          <w:szCs w:val="21"/>
        </w:rPr>
        <w:t>为根，大小为j的联通块（</w:t>
      </w:r>
      <w:proofErr w:type="gramStart"/>
      <w:r w:rsidR="009766CB">
        <w:rPr>
          <w:rFonts w:ascii="等线" w:eastAsia="等线" w:hAnsi="等线" w:hint="eastAsia"/>
          <w:szCs w:val="21"/>
        </w:rPr>
        <w:t>根一定</w:t>
      </w:r>
      <w:proofErr w:type="gramEnd"/>
      <w:r w:rsidR="009766CB">
        <w:rPr>
          <w:rFonts w:ascii="等线" w:eastAsia="等线" w:hAnsi="等线" w:hint="eastAsia"/>
          <w:szCs w:val="21"/>
        </w:rPr>
        <w:t>在联通块中）</w:t>
      </w:r>
      <w:proofErr w:type="gramStart"/>
      <w:r w:rsidR="009766CB">
        <w:rPr>
          <w:rFonts w:ascii="等线" w:eastAsia="等线" w:hAnsi="等线" w:hint="eastAsia"/>
          <w:szCs w:val="21"/>
        </w:rPr>
        <w:t>黑点数</w:t>
      </w:r>
      <w:proofErr w:type="gramEnd"/>
      <w:r w:rsidR="009766CB">
        <w:rPr>
          <w:rFonts w:ascii="等线" w:eastAsia="等线" w:hAnsi="等线" w:hint="eastAsia"/>
          <w:szCs w:val="21"/>
        </w:rPr>
        <w:t>的</w:t>
      </w:r>
      <w:r w:rsidR="009766CB">
        <w:rPr>
          <w:rFonts w:ascii="等线" w:eastAsia="等线" w:hAnsi="等线" w:hint="eastAsia"/>
          <w:szCs w:val="21"/>
        </w:rPr>
        <w:t>最大</w:t>
      </w:r>
      <w:r w:rsidR="009766CB">
        <w:rPr>
          <w:rFonts w:ascii="等线" w:eastAsia="等线" w:hAnsi="等线" w:hint="eastAsia"/>
          <w:szCs w:val="21"/>
        </w:rPr>
        <w:t>值</w:t>
      </w:r>
      <w:r w:rsidR="009766CB">
        <w:rPr>
          <w:rFonts w:ascii="等线" w:eastAsia="等线" w:hAnsi="等线" w:hint="eastAsia"/>
          <w:szCs w:val="21"/>
        </w:rPr>
        <w:t>。</w:t>
      </w:r>
    </w:p>
    <w:p w:rsidR="002B1D27" w:rsidRDefault="002B1D27" w:rsidP="002B1D27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="006D050C">
        <w:rPr>
          <w:rFonts w:ascii="等线" w:eastAsia="等线" w:hAnsi="等线" w:hint="eastAsia"/>
          <w:szCs w:val="21"/>
        </w:rPr>
        <w:t>那么</w:t>
      </w:r>
      <w:r>
        <w:rPr>
          <w:rFonts w:ascii="等线" w:eastAsia="等线" w:hAnsi="等线" w:hint="eastAsia"/>
          <w:szCs w:val="21"/>
        </w:rPr>
        <w:t>即</w:t>
      </w:r>
      <w:r w:rsidRPr="002B1D27">
        <w:rPr>
          <w:rFonts w:ascii="等线" w:eastAsia="等线" w:hAnsi="等线"/>
          <w:szCs w:val="21"/>
        </w:rPr>
        <w:t>f[a][j] = mi</w:t>
      </w:r>
      <w:r>
        <w:rPr>
          <w:rFonts w:ascii="等线" w:eastAsia="等线" w:hAnsi="等线"/>
          <w:szCs w:val="21"/>
        </w:rPr>
        <w:t xml:space="preserve">n(f[a][j], f[a][j-k]+f[b][k]) </w:t>
      </w:r>
      <w:r>
        <w:rPr>
          <w:rFonts w:ascii="等线" w:eastAsia="等线" w:hAnsi="等线" w:hint="eastAsia"/>
          <w:szCs w:val="21"/>
        </w:rPr>
        <w:t>，</w:t>
      </w:r>
      <w:r w:rsidRPr="002B1D27">
        <w:rPr>
          <w:rFonts w:ascii="等线" w:eastAsia="等线" w:hAnsi="等线"/>
          <w:szCs w:val="21"/>
        </w:rPr>
        <w:t>g[a][j] = m</w:t>
      </w:r>
      <w:r w:rsidR="009F062E">
        <w:rPr>
          <w:rFonts w:ascii="等线" w:eastAsia="等线" w:hAnsi="等线"/>
          <w:szCs w:val="21"/>
        </w:rPr>
        <w:t>ax(g[a][j], g[a][j-k]+g[b][k])</w:t>
      </w:r>
      <w:r w:rsidR="009F062E">
        <w:rPr>
          <w:rFonts w:ascii="等线" w:eastAsia="等线" w:hAnsi="等线" w:hint="eastAsia"/>
          <w:szCs w:val="21"/>
        </w:rPr>
        <w:t>。</w:t>
      </w:r>
    </w:p>
    <w:p w:rsidR="0016352C" w:rsidRDefault="00C14F6F" w:rsidP="00164B79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枚举的时候注意 j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从大到小枚举（</w:t>
      </w:r>
      <w:r w:rsidR="003D38A6">
        <w:rPr>
          <w:rFonts w:ascii="等线" w:eastAsia="等线" w:hAnsi="等线" w:hint="eastAsia"/>
          <w:szCs w:val="21"/>
        </w:rPr>
        <w:t>应该</w:t>
      </w:r>
      <w:r>
        <w:rPr>
          <w:rFonts w:ascii="等线" w:eastAsia="等线" w:hAnsi="等线" w:hint="eastAsia"/>
          <w:szCs w:val="21"/>
        </w:rPr>
        <w:t>类似于01背包而不是完全背包）</w:t>
      </w:r>
      <w:r w:rsidR="0084224E">
        <w:rPr>
          <w:rFonts w:ascii="等线" w:eastAsia="等线" w:hAnsi="等线" w:hint="eastAsia"/>
          <w:szCs w:val="21"/>
        </w:rPr>
        <w:t>，</w:t>
      </w:r>
      <w:r w:rsidR="003710C0">
        <w:rPr>
          <w:rFonts w:ascii="等线" w:eastAsia="等线" w:hAnsi="等线" w:hint="eastAsia"/>
          <w:szCs w:val="21"/>
        </w:rPr>
        <w:t>然后</w:t>
      </w:r>
      <w:r w:rsidR="00AB45DA">
        <w:rPr>
          <w:rFonts w:ascii="等线" w:eastAsia="等线" w:hAnsi="等线" w:hint="eastAsia"/>
          <w:szCs w:val="21"/>
        </w:rPr>
        <w:t>枚举k的时候要注意上下界，确定上下界的准则就是考虑上</w:t>
      </w:r>
      <w:r w:rsidR="000A5551">
        <w:rPr>
          <w:rFonts w:ascii="等线" w:eastAsia="等线" w:hAnsi="等线" w:hint="eastAsia"/>
          <w:szCs w:val="21"/>
        </w:rPr>
        <w:t>枚举的</w:t>
      </w:r>
      <w:proofErr w:type="gramStart"/>
      <w:r w:rsidR="000A5551">
        <w:rPr>
          <w:rFonts w:ascii="等线" w:eastAsia="等线" w:hAnsi="等线" w:hint="eastAsia"/>
          <w:szCs w:val="21"/>
        </w:rPr>
        <w:t>黑点数</w:t>
      </w:r>
      <w:proofErr w:type="gramEnd"/>
      <w:r w:rsidR="000A5551">
        <w:rPr>
          <w:rFonts w:ascii="等线" w:eastAsia="等线" w:hAnsi="等线" w:hint="eastAsia"/>
          <w:szCs w:val="21"/>
        </w:rPr>
        <w:t>一定不会超过结点总数。</w:t>
      </w:r>
      <w:r w:rsidR="009C19FC">
        <w:rPr>
          <w:rFonts w:ascii="等线" w:eastAsia="等线" w:hAnsi="等线" w:hint="eastAsia"/>
          <w:szCs w:val="21"/>
        </w:rPr>
        <w:t>具体可以参考标程。</w:t>
      </w:r>
    </w:p>
    <w:p w:rsidR="00CF5DC3" w:rsidRDefault="00CF5DC3" w:rsidP="00164B79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计算完毕之后，可以再用</w:t>
      </w:r>
      <w:proofErr w:type="spellStart"/>
      <w:r>
        <w:rPr>
          <w:rFonts w:ascii="等线" w:eastAsia="等线" w:hAnsi="等线" w:hint="eastAsia"/>
          <w:szCs w:val="21"/>
        </w:rPr>
        <w:t>m</w:t>
      </w:r>
      <w:r>
        <w:rPr>
          <w:rFonts w:ascii="等线" w:eastAsia="等线" w:hAnsi="等线"/>
          <w:szCs w:val="21"/>
        </w:rPr>
        <w:t>inn</w:t>
      </w:r>
      <w:proofErr w:type="spellEnd"/>
      <w:r>
        <w:rPr>
          <w:rFonts w:ascii="等线" w:eastAsia="等线" w:hAnsi="等线"/>
          <w:szCs w:val="21"/>
        </w:rPr>
        <w:t>[</w:t>
      </w:r>
      <w:proofErr w:type="spellStart"/>
      <w:r>
        <w:rPr>
          <w:rFonts w:ascii="等线" w:eastAsia="等线" w:hAnsi="等线"/>
          <w:szCs w:val="21"/>
        </w:rPr>
        <w:t>i</w:t>
      </w:r>
      <w:proofErr w:type="spellEnd"/>
      <w:r>
        <w:rPr>
          <w:rFonts w:ascii="等线" w:eastAsia="等线" w:hAnsi="等线"/>
          <w:szCs w:val="21"/>
        </w:rPr>
        <w:t>]</w:t>
      </w:r>
      <w:r>
        <w:rPr>
          <w:rFonts w:ascii="等线" w:eastAsia="等线" w:hAnsi="等线" w:hint="eastAsia"/>
          <w:szCs w:val="21"/>
        </w:rPr>
        <w:t>和</w:t>
      </w:r>
      <w:proofErr w:type="spellStart"/>
      <w:r>
        <w:rPr>
          <w:rFonts w:ascii="等线" w:eastAsia="等线" w:hAnsi="等线" w:hint="eastAsia"/>
          <w:szCs w:val="21"/>
        </w:rPr>
        <w:t>m</w:t>
      </w:r>
      <w:r>
        <w:rPr>
          <w:rFonts w:ascii="等线" w:eastAsia="等线" w:hAnsi="等线"/>
          <w:szCs w:val="21"/>
        </w:rPr>
        <w:t>axn</w:t>
      </w:r>
      <w:proofErr w:type="spellEnd"/>
      <w:r>
        <w:rPr>
          <w:rFonts w:ascii="等线" w:eastAsia="等线" w:hAnsi="等线"/>
          <w:szCs w:val="21"/>
        </w:rPr>
        <w:t>[</w:t>
      </w:r>
      <w:proofErr w:type="spellStart"/>
      <w:r>
        <w:rPr>
          <w:rFonts w:ascii="等线" w:eastAsia="等线" w:hAnsi="等线"/>
          <w:szCs w:val="21"/>
        </w:rPr>
        <w:t>i</w:t>
      </w:r>
      <w:proofErr w:type="spellEnd"/>
      <w:r>
        <w:rPr>
          <w:rFonts w:ascii="等线" w:eastAsia="等线" w:hAnsi="等线"/>
          <w:szCs w:val="21"/>
        </w:rPr>
        <w:t>]</w:t>
      </w:r>
      <w:r>
        <w:rPr>
          <w:rFonts w:ascii="等线" w:eastAsia="等线" w:hAnsi="等线" w:hint="eastAsia"/>
          <w:szCs w:val="21"/>
        </w:rPr>
        <w:t>分别表示整棵树中，大小为</w:t>
      </w:r>
      <w:proofErr w:type="spellStart"/>
      <w:r>
        <w:rPr>
          <w:rFonts w:ascii="等线" w:eastAsia="等线" w:hAnsi="等线" w:hint="eastAsia"/>
          <w:szCs w:val="21"/>
        </w:rPr>
        <w:t>i</w:t>
      </w:r>
      <w:proofErr w:type="spellEnd"/>
      <w:r>
        <w:rPr>
          <w:rFonts w:ascii="等线" w:eastAsia="等线" w:hAnsi="等线" w:hint="eastAsia"/>
          <w:szCs w:val="21"/>
        </w:rPr>
        <w:t>的联通块，含有的黑点的最少数目和最大数目。</w:t>
      </w:r>
    </w:p>
    <w:p w:rsidR="00EA0543" w:rsidRPr="00365DF6" w:rsidRDefault="00EA0543" w:rsidP="00164B79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/>
          <w:szCs w:val="21"/>
        </w:rPr>
        <w:tab/>
      </w:r>
      <w:r w:rsidR="000A4ED0">
        <w:rPr>
          <w:rFonts w:ascii="等线" w:eastAsia="等线" w:hAnsi="等线" w:hint="eastAsia"/>
          <w:szCs w:val="21"/>
        </w:rPr>
        <w:t>于是</w:t>
      </w:r>
      <w:r>
        <w:rPr>
          <w:rFonts w:ascii="等线" w:eastAsia="等线" w:hAnsi="等线" w:hint="eastAsia"/>
          <w:szCs w:val="21"/>
        </w:rPr>
        <w:t>处理询问的时候，对于询问x</w:t>
      </w:r>
      <w:r>
        <w:rPr>
          <w:rFonts w:ascii="等线" w:eastAsia="等线" w:hAnsi="等线"/>
          <w:szCs w:val="21"/>
        </w:rPr>
        <w:t>, y</w:t>
      </w:r>
      <w:r>
        <w:rPr>
          <w:rFonts w:ascii="等线" w:eastAsia="等线" w:hAnsi="等线" w:hint="eastAsia"/>
          <w:szCs w:val="21"/>
        </w:rPr>
        <w:t>，</w:t>
      </w:r>
      <w:r w:rsidR="00D736DB">
        <w:rPr>
          <w:rFonts w:ascii="等线" w:eastAsia="等线" w:hAnsi="等线" w:hint="eastAsia"/>
          <w:szCs w:val="21"/>
        </w:rPr>
        <w:t>即询问是否存在大小为 x</w:t>
      </w:r>
      <w:r w:rsidR="00D736DB">
        <w:rPr>
          <w:rFonts w:ascii="等线" w:eastAsia="等线" w:hAnsi="等线"/>
          <w:szCs w:val="21"/>
        </w:rPr>
        <w:t xml:space="preserve"> </w:t>
      </w:r>
      <w:r w:rsidR="00D736DB">
        <w:rPr>
          <w:rFonts w:ascii="等线" w:eastAsia="等线" w:hAnsi="等线" w:hint="eastAsia"/>
          <w:szCs w:val="21"/>
        </w:rPr>
        <w:t>的</w:t>
      </w:r>
      <w:r w:rsidR="00CF5DC3">
        <w:rPr>
          <w:rFonts w:ascii="等线" w:eastAsia="等线" w:hAnsi="等线" w:hint="eastAsia"/>
          <w:szCs w:val="21"/>
        </w:rPr>
        <w:t>联通块，包含 y</w:t>
      </w:r>
      <w:r w:rsidR="00CF5DC3">
        <w:rPr>
          <w:rFonts w:ascii="等线" w:eastAsia="等线" w:hAnsi="等线"/>
          <w:szCs w:val="21"/>
        </w:rPr>
        <w:t xml:space="preserve"> </w:t>
      </w:r>
      <w:proofErr w:type="gramStart"/>
      <w:r w:rsidR="000A4ED0">
        <w:rPr>
          <w:rFonts w:ascii="等线" w:eastAsia="等线" w:hAnsi="等线" w:hint="eastAsia"/>
          <w:szCs w:val="21"/>
        </w:rPr>
        <w:t>个</w:t>
      </w:r>
      <w:proofErr w:type="gramEnd"/>
      <w:r w:rsidR="000A4ED0">
        <w:rPr>
          <w:rFonts w:ascii="等线" w:eastAsia="等线" w:hAnsi="等线" w:hint="eastAsia"/>
          <w:szCs w:val="21"/>
        </w:rPr>
        <w:t xml:space="preserve">黑点。即判断 </w:t>
      </w:r>
      <w:r w:rsidR="000A4ED0">
        <w:rPr>
          <w:rFonts w:ascii="等线" w:eastAsia="等线" w:hAnsi="等线"/>
          <w:szCs w:val="21"/>
        </w:rPr>
        <w:t xml:space="preserve">y </w:t>
      </w:r>
      <w:r w:rsidR="000A4ED0">
        <w:rPr>
          <w:rFonts w:ascii="等线" w:eastAsia="等线" w:hAnsi="等线" w:hint="eastAsia"/>
          <w:szCs w:val="21"/>
        </w:rPr>
        <w:t>是否大于等于</w:t>
      </w:r>
      <w:proofErr w:type="spellStart"/>
      <w:r w:rsidR="000A4ED0">
        <w:rPr>
          <w:rFonts w:ascii="等线" w:eastAsia="等线" w:hAnsi="等线" w:hint="eastAsia"/>
          <w:szCs w:val="21"/>
        </w:rPr>
        <w:t>m</w:t>
      </w:r>
      <w:r w:rsidR="000A4ED0">
        <w:rPr>
          <w:rFonts w:ascii="等线" w:eastAsia="等线" w:hAnsi="等线"/>
          <w:szCs w:val="21"/>
        </w:rPr>
        <w:t>inn</w:t>
      </w:r>
      <w:proofErr w:type="spellEnd"/>
      <w:r w:rsidR="000A4ED0">
        <w:rPr>
          <w:rFonts w:ascii="等线" w:eastAsia="等线" w:hAnsi="等线"/>
          <w:szCs w:val="21"/>
        </w:rPr>
        <w:t>[x]</w:t>
      </w:r>
      <w:r w:rsidR="000A4ED0">
        <w:rPr>
          <w:rFonts w:ascii="等线" w:eastAsia="等线" w:hAnsi="等线" w:hint="eastAsia"/>
          <w:szCs w:val="21"/>
        </w:rPr>
        <w:t>并且小于等于</w:t>
      </w:r>
      <w:proofErr w:type="spellStart"/>
      <w:r w:rsidR="000A4ED0">
        <w:rPr>
          <w:rFonts w:ascii="等线" w:eastAsia="等线" w:hAnsi="等线" w:hint="eastAsia"/>
          <w:szCs w:val="21"/>
        </w:rPr>
        <w:t>m</w:t>
      </w:r>
      <w:r w:rsidR="000A4ED0">
        <w:rPr>
          <w:rFonts w:ascii="等线" w:eastAsia="等线" w:hAnsi="等线"/>
          <w:szCs w:val="21"/>
        </w:rPr>
        <w:t>axn</w:t>
      </w:r>
      <w:proofErr w:type="spellEnd"/>
      <w:r w:rsidR="000A4ED0">
        <w:rPr>
          <w:rFonts w:ascii="等线" w:eastAsia="等线" w:hAnsi="等线"/>
          <w:szCs w:val="21"/>
        </w:rPr>
        <w:t>[x]</w:t>
      </w:r>
      <w:r w:rsidR="000A4ED0">
        <w:rPr>
          <w:rFonts w:ascii="等线" w:eastAsia="等线" w:hAnsi="等线" w:hint="eastAsia"/>
          <w:szCs w:val="21"/>
        </w:rPr>
        <w:t>即可。</w:t>
      </w:r>
    </w:p>
    <w:sectPr w:rsidR="00EA0543" w:rsidRPr="00365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A1B" w:rsidRDefault="00B33A1B" w:rsidP="00DF7E4C">
      <w:r>
        <w:separator/>
      </w:r>
    </w:p>
  </w:endnote>
  <w:endnote w:type="continuationSeparator" w:id="0">
    <w:p w:rsidR="00B33A1B" w:rsidRDefault="00B33A1B" w:rsidP="00DF7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Roman12-Bold-Identity-H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LMRoman10-Regular-Identity-H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A1B" w:rsidRDefault="00B33A1B" w:rsidP="00DF7E4C">
      <w:r>
        <w:separator/>
      </w:r>
    </w:p>
  </w:footnote>
  <w:footnote w:type="continuationSeparator" w:id="0">
    <w:p w:rsidR="00B33A1B" w:rsidRDefault="00B33A1B" w:rsidP="00DF7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D4F97"/>
    <w:multiLevelType w:val="hybridMultilevel"/>
    <w:tmpl w:val="689ECEF8"/>
    <w:lvl w:ilvl="0" w:tplc="FF04D4C6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30"/>
    <w:rsid w:val="00000D4C"/>
    <w:rsid w:val="00001760"/>
    <w:rsid w:val="00001E21"/>
    <w:rsid w:val="00010346"/>
    <w:rsid w:val="000137A2"/>
    <w:rsid w:val="0001432B"/>
    <w:rsid w:val="00022AE6"/>
    <w:rsid w:val="00024A2E"/>
    <w:rsid w:val="0002559C"/>
    <w:rsid w:val="00026CEE"/>
    <w:rsid w:val="000279B5"/>
    <w:rsid w:val="000323C1"/>
    <w:rsid w:val="00033A91"/>
    <w:rsid w:val="00034584"/>
    <w:rsid w:val="0005687B"/>
    <w:rsid w:val="000573AF"/>
    <w:rsid w:val="00077C8D"/>
    <w:rsid w:val="000824DF"/>
    <w:rsid w:val="0008273B"/>
    <w:rsid w:val="000841AC"/>
    <w:rsid w:val="00084CAE"/>
    <w:rsid w:val="00086C65"/>
    <w:rsid w:val="00094F30"/>
    <w:rsid w:val="0009647F"/>
    <w:rsid w:val="000A0574"/>
    <w:rsid w:val="000A0EC9"/>
    <w:rsid w:val="000A3258"/>
    <w:rsid w:val="000A4ED0"/>
    <w:rsid w:val="000A5551"/>
    <w:rsid w:val="000B2B11"/>
    <w:rsid w:val="000B3136"/>
    <w:rsid w:val="000B3565"/>
    <w:rsid w:val="000B35B8"/>
    <w:rsid w:val="000B3733"/>
    <w:rsid w:val="000B534A"/>
    <w:rsid w:val="000B59C0"/>
    <w:rsid w:val="000C4D87"/>
    <w:rsid w:val="000C5D36"/>
    <w:rsid w:val="000C5E9F"/>
    <w:rsid w:val="000C681A"/>
    <w:rsid w:val="000C6A85"/>
    <w:rsid w:val="000D0072"/>
    <w:rsid w:val="000D33D4"/>
    <w:rsid w:val="000D5B91"/>
    <w:rsid w:val="000D6177"/>
    <w:rsid w:val="000D7A55"/>
    <w:rsid w:val="000E2382"/>
    <w:rsid w:val="000E38AF"/>
    <w:rsid w:val="000E433D"/>
    <w:rsid w:val="000E6359"/>
    <w:rsid w:val="000F00C5"/>
    <w:rsid w:val="000F4452"/>
    <w:rsid w:val="000F63E7"/>
    <w:rsid w:val="00105597"/>
    <w:rsid w:val="00110C85"/>
    <w:rsid w:val="00112491"/>
    <w:rsid w:val="00112C92"/>
    <w:rsid w:val="001175F7"/>
    <w:rsid w:val="00120B83"/>
    <w:rsid w:val="00122FF8"/>
    <w:rsid w:val="001277B1"/>
    <w:rsid w:val="00127F82"/>
    <w:rsid w:val="0013011F"/>
    <w:rsid w:val="00130549"/>
    <w:rsid w:val="0013664A"/>
    <w:rsid w:val="00140B26"/>
    <w:rsid w:val="00140B91"/>
    <w:rsid w:val="00143523"/>
    <w:rsid w:val="001437D9"/>
    <w:rsid w:val="00143EE9"/>
    <w:rsid w:val="00144A47"/>
    <w:rsid w:val="001546D0"/>
    <w:rsid w:val="00155E7A"/>
    <w:rsid w:val="00161263"/>
    <w:rsid w:val="0016352C"/>
    <w:rsid w:val="00164B79"/>
    <w:rsid w:val="00164EF8"/>
    <w:rsid w:val="00166321"/>
    <w:rsid w:val="00166B18"/>
    <w:rsid w:val="001670CD"/>
    <w:rsid w:val="00171349"/>
    <w:rsid w:val="00173FFC"/>
    <w:rsid w:val="00177B8D"/>
    <w:rsid w:val="00183565"/>
    <w:rsid w:val="00183FC6"/>
    <w:rsid w:val="00186087"/>
    <w:rsid w:val="00186106"/>
    <w:rsid w:val="00192B5E"/>
    <w:rsid w:val="001973C2"/>
    <w:rsid w:val="001A021F"/>
    <w:rsid w:val="001A230D"/>
    <w:rsid w:val="001A231C"/>
    <w:rsid w:val="001A419F"/>
    <w:rsid w:val="001A7D9E"/>
    <w:rsid w:val="001C3288"/>
    <w:rsid w:val="001C5D87"/>
    <w:rsid w:val="001D0463"/>
    <w:rsid w:val="001D4085"/>
    <w:rsid w:val="001E0DC0"/>
    <w:rsid w:val="001E1654"/>
    <w:rsid w:val="001F1D7A"/>
    <w:rsid w:val="001F22D9"/>
    <w:rsid w:val="001F349D"/>
    <w:rsid w:val="001F3BBE"/>
    <w:rsid w:val="001F5BAB"/>
    <w:rsid w:val="001F7D23"/>
    <w:rsid w:val="00200485"/>
    <w:rsid w:val="0020231C"/>
    <w:rsid w:val="00204118"/>
    <w:rsid w:val="002063A2"/>
    <w:rsid w:val="00214B33"/>
    <w:rsid w:val="00220436"/>
    <w:rsid w:val="00220E71"/>
    <w:rsid w:val="002265CC"/>
    <w:rsid w:val="00227A9C"/>
    <w:rsid w:val="00233FCD"/>
    <w:rsid w:val="00237906"/>
    <w:rsid w:val="00251819"/>
    <w:rsid w:val="002522C4"/>
    <w:rsid w:val="0025354A"/>
    <w:rsid w:val="00256978"/>
    <w:rsid w:val="00264671"/>
    <w:rsid w:val="00265338"/>
    <w:rsid w:val="0026584C"/>
    <w:rsid w:val="00266283"/>
    <w:rsid w:val="00271F0C"/>
    <w:rsid w:val="00274A46"/>
    <w:rsid w:val="002806FA"/>
    <w:rsid w:val="00281693"/>
    <w:rsid w:val="002818D5"/>
    <w:rsid w:val="00283F25"/>
    <w:rsid w:val="002868DB"/>
    <w:rsid w:val="0028775E"/>
    <w:rsid w:val="0029715E"/>
    <w:rsid w:val="002A1E5D"/>
    <w:rsid w:val="002A2EE6"/>
    <w:rsid w:val="002A444C"/>
    <w:rsid w:val="002A578E"/>
    <w:rsid w:val="002B1D27"/>
    <w:rsid w:val="002C253E"/>
    <w:rsid w:val="002C432A"/>
    <w:rsid w:val="002D4E1E"/>
    <w:rsid w:val="002D5582"/>
    <w:rsid w:val="002E0631"/>
    <w:rsid w:val="002E19BC"/>
    <w:rsid w:val="002E1E58"/>
    <w:rsid w:val="002F0EF9"/>
    <w:rsid w:val="002F35D4"/>
    <w:rsid w:val="002F40BD"/>
    <w:rsid w:val="002F4D61"/>
    <w:rsid w:val="00301DCE"/>
    <w:rsid w:val="00304D75"/>
    <w:rsid w:val="00310AC8"/>
    <w:rsid w:val="00313C32"/>
    <w:rsid w:val="00314CF4"/>
    <w:rsid w:val="00315B74"/>
    <w:rsid w:val="0031791F"/>
    <w:rsid w:val="003266B2"/>
    <w:rsid w:val="00326A38"/>
    <w:rsid w:val="0032749E"/>
    <w:rsid w:val="00336A30"/>
    <w:rsid w:val="00342FE7"/>
    <w:rsid w:val="00345165"/>
    <w:rsid w:val="00350C63"/>
    <w:rsid w:val="00360CD0"/>
    <w:rsid w:val="003632ED"/>
    <w:rsid w:val="00365DF6"/>
    <w:rsid w:val="003710C0"/>
    <w:rsid w:val="00373C17"/>
    <w:rsid w:val="00373D4A"/>
    <w:rsid w:val="0037496A"/>
    <w:rsid w:val="003758B6"/>
    <w:rsid w:val="003761AF"/>
    <w:rsid w:val="003770E9"/>
    <w:rsid w:val="003827C1"/>
    <w:rsid w:val="00384DA9"/>
    <w:rsid w:val="0039246A"/>
    <w:rsid w:val="00394B39"/>
    <w:rsid w:val="003964AC"/>
    <w:rsid w:val="003A2409"/>
    <w:rsid w:val="003A5DE8"/>
    <w:rsid w:val="003A6128"/>
    <w:rsid w:val="003A66F5"/>
    <w:rsid w:val="003A7275"/>
    <w:rsid w:val="003B32FD"/>
    <w:rsid w:val="003B58B6"/>
    <w:rsid w:val="003B614E"/>
    <w:rsid w:val="003C4067"/>
    <w:rsid w:val="003D1E8A"/>
    <w:rsid w:val="003D38A6"/>
    <w:rsid w:val="003D4BD0"/>
    <w:rsid w:val="003E1D6F"/>
    <w:rsid w:val="003E1EDD"/>
    <w:rsid w:val="003E29F1"/>
    <w:rsid w:val="003E469E"/>
    <w:rsid w:val="003E7C0D"/>
    <w:rsid w:val="00401E32"/>
    <w:rsid w:val="004032B9"/>
    <w:rsid w:val="00406421"/>
    <w:rsid w:val="00413A45"/>
    <w:rsid w:val="00414616"/>
    <w:rsid w:val="00422C2E"/>
    <w:rsid w:val="00424270"/>
    <w:rsid w:val="00425E81"/>
    <w:rsid w:val="00444F81"/>
    <w:rsid w:val="004608D6"/>
    <w:rsid w:val="00462F67"/>
    <w:rsid w:val="00465F78"/>
    <w:rsid w:val="00472AE2"/>
    <w:rsid w:val="00473179"/>
    <w:rsid w:val="00475E78"/>
    <w:rsid w:val="00476709"/>
    <w:rsid w:val="00481496"/>
    <w:rsid w:val="00481F97"/>
    <w:rsid w:val="00484746"/>
    <w:rsid w:val="00491091"/>
    <w:rsid w:val="004915F5"/>
    <w:rsid w:val="00491E18"/>
    <w:rsid w:val="00491ECA"/>
    <w:rsid w:val="0049290F"/>
    <w:rsid w:val="00493B55"/>
    <w:rsid w:val="00496031"/>
    <w:rsid w:val="00497E8A"/>
    <w:rsid w:val="00497FC0"/>
    <w:rsid w:val="004A71BD"/>
    <w:rsid w:val="004A7474"/>
    <w:rsid w:val="004A79F3"/>
    <w:rsid w:val="004B1652"/>
    <w:rsid w:val="004B4772"/>
    <w:rsid w:val="004B66C5"/>
    <w:rsid w:val="004C0E4C"/>
    <w:rsid w:val="004C6FC3"/>
    <w:rsid w:val="004C785B"/>
    <w:rsid w:val="004D03D1"/>
    <w:rsid w:val="004D1E08"/>
    <w:rsid w:val="004F36FE"/>
    <w:rsid w:val="004F5DE3"/>
    <w:rsid w:val="004F6DC0"/>
    <w:rsid w:val="005010C1"/>
    <w:rsid w:val="00513164"/>
    <w:rsid w:val="0051554D"/>
    <w:rsid w:val="005158F0"/>
    <w:rsid w:val="0052036E"/>
    <w:rsid w:val="00523FB2"/>
    <w:rsid w:val="00530AE2"/>
    <w:rsid w:val="0054502E"/>
    <w:rsid w:val="00545C6A"/>
    <w:rsid w:val="005533F2"/>
    <w:rsid w:val="00554A73"/>
    <w:rsid w:val="0055692B"/>
    <w:rsid w:val="00556F66"/>
    <w:rsid w:val="005606A8"/>
    <w:rsid w:val="00560C3D"/>
    <w:rsid w:val="00560F2B"/>
    <w:rsid w:val="00565BCD"/>
    <w:rsid w:val="005667B8"/>
    <w:rsid w:val="00567E8D"/>
    <w:rsid w:val="00571B4A"/>
    <w:rsid w:val="00572F9D"/>
    <w:rsid w:val="00573850"/>
    <w:rsid w:val="00573C6B"/>
    <w:rsid w:val="00576BFC"/>
    <w:rsid w:val="005849FC"/>
    <w:rsid w:val="005917F1"/>
    <w:rsid w:val="00595589"/>
    <w:rsid w:val="005A14A8"/>
    <w:rsid w:val="005A1A26"/>
    <w:rsid w:val="005A6CEA"/>
    <w:rsid w:val="005B0B06"/>
    <w:rsid w:val="005B224B"/>
    <w:rsid w:val="005B25E6"/>
    <w:rsid w:val="005B64F1"/>
    <w:rsid w:val="005C2118"/>
    <w:rsid w:val="005C659E"/>
    <w:rsid w:val="005D062A"/>
    <w:rsid w:val="005D4304"/>
    <w:rsid w:val="005D5EC3"/>
    <w:rsid w:val="005D67C5"/>
    <w:rsid w:val="005E24DF"/>
    <w:rsid w:val="005E6AED"/>
    <w:rsid w:val="005E75C1"/>
    <w:rsid w:val="005F1855"/>
    <w:rsid w:val="005F2A05"/>
    <w:rsid w:val="005F6E33"/>
    <w:rsid w:val="005F7163"/>
    <w:rsid w:val="0060223D"/>
    <w:rsid w:val="0060223E"/>
    <w:rsid w:val="006058F6"/>
    <w:rsid w:val="00607AF5"/>
    <w:rsid w:val="00611BC1"/>
    <w:rsid w:val="00613ECF"/>
    <w:rsid w:val="00615877"/>
    <w:rsid w:val="00617815"/>
    <w:rsid w:val="00617D25"/>
    <w:rsid w:val="0062081B"/>
    <w:rsid w:val="00625D42"/>
    <w:rsid w:val="006273DC"/>
    <w:rsid w:val="00633000"/>
    <w:rsid w:val="00634C97"/>
    <w:rsid w:val="00636611"/>
    <w:rsid w:val="00641751"/>
    <w:rsid w:val="00641CCB"/>
    <w:rsid w:val="006444B6"/>
    <w:rsid w:val="006457B6"/>
    <w:rsid w:val="006457DF"/>
    <w:rsid w:val="0065281F"/>
    <w:rsid w:val="00657252"/>
    <w:rsid w:val="00663245"/>
    <w:rsid w:val="006638B9"/>
    <w:rsid w:val="00671265"/>
    <w:rsid w:val="00676061"/>
    <w:rsid w:val="0068111F"/>
    <w:rsid w:val="006823DC"/>
    <w:rsid w:val="00683279"/>
    <w:rsid w:val="00690E6E"/>
    <w:rsid w:val="00693333"/>
    <w:rsid w:val="0069603C"/>
    <w:rsid w:val="00696A9B"/>
    <w:rsid w:val="006A3974"/>
    <w:rsid w:val="006A3FDC"/>
    <w:rsid w:val="006A5943"/>
    <w:rsid w:val="006A744F"/>
    <w:rsid w:val="006B35E9"/>
    <w:rsid w:val="006B3F42"/>
    <w:rsid w:val="006B4CBA"/>
    <w:rsid w:val="006B4DF1"/>
    <w:rsid w:val="006B4F4B"/>
    <w:rsid w:val="006C0D08"/>
    <w:rsid w:val="006D050C"/>
    <w:rsid w:val="006D640D"/>
    <w:rsid w:val="006D6495"/>
    <w:rsid w:val="006D6AB5"/>
    <w:rsid w:val="006E466C"/>
    <w:rsid w:val="006E508A"/>
    <w:rsid w:val="006E53B9"/>
    <w:rsid w:val="006F3FBA"/>
    <w:rsid w:val="006F7624"/>
    <w:rsid w:val="006F7C89"/>
    <w:rsid w:val="00702BA1"/>
    <w:rsid w:val="00705B74"/>
    <w:rsid w:val="00711DEC"/>
    <w:rsid w:val="0071239C"/>
    <w:rsid w:val="007232E9"/>
    <w:rsid w:val="00723952"/>
    <w:rsid w:val="00724430"/>
    <w:rsid w:val="00725E66"/>
    <w:rsid w:val="00726D4F"/>
    <w:rsid w:val="007276DD"/>
    <w:rsid w:val="007279F1"/>
    <w:rsid w:val="00730132"/>
    <w:rsid w:val="00733A54"/>
    <w:rsid w:val="00736E42"/>
    <w:rsid w:val="00737C83"/>
    <w:rsid w:val="00750B40"/>
    <w:rsid w:val="00750BAD"/>
    <w:rsid w:val="00751B93"/>
    <w:rsid w:val="007543AB"/>
    <w:rsid w:val="00760F43"/>
    <w:rsid w:val="00765D8D"/>
    <w:rsid w:val="0077138F"/>
    <w:rsid w:val="00772241"/>
    <w:rsid w:val="00774845"/>
    <w:rsid w:val="00786F12"/>
    <w:rsid w:val="00787F22"/>
    <w:rsid w:val="00790F75"/>
    <w:rsid w:val="007929E1"/>
    <w:rsid w:val="00794A68"/>
    <w:rsid w:val="007A0DE1"/>
    <w:rsid w:val="007A25B1"/>
    <w:rsid w:val="007A51DE"/>
    <w:rsid w:val="007A7FEF"/>
    <w:rsid w:val="007B3503"/>
    <w:rsid w:val="007C499F"/>
    <w:rsid w:val="007D17B3"/>
    <w:rsid w:val="007D56B6"/>
    <w:rsid w:val="007D5756"/>
    <w:rsid w:val="007E0DF0"/>
    <w:rsid w:val="007E703A"/>
    <w:rsid w:val="007F0FCD"/>
    <w:rsid w:val="007F1A91"/>
    <w:rsid w:val="007F5A73"/>
    <w:rsid w:val="007F617C"/>
    <w:rsid w:val="007F67FF"/>
    <w:rsid w:val="007F6855"/>
    <w:rsid w:val="008011E2"/>
    <w:rsid w:val="00802D75"/>
    <w:rsid w:val="00804698"/>
    <w:rsid w:val="00810736"/>
    <w:rsid w:val="00816F89"/>
    <w:rsid w:val="00822A25"/>
    <w:rsid w:val="00826E9A"/>
    <w:rsid w:val="0083125B"/>
    <w:rsid w:val="00835BFD"/>
    <w:rsid w:val="00836FD8"/>
    <w:rsid w:val="00841871"/>
    <w:rsid w:val="00842101"/>
    <w:rsid w:val="0084224E"/>
    <w:rsid w:val="008448FF"/>
    <w:rsid w:val="0084519D"/>
    <w:rsid w:val="00845650"/>
    <w:rsid w:val="00845BEC"/>
    <w:rsid w:val="00847047"/>
    <w:rsid w:val="00853785"/>
    <w:rsid w:val="00853B3D"/>
    <w:rsid w:val="0085418B"/>
    <w:rsid w:val="00856B3B"/>
    <w:rsid w:val="00856D7B"/>
    <w:rsid w:val="008654DA"/>
    <w:rsid w:val="00871C70"/>
    <w:rsid w:val="0087328B"/>
    <w:rsid w:val="00873B37"/>
    <w:rsid w:val="00887D17"/>
    <w:rsid w:val="00890A08"/>
    <w:rsid w:val="008928F6"/>
    <w:rsid w:val="00893DFC"/>
    <w:rsid w:val="008946FB"/>
    <w:rsid w:val="0089592C"/>
    <w:rsid w:val="008963ED"/>
    <w:rsid w:val="008A3145"/>
    <w:rsid w:val="008A50B5"/>
    <w:rsid w:val="008B6482"/>
    <w:rsid w:val="008B6AA2"/>
    <w:rsid w:val="008C00BA"/>
    <w:rsid w:val="008C5D4C"/>
    <w:rsid w:val="008C76CB"/>
    <w:rsid w:val="008D023B"/>
    <w:rsid w:val="008D2230"/>
    <w:rsid w:val="008D4214"/>
    <w:rsid w:val="008D5618"/>
    <w:rsid w:val="008E0BB5"/>
    <w:rsid w:val="008F2866"/>
    <w:rsid w:val="008F3EE0"/>
    <w:rsid w:val="008F50FA"/>
    <w:rsid w:val="008F5B54"/>
    <w:rsid w:val="008F7AF8"/>
    <w:rsid w:val="00900739"/>
    <w:rsid w:val="009009EB"/>
    <w:rsid w:val="00902F92"/>
    <w:rsid w:val="0091177E"/>
    <w:rsid w:val="00913B3A"/>
    <w:rsid w:val="00923428"/>
    <w:rsid w:val="00924FBD"/>
    <w:rsid w:val="00925757"/>
    <w:rsid w:val="00932DB8"/>
    <w:rsid w:val="00936A86"/>
    <w:rsid w:val="00943D37"/>
    <w:rsid w:val="00944579"/>
    <w:rsid w:val="0094544C"/>
    <w:rsid w:val="00951B48"/>
    <w:rsid w:val="009520B1"/>
    <w:rsid w:val="00952133"/>
    <w:rsid w:val="00954B8F"/>
    <w:rsid w:val="009552A2"/>
    <w:rsid w:val="00956364"/>
    <w:rsid w:val="009626C7"/>
    <w:rsid w:val="009668DE"/>
    <w:rsid w:val="009723DA"/>
    <w:rsid w:val="00976118"/>
    <w:rsid w:val="009766CB"/>
    <w:rsid w:val="00976CE0"/>
    <w:rsid w:val="0098044E"/>
    <w:rsid w:val="0098093C"/>
    <w:rsid w:val="00985B00"/>
    <w:rsid w:val="00985FE9"/>
    <w:rsid w:val="009873AA"/>
    <w:rsid w:val="009A0558"/>
    <w:rsid w:val="009A3D96"/>
    <w:rsid w:val="009A6620"/>
    <w:rsid w:val="009A6C92"/>
    <w:rsid w:val="009A70F5"/>
    <w:rsid w:val="009B6FE9"/>
    <w:rsid w:val="009C15A2"/>
    <w:rsid w:val="009C19FC"/>
    <w:rsid w:val="009E1BAA"/>
    <w:rsid w:val="009E243F"/>
    <w:rsid w:val="009E4E82"/>
    <w:rsid w:val="009E674C"/>
    <w:rsid w:val="009F062E"/>
    <w:rsid w:val="009F2791"/>
    <w:rsid w:val="009F3342"/>
    <w:rsid w:val="009F38D3"/>
    <w:rsid w:val="009F3ACB"/>
    <w:rsid w:val="009F5C9E"/>
    <w:rsid w:val="00A1220A"/>
    <w:rsid w:val="00A15AB9"/>
    <w:rsid w:val="00A175A8"/>
    <w:rsid w:val="00A17DE6"/>
    <w:rsid w:val="00A201BB"/>
    <w:rsid w:val="00A22D7B"/>
    <w:rsid w:val="00A22E5C"/>
    <w:rsid w:val="00A2684B"/>
    <w:rsid w:val="00A27786"/>
    <w:rsid w:val="00A31B69"/>
    <w:rsid w:val="00A33BAE"/>
    <w:rsid w:val="00A35D41"/>
    <w:rsid w:val="00A36CF1"/>
    <w:rsid w:val="00A37A87"/>
    <w:rsid w:val="00A40674"/>
    <w:rsid w:val="00A40C15"/>
    <w:rsid w:val="00A459D8"/>
    <w:rsid w:val="00A535BA"/>
    <w:rsid w:val="00A57824"/>
    <w:rsid w:val="00A6119E"/>
    <w:rsid w:val="00A62C2A"/>
    <w:rsid w:val="00A66C0B"/>
    <w:rsid w:val="00A75677"/>
    <w:rsid w:val="00A807DC"/>
    <w:rsid w:val="00A81020"/>
    <w:rsid w:val="00A834F4"/>
    <w:rsid w:val="00A84B60"/>
    <w:rsid w:val="00A85B8B"/>
    <w:rsid w:val="00A87A9F"/>
    <w:rsid w:val="00A91E05"/>
    <w:rsid w:val="00A9489F"/>
    <w:rsid w:val="00AA01AB"/>
    <w:rsid w:val="00AA41B8"/>
    <w:rsid w:val="00AA4202"/>
    <w:rsid w:val="00AA6041"/>
    <w:rsid w:val="00AB45DA"/>
    <w:rsid w:val="00AC5A93"/>
    <w:rsid w:val="00AD4268"/>
    <w:rsid w:val="00AD6339"/>
    <w:rsid w:val="00AE53CC"/>
    <w:rsid w:val="00AF13B0"/>
    <w:rsid w:val="00AF5AFC"/>
    <w:rsid w:val="00AF6F27"/>
    <w:rsid w:val="00AF7119"/>
    <w:rsid w:val="00B01D09"/>
    <w:rsid w:val="00B02C70"/>
    <w:rsid w:val="00B04992"/>
    <w:rsid w:val="00B21780"/>
    <w:rsid w:val="00B33A1B"/>
    <w:rsid w:val="00B4114F"/>
    <w:rsid w:val="00B41331"/>
    <w:rsid w:val="00B564BF"/>
    <w:rsid w:val="00B56F3E"/>
    <w:rsid w:val="00B625A6"/>
    <w:rsid w:val="00B651D1"/>
    <w:rsid w:val="00B65C79"/>
    <w:rsid w:val="00B67093"/>
    <w:rsid w:val="00B67105"/>
    <w:rsid w:val="00B737AD"/>
    <w:rsid w:val="00B74F08"/>
    <w:rsid w:val="00B76356"/>
    <w:rsid w:val="00B767A6"/>
    <w:rsid w:val="00B767AB"/>
    <w:rsid w:val="00B77EEF"/>
    <w:rsid w:val="00B84131"/>
    <w:rsid w:val="00B85FF2"/>
    <w:rsid w:val="00B95763"/>
    <w:rsid w:val="00B974C7"/>
    <w:rsid w:val="00B977FE"/>
    <w:rsid w:val="00BA3FFB"/>
    <w:rsid w:val="00BA590A"/>
    <w:rsid w:val="00BA67E4"/>
    <w:rsid w:val="00BB414F"/>
    <w:rsid w:val="00BC661B"/>
    <w:rsid w:val="00BC7FE7"/>
    <w:rsid w:val="00BD6686"/>
    <w:rsid w:val="00BD66DE"/>
    <w:rsid w:val="00BE181C"/>
    <w:rsid w:val="00BE4181"/>
    <w:rsid w:val="00BE554A"/>
    <w:rsid w:val="00BF036D"/>
    <w:rsid w:val="00BF1FCA"/>
    <w:rsid w:val="00BF307E"/>
    <w:rsid w:val="00BF7504"/>
    <w:rsid w:val="00BF77AA"/>
    <w:rsid w:val="00C00881"/>
    <w:rsid w:val="00C0237D"/>
    <w:rsid w:val="00C120A3"/>
    <w:rsid w:val="00C149C5"/>
    <w:rsid w:val="00C14E7E"/>
    <w:rsid w:val="00C14F6F"/>
    <w:rsid w:val="00C15B33"/>
    <w:rsid w:val="00C2222B"/>
    <w:rsid w:val="00C22AA1"/>
    <w:rsid w:val="00C22B84"/>
    <w:rsid w:val="00C25784"/>
    <w:rsid w:val="00C26AFA"/>
    <w:rsid w:val="00C3388B"/>
    <w:rsid w:val="00C43D44"/>
    <w:rsid w:val="00C45B16"/>
    <w:rsid w:val="00C45EA2"/>
    <w:rsid w:val="00C464A0"/>
    <w:rsid w:val="00C50EDB"/>
    <w:rsid w:val="00C51DCC"/>
    <w:rsid w:val="00C52DEE"/>
    <w:rsid w:val="00C5408D"/>
    <w:rsid w:val="00C6009A"/>
    <w:rsid w:val="00C60762"/>
    <w:rsid w:val="00C704ED"/>
    <w:rsid w:val="00C741E6"/>
    <w:rsid w:val="00C80C7A"/>
    <w:rsid w:val="00C87F6D"/>
    <w:rsid w:val="00C931B5"/>
    <w:rsid w:val="00C935FA"/>
    <w:rsid w:val="00C97DDE"/>
    <w:rsid w:val="00CA2052"/>
    <w:rsid w:val="00CA63C8"/>
    <w:rsid w:val="00CA6E6D"/>
    <w:rsid w:val="00CB380D"/>
    <w:rsid w:val="00CB3CE6"/>
    <w:rsid w:val="00CC0FC5"/>
    <w:rsid w:val="00CD3ACA"/>
    <w:rsid w:val="00CD6537"/>
    <w:rsid w:val="00CD689B"/>
    <w:rsid w:val="00CE03FF"/>
    <w:rsid w:val="00CE3331"/>
    <w:rsid w:val="00CF0E26"/>
    <w:rsid w:val="00CF39B2"/>
    <w:rsid w:val="00CF562F"/>
    <w:rsid w:val="00CF5B2C"/>
    <w:rsid w:val="00CF5DC3"/>
    <w:rsid w:val="00CF7203"/>
    <w:rsid w:val="00CF754B"/>
    <w:rsid w:val="00CF7EBE"/>
    <w:rsid w:val="00D0317B"/>
    <w:rsid w:val="00D03987"/>
    <w:rsid w:val="00D03CC7"/>
    <w:rsid w:val="00D04C9A"/>
    <w:rsid w:val="00D04EC9"/>
    <w:rsid w:val="00D1208C"/>
    <w:rsid w:val="00D16365"/>
    <w:rsid w:val="00D20FDF"/>
    <w:rsid w:val="00D21AE3"/>
    <w:rsid w:val="00D23617"/>
    <w:rsid w:val="00D2729A"/>
    <w:rsid w:val="00D30358"/>
    <w:rsid w:val="00D331E5"/>
    <w:rsid w:val="00D52BD4"/>
    <w:rsid w:val="00D52C81"/>
    <w:rsid w:val="00D56A84"/>
    <w:rsid w:val="00D57EE8"/>
    <w:rsid w:val="00D7188D"/>
    <w:rsid w:val="00D736DB"/>
    <w:rsid w:val="00D80B3D"/>
    <w:rsid w:val="00D80FFF"/>
    <w:rsid w:val="00D810E3"/>
    <w:rsid w:val="00D83721"/>
    <w:rsid w:val="00D84E40"/>
    <w:rsid w:val="00D85083"/>
    <w:rsid w:val="00D90DF8"/>
    <w:rsid w:val="00D949BC"/>
    <w:rsid w:val="00D979B5"/>
    <w:rsid w:val="00DA17B6"/>
    <w:rsid w:val="00DA28B1"/>
    <w:rsid w:val="00DA5958"/>
    <w:rsid w:val="00DA643F"/>
    <w:rsid w:val="00DA6DB9"/>
    <w:rsid w:val="00DA737E"/>
    <w:rsid w:val="00DB14BD"/>
    <w:rsid w:val="00DB3E49"/>
    <w:rsid w:val="00DC1965"/>
    <w:rsid w:val="00DC1D67"/>
    <w:rsid w:val="00DC5898"/>
    <w:rsid w:val="00DC5D2C"/>
    <w:rsid w:val="00DC6A39"/>
    <w:rsid w:val="00DD3512"/>
    <w:rsid w:val="00DD385B"/>
    <w:rsid w:val="00DD6705"/>
    <w:rsid w:val="00DD6CB4"/>
    <w:rsid w:val="00DD6EB8"/>
    <w:rsid w:val="00DE3515"/>
    <w:rsid w:val="00DE3C41"/>
    <w:rsid w:val="00DE3F6D"/>
    <w:rsid w:val="00DE7FFE"/>
    <w:rsid w:val="00DF4E4D"/>
    <w:rsid w:val="00DF5561"/>
    <w:rsid w:val="00DF7E4C"/>
    <w:rsid w:val="00E02E70"/>
    <w:rsid w:val="00E031EA"/>
    <w:rsid w:val="00E07F8C"/>
    <w:rsid w:val="00E144BA"/>
    <w:rsid w:val="00E1467F"/>
    <w:rsid w:val="00E21EA5"/>
    <w:rsid w:val="00E24202"/>
    <w:rsid w:val="00E36083"/>
    <w:rsid w:val="00E365C4"/>
    <w:rsid w:val="00E37BCB"/>
    <w:rsid w:val="00E54161"/>
    <w:rsid w:val="00E562E2"/>
    <w:rsid w:val="00E61282"/>
    <w:rsid w:val="00E64030"/>
    <w:rsid w:val="00E73C17"/>
    <w:rsid w:val="00E76369"/>
    <w:rsid w:val="00E80F46"/>
    <w:rsid w:val="00E81E9F"/>
    <w:rsid w:val="00E92C12"/>
    <w:rsid w:val="00EA0543"/>
    <w:rsid w:val="00EA726E"/>
    <w:rsid w:val="00EB7433"/>
    <w:rsid w:val="00EC2726"/>
    <w:rsid w:val="00EC46F2"/>
    <w:rsid w:val="00EC6CE5"/>
    <w:rsid w:val="00ED3CFD"/>
    <w:rsid w:val="00ED3E8C"/>
    <w:rsid w:val="00ED78B4"/>
    <w:rsid w:val="00EE35A2"/>
    <w:rsid w:val="00EE3628"/>
    <w:rsid w:val="00EE5263"/>
    <w:rsid w:val="00EF1977"/>
    <w:rsid w:val="00EF3A4C"/>
    <w:rsid w:val="00EF70DE"/>
    <w:rsid w:val="00F10E23"/>
    <w:rsid w:val="00F130C3"/>
    <w:rsid w:val="00F1411D"/>
    <w:rsid w:val="00F1513A"/>
    <w:rsid w:val="00F30225"/>
    <w:rsid w:val="00F36A28"/>
    <w:rsid w:val="00F40F48"/>
    <w:rsid w:val="00F42CEC"/>
    <w:rsid w:val="00F431D7"/>
    <w:rsid w:val="00F4450B"/>
    <w:rsid w:val="00F44F0E"/>
    <w:rsid w:val="00F4678D"/>
    <w:rsid w:val="00F52762"/>
    <w:rsid w:val="00F63792"/>
    <w:rsid w:val="00F65748"/>
    <w:rsid w:val="00F70443"/>
    <w:rsid w:val="00F70539"/>
    <w:rsid w:val="00F71ACD"/>
    <w:rsid w:val="00F7462E"/>
    <w:rsid w:val="00F76429"/>
    <w:rsid w:val="00F80AF2"/>
    <w:rsid w:val="00F9062E"/>
    <w:rsid w:val="00F92FBC"/>
    <w:rsid w:val="00FA45ED"/>
    <w:rsid w:val="00FB24FC"/>
    <w:rsid w:val="00FB3FB0"/>
    <w:rsid w:val="00FC1C21"/>
    <w:rsid w:val="00FC295A"/>
    <w:rsid w:val="00FC512A"/>
    <w:rsid w:val="00FD2832"/>
    <w:rsid w:val="00FE4F92"/>
    <w:rsid w:val="00FE4FCE"/>
    <w:rsid w:val="00FE5B27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70DC30"/>
  <w15:chartTrackingRefBased/>
  <w15:docId w15:val="{352B78A1-2375-499E-9123-4A574077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1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78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C19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F7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7E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7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7E4C"/>
    <w:rPr>
      <w:sz w:val="18"/>
      <w:szCs w:val="18"/>
    </w:rPr>
  </w:style>
  <w:style w:type="character" w:customStyle="1" w:styleId="fontstyle01">
    <w:name w:val="fontstyle01"/>
    <w:basedOn w:val="a0"/>
    <w:rsid w:val="004A7474"/>
    <w:rPr>
      <w:rFonts w:ascii="LMRoman12-Bold-Identity-H" w:hAnsi="LMRoman12-Bold-Identity-H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A7474"/>
    <w:rPr>
      <w:rFonts w:ascii="黑体" w:eastAsia="黑体" w:hAnsi="黑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4A7474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4A7474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a0"/>
    <w:rsid w:val="004A7474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4A747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a0"/>
    <w:rsid w:val="004A7474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81">
    <w:name w:val="fontstyle81"/>
    <w:basedOn w:val="a0"/>
    <w:rsid w:val="004A7474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91">
    <w:name w:val="fontstyle91"/>
    <w:basedOn w:val="a0"/>
    <w:rsid w:val="00A807DC"/>
    <w:rPr>
      <w:rFonts w:ascii="CMSY7" w:hAnsi="CMSY7" w:hint="default"/>
      <w:b w:val="0"/>
      <w:bCs w:val="0"/>
      <w:i/>
      <w:iCs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799</Words>
  <Characters>1039</Characters>
  <Application>Microsoft Office Word</Application>
  <DocSecurity>0</DocSecurity>
  <Lines>44</Lines>
  <Paragraphs>18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LFlame</dc:creator>
  <cp:keywords/>
  <dc:description/>
  <cp:lastModifiedBy>315629555@qq.com</cp:lastModifiedBy>
  <cp:revision>1189</cp:revision>
  <cp:lastPrinted>2018-12-20T15:11:00Z</cp:lastPrinted>
  <dcterms:created xsi:type="dcterms:W3CDTF">2017-07-22T08:37:00Z</dcterms:created>
  <dcterms:modified xsi:type="dcterms:W3CDTF">2019-01-27T13:30:00Z</dcterms:modified>
</cp:coreProperties>
</file>