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A67" w:rsidRPr="00C30BF7" w:rsidRDefault="004E582E">
      <w:pPr>
        <w:rPr>
          <w:rFonts w:ascii="等线" w:eastAsia="等线" w:hAnsi="等线"/>
        </w:rPr>
      </w:pPr>
      <w:r>
        <w:rPr>
          <w:rFonts w:ascii="等线" w:eastAsia="等线" w:hAnsi="等线"/>
        </w:rPr>
        <w:tab/>
      </w:r>
    </w:p>
    <w:p w:rsidR="004C25E6" w:rsidRPr="00C30BF7" w:rsidRDefault="00AB6D17">
      <w:pPr>
        <w:rPr>
          <w:rFonts w:ascii="等线" w:eastAsia="等线" w:hAnsi="等线"/>
          <w:sz w:val="44"/>
          <w:szCs w:val="44"/>
        </w:rPr>
      </w:pPr>
      <w:r>
        <w:rPr>
          <w:rFonts w:ascii="等线" w:eastAsia="等线" w:hAnsi="等线" w:hint="eastAsia"/>
        </w:rPr>
        <w:tab/>
      </w:r>
      <w:r>
        <w:rPr>
          <w:rFonts w:ascii="等线" w:eastAsia="等线" w:hAnsi="等线" w:hint="eastAsia"/>
        </w:rPr>
        <w:tab/>
      </w:r>
      <w:r>
        <w:rPr>
          <w:rFonts w:ascii="等线" w:eastAsia="等线" w:hAnsi="等线" w:hint="eastAsia"/>
        </w:rPr>
        <w:tab/>
      </w:r>
      <w:r>
        <w:rPr>
          <w:rFonts w:ascii="等线" w:eastAsia="等线" w:hAnsi="等线" w:hint="eastAsia"/>
        </w:rPr>
        <w:tab/>
      </w:r>
      <w:r>
        <w:rPr>
          <w:rFonts w:ascii="等线" w:eastAsia="等线" w:hAnsi="等线" w:hint="eastAsia"/>
        </w:rPr>
        <w:tab/>
      </w:r>
      <w:r w:rsidR="004E582E">
        <w:rPr>
          <w:rFonts w:ascii="等线" w:eastAsia="等线" w:hAnsi="等线"/>
        </w:rPr>
        <w:tab/>
      </w:r>
      <w:r w:rsidR="004E582E">
        <w:rPr>
          <w:rFonts w:ascii="等线" w:eastAsia="等线" w:hAnsi="等线"/>
        </w:rPr>
        <w:tab/>
      </w:r>
      <w:r w:rsidR="004E582E">
        <w:rPr>
          <w:rFonts w:ascii="等线" w:eastAsia="等线" w:hAnsi="等线"/>
        </w:rPr>
        <w:tab/>
      </w:r>
      <w:r w:rsidR="004E582E">
        <w:rPr>
          <w:rFonts w:ascii="等线" w:eastAsia="等线" w:hAnsi="等线"/>
        </w:rPr>
        <w:tab/>
      </w:r>
      <w:r w:rsidR="008D3A89">
        <w:rPr>
          <w:rFonts w:ascii="等线" w:eastAsia="等线" w:hAnsi="等线"/>
          <w:sz w:val="44"/>
          <w:szCs w:val="44"/>
        </w:rPr>
        <w:t>DP #2</w:t>
      </w:r>
    </w:p>
    <w:p w:rsidR="00AE3A67" w:rsidRPr="00C30BF7" w:rsidRDefault="00AE3A67">
      <w:pPr>
        <w:rPr>
          <w:rFonts w:ascii="等线" w:eastAsia="等线" w:hAnsi="等线"/>
        </w:rPr>
      </w:pPr>
    </w:p>
    <w:p w:rsidR="00AE3A67" w:rsidRDefault="004C25E6">
      <w:pPr>
        <w:rPr>
          <w:rFonts w:ascii="等线" w:eastAsia="等线" w:hAnsi="等线"/>
        </w:rPr>
      </w:pPr>
      <w:r w:rsidRPr="00C30BF7">
        <w:rPr>
          <w:rFonts w:ascii="等线" w:eastAsia="等线" w:hAnsi="等线"/>
        </w:rPr>
        <w:tab/>
      </w:r>
      <w:r w:rsidRPr="00C30BF7">
        <w:rPr>
          <w:rFonts w:ascii="等线" w:eastAsia="等线" w:hAnsi="等线"/>
        </w:rPr>
        <w:tab/>
      </w:r>
      <w:r w:rsidRPr="00C30BF7">
        <w:rPr>
          <w:rFonts w:ascii="等线" w:eastAsia="等线" w:hAnsi="等线"/>
        </w:rPr>
        <w:tab/>
      </w:r>
      <w:r w:rsidRPr="00C30BF7">
        <w:rPr>
          <w:rFonts w:ascii="等线" w:eastAsia="等线" w:hAnsi="等线"/>
        </w:rPr>
        <w:tab/>
      </w:r>
      <w:r w:rsidRPr="00C30BF7">
        <w:rPr>
          <w:rFonts w:ascii="等线" w:eastAsia="等线" w:hAnsi="等线"/>
        </w:rPr>
        <w:tab/>
      </w:r>
      <w:r w:rsidRPr="00C30BF7">
        <w:rPr>
          <w:rFonts w:ascii="等线" w:eastAsia="等线" w:hAnsi="等线"/>
        </w:rPr>
        <w:tab/>
      </w:r>
      <w:r w:rsidRPr="00C30BF7">
        <w:rPr>
          <w:rFonts w:ascii="等线" w:eastAsia="等线" w:hAnsi="等线"/>
        </w:rPr>
        <w:tab/>
      </w:r>
      <w:r w:rsidRPr="00C30BF7">
        <w:rPr>
          <w:rFonts w:ascii="等线" w:eastAsia="等线" w:hAnsi="等线"/>
        </w:rPr>
        <w:tab/>
      </w:r>
      <w:r w:rsidRPr="00C30BF7">
        <w:rPr>
          <w:rFonts w:ascii="等线" w:eastAsia="等线" w:hAnsi="等线"/>
        </w:rPr>
        <w:tab/>
      </w:r>
    </w:p>
    <w:p w:rsidR="00D865B2" w:rsidRPr="00C30BF7" w:rsidRDefault="00D865B2">
      <w:pPr>
        <w:rPr>
          <w:rFonts w:ascii="等线" w:eastAsia="等线" w:hAnsi="等线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40"/>
        <w:gridCol w:w="1445"/>
        <w:gridCol w:w="1559"/>
        <w:gridCol w:w="1843"/>
        <w:gridCol w:w="2035"/>
      </w:tblGrid>
      <w:tr w:rsidR="00314C08" w:rsidRPr="00C30BF7" w:rsidTr="00D7020E">
        <w:tc>
          <w:tcPr>
            <w:tcW w:w="1640" w:type="dxa"/>
          </w:tcPr>
          <w:p w:rsidR="00314C08" w:rsidRPr="00C30BF7" w:rsidRDefault="00314C08" w:rsidP="00871D29">
            <w:pPr>
              <w:rPr>
                <w:rFonts w:ascii="等线" w:eastAsia="等线" w:hAnsi="等线"/>
              </w:rPr>
            </w:pPr>
            <w:r w:rsidRPr="00C30BF7">
              <w:rPr>
                <w:rFonts w:ascii="等线" w:eastAsia="等线" w:hAnsi="等线"/>
              </w:rPr>
              <w:t>题目名称</w:t>
            </w:r>
          </w:p>
        </w:tc>
        <w:tc>
          <w:tcPr>
            <w:tcW w:w="1445" w:type="dxa"/>
          </w:tcPr>
          <w:p w:rsidR="00314C08" w:rsidRPr="00C30BF7" w:rsidRDefault="00D62024" w:rsidP="00871D29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种植</w:t>
            </w:r>
          </w:p>
        </w:tc>
        <w:tc>
          <w:tcPr>
            <w:tcW w:w="1559" w:type="dxa"/>
          </w:tcPr>
          <w:p w:rsidR="00314C08" w:rsidRPr="00C30BF7" w:rsidRDefault="008649CE" w:rsidP="00871D29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计数</w:t>
            </w:r>
          </w:p>
        </w:tc>
        <w:tc>
          <w:tcPr>
            <w:tcW w:w="1843" w:type="dxa"/>
          </w:tcPr>
          <w:p w:rsidR="00314C08" w:rsidRPr="00C30BF7" w:rsidRDefault="00373B75" w:rsidP="00871D29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棋盘</w:t>
            </w:r>
          </w:p>
        </w:tc>
        <w:tc>
          <w:tcPr>
            <w:tcW w:w="2035" w:type="dxa"/>
          </w:tcPr>
          <w:p w:rsidR="00314C08" w:rsidRPr="00C30BF7" w:rsidRDefault="00DF45EB" w:rsidP="00871D29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树</w:t>
            </w:r>
          </w:p>
        </w:tc>
      </w:tr>
      <w:tr w:rsidR="00314C08" w:rsidRPr="00C30BF7" w:rsidTr="00D7020E">
        <w:tc>
          <w:tcPr>
            <w:tcW w:w="1640" w:type="dxa"/>
          </w:tcPr>
          <w:p w:rsidR="00314C08" w:rsidRPr="00C30BF7" w:rsidRDefault="00314C08" w:rsidP="00314C08">
            <w:pPr>
              <w:rPr>
                <w:rFonts w:ascii="等线" w:eastAsia="等线" w:hAnsi="等线"/>
              </w:rPr>
            </w:pPr>
            <w:r w:rsidRPr="00C30BF7">
              <w:rPr>
                <w:rFonts w:ascii="等线" w:eastAsia="等线" w:hAnsi="等线"/>
              </w:rPr>
              <w:t>输入文件名</w:t>
            </w:r>
          </w:p>
        </w:tc>
        <w:tc>
          <w:tcPr>
            <w:tcW w:w="1445" w:type="dxa"/>
          </w:tcPr>
          <w:p w:rsidR="00314C08" w:rsidRPr="00C30BF7" w:rsidRDefault="00D62024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plant</w:t>
            </w:r>
            <w:r w:rsidR="00314C08" w:rsidRPr="00C30BF7">
              <w:rPr>
                <w:rFonts w:ascii="等线" w:eastAsia="等线" w:hAnsi="等线"/>
              </w:rPr>
              <w:t>.in</w:t>
            </w:r>
          </w:p>
        </w:tc>
        <w:tc>
          <w:tcPr>
            <w:tcW w:w="1559" w:type="dxa"/>
          </w:tcPr>
          <w:p w:rsidR="00314C08" w:rsidRPr="00C30BF7" w:rsidRDefault="008649CE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count</w:t>
            </w:r>
            <w:r w:rsidR="00314C08">
              <w:rPr>
                <w:rFonts w:ascii="等线" w:eastAsia="等线" w:hAnsi="等线" w:hint="eastAsia"/>
              </w:rPr>
              <w:t>.</w:t>
            </w:r>
            <w:r w:rsidR="00314C08">
              <w:rPr>
                <w:rFonts w:ascii="等线" w:eastAsia="等线" w:hAnsi="等线"/>
              </w:rPr>
              <w:t>in</w:t>
            </w:r>
          </w:p>
        </w:tc>
        <w:tc>
          <w:tcPr>
            <w:tcW w:w="1843" w:type="dxa"/>
          </w:tcPr>
          <w:p w:rsidR="00314C08" w:rsidRPr="00C30BF7" w:rsidRDefault="00373B75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chess</w:t>
            </w:r>
            <w:r w:rsidR="00314C08">
              <w:rPr>
                <w:rFonts w:ascii="等线" w:eastAsia="等线" w:hAnsi="等线" w:hint="eastAsia"/>
              </w:rPr>
              <w:t>.</w:t>
            </w:r>
            <w:r w:rsidR="00314C08">
              <w:rPr>
                <w:rFonts w:ascii="等线" w:eastAsia="等线" w:hAnsi="等线"/>
              </w:rPr>
              <w:t>in</w:t>
            </w:r>
          </w:p>
        </w:tc>
        <w:tc>
          <w:tcPr>
            <w:tcW w:w="2035" w:type="dxa"/>
          </w:tcPr>
          <w:p w:rsidR="00314C08" w:rsidRPr="00C30BF7" w:rsidRDefault="00DF45EB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tree</w:t>
            </w:r>
            <w:r w:rsidR="00314C08">
              <w:rPr>
                <w:rFonts w:ascii="等线" w:eastAsia="等线" w:hAnsi="等线" w:hint="eastAsia"/>
              </w:rPr>
              <w:t>.</w:t>
            </w:r>
            <w:r w:rsidR="00314C08">
              <w:rPr>
                <w:rFonts w:ascii="等线" w:eastAsia="等线" w:hAnsi="等线"/>
              </w:rPr>
              <w:t>in</w:t>
            </w:r>
          </w:p>
        </w:tc>
      </w:tr>
      <w:tr w:rsidR="00314C08" w:rsidRPr="00C30BF7" w:rsidTr="00D7020E">
        <w:tc>
          <w:tcPr>
            <w:tcW w:w="1640" w:type="dxa"/>
          </w:tcPr>
          <w:p w:rsidR="00314C08" w:rsidRPr="00C30BF7" w:rsidRDefault="00314C08" w:rsidP="00314C08">
            <w:pPr>
              <w:rPr>
                <w:rFonts w:ascii="等线" w:eastAsia="等线" w:hAnsi="等线"/>
              </w:rPr>
            </w:pPr>
            <w:r w:rsidRPr="00C30BF7">
              <w:rPr>
                <w:rFonts w:ascii="等线" w:eastAsia="等线" w:hAnsi="等线"/>
              </w:rPr>
              <w:t>输出文件名</w:t>
            </w:r>
          </w:p>
        </w:tc>
        <w:tc>
          <w:tcPr>
            <w:tcW w:w="1445" w:type="dxa"/>
          </w:tcPr>
          <w:p w:rsidR="00314C08" w:rsidRPr="00C30BF7" w:rsidRDefault="00D62024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plant</w:t>
            </w:r>
            <w:r w:rsidR="00314C08" w:rsidRPr="00C30BF7">
              <w:rPr>
                <w:rFonts w:ascii="等线" w:eastAsia="等线" w:hAnsi="等线"/>
              </w:rPr>
              <w:t>.out</w:t>
            </w:r>
          </w:p>
        </w:tc>
        <w:tc>
          <w:tcPr>
            <w:tcW w:w="1559" w:type="dxa"/>
          </w:tcPr>
          <w:p w:rsidR="00314C08" w:rsidRPr="00C30BF7" w:rsidRDefault="008649CE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count</w:t>
            </w:r>
            <w:r w:rsidR="00314C08">
              <w:rPr>
                <w:rFonts w:ascii="等线" w:eastAsia="等线" w:hAnsi="等线" w:hint="eastAsia"/>
              </w:rPr>
              <w:t>.</w:t>
            </w:r>
            <w:r w:rsidR="00314C08">
              <w:rPr>
                <w:rFonts w:ascii="等线" w:eastAsia="等线" w:hAnsi="等线"/>
              </w:rPr>
              <w:t>out</w:t>
            </w:r>
          </w:p>
        </w:tc>
        <w:tc>
          <w:tcPr>
            <w:tcW w:w="1843" w:type="dxa"/>
          </w:tcPr>
          <w:p w:rsidR="00314C08" w:rsidRPr="00C30BF7" w:rsidRDefault="00373B75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chess</w:t>
            </w:r>
            <w:r w:rsidR="00314C08">
              <w:rPr>
                <w:rFonts w:ascii="等线" w:eastAsia="等线" w:hAnsi="等线"/>
              </w:rPr>
              <w:t>.out</w:t>
            </w:r>
          </w:p>
        </w:tc>
        <w:tc>
          <w:tcPr>
            <w:tcW w:w="2035" w:type="dxa"/>
          </w:tcPr>
          <w:p w:rsidR="00314C08" w:rsidRPr="00C30BF7" w:rsidRDefault="00DF45EB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tree</w:t>
            </w:r>
            <w:r w:rsidR="00314C08">
              <w:rPr>
                <w:rFonts w:ascii="等线" w:eastAsia="等线" w:hAnsi="等线"/>
              </w:rPr>
              <w:t>.out</w:t>
            </w:r>
          </w:p>
        </w:tc>
      </w:tr>
      <w:tr w:rsidR="00314C08" w:rsidRPr="00C30BF7" w:rsidTr="00D7020E">
        <w:tc>
          <w:tcPr>
            <w:tcW w:w="1640" w:type="dxa"/>
          </w:tcPr>
          <w:p w:rsidR="00314C08" w:rsidRPr="00C30BF7" w:rsidRDefault="00314C08" w:rsidP="00314C08">
            <w:pPr>
              <w:rPr>
                <w:rFonts w:ascii="等线" w:eastAsia="等线" w:hAnsi="等线"/>
              </w:rPr>
            </w:pPr>
            <w:r w:rsidRPr="00C30BF7">
              <w:rPr>
                <w:rFonts w:ascii="等线" w:eastAsia="等线" w:hAnsi="等线"/>
              </w:rPr>
              <w:t>每个测试点时限</w:t>
            </w:r>
          </w:p>
        </w:tc>
        <w:tc>
          <w:tcPr>
            <w:tcW w:w="1445" w:type="dxa"/>
          </w:tcPr>
          <w:p w:rsidR="00314C08" w:rsidRPr="00C30BF7" w:rsidRDefault="00314C08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1</w:t>
            </w:r>
            <w:r w:rsidRPr="00C30BF7">
              <w:rPr>
                <w:rFonts w:ascii="等线" w:eastAsia="等线" w:hAnsi="等线"/>
              </w:rPr>
              <w:t>s</w:t>
            </w:r>
          </w:p>
        </w:tc>
        <w:tc>
          <w:tcPr>
            <w:tcW w:w="1559" w:type="dxa"/>
          </w:tcPr>
          <w:p w:rsidR="00314C08" w:rsidRPr="00C30BF7" w:rsidRDefault="00F374C8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3</w:t>
            </w:r>
            <w:bookmarkStart w:id="0" w:name="_GoBack"/>
            <w:bookmarkEnd w:id="0"/>
            <w:r w:rsidR="00314C08">
              <w:rPr>
                <w:rFonts w:ascii="等线" w:eastAsia="等线" w:hAnsi="等线" w:hint="eastAsia"/>
              </w:rPr>
              <w:t>s</w:t>
            </w:r>
          </w:p>
        </w:tc>
        <w:tc>
          <w:tcPr>
            <w:tcW w:w="1843" w:type="dxa"/>
          </w:tcPr>
          <w:p w:rsidR="00314C08" w:rsidRPr="00C30BF7" w:rsidRDefault="003B2E60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2</w:t>
            </w:r>
            <w:r w:rsidR="00314C08">
              <w:rPr>
                <w:rFonts w:ascii="等线" w:eastAsia="等线" w:hAnsi="等线" w:hint="eastAsia"/>
              </w:rPr>
              <w:t>s</w:t>
            </w:r>
          </w:p>
        </w:tc>
        <w:tc>
          <w:tcPr>
            <w:tcW w:w="2035" w:type="dxa"/>
          </w:tcPr>
          <w:p w:rsidR="00314C08" w:rsidRPr="00C30BF7" w:rsidRDefault="00314C08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</w:t>
            </w:r>
            <w:r w:rsidR="003F56C7">
              <w:rPr>
                <w:rFonts w:ascii="等线" w:eastAsia="等线" w:hAnsi="等线"/>
              </w:rPr>
              <w:t xml:space="preserve"> </w:t>
            </w:r>
            <w:r>
              <w:rPr>
                <w:rFonts w:ascii="等线" w:eastAsia="等线" w:hAnsi="等线" w:hint="eastAsia"/>
              </w:rPr>
              <w:t>s</w:t>
            </w:r>
          </w:p>
        </w:tc>
      </w:tr>
      <w:tr w:rsidR="00314C08" w:rsidRPr="00C30BF7" w:rsidTr="00D7020E">
        <w:tc>
          <w:tcPr>
            <w:tcW w:w="1640" w:type="dxa"/>
          </w:tcPr>
          <w:p w:rsidR="00314C08" w:rsidRPr="00C30BF7" w:rsidRDefault="00314C08" w:rsidP="00314C08">
            <w:pPr>
              <w:rPr>
                <w:rFonts w:ascii="等线" w:eastAsia="等线" w:hAnsi="等线"/>
              </w:rPr>
            </w:pPr>
            <w:r w:rsidRPr="00C30BF7">
              <w:rPr>
                <w:rFonts w:ascii="等线" w:eastAsia="等线" w:hAnsi="等线"/>
              </w:rPr>
              <w:t>测试点数目</w:t>
            </w:r>
          </w:p>
        </w:tc>
        <w:tc>
          <w:tcPr>
            <w:tcW w:w="1445" w:type="dxa"/>
          </w:tcPr>
          <w:p w:rsidR="00314C08" w:rsidRPr="00C30BF7" w:rsidRDefault="00314C08" w:rsidP="00314C08">
            <w:pPr>
              <w:rPr>
                <w:rFonts w:ascii="等线" w:eastAsia="等线" w:hAnsi="等线"/>
              </w:rPr>
            </w:pPr>
            <w:r w:rsidRPr="00C30BF7">
              <w:rPr>
                <w:rFonts w:ascii="等线" w:eastAsia="等线" w:hAnsi="等线"/>
              </w:rPr>
              <w:t>10</w:t>
            </w:r>
          </w:p>
        </w:tc>
        <w:tc>
          <w:tcPr>
            <w:tcW w:w="1559" w:type="dxa"/>
          </w:tcPr>
          <w:p w:rsidR="00314C08" w:rsidRPr="00C30BF7" w:rsidRDefault="00314C08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10</w:t>
            </w:r>
          </w:p>
        </w:tc>
        <w:tc>
          <w:tcPr>
            <w:tcW w:w="1843" w:type="dxa"/>
          </w:tcPr>
          <w:p w:rsidR="00314C08" w:rsidRPr="00C30BF7" w:rsidRDefault="00314C08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10</w:t>
            </w:r>
          </w:p>
        </w:tc>
        <w:tc>
          <w:tcPr>
            <w:tcW w:w="2035" w:type="dxa"/>
          </w:tcPr>
          <w:p w:rsidR="00314C08" w:rsidRPr="00C30BF7" w:rsidRDefault="00314C08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10</w:t>
            </w:r>
          </w:p>
        </w:tc>
      </w:tr>
      <w:tr w:rsidR="00314C08" w:rsidRPr="00C30BF7" w:rsidTr="00D7020E">
        <w:tc>
          <w:tcPr>
            <w:tcW w:w="1640" w:type="dxa"/>
          </w:tcPr>
          <w:p w:rsidR="00314C08" w:rsidRPr="00C30BF7" w:rsidRDefault="00314C08" w:rsidP="00314C08">
            <w:pPr>
              <w:rPr>
                <w:rFonts w:ascii="等线" w:eastAsia="等线" w:hAnsi="等线"/>
              </w:rPr>
            </w:pPr>
            <w:r w:rsidRPr="00C30BF7">
              <w:rPr>
                <w:rFonts w:ascii="等线" w:eastAsia="等线" w:hAnsi="等线"/>
              </w:rPr>
              <w:t>每个测试点分值</w:t>
            </w:r>
          </w:p>
        </w:tc>
        <w:tc>
          <w:tcPr>
            <w:tcW w:w="1445" w:type="dxa"/>
          </w:tcPr>
          <w:p w:rsidR="00314C08" w:rsidRPr="00C30BF7" w:rsidRDefault="00314C08" w:rsidP="00314C08">
            <w:pPr>
              <w:rPr>
                <w:rFonts w:ascii="等线" w:eastAsia="等线" w:hAnsi="等线"/>
              </w:rPr>
            </w:pPr>
            <w:r w:rsidRPr="00C30BF7">
              <w:rPr>
                <w:rFonts w:ascii="等线" w:eastAsia="等线" w:hAnsi="等线"/>
              </w:rPr>
              <w:t>10</w:t>
            </w:r>
          </w:p>
        </w:tc>
        <w:tc>
          <w:tcPr>
            <w:tcW w:w="1559" w:type="dxa"/>
          </w:tcPr>
          <w:p w:rsidR="00314C08" w:rsidRPr="00C30BF7" w:rsidRDefault="00314C08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10</w:t>
            </w:r>
          </w:p>
        </w:tc>
        <w:tc>
          <w:tcPr>
            <w:tcW w:w="1843" w:type="dxa"/>
          </w:tcPr>
          <w:p w:rsidR="00314C08" w:rsidRPr="00C30BF7" w:rsidRDefault="00314C08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10</w:t>
            </w:r>
          </w:p>
        </w:tc>
        <w:tc>
          <w:tcPr>
            <w:tcW w:w="2035" w:type="dxa"/>
          </w:tcPr>
          <w:p w:rsidR="00314C08" w:rsidRPr="00C30BF7" w:rsidRDefault="00314C08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10</w:t>
            </w:r>
          </w:p>
        </w:tc>
      </w:tr>
      <w:tr w:rsidR="00314C08" w:rsidRPr="00C30BF7" w:rsidTr="00D7020E">
        <w:tc>
          <w:tcPr>
            <w:tcW w:w="1640" w:type="dxa"/>
          </w:tcPr>
          <w:p w:rsidR="00314C08" w:rsidRPr="00C30BF7" w:rsidRDefault="00314C08" w:rsidP="00314C08">
            <w:pPr>
              <w:rPr>
                <w:rFonts w:ascii="等线" w:eastAsia="等线" w:hAnsi="等线"/>
              </w:rPr>
            </w:pPr>
            <w:r w:rsidRPr="00C30BF7">
              <w:rPr>
                <w:rFonts w:ascii="等线" w:eastAsia="等线" w:hAnsi="等线"/>
              </w:rPr>
              <w:t>内存限制</w:t>
            </w:r>
          </w:p>
        </w:tc>
        <w:tc>
          <w:tcPr>
            <w:tcW w:w="1445" w:type="dxa"/>
          </w:tcPr>
          <w:p w:rsidR="00314C08" w:rsidRPr="00C30BF7" w:rsidRDefault="00314C08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256</w:t>
            </w:r>
            <w:r w:rsidRPr="00C30BF7">
              <w:rPr>
                <w:rFonts w:ascii="等线" w:eastAsia="等线" w:hAnsi="等线"/>
              </w:rPr>
              <w:t>M</w:t>
            </w:r>
          </w:p>
        </w:tc>
        <w:tc>
          <w:tcPr>
            <w:tcW w:w="1559" w:type="dxa"/>
          </w:tcPr>
          <w:p w:rsidR="00314C08" w:rsidRPr="00C30BF7" w:rsidRDefault="00314C08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256M</w:t>
            </w:r>
          </w:p>
        </w:tc>
        <w:tc>
          <w:tcPr>
            <w:tcW w:w="1843" w:type="dxa"/>
          </w:tcPr>
          <w:p w:rsidR="00314C08" w:rsidRPr="00C30BF7" w:rsidRDefault="00314C08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256M</w:t>
            </w:r>
          </w:p>
        </w:tc>
        <w:tc>
          <w:tcPr>
            <w:tcW w:w="2035" w:type="dxa"/>
          </w:tcPr>
          <w:p w:rsidR="00314C08" w:rsidRPr="00C30BF7" w:rsidRDefault="00314C08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256M</w:t>
            </w:r>
          </w:p>
        </w:tc>
      </w:tr>
      <w:tr w:rsidR="00314C08" w:rsidRPr="00C30BF7" w:rsidTr="00D7020E">
        <w:tc>
          <w:tcPr>
            <w:tcW w:w="1640" w:type="dxa"/>
          </w:tcPr>
          <w:p w:rsidR="00314C08" w:rsidRPr="00C30BF7" w:rsidRDefault="00314C08" w:rsidP="00314C08">
            <w:pPr>
              <w:rPr>
                <w:rFonts w:ascii="等线" w:eastAsia="等线" w:hAnsi="等线"/>
              </w:rPr>
            </w:pPr>
            <w:r w:rsidRPr="00C30BF7">
              <w:rPr>
                <w:rFonts w:ascii="等线" w:eastAsia="等线" w:hAnsi="等线"/>
              </w:rPr>
              <w:t>是否有部分分</w:t>
            </w:r>
          </w:p>
        </w:tc>
        <w:tc>
          <w:tcPr>
            <w:tcW w:w="1445" w:type="dxa"/>
          </w:tcPr>
          <w:p w:rsidR="00314C08" w:rsidRPr="00C30BF7" w:rsidRDefault="00314C08" w:rsidP="00314C08">
            <w:pPr>
              <w:rPr>
                <w:rFonts w:ascii="等线" w:eastAsia="等线" w:hAnsi="等线"/>
              </w:rPr>
            </w:pPr>
            <w:r w:rsidRPr="00C30BF7">
              <w:rPr>
                <w:rFonts w:ascii="等线" w:eastAsia="等线" w:hAnsi="等线" w:hint="eastAsia"/>
              </w:rPr>
              <w:t>否</w:t>
            </w:r>
          </w:p>
        </w:tc>
        <w:tc>
          <w:tcPr>
            <w:tcW w:w="1559" w:type="dxa"/>
          </w:tcPr>
          <w:p w:rsidR="00314C08" w:rsidRPr="00C30BF7" w:rsidRDefault="00314C08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否</w:t>
            </w:r>
          </w:p>
        </w:tc>
        <w:tc>
          <w:tcPr>
            <w:tcW w:w="1843" w:type="dxa"/>
          </w:tcPr>
          <w:p w:rsidR="00314C08" w:rsidRPr="00C30BF7" w:rsidRDefault="00314C08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否</w:t>
            </w:r>
          </w:p>
        </w:tc>
        <w:tc>
          <w:tcPr>
            <w:tcW w:w="2035" w:type="dxa"/>
          </w:tcPr>
          <w:p w:rsidR="00314C08" w:rsidRPr="00C30BF7" w:rsidRDefault="00314C08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否</w:t>
            </w:r>
          </w:p>
        </w:tc>
      </w:tr>
      <w:tr w:rsidR="00314C08" w:rsidRPr="00C30BF7" w:rsidTr="00D7020E">
        <w:tc>
          <w:tcPr>
            <w:tcW w:w="1640" w:type="dxa"/>
          </w:tcPr>
          <w:p w:rsidR="00314C08" w:rsidRPr="00C30BF7" w:rsidRDefault="00314C08" w:rsidP="00314C08">
            <w:pPr>
              <w:rPr>
                <w:rFonts w:ascii="等线" w:eastAsia="等线" w:hAnsi="等线"/>
              </w:rPr>
            </w:pPr>
            <w:r w:rsidRPr="00C30BF7">
              <w:rPr>
                <w:rFonts w:ascii="等线" w:eastAsia="等线" w:hAnsi="等线"/>
              </w:rPr>
              <w:t>题目类型</w:t>
            </w:r>
          </w:p>
        </w:tc>
        <w:tc>
          <w:tcPr>
            <w:tcW w:w="1445" w:type="dxa"/>
          </w:tcPr>
          <w:p w:rsidR="00314C08" w:rsidRPr="00C30BF7" w:rsidRDefault="00314C08" w:rsidP="00314C08">
            <w:pPr>
              <w:rPr>
                <w:rFonts w:ascii="等线" w:eastAsia="等线" w:hAnsi="等线"/>
              </w:rPr>
            </w:pPr>
            <w:r w:rsidRPr="00C30BF7">
              <w:rPr>
                <w:rFonts w:ascii="等线" w:eastAsia="等线" w:hAnsi="等线"/>
              </w:rPr>
              <w:t>传统</w:t>
            </w:r>
          </w:p>
        </w:tc>
        <w:tc>
          <w:tcPr>
            <w:tcW w:w="1559" w:type="dxa"/>
          </w:tcPr>
          <w:p w:rsidR="00314C08" w:rsidRPr="00C30BF7" w:rsidRDefault="00314C08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传统</w:t>
            </w:r>
          </w:p>
        </w:tc>
        <w:tc>
          <w:tcPr>
            <w:tcW w:w="1843" w:type="dxa"/>
          </w:tcPr>
          <w:p w:rsidR="00314C08" w:rsidRPr="00C30BF7" w:rsidRDefault="00314C08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传统</w:t>
            </w:r>
          </w:p>
        </w:tc>
        <w:tc>
          <w:tcPr>
            <w:tcW w:w="2035" w:type="dxa"/>
          </w:tcPr>
          <w:p w:rsidR="00314C08" w:rsidRPr="00C30BF7" w:rsidRDefault="00314C08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传统</w:t>
            </w:r>
          </w:p>
        </w:tc>
      </w:tr>
    </w:tbl>
    <w:p w:rsidR="00AE3A67" w:rsidRPr="00C30BF7" w:rsidRDefault="00AE3A67">
      <w:pPr>
        <w:rPr>
          <w:rFonts w:ascii="等线" w:eastAsia="等线" w:hAnsi="等线"/>
        </w:rPr>
      </w:pPr>
    </w:p>
    <w:p w:rsidR="00826648" w:rsidRPr="00C30BF7" w:rsidRDefault="00826648">
      <w:pPr>
        <w:rPr>
          <w:rFonts w:ascii="等线" w:eastAsia="等线" w:hAnsi="等线"/>
        </w:rPr>
      </w:pPr>
    </w:p>
    <w:p w:rsidR="002F1540" w:rsidRDefault="00826648">
      <w:pPr>
        <w:rPr>
          <w:rFonts w:ascii="等线" w:eastAsia="等线" w:hAnsi="等线"/>
        </w:rPr>
      </w:pPr>
      <w:r w:rsidRPr="00C30BF7">
        <w:rPr>
          <w:rFonts w:ascii="等线" w:eastAsia="等线" w:hAnsi="等线" w:hint="eastAsia"/>
        </w:rPr>
        <w:t>注意：代码长度限制均为64K</w:t>
      </w:r>
      <w:r w:rsidR="00F206E6" w:rsidRPr="00C30BF7">
        <w:rPr>
          <w:rFonts w:ascii="等线" w:eastAsia="等线" w:hAnsi="等线" w:hint="eastAsia"/>
        </w:rPr>
        <w:t>，不开O2。</w:t>
      </w:r>
    </w:p>
    <w:p w:rsidR="002F1540" w:rsidRPr="000A22D8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494C66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CD5E8E" w:rsidRDefault="00CD5E8E">
      <w:pPr>
        <w:rPr>
          <w:rFonts w:ascii="等线" w:eastAsia="等线" w:hAnsi="等线"/>
        </w:rPr>
      </w:pPr>
    </w:p>
    <w:p w:rsidR="00DB3613" w:rsidRPr="00C30BF7" w:rsidRDefault="00DB3613">
      <w:pPr>
        <w:rPr>
          <w:rFonts w:ascii="等线" w:eastAsia="等线" w:hAnsi="等线"/>
        </w:rPr>
      </w:pPr>
    </w:p>
    <w:p w:rsidR="00CD5E8E" w:rsidRPr="00C30BF7" w:rsidRDefault="00CD5E8E">
      <w:pPr>
        <w:rPr>
          <w:rFonts w:ascii="等线" w:eastAsia="等线" w:hAnsi="等线"/>
          <w:sz w:val="30"/>
          <w:szCs w:val="30"/>
        </w:rPr>
      </w:pPr>
      <w:r w:rsidRPr="00C30BF7">
        <w:rPr>
          <w:rFonts w:ascii="等线" w:eastAsia="等线" w:hAnsi="等线"/>
          <w:sz w:val="30"/>
          <w:szCs w:val="30"/>
        </w:rPr>
        <w:t xml:space="preserve">1  </w:t>
      </w:r>
      <w:r w:rsidR="00E45F67">
        <w:rPr>
          <w:rFonts w:ascii="等线" w:eastAsia="等线" w:hAnsi="等线" w:hint="eastAsia"/>
          <w:b/>
          <w:sz w:val="30"/>
          <w:szCs w:val="30"/>
        </w:rPr>
        <w:t>种植</w:t>
      </w:r>
      <w:r w:rsidR="00BC4FC4">
        <w:rPr>
          <w:rFonts w:ascii="等线" w:eastAsia="等线" w:hAnsi="等线"/>
          <w:sz w:val="30"/>
          <w:szCs w:val="30"/>
        </w:rPr>
        <w:t>(</w:t>
      </w:r>
      <w:r w:rsidR="00E45F67">
        <w:rPr>
          <w:rFonts w:ascii="等线" w:eastAsia="等线" w:hAnsi="等线"/>
          <w:sz w:val="30"/>
          <w:szCs w:val="30"/>
        </w:rPr>
        <w:t>plant</w:t>
      </w:r>
      <w:r w:rsidRPr="00C30BF7">
        <w:rPr>
          <w:rFonts w:ascii="等线" w:eastAsia="等线" w:hAnsi="等线"/>
          <w:sz w:val="30"/>
          <w:szCs w:val="30"/>
        </w:rPr>
        <w:t>.c/cpp/pas)</w:t>
      </w:r>
    </w:p>
    <w:p w:rsidR="001B2650" w:rsidRPr="00C30BF7" w:rsidRDefault="001B2650">
      <w:pPr>
        <w:rPr>
          <w:rFonts w:ascii="等线" w:eastAsia="等线" w:hAnsi="等线"/>
          <w:sz w:val="28"/>
          <w:szCs w:val="28"/>
        </w:rPr>
      </w:pPr>
      <w:r w:rsidRPr="00C30BF7">
        <w:rPr>
          <w:rFonts w:ascii="等线" w:eastAsia="等线" w:hAnsi="等线" w:hint="eastAsia"/>
          <w:sz w:val="28"/>
          <w:szCs w:val="28"/>
        </w:rPr>
        <w:t xml:space="preserve">1.1  </w:t>
      </w:r>
      <w:r w:rsidRPr="00C30BF7">
        <w:rPr>
          <w:rFonts w:ascii="等线" w:eastAsia="等线" w:hAnsi="等线" w:hint="eastAsia"/>
          <w:b/>
          <w:sz w:val="28"/>
          <w:szCs w:val="28"/>
        </w:rPr>
        <w:t>题目描述</w:t>
      </w:r>
    </w:p>
    <w:p w:rsidR="00A6750F" w:rsidRPr="00A6750F" w:rsidRDefault="00A6750F" w:rsidP="00A6750F">
      <w:pPr>
        <w:rPr>
          <w:rFonts w:ascii="等线" w:eastAsia="等线" w:hAnsi="等线"/>
          <w:szCs w:val="21"/>
        </w:rPr>
      </w:pPr>
    </w:p>
    <w:p w:rsidR="00DF4E3F" w:rsidRDefault="00E45F67" w:rsidP="00A6750F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w:r w:rsidR="005C179E">
        <w:rPr>
          <w:rFonts w:ascii="等线" w:eastAsia="等线" w:hAnsi="等线" w:hint="eastAsia"/>
          <w:szCs w:val="21"/>
        </w:rPr>
        <w:t>现在有一块 n</w:t>
      </w:r>
      <w:r w:rsidR="005C179E">
        <w:rPr>
          <w:rFonts w:ascii="等线" w:eastAsia="等线" w:hAnsi="等线"/>
          <w:szCs w:val="21"/>
        </w:rPr>
        <w:t xml:space="preserve"> </w:t>
      </w:r>
      <w:r w:rsidR="005C179E">
        <w:rPr>
          <w:rFonts w:ascii="等线" w:eastAsia="等线" w:hAnsi="等线" w:hint="eastAsia"/>
          <w:szCs w:val="21"/>
        </w:rPr>
        <w:t>行 m</w:t>
      </w:r>
      <w:r w:rsidR="005C179E">
        <w:rPr>
          <w:rFonts w:ascii="等线" w:eastAsia="等线" w:hAnsi="等线"/>
          <w:szCs w:val="21"/>
        </w:rPr>
        <w:t xml:space="preserve"> </w:t>
      </w:r>
      <w:r w:rsidR="005C179E">
        <w:rPr>
          <w:rFonts w:ascii="等线" w:eastAsia="等线" w:hAnsi="等线" w:hint="eastAsia"/>
          <w:szCs w:val="21"/>
        </w:rPr>
        <w:t>列的地，</w:t>
      </w:r>
      <w:r w:rsidR="001941F5">
        <w:rPr>
          <w:rFonts w:ascii="等线" w:eastAsia="等线" w:hAnsi="等线" w:hint="eastAsia"/>
          <w:szCs w:val="21"/>
        </w:rPr>
        <w:t>你想要</w:t>
      </w:r>
      <w:r w:rsidR="004621DF">
        <w:rPr>
          <w:rFonts w:ascii="等线" w:eastAsia="等线" w:hAnsi="等线" w:hint="eastAsia"/>
          <w:szCs w:val="21"/>
        </w:rPr>
        <w:t>在上面种植你心爱的花，</w:t>
      </w:r>
      <w:r w:rsidR="00547232">
        <w:rPr>
          <w:rFonts w:ascii="等线" w:eastAsia="等线" w:hAnsi="等线" w:hint="eastAsia"/>
          <w:szCs w:val="21"/>
        </w:rPr>
        <w:t>为了避免它们争夺肥料，你希望</w:t>
      </w:r>
      <w:r w:rsidR="000D2CF2">
        <w:rPr>
          <w:rFonts w:ascii="等线" w:eastAsia="等线" w:hAnsi="等线" w:hint="eastAsia"/>
          <w:szCs w:val="21"/>
        </w:rPr>
        <w:t>任意两朵花不能上下左右紧邻</w:t>
      </w:r>
      <w:r w:rsidR="00D4495D">
        <w:rPr>
          <w:rFonts w:ascii="等线" w:eastAsia="等线" w:hAnsi="等线" w:hint="eastAsia"/>
          <w:szCs w:val="21"/>
        </w:rPr>
        <w:t>。</w:t>
      </w:r>
      <w:r w:rsidR="00947C7B">
        <w:rPr>
          <w:rFonts w:ascii="等线" w:eastAsia="等线" w:hAnsi="等线" w:hint="eastAsia"/>
          <w:szCs w:val="21"/>
        </w:rPr>
        <w:t>另外一些地方杂草丛生</w:t>
      </w:r>
      <w:r w:rsidR="00D22043">
        <w:rPr>
          <w:rFonts w:ascii="等线" w:eastAsia="等线" w:hAnsi="等线" w:hint="eastAsia"/>
          <w:szCs w:val="21"/>
        </w:rPr>
        <w:t>，所以你不能在这些位置种上你的花。</w:t>
      </w:r>
    </w:p>
    <w:p w:rsidR="009618EF" w:rsidRDefault="009618EF" w:rsidP="00A6750F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w:r>
        <w:rPr>
          <w:rFonts w:ascii="等线" w:eastAsia="等线" w:hAnsi="等线" w:hint="eastAsia"/>
          <w:szCs w:val="21"/>
        </w:rPr>
        <w:t>现在你希望知道有多少种种花的方案，注意什么都不种也是一种方案。</w:t>
      </w:r>
    </w:p>
    <w:p w:rsidR="009C5040" w:rsidRDefault="009C5040" w:rsidP="00A6750F">
      <w:pPr>
        <w:rPr>
          <w:rFonts w:ascii="等线" w:eastAsia="等线" w:hAnsi="等线"/>
          <w:szCs w:val="21"/>
        </w:rPr>
      </w:pPr>
    </w:p>
    <w:p w:rsidR="004E6061" w:rsidRDefault="004E6061" w:rsidP="00A6750F">
      <w:pPr>
        <w:rPr>
          <w:rFonts w:ascii="等线" w:eastAsia="等线" w:hAnsi="等线"/>
          <w:b/>
          <w:sz w:val="28"/>
          <w:szCs w:val="28"/>
        </w:rPr>
      </w:pPr>
      <w:r w:rsidRPr="00C30BF7">
        <w:rPr>
          <w:rFonts w:ascii="等线" w:eastAsia="等线" w:hAnsi="等线" w:hint="eastAsia"/>
          <w:sz w:val="28"/>
          <w:szCs w:val="28"/>
        </w:rPr>
        <w:t xml:space="preserve">1.2  </w:t>
      </w:r>
      <w:r w:rsidRPr="00C30BF7">
        <w:rPr>
          <w:rFonts w:ascii="等线" w:eastAsia="等线" w:hAnsi="等线" w:hint="eastAsia"/>
          <w:b/>
          <w:sz w:val="28"/>
          <w:szCs w:val="28"/>
        </w:rPr>
        <w:t>输入格式</w:t>
      </w:r>
    </w:p>
    <w:p w:rsidR="00FB27CE" w:rsidRDefault="00FB27CE" w:rsidP="00FB27CE">
      <w:pPr>
        <w:rPr>
          <w:rFonts w:ascii="等线" w:eastAsia="等线" w:hAnsi="等线"/>
          <w:szCs w:val="21"/>
        </w:rPr>
      </w:pPr>
    </w:p>
    <w:p w:rsidR="00FC7E0E" w:rsidRDefault="00FC7E0E" w:rsidP="00FC7E0E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第一行为两</w:t>
      </w:r>
      <w:r w:rsidR="00FB27CE" w:rsidRPr="00A6750F">
        <w:rPr>
          <w:rFonts w:ascii="等线" w:eastAsia="等线" w:hAnsi="等线" w:hint="eastAsia"/>
          <w:szCs w:val="21"/>
        </w:rPr>
        <w:t>个整数n</w:t>
      </w:r>
      <w:r w:rsidR="000E00D3">
        <w:rPr>
          <w:rFonts w:ascii="等线" w:eastAsia="等线" w:hAnsi="等线" w:hint="eastAsia"/>
          <w:szCs w:val="21"/>
        </w:rPr>
        <w:t xml:space="preserve"> </w:t>
      </w:r>
      <w:r w:rsidR="00FB27CE" w:rsidRPr="00A6750F">
        <w:rPr>
          <w:rFonts w:ascii="等线" w:eastAsia="等线" w:hAnsi="等线" w:hint="eastAsia"/>
          <w:szCs w:val="21"/>
        </w:rPr>
        <w:t>，</w:t>
      </w:r>
      <w:r>
        <w:rPr>
          <w:rFonts w:ascii="等线" w:eastAsia="等线" w:hAnsi="等线"/>
          <w:szCs w:val="21"/>
        </w:rPr>
        <w:t>m</w:t>
      </w:r>
      <w:r>
        <w:rPr>
          <w:rFonts w:ascii="等线" w:eastAsia="等线" w:hAnsi="等线" w:hint="eastAsia"/>
          <w:szCs w:val="21"/>
        </w:rPr>
        <w:t>，表示行和列。</w:t>
      </w:r>
    </w:p>
    <w:p w:rsidR="00FC7E0E" w:rsidRDefault="00FC7E0E" w:rsidP="00FC7E0E">
      <w:pPr>
        <w:rPr>
          <w:rFonts w:ascii="等线" w:eastAsia="等线" w:hAnsi="等线"/>
          <w:szCs w:val="21"/>
        </w:rPr>
      </w:pPr>
    </w:p>
    <w:p w:rsidR="00B65FEC" w:rsidRDefault="00D218AB" w:rsidP="00FC7E0E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接下来 n</w:t>
      </w:r>
      <w:r>
        <w:rPr>
          <w:rFonts w:ascii="等线" w:eastAsia="等线" w:hAnsi="等线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行，每行 m</w:t>
      </w:r>
      <w:r>
        <w:rPr>
          <w:rFonts w:ascii="等线" w:eastAsia="等线" w:hAnsi="等线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个数，</w:t>
      </w:r>
      <w:r w:rsidR="00F207E4">
        <w:rPr>
          <w:rFonts w:ascii="等线" w:eastAsia="等线" w:hAnsi="等线" w:hint="eastAsia"/>
          <w:szCs w:val="21"/>
        </w:rPr>
        <w:t xml:space="preserve">若为0表示该位置不能种花，为 </w:t>
      </w:r>
      <w:r w:rsidR="00F207E4">
        <w:rPr>
          <w:rFonts w:ascii="等线" w:eastAsia="等线" w:hAnsi="等线"/>
          <w:szCs w:val="21"/>
        </w:rPr>
        <w:t xml:space="preserve">1 </w:t>
      </w:r>
      <w:r w:rsidR="00F207E4">
        <w:rPr>
          <w:rFonts w:ascii="等线" w:eastAsia="等线" w:hAnsi="等线" w:hint="eastAsia"/>
          <w:szCs w:val="21"/>
        </w:rPr>
        <w:t>表示能种花。</w:t>
      </w:r>
      <w:r w:rsidR="00FC7E0E">
        <w:rPr>
          <w:rFonts w:ascii="等线" w:eastAsia="等线" w:hAnsi="等线"/>
          <w:szCs w:val="21"/>
        </w:rPr>
        <w:t xml:space="preserve"> </w:t>
      </w:r>
    </w:p>
    <w:p w:rsidR="00314C08" w:rsidRPr="009C5040" w:rsidRDefault="00314C08">
      <w:pPr>
        <w:rPr>
          <w:rFonts w:ascii="等线" w:eastAsia="等线" w:hAnsi="等线"/>
          <w:szCs w:val="21"/>
        </w:rPr>
      </w:pPr>
    </w:p>
    <w:p w:rsidR="004E6061" w:rsidRPr="00C30BF7" w:rsidRDefault="004E6061" w:rsidP="004E6061">
      <w:pPr>
        <w:rPr>
          <w:rFonts w:ascii="等线" w:eastAsia="等线" w:hAnsi="等线"/>
          <w:sz w:val="28"/>
          <w:szCs w:val="28"/>
        </w:rPr>
      </w:pPr>
      <w:r w:rsidRPr="00C30BF7">
        <w:rPr>
          <w:rFonts w:ascii="等线" w:eastAsia="等线" w:hAnsi="等线" w:hint="eastAsia"/>
          <w:sz w:val="28"/>
          <w:szCs w:val="28"/>
        </w:rPr>
        <w:t xml:space="preserve">1.3  </w:t>
      </w:r>
      <w:r w:rsidRPr="00C30BF7">
        <w:rPr>
          <w:rFonts w:ascii="等线" w:eastAsia="等线" w:hAnsi="等线" w:hint="eastAsia"/>
          <w:b/>
          <w:sz w:val="28"/>
          <w:szCs w:val="28"/>
        </w:rPr>
        <w:t>输出格式</w:t>
      </w:r>
    </w:p>
    <w:p w:rsidR="009C5040" w:rsidRDefault="00FB27CE" w:rsidP="00FB27CE">
      <w:pPr>
        <w:rPr>
          <w:rFonts w:ascii="等线" w:eastAsia="等线" w:hAnsi="等线"/>
          <w:szCs w:val="21"/>
        </w:rPr>
      </w:pPr>
      <w:r w:rsidRPr="00A6750F">
        <w:rPr>
          <w:rFonts w:ascii="等线" w:eastAsia="等线" w:hAnsi="等线" w:hint="eastAsia"/>
          <w:szCs w:val="21"/>
        </w:rPr>
        <w:t>输出</w:t>
      </w:r>
      <w:r w:rsidR="00F01CFA">
        <w:rPr>
          <w:rFonts w:ascii="等线" w:eastAsia="等线" w:hAnsi="等线" w:hint="eastAsia"/>
          <w:szCs w:val="21"/>
        </w:rPr>
        <w:t>一行一个整数，表示方案数</w:t>
      </w:r>
      <w:r w:rsidR="00111C21">
        <w:rPr>
          <w:rFonts w:ascii="等线" w:eastAsia="等线" w:hAnsi="等线" w:hint="eastAsia"/>
          <w:szCs w:val="21"/>
        </w:rPr>
        <w:t>对</w:t>
      </w:r>
      <w:r w:rsidR="00111C21" w:rsidRPr="00A8087B">
        <w:rPr>
          <w:rFonts w:ascii="等线" w:eastAsia="等线" w:hAnsi="等线"/>
        </w:rPr>
        <w:t> </w:t>
      </w:r>
      <w:r w:rsidR="008F42FE">
        <w:rPr>
          <w:rFonts w:ascii="等线" w:eastAsia="等线" w:hAnsi="等线"/>
          <w:szCs w:val="21"/>
        </w:rPr>
        <w:t>100000</w:t>
      </w:r>
      <w:r w:rsidR="00111C21" w:rsidRPr="00A8087B">
        <w:rPr>
          <w:rFonts w:ascii="等线" w:eastAsia="等线" w:hAnsi="等线"/>
          <w:szCs w:val="21"/>
        </w:rPr>
        <w:t xml:space="preserve">000 </w:t>
      </w:r>
      <w:r w:rsidR="00111C21" w:rsidRPr="00A8087B">
        <w:rPr>
          <w:rFonts w:ascii="等线" w:eastAsia="等线" w:hAnsi="等线" w:hint="eastAsia"/>
          <w:szCs w:val="21"/>
        </w:rPr>
        <w:t>取模的结果。</w:t>
      </w:r>
    </w:p>
    <w:p w:rsidR="001D6AE9" w:rsidRPr="00A6750F" w:rsidRDefault="001D6AE9" w:rsidP="00FB27CE">
      <w:pPr>
        <w:rPr>
          <w:rFonts w:ascii="等线" w:eastAsia="等线" w:hAnsi="等线"/>
          <w:szCs w:val="21"/>
        </w:rPr>
      </w:pPr>
    </w:p>
    <w:p w:rsidR="0035420C" w:rsidRPr="00C30BF7" w:rsidRDefault="004E6061" w:rsidP="00C629E6">
      <w:pPr>
        <w:rPr>
          <w:rFonts w:ascii="等线" w:eastAsia="等线" w:hAnsi="等线"/>
          <w:sz w:val="28"/>
          <w:szCs w:val="28"/>
        </w:rPr>
      </w:pPr>
      <w:r w:rsidRPr="00C30BF7">
        <w:rPr>
          <w:rFonts w:ascii="等线" w:eastAsia="等线" w:hAnsi="等线" w:hint="eastAsia"/>
          <w:sz w:val="28"/>
          <w:szCs w:val="28"/>
        </w:rPr>
        <w:t xml:space="preserve">1.4  </w:t>
      </w:r>
      <w:r w:rsidRPr="00C30BF7">
        <w:rPr>
          <w:rFonts w:ascii="等线" w:eastAsia="等线" w:hAnsi="等线" w:hint="eastAsia"/>
          <w:b/>
          <w:sz w:val="28"/>
          <w:szCs w:val="28"/>
        </w:rPr>
        <w:t>样例输入</w:t>
      </w:r>
    </w:p>
    <w:p w:rsidR="00F3443C" w:rsidRDefault="007B3422" w:rsidP="003A7B6F">
      <w:pPr>
        <w:ind w:firstLine="420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>2 3</w:t>
      </w:r>
    </w:p>
    <w:p w:rsidR="007B3422" w:rsidRDefault="007B3422" w:rsidP="003A7B6F">
      <w:pPr>
        <w:ind w:firstLine="420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>1 1 1</w:t>
      </w:r>
    </w:p>
    <w:p w:rsidR="007B3422" w:rsidRPr="00A6750F" w:rsidRDefault="007B3422" w:rsidP="003A7B6F">
      <w:pPr>
        <w:ind w:firstLine="420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>0 1 0</w:t>
      </w:r>
    </w:p>
    <w:p w:rsidR="004E6061" w:rsidRPr="00C30BF7" w:rsidRDefault="004E6061" w:rsidP="00F26984">
      <w:pPr>
        <w:rPr>
          <w:rFonts w:ascii="等线" w:eastAsia="等线" w:hAnsi="等线"/>
          <w:sz w:val="28"/>
          <w:szCs w:val="28"/>
        </w:rPr>
      </w:pPr>
      <w:r w:rsidRPr="00C30BF7">
        <w:rPr>
          <w:rFonts w:ascii="等线" w:eastAsia="等线" w:hAnsi="等线" w:hint="eastAsia"/>
          <w:sz w:val="28"/>
          <w:szCs w:val="28"/>
        </w:rPr>
        <w:t xml:space="preserve">1.5  </w:t>
      </w:r>
      <w:r w:rsidRPr="00C30BF7">
        <w:rPr>
          <w:rFonts w:ascii="等线" w:eastAsia="等线" w:hAnsi="等线" w:hint="eastAsia"/>
          <w:b/>
          <w:sz w:val="28"/>
          <w:szCs w:val="28"/>
        </w:rPr>
        <w:t>样例输出</w:t>
      </w:r>
    </w:p>
    <w:p w:rsidR="00AA0569" w:rsidRPr="00A6750F" w:rsidRDefault="00604B33" w:rsidP="00AA0569">
      <w:pPr>
        <w:ind w:firstLine="420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>9</w:t>
      </w:r>
    </w:p>
    <w:p w:rsidR="009C5040" w:rsidRPr="00A6750F" w:rsidRDefault="009C5040" w:rsidP="00AA0569">
      <w:pPr>
        <w:ind w:firstLine="420"/>
        <w:rPr>
          <w:rFonts w:ascii="等线" w:eastAsia="等线" w:hAnsi="等线"/>
          <w:szCs w:val="21"/>
        </w:rPr>
      </w:pPr>
    </w:p>
    <w:p w:rsidR="00D363A5" w:rsidRPr="00C30BF7" w:rsidRDefault="004E6061" w:rsidP="004E6061">
      <w:pPr>
        <w:rPr>
          <w:rFonts w:ascii="等线" w:eastAsia="等线" w:hAnsi="等线"/>
          <w:b/>
          <w:sz w:val="28"/>
          <w:szCs w:val="28"/>
        </w:rPr>
      </w:pPr>
      <w:r w:rsidRPr="00C30BF7">
        <w:rPr>
          <w:rFonts w:ascii="等线" w:eastAsia="等线" w:hAnsi="等线" w:hint="eastAsia"/>
          <w:sz w:val="28"/>
          <w:szCs w:val="28"/>
        </w:rPr>
        <w:t xml:space="preserve">1.6  </w:t>
      </w:r>
      <w:r w:rsidRPr="00C30BF7">
        <w:rPr>
          <w:rFonts w:ascii="等线" w:eastAsia="等线" w:hAnsi="等线" w:hint="eastAsia"/>
          <w:b/>
          <w:sz w:val="28"/>
          <w:szCs w:val="28"/>
        </w:rPr>
        <w:t>数据范围与约定</w:t>
      </w:r>
    </w:p>
    <w:p w:rsidR="009C5040" w:rsidRDefault="009C5040" w:rsidP="009C5040">
      <w:pPr>
        <w:ind w:firstLine="420"/>
        <w:rPr>
          <w:rFonts w:ascii="等线" w:eastAsia="等线" w:hAnsi="等线"/>
          <w:szCs w:val="21"/>
        </w:rPr>
      </w:pPr>
      <w:r w:rsidRPr="00A6750F">
        <w:rPr>
          <w:rFonts w:ascii="等线" w:eastAsia="等线" w:hAnsi="等线" w:hint="eastAsia"/>
          <w:szCs w:val="21"/>
        </w:rPr>
        <w:t>对于</w:t>
      </w:r>
      <w:r w:rsidR="00D435A0">
        <w:rPr>
          <w:rFonts w:ascii="等线" w:eastAsia="等线" w:hAnsi="等线" w:hint="eastAsia"/>
          <w:szCs w:val="21"/>
        </w:rPr>
        <w:t>2</w:t>
      </w:r>
      <w:r w:rsidRPr="00A6750F">
        <w:rPr>
          <w:rFonts w:ascii="等线" w:eastAsia="等线" w:hAnsi="等线" w:hint="eastAsia"/>
          <w:szCs w:val="21"/>
        </w:rPr>
        <w:t>0％的数据，</w:t>
      </w:r>
      <w:r>
        <w:rPr>
          <w:rFonts w:ascii="等线" w:eastAsia="等线" w:hAnsi="等线" w:hint="eastAsia"/>
          <w:szCs w:val="21"/>
        </w:rPr>
        <w:t xml:space="preserve">n </w:t>
      </w:r>
      <w:r w:rsidR="00B96ADD">
        <w:rPr>
          <w:rFonts w:ascii="等线" w:eastAsia="等线" w:hAnsi="等线"/>
          <w:szCs w:val="21"/>
        </w:rPr>
        <w:t>, m</w:t>
      </w:r>
      <w:r>
        <w:rPr>
          <w:rFonts w:ascii="等线" w:eastAsia="等线" w:hAnsi="等线"/>
          <w:szCs w:val="21"/>
        </w:rPr>
        <w:t>&lt;=</w:t>
      </w:r>
      <w:r w:rsidR="00DE6203">
        <w:rPr>
          <w:rFonts w:ascii="等线" w:eastAsia="等线" w:hAnsi="等线" w:hint="eastAsia"/>
          <w:szCs w:val="21"/>
        </w:rPr>
        <w:t xml:space="preserve"> </w:t>
      </w:r>
      <w:r w:rsidR="00DE6203">
        <w:rPr>
          <w:rFonts w:ascii="等线" w:eastAsia="等线" w:hAnsi="等线"/>
          <w:szCs w:val="21"/>
        </w:rPr>
        <w:t>5</w:t>
      </w:r>
      <w:r w:rsidRPr="00A6750F">
        <w:rPr>
          <w:rFonts w:ascii="等线" w:eastAsia="等线" w:hAnsi="等线" w:hint="eastAsia"/>
          <w:szCs w:val="21"/>
        </w:rPr>
        <w:t>。</w:t>
      </w:r>
    </w:p>
    <w:p w:rsidR="00992AC0" w:rsidRDefault="00E27B33" w:rsidP="00DE6203">
      <w:pPr>
        <w:ind w:firstLine="42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对于4</w:t>
      </w:r>
      <w:r>
        <w:rPr>
          <w:rFonts w:ascii="等线" w:eastAsia="等线" w:hAnsi="等线"/>
          <w:szCs w:val="21"/>
        </w:rPr>
        <w:t>0</w:t>
      </w:r>
      <w:r w:rsidRPr="00A6750F">
        <w:rPr>
          <w:rFonts w:ascii="等线" w:eastAsia="等线" w:hAnsi="等线" w:hint="eastAsia"/>
          <w:szCs w:val="21"/>
        </w:rPr>
        <w:t>％</w:t>
      </w:r>
      <w:r>
        <w:rPr>
          <w:rFonts w:ascii="等线" w:eastAsia="等线" w:hAnsi="等线" w:hint="eastAsia"/>
          <w:szCs w:val="21"/>
        </w:rPr>
        <w:t>的数据，n</w:t>
      </w:r>
      <w:r>
        <w:rPr>
          <w:rFonts w:ascii="等线" w:eastAsia="等线" w:hAnsi="等线"/>
          <w:szCs w:val="21"/>
        </w:rPr>
        <w:t xml:space="preserve"> </w:t>
      </w:r>
      <w:r w:rsidR="00B21841">
        <w:rPr>
          <w:rFonts w:ascii="等线" w:eastAsia="等线" w:hAnsi="等线"/>
          <w:szCs w:val="21"/>
        </w:rPr>
        <w:t>, m</w:t>
      </w:r>
      <w:r>
        <w:rPr>
          <w:rFonts w:ascii="等线" w:eastAsia="等线" w:hAnsi="等线" w:hint="eastAsia"/>
          <w:szCs w:val="21"/>
        </w:rPr>
        <w:t>&lt;</w:t>
      </w:r>
      <w:r>
        <w:rPr>
          <w:rFonts w:ascii="等线" w:eastAsia="等线" w:hAnsi="等线"/>
          <w:szCs w:val="21"/>
        </w:rPr>
        <w:t xml:space="preserve">= </w:t>
      </w:r>
      <w:r w:rsidR="0011661C">
        <w:rPr>
          <w:rFonts w:ascii="等线" w:eastAsia="等线" w:hAnsi="等线"/>
          <w:szCs w:val="21"/>
        </w:rPr>
        <w:t>10</w:t>
      </w:r>
      <w:r w:rsidR="009574E2">
        <w:rPr>
          <w:rFonts w:ascii="等线" w:eastAsia="等线" w:hAnsi="等线" w:hint="eastAsia"/>
          <w:szCs w:val="21"/>
        </w:rPr>
        <w:t>。</w:t>
      </w:r>
    </w:p>
    <w:p w:rsidR="00F34A15" w:rsidRDefault="00F34A15" w:rsidP="00DE6203">
      <w:pPr>
        <w:ind w:firstLine="42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对于</w:t>
      </w:r>
      <w:r>
        <w:rPr>
          <w:rFonts w:ascii="等线" w:eastAsia="等线" w:hAnsi="等线"/>
          <w:szCs w:val="21"/>
        </w:rPr>
        <w:t>100</w:t>
      </w:r>
      <w:r>
        <w:rPr>
          <w:rFonts w:ascii="等线" w:eastAsia="等线" w:hAnsi="等线" w:hint="eastAsia"/>
          <w:szCs w:val="21"/>
        </w:rPr>
        <w:t>％的数据，n</w:t>
      </w:r>
      <w:r>
        <w:rPr>
          <w:rFonts w:ascii="等线" w:eastAsia="等线" w:hAnsi="等线"/>
          <w:szCs w:val="21"/>
        </w:rPr>
        <w:t>, m&lt;=12</w:t>
      </w:r>
      <w:r w:rsidR="00FD6C46">
        <w:rPr>
          <w:rFonts w:ascii="等线" w:eastAsia="等线" w:hAnsi="等线" w:hint="eastAsia"/>
          <w:szCs w:val="21"/>
        </w:rPr>
        <w:t>。</w:t>
      </w:r>
    </w:p>
    <w:p w:rsidR="00992AC0" w:rsidRDefault="00992AC0" w:rsidP="00357CAC">
      <w:pPr>
        <w:ind w:firstLine="420"/>
        <w:rPr>
          <w:rFonts w:ascii="等线" w:eastAsia="等线" w:hAnsi="等线"/>
          <w:szCs w:val="21"/>
        </w:rPr>
      </w:pPr>
    </w:p>
    <w:p w:rsidR="00992AC0" w:rsidRDefault="00992AC0" w:rsidP="00357CAC">
      <w:pPr>
        <w:ind w:firstLine="420"/>
        <w:rPr>
          <w:rFonts w:ascii="等线" w:eastAsia="等线" w:hAnsi="等线"/>
          <w:szCs w:val="21"/>
        </w:rPr>
      </w:pPr>
    </w:p>
    <w:p w:rsidR="00263103" w:rsidRDefault="00263103" w:rsidP="00357CAC">
      <w:pPr>
        <w:ind w:firstLine="420"/>
        <w:rPr>
          <w:rFonts w:ascii="等线" w:eastAsia="等线" w:hAnsi="等线"/>
          <w:szCs w:val="21"/>
        </w:rPr>
      </w:pPr>
    </w:p>
    <w:p w:rsidR="00263103" w:rsidRDefault="00263103" w:rsidP="00357CAC">
      <w:pPr>
        <w:ind w:firstLine="420"/>
        <w:rPr>
          <w:rFonts w:ascii="等线" w:eastAsia="等线" w:hAnsi="等线"/>
          <w:szCs w:val="21"/>
        </w:rPr>
      </w:pPr>
    </w:p>
    <w:p w:rsidR="00263103" w:rsidRDefault="00263103" w:rsidP="00357CAC">
      <w:pPr>
        <w:ind w:firstLine="420"/>
        <w:rPr>
          <w:rFonts w:ascii="等线" w:eastAsia="等线" w:hAnsi="等线"/>
          <w:szCs w:val="21"/>
        </w:rPr>
      </w:pPr>
    </w:p>
    <w:p w:rsidR="00263103" w:rsidRDefault="00263103" w:rsidP="00357CAC">
      <w:pPr>
        <w:ind w:firstLine="420"/>
        <w:rPr>
          <w:rFonts w:ascii="等线" w:eastAsia="等线" w:hAnsi="等线"/>
          <w:szCs w:val="21"/>
        </w:rPr>
      </w:pPr>
    </w:p>
    <w:p w:rsidR="00263103" w:rsidRDefault="00263103" w:rsidP="00357CAC">
      <w:pPr>
        <w:ind w:firstLine="420"/>
        <w:rPr>
          <w:rFonts w:ascii="等线" w:eastAsia="等线" w:hAnsi="等线"/>
          <w:szCs w:val="21"/>
        </w:rPr>
      </w:pPr>
    </w:p>
    <w:p w:rsidR="00263103" w:rsidRPr="00C30BF7" w:rsidRDefault="00263103" w:rsidP="00357CAC">
      <w:pPr>
        <w:ind w:firstLine="420"/>
        <w:rPr>
          <w:rFonts w:ascii="等线" w:eastAsia="等线" w:hAnsi="等线"/>
          <w:szCs w:val="21"/>
        </w:rPr>
      </w:pPr>
    </w:p>
    <w:p w:rsidR="00511A43" w:rsidRPr="00C30BF7" w:rsidRDefault="00511A43" w:rsidP="00511A43">
      <w:pPr>
        <w:rPr>
          <w:rFonts w:ascii="等线" w:eastAsia="等线" w:hAnsi="等线"/>
          <w:sz w:val="30"/>
          <w:szCs w:val="30"/>
        </w:rPr>
      </w:pPr>
      <w:r w:rsidRPr="00C30BF7">
        <w:rPr>
          <w:rFonts w:ascii="等线" w:eastAsia="等线" w:hAnsi="等线"/>
          <w:sz w:val="30"/>
          <w:szCs w:val="30"/>
        </w:rPr>
        <w:lastRenderedPageBreak/>
        <w:t xml:space="preserve">2  </w:t>
      </w:r>
      <w:r w:rsidR="00263103">
        <w:rPr>
          <w:rFonts w:ascii="等线" w:eastAsia="等线" w:hAnsi="等线" w:hint="eastAsia"/>
          <w:b/>
          <w:sz w:val="30"/>
          <w:szCs w:val="30"/>
        </w:rPr>
        <w:t>计数</w:t>
      </w:r>
      <w:r w:rsidR="00357CAC" w:rsidRPr="00C30BF7">
        <w:rPr>
          <w:rFonts w:ascii="等线" w:eastAsia="等线" w:hAnsi="等线"/>
          <w:sz w:val="30"/>
          <w:szCs w:val="30"/>
        </w:rPr>
        <w:t xml:space="preserve"> </w:t>
      </w:r>
      <w:r w:rsidRPr="00C30BF7">
        <w:rPr>
          <w:rFonts w:ascii="等线" w:eastAsia="等线" w:hAnsi="等线"/>
          <w:sz w:val="30"/>
          <w:szCs w:val="30"/>
        </w:rPr>
        <w:t>(</w:t>
      </w:r>
      <w:r w:rsidR="00263103">
        <w:rPr>
          <w:rFonts w:ascii="等线" w:eastAsia="等线" w:hAnsi="等线" w:hint="eastAsia"/>
          <w:sz w:val="30"/>
          <w:szCs w:val="30"/>
        </w:rPr>
        <w:t>count</w:t>
      </w:r>
      <w:r w:rsidRPr="00C30BF7">
        <w:rPr>
          <w:rFonts w:ascii="等线" w:eastAsia="等线" w:hAnsi="等线"/>
          <w:sz w:val="30"/>
          <w:szCs w:val="30"/>
        </w:rPr>
        <w:t>.c/cpp/pas)</w:t>
      </w:r>
    </w:p>
    <w:p w:rsidR="00511A43" w:rsidRDefault="005B498D" w:rsidP="00511A43">
      <w:pPr>
        <w:rPr>
          <w:rFonts w:ascii="等线" w:eastAsia="等线" w:hAnsi="等线"/>
          <w:b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 w:rsidR="00511A43" w:rsidRPr="00C30BF7">
        <w:rPr>
          <w:rFonts w:ascii="等线" w:eastAsia="等线" w:hAnsi="等线" w:hint="eastAsia"/>
          <w:sz w:val="28"/>
          <w:szCs w:val="28"/>
        </w:rPr>
        <w:t xml:space="preserve">.1  </w:t>
      </w:r>
      <w:r w:rsidR="00511A43" w:rsidRPr="00C30BF7">
        <w:rPr>
          <w:rFonts w:ascii="等线" w:eastAsia="等线" w:hAnsi="等线" w:hint="eastAsia"/>
          <w:b/>
          <w:sz w:val="28"/>
          <w:szCs w:val="28"/>
        </w:rPr>
        <w:t>题目描述</w:t>
      </w:r>
      <w:r w:rsidR="00880404">
        <w:rPr>
          <w:rFonts w:ascii="等线" w:eastAsia="等线" w:hAnsi="等线"/>
          <w:b/>
          <w:sz w:val="28"/>
          <w:szCs w:val="28"/>
        </w:rPr>
        <w:tab/>
      </w:r>
    </w:p>
    <w:p w:rsidR="00263103" w:rsidRDefault="00263103" w:rsidP="00263103">
      <w:pPr>
        <w:ind w:firstLine="420"/>
        <w:rPr>
          <w:rFonts w:ascii="等线" w:eastAsia="等线" w:hAnsi="等线"/>
          <w:szCs w:val="21"/>
        </w:rPr>
      </w:pPr>
      <w:r w:rsidRPr="00263103">
        <w:rPr>
          <w:rFonts w:ascii="等线" w:eastAsia="等线" w:hAnsi="等线"/>
          <w:szCs w:val="21"/>
        </w:rPr>
        <w:t xml:space="preserve">给出 L,R，求 [L,R] 之中各位数字之和能整除原数的数个数。 </w:t>
      </w:r>
    </w:p>
    <w:p w:rsidR="004536B9" w:rsidRPr="00263103" w:rsidRDefault="004536B9" w:rsidP="00263103">
      <w:pPr>
        <w:ind w:firstLine="420"/>
        <w:rPr>
          <w:rFonts w:ascii="等线" w:eastAsia="等线" w:hAnsi="等线"/>
          <w:szCs w:val="21"/>
        </w:rPr>
      </w:pPr>
    </w:p>
    <w:p w:rsidR="00511A43" w:rsidRDefault="005B498D" w:rsidP="00263103">
      <w:pPr>
        <w:rPr>
          <w:rFonts w:ascii="等线" w:eastAsia="等线" w:hAnsi="等线"/>
          <w:b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 w:rsidR="00511A43" w:rsidRPr="00C30BF7">
        <w:rPr>
          <w:rFonts w:ascii="等线" w:eastAsia="等线" w:hAnsi="等线" w:hint="eastAsia"/>
          <w:sz w:val="28"/>
          <w:szCs w:val="28"/>
        </w:rPr>
        <w:t xml:space="preserve">.2  </w:t>
      </w:r>
      <w:r w:rsidR="00511A43" w:rsidRPr="00C30BF7">
        <w:rPr>
          <w:rFonts w:ascii="等线" w:eastAsia="等线" w:hAnsi="等线" w:hint="eastAsia"/>
          <w:b/>
          <w:sz w:val="28"/>
          <w:szCs w:val="28"/>
        </w:rPr>
        <w:t>输入格式</w:t>
      </w:r>
    </w:p>
    <w:p w:rsidR="00511A43" w:rsidRPr="00634B0F" w:rsidRDefault="00D5356D" w:rsidP="00D5356D">
      <w:pPr>
        <w:ind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Cs w:val="21"/>
        </w:rPr>
        <w:t>一行两个</w:t>
      </w:r>
      <w:r w:rsidR="00AD0D8A">
        <w:rPr>
          <w:rFonts w:ascii="等线" w:eastAsia="等线" w:hAnsi="等线" w:hint="eastAsia"/>
          <w:szCs w:val="21"/>
        </w:rPr>
        <w:t>整</w:t>
      </w:r>
      <w:r>
        <w:rPr>
          <w:rFonts w:ascii="等线" w:eastAsia="等线" w:hAnsi="等线" w:hint="eastAsia"/>
          <w:szCs w:val="21"/>
        </w:rPr>
        <w:t>数，分别表示L</w:t>
      </w:r>
      <w:r>
        <w:rPr>
          <w:rFonts w:ascii="等线" w:eastAsia="等线" w:hAnsi="等线"/>
          <w:szCs w:val="21"/>
        </w:rPr>
        <w:t>, R</w:t>
      </w:r>
      <w:r>
        <w:rPr>
          <w:rFonts w:ascii="等线" w:eastAsia="等线" w:hAnsi="等线" w:hint="eastAsia"/>
          <w:szCs w:val="21"/>
        </w:rPr>
        <w:t>。</w:t>
      </w:r>
    </w:p>
    <w:p w:rsidR="004536B9" w:rsidRDefault="004536B9" w:rsidP="00511A43">
      <w:pPr>
        <w:rPr>
          <w:rFonts w:ascii="等线" w:eastAsia="等线" w:hAnsi="等线"/>
          <w:sz w:val="28"/>
          <w:szCs w:val="28"/>
        </w:rPr>
      </w:pPr>
    </w:p>
    <w:p w:rsidR="00511A43" w:rsidRPr="00C30BF7" w:rsidRDefault="005B498D" w:rsidP="00511A43">
      <w:pPr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 w:rsidR="00511A43" w:rsidRPr="00C30BF7">
        <w:rPr>
          <w:rFonts w:ascii="等线" w:eastAsia="等线" w:hAnsi="等线" w:hint="eastAsia"/>
          <w:sz w:val="28"/>
          <w:szCs w:val="28"/>
        </w:rPr>
        <w:t xml:space="preserve">.3  </w:t>
      </w:r>
      <w:r w:rsidR="00511A43" w:rsidRPr="00C30BF7">
        <w:rPr>
          <w:rFonts w:ascii="等线" w:eastAsia="等线" w:hAnsi="等线" w:hint="eastAsia"/>
          <w:b/>
          <w:sz w:val="28"/>
          <w:szCs w:val="28"/>
        </w:rPr>
        <w:t>输出格式</w:t>
      </w:r>
    </w:p>
    <w:p w:rsidR="00511A43" w:rsidRDefault="00511A43" w:rsidP="00511A43">
      <w:pPr>
        <w:rPr>
          <w:rFonts w:ascii="等线" w:eastAsia="等线" w:hAnsi="等线"/>
          <w:szCs w:val="21"/>
        </w:rPr>
      </w:pPr>
      <w:r w:rsidRPr="00C30BF7">
        <w:rPr>
          <w:rFonts w:ascii="等线" w:eastAsia="等线" w:hAnsi="等线" w:hint="eastAsia"/>
          <w:sz w:val="28"/>
          <w:szCs w:val="28"/>
        </w:rPr>
        <w:tab/>
      </w:r>
      <w:r w:rsidR="00DE7B29">
        <w:rPr>
          <w:rFonts w:ascii="等线" w:eastAsia="等线" w:hAnsi="等线" w:hint="eastAsia"/>
          <w:szCs w:val="21"/>
        </w:rPr>
        <w:t>输出</w:t>
      </w:r>
      <w:r w:rsidR="00065436">
        <w:rPr>
          <w:rFonts w:ascii="等线" w:eastAsia="等线" w:hAnsi="等线" w:hint="eastAsia"/>
          <w:szCs w:val="21"/>
        </w:rPr>
        <w:t>一行</w:t>
      </w:r>
      <w:r w:rsidR="006061C8">
        <w:rPr>
          <w:rFonts w:ascii="等线" w:eastAsia="等线" w:hAnsi="等线" w:hint="eastAsia"/>
          <w:szCs w:val="21"/>
        </w:rPr>
        <w:t>一个数，</w:t>
      </w:r>
      <w:r w:rsidR="00AD0D8A">
        <w:rPr>
          <w:rFonts w:ascii="等线" w:eastAsia="等线" w:hAnsi="等线" w:hint="eastAsia"/>
          <w:szCs w:val="21"/>
        </w:rPr>
        <w:t>表示答案</w:t>
      </w:r>
      <w:r w:rsidR="00DA2C5B">
        <w:rPr>
          <w:rFonts w:ascii="等线" w:eastAsia="等线" w:hAnsi="等线" w:hint="eastAsia"/>
          <w:szCs w:val="21"/>
        </w:rPr>
        <w:t>。</w:t>
      </w:r>
    </w:p>
    <w:p w:rsidR="004536B9" w:rsidRPr="00975EDA" w:rsidRDefault="004536B9" w:rsidP="00511A43">
      <w:pPr>
        <w:rPr>
          <w:rFonts w:ascii="等线" w:eastAsia="等线" w:hAnsi="等线"/>
          <w:sz w:val="28"/>
          <w:szCs w:val="28"/>
        </w:rPr>
      </w:pPr>
    </w:p>
    <w:p w:rsidR="00511A43" w:rsidRPr="00C30BF7" w:rsidRDefault="005B498D" w:rsidP="00511A43">
      <w:pPr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 w:rsidR="00511A43" w:rsidRPr="00C30BF7">
        <w:rPr>
          <w:rFonts w:ascii="等线" w:eastAsia="等线" w:hAnsi="等线" w:hint="eastAsia"/>
          <w:sz w:val="28"/>
          <w:szCs w:val="28"/>
        </w:rPr>
        <w:t xml:space="preserve">.4  </w:t>
      </w:r>
      <w:r w:rsidR="00511A43" w:rsidRPr="00C30BF7">
        <w:rPr>
          <w:rFonts w:ascii="等线" w:eastAsia="等线" w:hAnsi="等线" w:hint="eastAsia"/>
          <w:b/>
          <w:sz w:val="28"/>
          <w:szCs w:val="28"/>
        </w:rPr>
        <w:t>样例输入</w:t>
      </w:r>
    </w:p>
    <w:p w:rsidR="00A20EFD" w:rsidRDefault="00A20EFD" w:rsidP="00AD0D8A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w:r w:rsidR="00AD0D8A">
        <w:rPr>
          <w:rFonts w:ascii="等线" w:eastAsia="等线" w:hAnsi="等线"/>
          <w:szCs w:val="21"/>
        </w:rPr>
        <w:t>10 19</w:t>
      </w:r>
    </w:p>
    <w:p w:rsidR="004536B9" w:rsidRPr="00A20EFD" w:rsidRDefault="004536B9" w:rsidP="00AD0D8A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等线" w:eastAsia="等线" w:hAnsi="等线"/>
          <w:szCs w:val="21"/>
        </w:rPr>
      </w:pPr>
    </w:p>
    <w:p w:rsidR="004536B9" w:rsidRPr="004536B9" w:rsidRDefault="005B498D" w:rsidP="001F7A95">
      <w:pPr>
        <w:rPr>
          <w:rFonts w:ascii="等线" w:eastAsia="等线" w:hAnsi="等线"/>
          <w:b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>2</w:t>
      </w:r>
      <w:r w:rsidR="00511A43" w:rsidRPr="00C30BF7">
        <w:rPr>
          <w:rFonts w:ascii="等线" w:eastAsia="等线" w:hAnsi="等线" w:hint="eastAsia"/>
          <w:sz w:val="28"/>
          <w:szCs w:val="28"/>
        </w:rPr>
        <w:t xml:space="preserve">.5  </w:t>
      </w:r>
      <w:r w:rsidR="00511A43" w:rsidRPr="00C30BF7">
        <w:rPr>
          <w:rFonts w:ascii="等线" w:eastAsia="等线" w:hAnsi="等线" w:hint="eastAsia"/>
          <w:b/>
          <w:sz w:val="28"/>
          <w:szCs w:val="28"/>
        </w:rPr>
        <w:t>样例输出</w:t>
      </w:r>
    </w:p>
    <w:p w:rsidR="00021A67" w:rsidRDefault="00AD0D8A" w:rsidP="00985C17">
      <w:pPr>
        <w:ind w:firstLineChars="300" w:firstLine="630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>3</w:t>
      </w:r>
    </w:p>
    <w:p w:rsidR="004536B9" w:rsidRPr="00357CAC" w:rsidRDefault="004536B9" w:rsidP="00985C17">
      <w:pPr>
        <w:ind w:firstLineChars="300" w:firstLine="630"/>
        <w:rPr>
          <w:rFonts w:ascii="等线" w:eastAsia="等线" w:hAnsi="等线"/>
          <w:szCs w:val="21"/>
        </w:rPr>
      </w:pPr>
    </w:p>
    <w:p w:rsidR="00511A43" w:rsidRDefault="005B498D" w:rsidP="008E0C8C">
      <w:pPr>
        <w:tabs>
          <w:tab w:val="left" w:pos="3138"/>
        </w:tabs>
        <w:rPr>
          <w:rFonts w:ascii="等线" w:eastAsia="等线" w:hAnsi="等线"/>
          <w:b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 w:rsidR="00511A43" w:rsidRPr="00C30BF7">
        <w:rPr>
          <w:rFonts w:ascii="等线" w:eastAsia="等线" w:hAnsi="等线" w:hint="eastAsia"/>
          <w:sz w:val="28"/>
          <w:szCs w:val="28"/>
        </w:rPr>
        <w:t xml:space="preserve">.6  </w:t>
      </w:r>
      <w:r w:rsidR="00511A43" w:rsidRPr="00C30BF7">
        <w:rPr>
          <w:rFonts w:ascii="等线" w:eastAsia="等线" w:hAnsi="等线" w:hint="eastAsia"/>
          <w:b/>
          <w:sz w:val="28"/>
          <w:szCs w:val="28"/>
        </w:rPr>
        <w:t>数据范围与约定</w:t>
      </w:r>
      <w:r w:rsidR="008E0C8C">
        <w:rPr>
          <w:rFonts w:ascii="等线" w:eastAsia="等线" w:hAnsi="等线"/>
          <w:b/>
          <w:sz w:val="28"/>
          <w:szCs w:val="28"/>
        </w:rPr>
        <w:tab/>
      </w:r>
    </w:p>
    <w:p w:rsidR="00AD3AF5" w:rsidRPr="00357CAC" w:rsidRDefault="00C30BB7" w:rsidP="00AD3AF5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b/>
          <w:sz w:val="28"/>
          <w:szCs w:val="28"/>
        </w:rPr>
        <w:tab/>
      </w:r>
      <w:r w:rsidR="00AD3AF5" w:rsidRPr="00357CAC">
        <w:rPr>
          <w:rFonts w:ascii="等线" w:eastAsia="等线" w:hAnsi="等线" w:hint="eastAsia"/>
          <w:szCs w:val="21"/>
        </w:rPr>
        <w:t>对于</w:t>
      </w:r>
      <w:r w:rsidR="00F068F2">
        <w:rPr>
          <w:rFonts w:ascii="等线" w:eastAsia="等线" w:hAnsi="等线" w:hint="eastAsia"/>
          <w:szCs w:val="21"/>
        </w:rPr>
        <w:t>2</w:t>
      </w:r>
      <w:r w:rsidR="00AD3AF5" w:rsidRPr="00357CAC">
        <w:rPr>
          <w:rFonts w:ascii="等线" w:eastAsia="等线" w:hAnsi="等线" w:hint="eastAsia"/>
          <w:szCs w:val="21"/>
        </w:rPr>
        <w:t>0％的数据，保证</w:t>
      </w:r>
      <w:r w:rsidR="007F6FD9">
        <w:rPr>
          <w:rFonts w:ascii="等线" w:eastAsia="等线" w:hAnsi="等线" w:hint="eastAsia"/>
          <w:szCs w:val="21"/>
        </w:rPr>
        <w:t xml:space="preserve"> R</w:t>
      </w:r>
      <w:r w:rsidR="007F6FD9">
        <w:rPr>
          <w:rFonts w:ascii="等线" w:eastAsia="等线" w:hAnsi="等线"/>
          <w:szCs w:val="21"/>
        </w:rPr>
        <w:t>&lt;=100000</w:t>
      </w:r>
      <w:r w:rsidR="00AD3AF5" w:rsidRPr="00357CAC">
        <w:rPr>
          <w:rFonts w:ascii="等线" w:eastAsia="等线" w:hAnsi="等线" w:hint="eastAsia"/>
          <w:szCs w:val="21"/>
        </w:rPr>
        <w:t>。</w:t>
      </w:r>
    </w:p>
    <w:p w:rsidR="00711C8D" w:rsidRPr="004D3220" w:rsidRDefault="00711C8D" w:rsidP="00DA2054">
      <w:pPr>
        <w:ind w:firstLine="420"/>
        <w:rPr>
          <w:rFonts w:ascii="等线" w:eastAsia="等线" w:hAnsi="等线"/>
          <w:szCs w:val="21"/>
        </w:rPr>
      </w:pPr>
      <w:r w:rsidRPr="00357CAC">
        <w:rPr>
          <w:rFonts w:ascii="等线" w:eastAsia="等线" w:hAnsi="等线" w:hint="eastAsia"/>
          <w:szCs w:val="21"/>
        </w:rPr>
        <w:t>对于</w:t>
      </w:r>
      <w:r>
        <w:rPr>
          <w:rFonts w:ascii="等线" w:eastAsia="等线" w:hAnsi="等线" w:hint="eastAsia"/>
          <w:szCs w:val="21"/>
        </w:rPr>
        <w:t>100</w:t>
      </w:r>
      <w:r w:rsidRPr="00357CAC">
        <w:rPr>
          <w:rFonts w:ascii="等线" w:eastAsia="等线" w:hAnsi="等线" w:hint="eastAsia"/>
          <w:szCs w:val="21"/>
        </w:rPr>
        <w:t xml:space="preserve">％的数据，保证1 </w:t>
      </w:r>
      <w:r>
        <w:rPr>
          <w:rFonts w:ascii="等线" w:eastAsia="等线" w:hAnsi="等线" w:hint="eastAsia"/>
          <w:szCs w:val="21"/>
        </w:rPr>
        <w:t>&lt;=</w:t>
      </w:r>
      <w:r w:rsidR="00534989">
        <w:rPr>
          <w:rFonts w:ascii="等线" w:eastAsia="等线" w:hAnsi="等线" w:hint="eastAsia"/>
          <w:szCs w:val="21"/>
        </w:rPr>
        <w:t xml:space="preserve"> </w:t>
      </w:r>
      <w:r w:rsidR="00534989">
        <w:rPr>
          <w:rFonts w:ascii="等线" w:eastAsia="等线" w:hAnsi="等线"/>
          <w:szCs w:val="21"/>
        </w:rPr>
        <w:t>L &lt;= R</w:t>
      </w:r>
      <w:r w:rsidRPr="00357CAC">
        <w:rPr>
          <w:rFonts w:ascii="等线" w:eastAsia="等线" w:hAnsi="等线" w:hint="eastAsia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&lt;=</w:t>
      </w:r>
      <w:r w:rsidRPr="00357CAC">
        <w:rPr>
          <w:rFonts w:ascii="等线" w:eastAsia="等线" w:hAnsi="等线" w:hint="eastAsia"/>
          <w:szCs w:val="21"/>
        </w:rPr>
        <w:t xml:space="preserve"> </w:t>
      </w:r>
      <w:r w:rsidR="005A65CD">
        <w:rPr>
          <w:rFonts w:ascii="等线" w:eastAsia="等线" w:hAnsi="等线" w:hint="eastAsia"/>
          <w:szCs w:val="21"/>
        </w:rPr>
        <w:t>10</w:t>
      </w:r>
      <w:r w:rsidR="005A65CD">
        <w:rPr>
          <w:rFonts w:ascii="等线" w:eastAsia="等线" w:hAnsi="等线"/>
          <w:szCs w:val="21"/>
          <w:vertAlign w:val="superscript"/>
        </w:rPr>
        <w:t>18</w:t>
      </w:r>
      <w:r w:rsidR="004D3220">
        <w:rPr>
          <w:rFonts w:ascii="等线" w:eastAsia="等线" w:hAnsi="等线" w:hint="eastAsia"/>
          <w:szCs w:val="21"/>
        </w:rPr>
        <w:t>。</w:t>
      </w:r>
    </w:p>
    <w:p w:rsidR="005B498D" w:rsidRDefault="005D3566" w:rsidP="00AD3AF5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 xml:space="preserve"> </w:t>
      </w:r>
    </w:p>
    <w:p w:rsidR="005B498D" w:rsidRDefault="005B498D" w:rsidP="00FE6589">
      <w:pPr>
        <w:ind w:firstLine="420"/>
        <w:rPr>
          <w:rFonts w:ascii="等线" w:eastAsia="等线" w:hAnsi="等线"/>
          <w:szCs w:val="21"/>
        </w:rPr>
      </w:pPr>
    </w:p>
    <w:p w:rsidR="005B498D" w:rsidRDefault="005B498D" w:rsidP="00FE6589">
      <w:pPr>
        <w:ind w:firstLine="420"/>
        <w:rPr>
          <w:rFonts w:ascii="等线" w:eastAsia="等线" w:hAnsi="等线"/>
          <w:szCs w:val="21"/>
        </w:rPr>
      </w:pPr>
    </w:p>
    <w:p w:rsidR="005B498D" w:rsidRDefault="005B498D" w:rsidP="00FE6589">
      <w:pPr>
        <w:ind w:firstLine="420"/>
        <w:rPr>
          <w:rFonts w:ascii="等线" w:eastAsia="等线" w:hAnsi="等线"/>
          <w:szCs w:val="21"/>
        </w:rPr>
      </w:pPr>
    </w:p>
    <w:p w:rsidR="002560E7" w:rsidRDefault="002560E7" w:rsidP="00D85E36">
      <w:pPr>
        <w:rPr>
          <w:rFonts w:ascii="等线" w:eastAsia="等线" w:hAnsi="等线"/>
          <w:szCs w:val="21"/>
        </w:rPr>
      </w:pPr>
    </w:p>
    <w:p w:rsidR="00BB54C3" w:rsidRDefault="00BB54C3" w:rsidP="00D85E36">
      <w:pPr>
        <w:rPr>
          <w:rFonts w:ascii="等线" w:eastAsia="等线" w:hAnsi="等线"/>
          <w:szCs w:val="21"/>
        </w:rPr>
      </w:pPr>
    </w:p>
    <w:p w:rsidR="00BB54C3" w:rsidRDefault="00BB54C3" w:rsidP="00D85E36">
      <w:pPr>
        <w:rPr>
          <w:rFonts w:ascii="等线" w:eastAsia="等线" w:hAnsi="等线"/>
          <w:szCs w:val="21"/>
        </w:rPr>
      </w:pPr>
    </w:p>
    <w:p w:rsidR="004536B9" w:rsidRDefault="004536B9" w:rsidP="00D85E36">
      <w:pPr>
        <w:rPr>
          <w:rFonts w:ascii="等线" w:eastAsia="等线" w:hAnsi="等线"/>
          <w:szCs w:val="21"/>
        </w:rPr>
      </w:pPr>
    </w:p>
    <w:p w:rsidR="004536B9" w:rsidRDefault="004536B9" w:rsidP="00D85E36">
      <w:pPr>
        <w:rPr>
          <w:rFonts w:ascii="等线" w:eastAsia="等线" w:hAnsi="等线"/>
          <w:szCs w:val="21"/>
        </w:rPr>
      </w:pPr>
    </w:p>
    <w:p w:rsidR="004536B9" w:rsidRDefault="004536B9" w:rsidP="00D85E36">
      <w:pPr>
        <w:rPr>
          <w:rFonts w:ascii="等线" w:eastAsia="等线" w:hAnsi="等线"/>
          <w:szCs w:val="21"/>
        </w:rPr>
      </w:pPr>
    </w:p>
    <w:p w:rsidR="004536B9" w:rsidRDefault="004536B9" w:rsidP="00D85E36">
      <w:pPr>
        <w:rPr>
          <w:rFonts w:ascii="等线" w:eastAsia="等线" w:hAnsi="等线"/>
          <w:szCs w:val="21"/>
        </w:rPr>
      </w:pPr>
    </w:p>
    <w:p w:rsidR="004536B9" w:rsidRDefault="004536B9" w:rsidP="00D85E36">
      <w:pPr>
        <w:rPr>
          <w:rFonts w:ascii="等线" w:eastAsia="等线" w:hAnsi="等线"/>
          <w:szCs w:val="21"/>
        </w:rPr>
      </w:pPr>
    </w:p>
    <w:p w:rsidR="004536B9" w:rsidRDefault="004536B9" w:rsidP="00D85E36">
      <w:pPr>
        <w:rPr>
          <w:rFonts w:ascii="等线" w:eastAsia="等线" w:hAnsi="等线"/>
          <w:szCs w:val="21"/>
        </w:rPr>
      </w:pPr>
    </w:p>
    <w:p w:rsidR="004536B9" w:rsidRDefault="004536B9" w:rsidP="00D85E36">
      <w:pPr>
        <w:rPr>
          <w:rFonts w:ascii="等线" w:eastAsia="等线" w:hAnsi="等线"/>
          <w:szCs w:val="21"/>
        </w:rPr>
      </w:pPr>
    </w:p>
    <w:p w:rsidR="004536B9" w:rsidRDefault="004536B9" w:rsidP="00D85E36">
      <w:pPr>
        <w:rPr>
          <w:rFonts w:ascii="等线" w:eastAsia="等线" w:hAnsi="等线"/>
          <w:szCs w:val="21"/>
        </w:rPr>
      </w:pPr>
    </w:p>
    <w:p w:rsidR="004536B9" w:rsidRDefault="004536B9" w:rsidP="00D85E36">
      <w:pPr>
        <w:rPr>
          <w:rFonts w:ascii="等线" w:eastAsia="等线" w:hAnsi="等线"/>
          <w:szCs w:val="21"/>
        </w:rPr>
      </w:pPr>
    </w:p>
    <w:p w:rsidR="005B498D" w:rsidRPr="00C30BF7" w:rsidRDefault="005B498D" w:rsidP="005B498D">
      <w:pPr>
        <w:rPr>
          <w:rFonts w:ascii="等线" w:eastAsia="等线" w:hAnsi="等线"/>
          <w:sz w:val="30"/>
          <w:szCs w:val="30"/>
        </w:rPr>
      </w:pPr>
      <w:r>
        <w:rPr>
          <w:rFonts w:ascii="等线" w:eastAsia="等线" w:hAnsi="等线"/>
          <w:sz w:val="30"/>
          <w:szCs w:val="30"/>
        </w:rPr>
        <w:lastRenderedPageBreak/>
        <w:t>3</w:t>
      </w:r>
      <w:r w:rsidRPr="00C30BF7">
        <w:rPr>
          <w:rFonts w:ascii="等线" w:eastAsia="等线" w:hAnsi="等线"/>
          <w:sz w:val="30"/>
          <w:szCs w:val="30"/>
        </w:rPr>
        <w:t xml:space="preserve">  </w:t>
      </w:r>
      <w:r w:rsidR="00CC7116">
        <w:rPr>
          <w:rFonts w:ascii="等线" w:eastAsia="等线" w:hAnsi="等线" w:hint="eastAsia"/>
          <w:b/>
          <w:sz w:val="30"/>
          <w:szCs w:val="30"/>
        </w:rPr>
        <w:t>棋盘</w:t>
      </w:r>
      <w:r w:rsidRPr="00C30BF7">
        <w:rPr>
          <w:rFonts w:ascii="等线" w:eastAsia="等线" w:hAnsi="等线"/>
          <w:sz w:val="30"/>
          <w:szCs w:val="30"/>
        </w:rPr>
        <w:t>(</w:t>
      </w:r>
      <w:r w:rsidR="00CC7116">
        <w:rPr>
          <w:rFonts w:ascii="等线" w:eastAsia="等线" w:hAnsi="等线" w:hint="eastAsia"/>
          <w:sz w:val="30"/>
          <w:szCs w:val="30"/>
        </w:rPr>
        <w:t>chess</w:t>
      </w:r>
      <w:r w:rsidRPr="00C30BF7">
        <w:rPr>
          <w:rFonts w:ascii="等线" w:eastAsia="等线" w:hAnsi="等线"/>
          <w:sz w:val="30"/>
          <w:szCs w:val="30"/>
        </w:rPr>
        <w:t>.c/cpp/pas)</w:t>
      </w:r>
      <w:r w:rsidR="00181866">
        <w:rPr>
          <w:rFonts w:ascii="等线" w:eastAsia="等线" w:hAnsi="等线"/>
          <w:sz w:val="30"/>
          <w:szCs w:val="30"/>
        </w:rPr>
        <w:tab/>
      </w:r>
    </w:p>
    <w:p w:rsidR="002E2F19" w:rsidRPr="002E2F19" w:rsidRDefault="00533328" w:rsidP="002E2F19">
      <w:pPr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 w:rsidR="005B498D" w:rsidRPr="00C30BF7">
        <w:rPr>
          <w:rFonts w:ascii="等线" w:eastAsia="等线" w:hAnsi="等线" w:hint="eastAsia"/>
          <w:sz w:val="28"/>
          <w:szCs w:val="28"/>
        </w:rPr>
        <w:t xml:space="preserve">.1  </w:t>
      </w:r>
      <w:r w:rsidR="005B498D" w:rsidRPr="00C30BF7">
        <w:rPr>
          <w:rFonts w:ascii="等线" w:eastAsia="等线" w:hAnsi="等线" w:hint="eastAsia"/>
          <w:b/>
          <w:sz w:val="28"/>
          <w:szCs w:val="28"/>
        </w:rPr>
        <w:t>题目描述</w:t>
      </w:r>
    </w:p>
    <w:p w:rsidR="00B03200" w:rsidRDefault="001F0D10" w:rsidP="001F0D10">
      <w:pPr>
        <w:ind w:firstLine="42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你现在要在棋盘上放棋子，</w:t>
      </w:r>
      <w:r w:rsidRPr="001F0D10">
        <w:rPr>
          <w:rFonts w:ascii="等线" w:eastAsia="等线" w:hAnsi="等线"/>
          <w:szCs w:val="21"/>
        </w:rPr>
        <w:t xml:space="preserve">棋盘规格为 </w:t>
      </w:r>
      <w:r>
        <w:rPr>
          <w:rFonts w:ascii="等线" w:eastAsia="等线" w:hAnsi="等线"/>
          <w:szCs w:val="21"/>
        </w:rPr>
        <w:t>n*</w:t>
      </w:r>
      <w:r w:rsidRPr="001F0D10">
        <w:rPr>
          <w:rFonts w:ascii="等线" w:eastAsia="等线" w:hAnsi="等线"/>
          <w:szCs w:val="21"/>
        </w:rPr>
        <w:t>m</w:t>
      </w:r>
      <w:r>
        <w:rPr>
          <w:rFonts w:ascii="等线" w:eastAsia="等线" w:hAnsi="等线"/>
          <w:szCs w:val="21"/>
        </w:rPr>
        <w:t>，</w:t>
      </w:r>
      <w:r>
        <w:rPr>
          <w:rFonts w:ascii="等线" w:eastAsia="等线" w:hAnsi="等线" w:hint="eastAsia"/>
          <w:szCs w:val="21"/>
        </w:rPr>
        <w:t>需要满足</w:t>
      </w:r>
      <w:r w:rsidRPr="001F0D10">
        <w:rPr>
          <w:rFonts w:ascii="等线" w:eastAsia="等线" w:hAnsi="等线"/>
          <w:szCs w:val="21"/>
        </w:rPr>
        <w:t xml:space="preserve">任意一个 </w:t>
      </w:r>
      <w:r>
        <w:rPr>
          <w:rFonts w:ascii="等线" w:eastAsia="等线" w:hAnsi="等线"/>
          <w:szCs w:val="21"/>
        </w:rPr>
        <w:t>n*</w:t>
      </w:r>
      <w:r w:rsidRPr="001F0D10">
        <w:rPr>
          <w:rFonts w:ascii="等线" w:eastAsia="等线" w:hAnsi="等线"/>
          <w:szCs w:val="21"/>
        </w:rPr>
        <w:t>n 的区域内都有 C 个棋子。</w:t>
      </w:r>
      <w:r w:rsidR="002461E8">
        <w:rPr>
          <w:rFonts w:ascii="等线" w:eastAsia="等线" w:hAnsi="等线" w:hint="eastAsia"/>
          <w:szCs w:val="21"/>
        </w:rPr>
        <w:t>请</w:t>
      </w:r>
      <w:r w:rsidR="00931D61">
        <w:rPr>
          <w:rFonts w:ascii="等线" w:eastAsia="等线" w:hAnsi="等线" w:hint="eastAsia"/>
          <w:szCs w:val="21"/>
        </w:rPr>
        <w:t>输出</w:t>
      </w:r>
      <w:r w:rsidRPr="001F0D10">
        <w:rPr>
          <w:rFonts w:ascii="等线" w:eastAsia="等线" w:hAnsi="等线"/>
          <w:szCs w:val="21"/>
        </w:rPr>
        <w:t>有多少个满足条件的方案。</w:t>
      </w:r>
    </w:p>
    <w:p w:rsidR="00EF08A0" w:rsidRPr="00525111" w:rsidRDefault="00EF08A0" w:rsidP="001F0D10">
      <w:pPr>
        <w:ind w:firstLine="420"/>
        <w:rPr>
          <w:rFonts w:ascii="等线" w:eastAsia="等线" w:hAnsi="等线"/>
          <w:szCs w:val="21"/>
        </w:rPr>
      </w:pPr>
    </w:p>
    <w:p w:rsidR="005B498D" w:rsidRPr="00C30BF7" w:rsidRDefault="00533328" w:rsidP="002E2F19">
      <w:pPr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 w:rsidR="005B498D" w:rsidRPr="00C30BF7">
        <w:rPr>
          <w:rFonts w:ascii="等线" w:eastAsia="等线" w:hAnsi="等线" w:hint="eastAsia"/>
          <w:sz w:val="28"/>
          <w:szCs w:val="28"/>
        </w:rPr>
        <w:t xml:space="preserve">.2  </w:t>
      </w:r>
      <w:r w:rsidR="005B498D" w:rsidRPr="00C30BF7">
        <w:rPr>
          <w:rFonts w:ascii="等线" w:eastAsia="等线" w:hAnsi="等线" w:hint="eastAsia"/>
          <w:b/>
          <w:sz w:val="28"/>
          <w:szCs w:val="28"/>
        </w:rPr>
        <w:t>输入格式</w:t>
      </w:r>
    </w:p>
    <w:p w:rsidR="004A40D5" w:rsidRPr="002E2F19" w:rsidRDefault="007D4045" w:rsidP="009601D4">
      <w:pPr>
        <w:ind w:firstLine="420"/>
        <w:rPr>
          <w:rFonts w:ascii="等线" w:eastAsia="等线" w:hAnsi="等线"/>
          <w:szCs w:val="21"/>
        </w:rPr>
      </w:pPr>
      <w:r w:rsidRPr="002E2F19">
        <w:rPr>
          <w:rFonts w:ascii="等线" w:eastAsia="等线" w:hAnsi="等线" w:hint="eastAsia"/>
          <w:szCs w:val="21"/>
        </w:rPr>
        <w:t>一行</w:t>
      </w:r>
      <w:r w:rsidR="009601D4">
        <w:rPr>
          <w:rFonts w:ascii="等线" w:eastAsia="等线" w:hAnsi="等线" w:hint="eastAsia"/>
          <w:szCs w:val="21"/>
        </w:rPr>
        <w:t>三个整数n</w:t>
      </w:r>
      <w:r w:rsidR="009601D4">
        <w:rPr>
          <w:rFonts w:ascii="等线" w:eastAsia="等线" w:hAnsi="等线"/>
          <w:szCs w:val="21"/>
        </w:rPr>
        <w:t>, m, C</w:t>
      </w:r>
      <w:r w:rsidR="009601D4">
        <w:rPr>
          <w:rFonts w:ascii="等线" w:eastAsia="等线" w:hAnsi="等线" w:hint="eastAsia"/>
          <w:szCs w:val="21"/>
        </w:rPr>
        <w:t>，含义如题所述。</w:t>
      </w:r>
    </w:p>
    <w:p w:rsidR="002649B3" w:rsidRPr="00335913" w:rsidRDefault="002649B3" w:rsidP="007D4045">
      <w:pPr>
        <w:rPr>
          <w:rFonts w:ascii="等线" w:eastAsia="等线" w:hAnsi="等线"/>
          <w:sz w:val="28"/>
          <w:szCs w:val="28"/>
        </w:rPr>
      </w:pPr>
    </w:p>
    <w:p w:rsidR="005B498D" w:rsidRDefault="00533328" w:rsidP="005B498D">
      <w:pPr>
        <w:rPr>
          <w:rFonts w:ascii="等线" w:eastAsia="等线" w:hAnsi="等线"/>
          <w:b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 w:rsidR="005B498D" w:rsidRPr="00C30BF7">
        <w:rPr>
          <w:rFonts w:ascii="等线" w:eastAsia="等线" w:hAnsi="等线" w:hint="eastAsia"/>
          <w:sz w:val="28"/>
          <w:szCs w:val="28"/>
        </w:rPr>
        <w:t xml:space="preserve">.3  </w:t>
      </w:r>
      <w:r w:rsidR="005B498D" w:rsidRPr="00C30BF7">
        <w:rPr>
          <w:rFonts w:ascii="等线" w:eastAsia="等线" w:hAnsi="等线" w:hint="eastAsia"/>
          <w:b/>
          <w:sz w:val="28"/>
          <w:szCs w:val="28"/>
        </w:rPr>
        <w:t>输出格式</w:t>
      </w:r>
    </w:p>
    <w:p w:rsidR="0044761D" w:rsidRPr="00F92233" w:rsidRDefault="00046D24" w:rsidP="005B498D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b/>
          <w:sz w:val="28"/>
          <w:szCs w:val="28"/>
        </w:rPr>
        <w:tab/>
      </w:r>
      <w:r w:rsidR="00BE0DC7">
        <w:rPr>
          <w:rFonts w:ascii="等线" w:eastAsia="等线" w:hAnsi="等线" w:hint="eastAsia"/>
          <w:szCs w:val="21"/>
        </w:rPr>
        <w:t>输出一行一个整数，</w:t>
      </w:r>
      <w:r w:rsidR="00B1299A">
        <w:rPr>
          <w:rFonts w:ascii="等线" w:eastAsia="等线" w:hAnsi="等线" w:hint="eastAsia"/>
          <w:szCs w:val="21"/>
        </w:rPr>
        <w:t>表示</w:t>
      </w:r>
      <w:r w:rsidR="00F92233">
        <w:rPr>
          <w:rFonts w:ascii="等线" w:eastAsia="等线" w:hAnsi="等线" w:hint="eastAsia"/>
          <w:szCs w:val="21"/>
        </w:rPr>
        <w:t xml:space="preserve">答案对 </w:t>
      </w:r>
      <w:r w:rsidR="00F92233">
        <w:rPr>
          <w:rFonts w:ascii="等线" w:eastAsia="等线" w:hAnsi="等线"/>
          <w:szCs w:val="21"/>
        </w:rPr>
        <w:t>10</w:t>
      </w:r>
      <w:r w:rsidR="00F92233">
        <w:rPr>
          <w:rFonts w:ascii="等线" w:eastAsia="等线" w:hAnsi="等线"/>
          <w:szCs w:val="21"/>
          <w:vertAlign w:val="superscript"/>
        </w:rPr>
        <w:t>9</w:t>
      </w:r>
      <w:r w:rsidR="00F92233">
        <w:rPr>
          <w:rFonts w:ascii="等线" w:eastAsia="等线" w:hAnsi="等线"/>
          <w:szCs w:val="21"/>
        </w:rPr>
        <w:t xml:space="preserve">+7 </w:t>
      </w:r>
      <w:r w:rsidR="00F92233">
        <w:rPr>
          <w:rFonts w:ascii="等线" w:eastAsia="等线" w:hAnsi="等线" w:hint="eastAsia"/>
          <w:szCs w:val="21"/>
        </w:rPr>
        <w:t>取模的结果。</w:t>
      </w:r>
    </w:p>
    <w:p w:rsidR="00075EE6" w:rsidRDefault="00075EE6" w:rsidP="005B498D">
      <w:pPr>
        <w:rPr>
          <w:rFonts w:ascii="等线" w:eastAsia="等线" w:hAnsi="等线"/>
          <w:szCs w:val="21"/>
        </w:rPr>
      </w:pPr>
    </w:p>
    <w:p w:rsidR="005B498D" w:rsidRPr="00C30BF7" w:rsidRDefault="00533328" w:rsidP="005B498D">
      <w:pPr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 w:rsidR="005B498D" w:rsidRPr="00C30BF7">
        <w:rPr>
          <w:rFonts w:ascii="等线" w:eastAsia="等线" w:hAnsi="等线" w:hint="eastAsia"/>
          <w:sz w:val="28"/>
          <w:szCs w:val="28"/>
        </w:rPr>
        <w:t xml:space="preserve">.4  </w:t>
      </w:r>
      <w:r w:rsidR="005B498D" w:rsidRPr="00C30BF7">
        <w:rPr>
          <w:rFonts w:ascii="等线" w:eastAsia="等线" w:hAnsi="等线" w:hint="eastAsia"/>
          <w:b/>
          <w:sz w:val="28"/>
          <w:szCs w:val="28"/>
        </w:rPr>
        <w:t>样例输入</w:t>
      </w:r>
    </w:p>
    <w:p w:rsidR="0044761D" w:rsidRPr="002E2F19" w:rsidRDefault="005B498D" w:rsidP="00B1299A">
      <w:pPr>
        <w:rPr>
          <w:rFonts w:ascii="等线" w:eastAsia="等线" w:hAnsi="等线"/>
          <w:szCs w:val="21"/>
        </w:rPr>
      </w:pPr>
      <w:r w:rsidRPr="00C30BF7">
        <w:rPr>
          <w:rFonts w:ascii="等线" w:eastAsia="等线" w:hAnsi="等线" w:hint="eastAsia"/>
          <w:sz w:val="28"/>
          <w:szCs w:val="28"/>
        </w:rPr>
        <w:tab/>
      </w:r>
      <w:r w:rsidR="00B1299A">
        <w:rPr>
          <w:rFonts w:ascii="等线" w:eastAsia="等线" w:hAnsi="等线"/>
          <w:szCs w:val="21"/>
        </w:rPr>
        <w:t>2 3 1</w:t>
      </w:r>
    </w:p>
    <w:p w:rsidR="00075EE6" w:rsidRPr="00A16E3A" w:rsidRDefault="00075EE6" w:rsidP="0044761D">
      <w:pPr>
        <w:rPr>
          <w:rFonts w:ascii="等线" w:eastAsia="等线" w:hAnsi="等线"/>
          <w:szCs w:val="21"/>
        </w:rPr>
      </w:pPr>
    </w:p>
    <w:p w:rsidR="005B498D" w:rsidRPr="00075EE6" w:rsidRDefault="00533328" w:rsidP="005B498D">
      <w:pPr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 w:rsidR="005B498D" w:rsidRPr="00C30BF7">
        <w:rPr>
          <w:rFonts w:ascii="等线" w:eastAsia="等线" w:hAnsi="等线" w:hint="eastAsia"/>
          <w:sz w:val="28"/>
          <w:szCs w:val="28"/>
        </w:rPr>
        <w:t xml:space="preserve">.5  </w:t>
      </w:r>
      <w:r w:rsidR="005B498D" w:rsidRPr="00C30BF7">
        <w:rPr>
          <w:rFonts w:ascii="等线" w:eastAsia="等线" w:hAnsi="等线" w:hint="eastAsia"/>
          <w:b/>
          <w:sz w:val="28"/>
          <w:szCs w:val="28"/>
        </w:rPr>
        <w:t>样例输出</w:t>
      </w:r>
    </w:p>
    <w:p w:rsidR="006502B1" w:rsidRDefault="006003CA" w:rsidP="000003B7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b/>
          <w:sz w:val="28"/>
          <w:szCs w:val="28"/>
        </w:rPr>
        <w:tab/>
      </w:r>
      <w:r w:rsidR="005A2EE3">
        <w:rPr>
          <w:rFonts w:ascii="等线" w:eastAsia="等线" w:hAnsi="等线"/>
          <w:szCs w:val="21"/>
        </w:rPr>
        <w:t>6</w:t>
      </w:r>
    </w:p>
    <w:p w:rsidR="00C009E2" w:rsidRPr="00993039" w:rsidRDefault="00C009E2" w:rsidP="000003B7">
      <w:pPr>
        <w:rPr>
          <w:rFonts w:ascii="等线" w:eastAsia="等线" w:hAnsi="等线"/>
          <w:szCs w:val="21"/>
        </w:rPr>
      </w:pPr>
    </w:p>
    <w:p w:rsidR="005B498D" w:rsidRPr="00824F7D" w:rsidRDefault="00533328" w:rsidP="00914CB6">
      <w:pPr>
        <w:rPr>
          <w:rFonts w:ascii="等线" w:eastAsia="等线" w:hAnsi="等线"/>
          <w:b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 w:rsidR="00C5294F">
        <w:rPr>
          <w:rFonts w:ascii="等线" w:eastAsia="等线" w:hAnsi="等线"/>
          <w:sz w:val="28"/>
          <w:szCs w:val="28"/>
        </w:rPr>
        <w:t xml:space="preserve"> </w:t>
      </w:r>
      <w:r w:rsidR="005B498D" w:rsidRPr="00C30BF7">
        <w:rPr>
          <w:rFonts w:ascii="等线" w:eastAsia="等线" w:hAnsi="等线" w:hint="eastAsia"/>
          <w:sz w:val="28"/>
          <w:szCs w:val="28"/>
        </w:rPr>
        <w:t xml:space="preserve">.6  </w:t>
      </w:r>
      <w:r w:rsidR="005B498D" w:rsidRPr="00C30BF7">
        <w:rPr>
          <w:rFonts w:ascii="等线" w:eastAsia="等线" w:hAnsi="等线" w:hint="eastAsia"/>
          <w:b/>
          <w:sz w:val="28"/>
          <w:szCs w:val="28"/>
        </w:rPr>
        <w:t>数据范围与约定</w:t>
      </w:r>
    </w:p>
    <w:p w:rsidR="00525111" w:rsidRDefault="00525111" w:rsidP="00525111">
      <w:pPr>
        <w:rPr>
          <w:rFonts w:ascii="等线" w:eastAsia="等线" w:hAnsi="等线"/>
          <w:szCs w:val="21"/>
        </w:rPr>
      </w:pPr>
      <w:r w:rsidRPr="00357CAC">
        <w:rPr>
          <w:rFonts w:ascii="等线" w:eastAsia="等线" w:hAnsi="等线" w:hint="eastAsia"/>
          <w:szCs w:val="21"/>
        </w:rPr>
        <w:t>对于</w:t>
      </w:r>
      <w:r>
        <w:rPr>
          <w:rFonts w:ascii="等线" w:eastAsia="等线" w:hAnsi="等线" w:hint="eastAsia"/>
          <w:szCs w:val="21"/>
        </w:rPr>
        <w:t>2</w:t>
      </w:r>
      <w:r w:rsidRPr="00357CAC">
        <w:rPr>
          <w:rFonts w:ascii="等线" w:eastAsia="等线" w:hAnsi="等线" w:hint="eastAsia"/>
          <w:szCs w:val="21"/>
        </w:rPr>
        <w:t>0</w:t>
      </w:r>
      <w:r w:rsidR="005A2EE3">
        <w:rPr>
          <w:rFonts w:ascii="等线" w:eastAsia="等线" w:hAnsi="等线" w:hint="eastAsia"/>
          <w:szCs w:val="21"/>
        </w:rPr>
        <w:t>％的数据，n</w:t>
      </w:r>
      <w:r w:rsidR="005A2EE3">
        <w:rPr>
          <w:rFonts w:ascii="等线" w:eastAsia="等线" w:hAnsi="等线"/>
          <w:szCs w:val="21"/>
        </w:rPr>
        <w:t>, K&lt;=4</w:t>
      </w:r>
      <w:r w:rsidR="005A2EE3">
        <w:rPr>
          <w:rFonts w:ascii="等线" w:eastAsia="等线" w:hAnsi="等线" w:hint="eastAsia"/>
          <w:szCs w:val="21"/>
        </w:rPr>
        <w:t>；</w:t>
      </w:r>
    </w:p>
    <w:p w:rsidR="00E403F9" w:rsidRDefault="00E403F9" w:rsidP="00525111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对于</w:t>
      </w:r>
      <w:r w:rsidR="005A2EE3">
        <w:rPr>
          <w:rFonts w:ascii="等线" w:eastAsia="等线" w:hAnsi="等线" w:hint="eastAsia"/>
          <w:szCs w:val="21"/>
        </w:rPr>
        <w:t>另外2</w:t>
      </w:r>
      <w:r w:rsidR="005A2EE3">
        <w:rPr>
          <w:rFonts w:ascii="等线" w:eastAsia="等线" w:hAnsi="等线"/>
          <w:szCs w:val="21"/>
        </w:rPr>
        <w:t>0</w:t>
      </w:r>
      <w:r w:rsidR="005A2EE3">
        <w:rPr>
          <w:rFonts w:ascii="等线" w:eastAsia="等线" w:hAnsi="等线" w:hint="eastAsia"/>
          <w:szCs w:val="21"/>
        </w:rPr>
        <w:t>％的数据，m</w:t>
      </w:r>
      <w:r w:rsidR="005A2EE3">
        <w:rPr>
          <w:rFonts w:ascii="等线" w:eastAsia="等线" w:hAnsi="等线"/>
          <w:szCs w:val="21"/>
        </w:rPr>
        <w:t>=n</w:t>
      </w:r>
      <w:r w:rsidR="005A2EE3">
        <w:rPr>
          <w:rFonts w:ascii="等线" w:eastAsia="等线" w:hAnsi="等线" w:hint="eastAsia"/>
          <w:szCs w:val="21"/>
        </w:rPr>
        <w:t>；</w:t>
      </w:r>
    </w:p>
    <w:p w:rsidR="005A2EE3" w:rsidRPr="00357CAC" w:rsidRDefault="005A2EE3" w:rsidP="00525111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对于另外2</w:t>
      </w:r>
      <w:r>
        <w:rPr>
          <w:rFonts w:ascii="等线" w:eastAsia="等线" w:hAnsi="等线"/>
          <w:szCs w:val="21"/>
        </w:rPr>
        <w:t>0</w:t>
      </w:r>
      <w:r>
        <w:rPr>
          <w:rFonts w:ascii="等线" w:eastAsia="等线" w:hAnsi="等线" w:hint="eastAsia"/>
          <w:szCs w:val="21"/>
        </w:rPr>
        <w:t>％的数据，n</w:t>
      </w:r>
      <w:r>
        <w:rPr>
          <w:rFonts w:ascii="等线" w:eastAsia="等线" w:hAnsi="等线"/>
          <w:szCs w:val="21"/>
        </w:rPr>
        <w:t>&lt;=50</w:t>
      </w:r>
      <w:r>
        <w:rPr>
          <w:rFonts w:ascii="等线" w:eastAsia="等线" w:hAnsi="等线" w:hint="eastAsia"/>
          <w:szCs w:val="21"/>
        </w:rPr>
        <w:t>；</w:t>
      </w:r>
    </w:p>
    <w:p w:rsidR="004F3AF1" w:rsidRPr="003A36C9" w:rsidRDefault="00525111" w:rsidP="004F3AF1">
      <w:pPr>
        <w:rPr>
          <w:rFonts w:ascii="等线" w:eastAsia="等线" w:hAnsi="等线"/>
          <w:szCs w:val="21"/>
        </w:rPr>
      </w:pPr>
      <w:r w:rsidRPr="00357CAC">
        <w:rPr>
          <w:rFonts w:ascii="等线" w:eastAsia="等线" w:hAnsi="等线" w:hint="eastAsia"/>
          <w:szCs w:val="21"/>
        </w:rPr>
        <w:t>对于</w:t>
      </w:r>
      <w:r>
        <w:rPr>
          <w:rFonts w:ascii="等线" w:eastAsia="等线" w:hAnsi="等线" w:hint="eastAsia"/>
          <w:szCs w:val="21"/>
        </w:rPr>
        <w:t>100</w:t>
      </w:r>
      <w:r w:rsidRPr="00357CAC">
        <w:rPr>
          <w:rFonts w:ascii="等线" w:eastAsia="等线" w:hAnsi="等线" w:hint="eastAsia"/>
          <w:szCs w:val="21"/>
        </w:rPr>
        <w:t>％的数据，</w:t>
      </w:r>
      <w:r w:rsidR="005A2EE3">
        <w:rPr>
          <w:rFonts w:ascii="等线" w:eastAsia="等线" w:hAnsi="等线" w:hint="eastAsia"/>
          <w:szCs w:val="21"/>
        </w:rPr>
        <w:t>1</w:t>
      </w:r>
      <w:r w:rsidR="005A2EE3">
        <w:rPr>
          <w:rFonts w:ascii="等线" w:eastAsia="等线" w:hAnsi="等线"/>
          <w:szCs w:val="21"/>
        </w:rPr>
        <w:t>&lt;=n&lt;=100</w:t>
      </w:r>
      <w:r w:rsidR="005A2EE3">
        <w:rPr>
          <w:rFonts w:ascii="等线" w:eastAsia="等线" w:hAnsi="等线" w:hint="eastAsia"/>
          <w:szCs w:val="21"/>
        </w:rPr>
        <w:t>；1</w:t>
      </w:r>
      <w:r w:rsidR="005A2EE3">
        <w:rPr>
          <w:rFonts w:ascii="等线" w:eastAsia="等线" w:hAnsi="等线"/>
          <w:szCs w:val="21"/>
        </w:rPr>
        <w:t>&lt;=m&lt;=10</w:t>
      </w:r>
      <w:r w:rsidR="005A2EE3">
        <w:rPr>
          <w:rFonts w:ascii="等线" w:eastAsia="等线" w:hAnsi="等线"/>
          <w:szCs w:val="21"/>
          <w:vertAlign w:val="superscript"/>
        </w:rPr>
        <w:t>18</w:t>
      </w:r>
      <w:r w:rsidR="005A2EE3">
        <w:rPr>
          <w:rFonts w:ascii="等线" w:eastAsia="等线" w:hAnsi="等线" w:hint="eastAsia"/>
          <w:szCs w:val="21"/>
        </w:rPr>
        <w:t>；1</w:t>
      </w:r>
      <w:r w:rsidR="005A2EE3">
        <w:rPr>
          <w:rFonts w:ascii="等线" w:eastAsia="等线" w:hAnsi="等线"/>
          <w:szCs w:val="21"/>
        </w:rPr>
        <w:t>&lt;=C&lt;=n</w:t>
      </w:r>
      <w:r w:rsidR="005A2EE3">
        <w:rPr>
          <w:rFonts w:ascii="等线" w:eastAsia="等线" w:hAnsi="等线"/>
          <w:szCs w:val="21"/>
          <w:vertAlign w:val="superscript"/>
        </w:rPr>
        <w:t>2</w:t>
      </w:r>
    </w:p>
    <w:p w:rsidR="00531334" w:rsidRPr="004F3AF1" w:rsidRDefault="00531334" w:rsidP="00525111">
      <w:pPr>
        <w:rPr>
          <w:rFonts w:ascii="等线" w:eastAsia="等线" w:hAnsi="等线"/>
          <w:szCs w:val="21"/>
        </w:rPr>
      </w:pPr>
    </w:p>
    <w:p w:rsidR="005B498D" w:rsidRDefault="005B498D" w:rsidP="00272CA7">
      <w:pPr>
        <w:ind w:firstLine="420"/>
        <w:rPr>
          <w:rFonts w:ascii="等线" w:eastAsia="等线" w:hAnsi="等线"/>
          <w:szCs w:val="21"/>
        </w:rPr>
      </w:pPr>
    </w:p>
    <w:p w:rsidR="001A0B62" w:rsidRDefault="001A0B62" w:rsidP="00272CA7">
      <w:pPr>
        <w:ind w:firstLine="420"/>
        <w:rPr>
          <w:rFonts w:ascii="等线" w:eastAsia="等线" w:hAnsi="等线"/>
          <w:szCs w:val="21"/>
        </w:rPr>
      </w:pPr>
    </w:p>
    <w:p w:rsidR="001A0B62" w:rsidRDefault="001A0B62" w:rsidP="00272CA7">
      <w:pPr>
        <w:ind w:firstLine="420"/>
        <w:rPr>
          <w:rFonts w:ascii="等线" w:eastAsia="等线" w:hAnsi="等线"/>
          <w:szCs w:val="21"/>
        </w:rPr>
      </w:pPr>
    </w:p>
    <w:p w:rsidR="001A0B62" w:rsidRDefault="001A0B62" w:rsidP="00272CA7">
      <w:pPr>
        <w:ind w:firstLine="420"/>
        <w:rPr>
          <w:rFonts w:ascii="等线" w:eastAsia="等线" w:hAnsi="等线"/>
          <w:szCs w:val="21"/>
        </w:rPr>
      </w:pPr>
    </w:p>
    <w:p w:rsidR="001A0B62" w:rsidRDefault="001A0B62" w:rsidP="00272CA7">
      <w:pPr>
        <w:ind w:firstLine="420"/>
        <w:rPr>
          <w:rFonts w:ascii="等线" w:eastAsia="等线" w:hAnsi="等线"/>
          <w:szCs w:val="21"/>
        </w:rPr>
      </w:pPr>
    </w:p>
    <w:p w:rsidR="001A0B62" w:rsidRDefault="001A0B62" w:rsidP="00272CA7">
      <w:pPr>
        <w:ind w:firstLine="420"/>
        <w:rPr>
          <w:rFonts w:ascii="等线" w:eastAsia="等线" w:hAnsi="等线"/>
          <w:szCs w:val="21"/>
        </w:rPr>
      </w:pPr>
    </w:p>
    <w:p w:rsidR="001A0B62" w:rsidRDefault="001A0B62" w:rsidP="00272CA7">
      <w:pPr>
        <w:ind w:firstLine="420"/>
        <w:rPr>
          <w:rFonts w:ascii="等线" w:eastAsia="等线" w:hAnsi="等线"/>
          <w:szCs w:val="21"/>
        </w:rPr>
      </w:pPr>
    </w:p>
    <w:p w:rsidR="001A0B62" w:rsidRDefault="001A0B62" w:rsidP="00272CA7">
      <w:pPr>
        <w:ind w:firstLine="420"/>
        <w:rPr>
          <w:rFonts w:ascii="等线" w:eastAsia="等线" w:hAnsi="等线"/>
          <w:szCs w:val="21"/>
        </w:rPr>
      </w:pPr>
    </w:p>
    <w:p w:rsidR="001A0B62" w:rsidRDefault="001A0B62" w:rsidP="00272CA7">
      <w:pPr>
        <w:ind w:firstLine="420"/>
        <w:rPr>
          <w:rFonts w:ascii="等线" w:eastAsia="等线" w:hAnsi="等线"/>
          <w:szCs w:val="21"/>
        </w:rPr>
      </w:pPr>
    </w:p>
    <w:p w:rsidR="001A0B62" w:rsidRDefault="001A0B62" w:rsidP="00272CA7">
      <w:pPr>
        <w:ind w:firstLine="420"/>
        <w:rPr>
          <w:rFonts w:ascii="等线" w:eastAsia="等线" w:hAnsi="等线"/>
          <w:szCs w:val="21"/>
        </w:rPr>
      </w:pPr>
    </w:p>
    <w:p w:rsidR="003A36C9" w:rsidRDefault="003A36C9" w:rsidP="00272CA7">
      <w:pPr>
        <w:ind w:firstLine="420"/>
        <w:rPr>
          <w:rFonts w:ascii="等线" w:eastAsia="等线" w:hAnsi="等线"/>
          <w:szCs w:val="21"/>
        </w:rPr>
      </w:pPr>
    </w:p>
    <w:p w:rsidR="003A36C9" w:rsidRDefault="003A36C9" w:rsidP="00272CA7">
      <w:pPr>
        <w:ind w:firstLine="420"/>
        <w:rPr>
          <w:rFonts w:ascii="等线" w:eastAsia="等线" w:hAnsi="等线"/>
          <w:szCs w:val="21"/>
        </w:rPr>
      </w:pPr>
    </w:p>
    <w:p w:rsidR="003A36C9" w:rsidRDefault="003A36C9" w:rsidP="00EB557D">
      <w:pPr>
        <w:rPr>
          <w:rFonts w:ascii="等线" w:eastAsia="等线" w:hAnsi="等线"/>
          <w:szCs w:val="21"/>
        </w:rPr>
      </w:pPr>
    </w:p>
    <w:p w:rsidR="001A0B62" w:rsidRPr="00C30BF7" w:rsidRDefault="001A0B62" w:rsidP="001A0B62">
      <w:pPr>
        <w:rPr>
          <w:rFonts w:ascii="等线" w:eastAsia="等线" w:hAnsi="等线"/>
          <w:sz w:val="30"/>
          <w:szCs w:val="30"/>
        </w:rPr>
      </w:pPr>
      <w:r>
        <w:rPr>
          <w:rFonts w:ascii="等线" w:eastAsia="等线" w:hAnsi="等线"/>
          <w:sz w:val="30"/>
          <w:szCs w:val="30"/>
        </w:rPr>
        <w:lastRenderedPageBreak/>
        <w:t>4</w:t>
      </w:r>
      <w:r w:rsidRPr="00C30BF7">
        <w:rPr>
          <w:rFonts w:ascii="等线" w:eastAsia="等线" w:hAnsi="等线"/>
          <w:sz w:val="30"/>
          <w:szCs w:val="30"/>
        </w:rPr>
        <w:t xml:space="preserve">  </w:t>
      </w:r>
      <w:r w:rsidR="00C009E2" w:rsidRPr="00C009E2">
        <w:rPr>
          <w:rFonts w:ascii="等线" w:eastAsia="等线" w:hAnsi="等线" w:hint="eastAsia"/>
          <w:b/>
          <w:sz w:val="30"/>
          <w:szCs w:val="30"/>
        </w:rPr>
        <w:t>树</w:t>
      </w:r>
      <w:r w:rsidRPr="00C30BF7">
        <w:rPr>
          <w:rFonts w:ascii="等线" w:eastAsia="等线" w:hAnsi="等线"/>
          <w:sz w:val="30"/>
          <w:szCs w:val="30"/>
        </w:rPr>
        <w:t>(</w:t>
      </w:r>
      <w:r w:rsidR="00C009E2">
        <w:rPr>
          <w:rFonts w:ascii="等线" w:eastAsia="等线" w:hAnsi="等线"/>
          <w:sz w:val="30"/>
          <w:szCs w:val="30"/>
        </w:rPr>
        <w:t>tree</w:t>
      </w:r>
      <w:r w:rsidRPr="00C30BF7">
        <w:rPr>
          <w:rFonts w:ascii="等线" w:eastAsia="等线" w:hAnsi="等线"/>
          <w:sz w:val="30"/>
          <w:szCs w:val="30"/>
        </w:rPr>
        <w:t>.c/cpp/pas)</w:t>
      </w:r>
      <w:r>
        <w:rPr>
          <w:rFonts w:ascii="等线" w:eastAsia="等线" w:hAnsi="等线"/>
          <w:sz w:val="30"/>
          <w:szCs w:val="30"/>
        </w:rPr>
        <w:tab/>
      </w:r>
    </w:p>
    <w:p w:rsidR="001A0B62" w:rsidRPr="002E2F19" w:rsidRDefault="00A66A44" w:rsidP="001A0B62">
      <w:pPr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>4</w:t>
      </w:r>
      <w:r w:rsidR="001A0B62" w:rsidRPr="00C30BF7">
        <w:rPr>
          <w:rFonts w:ascii="等线" w:eastAsia="等线" w:hAnsi="等线" w:hint="eastAsia"/>
          <w:sz w:val="28"/>
          <w:szCs w:val="28"/>
        </w:rPr>
        <w:t xml:space="preserve">.1  </w:t>
      </w:r>
      <w:r w:rsidR="001A0B62" w:rsidRPr="00C30BF7">
        <w:rPr>
          <w:rFonts w:ascii="等线" w:eastAsia="等线" w:hAnsi="等线" w:hint="eastAsia"/>
          <w:b/>
          <w:sz w:val="28"/>
          <w:szCs w:val="28"/>
        </w:rPr>
        <w:t>题目描述</w:t>
      </w:r>
    </w:p>
    <w:p w:rsidR="0034223A" w:rsidRDefault="00B77A5B" w:rsidP="00A64EE9">
      <w:pPr>
        <w:ind w:firstLine="42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 xml:space="preserve">现在有一棵 </w:t>
      </w:r>
      <w:r>
        <w:rPr>
          <w:rFonts w:ascii="等线" w:eastAsia="等线" w:hAnsi="等线"/>
          <w:szCs w:val="21"/>
        </w:rPr>
        <w:t xml:space="preserve">n </w:t>
      </w:r>
      <w:r>
        <w:rPr>
          <w:rFonts w:ascii="等线" w:eastAsia="等线" w:hAnsi="等线" w:hint="eastAsia"/>
          <w:szCs w:val="21"/>
        </w:rPr>
        <w:t>个点的树，每个点颜色</w:t>
      </w:r>
      <w:r w:rsidR="002D459F">
        <w:rPr>
          <w:rFonts w:ascii="等线" w:eastAsia="等线" w:hAnsi="等线" w:hint="eastAsia"/>
          <w:szCs w:val="21"/>
        </w:rPr>
        <w:t>非黑即白，</w:t>
      </w:r>
      <w:r w:rsidR="00F066AD">
        <w:rPr>
          <w:rFonts w:ascii="等线" w:eastAsia="等线" w:hAnsi="等线" w:hint="eastAsia"/>
          <w:szCs w:val="21"/>
        </w:rPr>
        <w:t>有Q次询问，每次给出</w:t>
      </w:r>
      <w:r w:rsidR="00F066AD">
        <w:rPr>
          <w:rFonts w:ascii="等线" w:eastAsia="等线" w:hAnsi="等线"/>
          <w:szCs w:val="21"/>
        </w:rPr>
        <w:t>x, y</w:t>
      </w:r>
      <w:r w:rsidR="00F066AD">
        <w:rPr>
          <w:rFonts w:ascii="等线" w:eastAsia="等线" w:hAnsi="等线" w:hint="eastAsia"/>
          <w:szCs w:val="21"/>
        </w:rPr>
        <w:t>，询问是否存在一个 x</w:t>
      </w:r>
      <w:r w:rsidR="00F066AD">
        <w:rPr>
          <w:rFonts w:ascii="等线" w:eastAsia="等线" w:hAnsi="等线"/>
          <w:szCs w:val="21"/>
        </w:rPr>
        <w:t xml:space="preserve"> </w:t>
      </w:r>
      <w:r w:rsidR="00F066AD">
        <w:rPr>
          <w:rFonts w:ascii="等线" w:eastAsia="等线" w:hAnsi="等线" w:hint="eastAsia"/>
          <w:szCs w:val="21"/>
        </w:rPr>
        <w:t>个点的联通子图，其中黑点数目为 y。</w:t>
      </w:r>
    </w:p>
    <w:p w:rsidR="001A0B62" w:rsidRPr="00C30BF7" w:rsidRDefault="00A66A44" w:rsidP="001A0B62">
      <w:pPr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>4</w:t>
      </w:r>
      <w:r w:rsidR="001A0B62" w:rsidRPr="00C30BF7">
        <w:rPr>
          <w:rFonts w:ascii="等线" w:eastAsia="等线" w:hAnsi="等线" w:hint="eastAsia"/>
          <w:sz w:val="28"/>
          <w:szCs w:val="28"/>
        </w:rPr>
        <w:t xml:space="preserve">.2  </w:t>
      </w:r>
      <w:r w:rsidR="001A0B62" w:rsidRPr="00C30BF7">
        <w:rPr>
          <w:rFonts w:ascii="等线" w:eastAsia="等线" w:hAnsi="等线" w:hint="eastAsia"/>
          <w:b/>
          <w:sz w:val="28"/>
          <w:szCs w:val="28"/>
        </w:rPr>
        <w:t>输入格式</w:t>
      </w:r>
    </w:p>
    <w:p w:rsidR="00D724FC" w:rsidRPr="00D724FC" w:rsidRDefault="00D724FC" w:rsidP="00D724FC">
      <w:pPr>
        <w:ind w:firstLine="42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第一行两个</w:t>
      </w:r>
      <w:r w:rsidRPr="00D724FC">
        <w:rPr>
          <w:rFonts w:ascii="等线" w:eastAsia="等线" w:hAnsi="等线" w:hint="eastAsia"/>
          <w:szCs w:val="21"/>
        </w:rPr>
        <w:t>整数， n 和</w:t>
      </w:r>
      <w:r w:rsidR="006F22F5">
        <w:rPr>
          <w:rFonts w:ascii="等线" w:eastAsia="等线" w:hAnsi="等线" w:hint="eastAsia"/>
          <w:szCs w:val="21"/>
        </w:rPr>
        <w:t xml:space="preserve"> Q</w:t>
      </w:r>
      <w:r w:rsidRPr="00D724FC">
        <w:rPr>
          <w:rFonts w:ascii="等线" w:eastAsia="等线" w:hAnsi="等线" w:hint="eastAsia"/>
          <w:szCs w:val="21"/>
        </w:rPr>
        <w:t xml:space="preserve"> ，</w:t>
      </w:r>
      <w:r>
        <w:rPr>
          <w:rFonts w:ascii="等线" w:eastAsia="等线" w:hAnsi="等线" w:hint="eastAsia"/>
          <w:szCs w:val="21"/>
        </w:rPr>
        <w:t>分别</w:t>
      </w:r>
      <w:r w:rsidRPr="00D724FC">
        <w:rPr>
          <w:rFonts w:ascii="等线" w:eastAsia="等线" w:hAnsi="等线" w:hint="eastAsia"/>
          <w:szCs w:val="21"/>
        </w:rPr>
        <w:t>表示树的节点数和询问次数。</w:t>
      </w:r>
    </w:p>
    <w:p w:rsidR="00D724FC" w:rsidRPr="00D724FC" w:rsidRDefault="00D724FC" w:rsidP="00D724FC">
      <w:pPr>
        <w:ind w:firstLine="420"/>
        <w:rPr>
          <w:rFonts w:ascii="等线" w:eastAsia="等线" w:hAnsi="等线"/>
          <w:szCs w:val="21"/>
        </w:rPr>
      </w:pPr>
      <w:r w:rsidRPr="00D724FC">
        <w:rPr>
          <w:rFonts w:ascii="等线" w:eastAsia="等线" w:hAnsi="等线" w:hint="eastAsia"/>
          <w:szCs w:val="21"/>
        </w:rPr>
        <w:t>接下来 n-1 行，每行两个</w:t>
      </w:r>
      <w:r w:rsidR="00615E74">
        <w:rPr>
          <w:rFonts w:ascii="等线" w:eastAsia="等线" w:hAnsi="等线" w:hint="eastAsia"/>
          <w:szCs w:val="21"/>
        </w:rPr>
        <w:t>数a，b，表示a、b之间有一条边</w:t>
      </w:r>
      <w:r w:rsidRPr="00D724FC">
        <w:rPr>
          <w:rFonts w:ascii="等线" w:eastAsia="等线" w:hAnsi="等线" w:hint="eastAsia"/>
          <w:szCs w:val="21"/>
        </w:rPr>
        <w:t>。</w:t>
      </w:r>
    </w:p>
    <w:p w:rsidR="00D724FC" w:rsidRPr="00D724FC" w:rsidRDefault="00D724FC" w:rsidP="00D724FC">
      <w:pPr>
        <w:ind w:firstLine="420"/>
        <w:rPr>
          <w:rFonts w:ascii="等线" w:eastAsia="等线" w:hAnsi="等线"/>
          <w:szCs w:val="21"/>
        </w:rPr>
      </w:pPr>
      <w:r w:rsidRPr="00D724FC">
        <w:rPr>
          <w:rFonts w:ascii="等线" w:eastAsia="等线" w:hAnsi="等线" w:hint="eastAsia"/>
          <w:szCs w:val="21"/>
        </w:rPr>
        <w:t xml:space="preserve">接下来一行有 n </w:t>
      </w:r>
      <w:r w:rsidR="009A06BD">
        <w:rPr>
          <w:rFonts w:ascii="等线" w:eastAsia="等线" w:hAnsi="等线" w:hint="eastAsia"/>
          <w:szCs w:val="21"/>
        </w:rPr>
        <w:t>个用空格隔开的整数，第i个数若为1</w:t>
      </w:r>
      <w:r w:rsidRPr="00D724FC">
        <w:rPr>
          <w:rFonts w:ascii="等线" w:eastAsia="等线" w:hAnsi="等线" w:hint="eastAsia"/>
          <w:szCs w:val="21"/>
        </w:rPr>
        <w:t>，则表示第 i 个点为白色，否则为黑色。</w:t>
      </w:r>
    </w:p>
    <w:p w:rsidR="00D724FC" w:rsidRPr="00D724FC" w:rsidRDefault="00D724FC" w:rsidP="00D724FC">
      <w:pPr>
        <w:ind w:firstLine="420"/>
        <w:rPr>
          <w:rFonts w:ascii="等线" w:eastAsia="等线" w:hAnsi="等线"/>
          <w:szCs w:val="21"/>
        </w:rPr>
      </w:pPr>
      <w:r w:rsidRPr="00D724FC">
        <w:rPr>
          <w:rFonts w:ascii="等线" w:eastAsia="等线" w:hAnsi="等线" w:hint="eastAsia"/>
          <w:szCs w:val="21"/>
        </w:rPr>
        <w:t>接下来</w:t>
      </w:r>
      <w:r w:rsidR="00B80559">
        <w:rPr>
          <w:rFonts w:ascii="等线" w:eastAsia="等线" w:hAnsi="等线" w:hint="eastAsia"/>
          <w:szCs w:val="21"/>
        </w:rPr>
        <w:t xml:space="preserve"> </w:t>
      </w:r>
      <w:r w:rsidR="00B80559">
        <w:rPr>
          <w:rFonts w:ascii="等线" w:eastAsia="等线" w:hAnsi="等线"/>
          <w:szCs w:val="21"/>
        </w:rPr>
        <w:t>Q</w:t>
      </w:r>
      <w:r w:rsidRPr="00D724FC">
        <w:rPr>
          <w:rFonts w:ascii="等线" w:eastAsia="等线" w:hAnsi="等线" w:hint="eastAsia"/>
          <w:szCs w:val="21"/>
        </w:rPr>
        <w:t xml:space="preserve"> 行，每行两个用空格隔开的整数 x 和 y</w:t>
      </w:r>
      <w:r w:rsidR="0074554C">
        <w:rPr>
          <w:rFonts w:ascii="等线" w:eastAsia="等线" w:hAnsi="等线" w:hint="eastAsia"/>
          <w:szCs w:val="21"/>
        </w:rPr>
        <w:t>，表示询问</w:t>
      </w:r>
      <w:r w:rsidRPr="00D724FC">
        <w:rPr>
          <w:rFonts w:ascii="等线" w:eastAsia="等线" w:hAnsi="等线" w:hint="eastAsia"/>
          <w:szCs w:val="21"/>
        </w:rPr>
        <w:t xml:space="preserve"> 。</w:t>
      </w:r>
    </w:p>
    <w:p w:rsidR="0037588D" w:rsidRPr="00B80559" w:rsidRDefault="0037588D" w:rsidP="0037588D">
      <w:pPr>
        <w:ind w:firstLine="420"/>
        <w:rPr>
          <w:rFonts w:ascii="等线" w:eastAsia="等线" w:hAnsi="等线"/>
          <w:szCs w:val="21"/>
        </w:rPr>
      </w:pPr>
    </w:p>
    <w:p w:rsidR="001A0B62" w:rsidRPr="0037588D" w:rsidRDefault="00A66A44" w:rsidP="0037588D">
      <w:pPr>
        <w:ind w:firstLine="420"/>
        <w:rPr>
          <w:rFonts w:ascii="等线" w:eastAsia="等线" w:hAnsi="等线"/>
          <w:szCs w:val="21"/>
        </w:rPr>
      </w:pPr>
      <w:r>
        <w:rPr>
          <w:rFonts w:ascii="等线" w:eastAsia="等线" w:hAnsi="等线"/>
          <w:sz w:val="28"/>
          <w:szCs w:val="28"/>
        </w:rPr>
        <w:t>4</w:t>
      </w:r>
      <w:r w:rsidR="001A0B62" w:rsidRPr="00C30BF7">
        <w:rPr>
          <w:rFonts w:ascii="等线" w:eastAsia="等线" w:hAnsi="等线" w:hint="eastAsia"/>
          <w:sz w:val="28"/>
          <w:szCs w:val="28"/>
        </w:rPr>
        <w:t xml:space="preserve">.3  </w:t>
      </w:r>
      <w:r w:rsidR="001A0B62" w:rsidRPr="00C30BF7">
        <w:rPr>
          <w:rFonts w:ascii="等线" w:eastAsia="等线" w:hAnsi="等线" w:hint="eastAsia"/>
          <w:b/>
          <w:sz w:val="28"/>
          <w:szCs w:val="28"/>
        </w:rPr>
        <w:t>输出格式</w:t>
      </w:r>
    </w:p>
    <w:p w:rsidR="001A0B62" w:rsidRDefault="001A0B62" w:rsidP="00EA305F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b/>
          <w:sz w:val="28"/>
          <w:szCs w:val="28"/>
        </w:rPr>
        <w:tab/>
      </w:r>
      <w:r>
        <w:rPr>
          <w:rFonts w:ascii="等线" w:eastAsia="等线" w:hAnsi="等线" w:hint="eastAsia"/>
          <w:szCs w:val="21"/>
        </w:rPr>
        <w:t>输出</w:t>
      </w:r>
      <w:r w:rsidR="00B80559">
        <w:rPr>
          <w:rFonts w:ascii="等线" w:eastAsia="等线" w:hAnsi="等线" w:hint="eastAsia"/>
          <w:szCs w:val="21"/>
        </w:rPr>
        <w:t>Q行，每行为“YES”表示存在，或“NO”表示不存在。</w:t>
      </w:r>
    </w:p>
    <w:p w:rsidR="001A0B62" w:rsidRPr="00C30BF7" w:rsidRDefault="00A66A44" w:rsidP="001A0B62">
      <w:pPr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>4</w:t>
      </w:r>
      <w:r w:rsidR="001A0B62" w:rsidRPr="00C30BF7">
        <w:rPr>
          <w:rFonts w:ascii="等线" w:eastAsia="等线" w:hAnsi="等线" w:hint="eastAsia"/>
          <w:sz w:val="28"/>
          <w:szCs w:val="28"/>
        </w:rPr>
        <w:t xml:space="preserve">.4  </w:t>
      </w:r>
      <w:r w:rsidR="001A0B62" w:rsidRPr="00C30BF7">
        <w:rPr>
          <w:rFonts w:ascii="等线" w:eastAsia="等线" w:hAnsi="等线" w:hint="eastAsia"/>
          <w:b/>
          <w:sz w:val="28"/>
          <w:szCs w:val="28"/>
        </w:rPr>
        <w:t>样例输入</w:t>
      </w:r>
    </w:p>
    <w:p w:rsidR="00F71861" w:rsidRDefault="00F71861" w:rsidP="00F71861">
      <w:pPr>
        <w:ind w:left="420"/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9 4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4 1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1 5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1 2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3 2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3 6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6 7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6 8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9 6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0 1 0 1 0 0 1 0 1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3 2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7 3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4 0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9 5</w:t>
      </w:r>
    </w:p>
    <w:p w:rsidR="001A0B62" w:rsidRPr="00075EE6" w:rsidRDefault="00A66A44" w:rsidP="00F71861">
      <w:pPr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>4</w:t>
      </w:r>
      <w:r w:rsidR="001A0B62" w:rsidRPr="00C30BF7">
        <w:rPr>
          <w:rFonts w:ascii="等线" w:eastAsia="等线" w:hAnsi="等线" w:hint="eastAsia"/>
          <w:sz w:val="28"/>
          <w:szCs w:val="28"/>
        </w:rPr>
        <w:t xml:space="preserve">.5  </w:t>
      </w:r>
      <w:r w:rsidR="001A0B62" w:rsidRPr="00C30BF7">
        <w:rPr>
          <w:rFonts w:ascii="等线" w:eastAsia="等线" w:hAnsi="等线" w:hint="eastAsia"/>
          <w:b/>
          <w:sz w:val="28"/>
          <w:szCs w:val="28"/>
        </w:rPr>
        <w:t>样例输出</w:t>
      </w:r>
    </w:p>
    <w:p w:rsidR="001A0B62" w:rsidRDefault="001A0B62" w:rsidP="001A0B62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b/>
          <w:sz w:val="28"/>
          <w:szCs w:val="28"/>
        </w:rPr>
        <w:tab/>
      </w:r>
      <w:r w:rsidR="00F71861" w:rsidRPr="00F71861">
        <w:rPr>
          <w:rFonts w:ascii="等线" w:eastAsia="等线" w:hAnsi="等线" w:hint="eastAsia"/>
          <w:szCs w:val="21"/>
        </w:rPr>
        <w:t>YES</w:t>
      </w:r>
    </w:p>
    <w:p w:rsidR="00F71861" w:rsidRDefault="00F71861" w:rsidP="00F71861">
      <w:pPr>
        <w:ind w:firstLine="42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YES</w:t>
      </w:r>
    </w:p>
    <w:p w:rsidR="00F71861" w:rsidRDefault="00F71861" w:rsidP="00F71861">
      <w:pPr>
        <w:ind w:firstLine="420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>NO</w:t>
      </w:r>
    </w:p>
    <w:p w:rsidR="00F71861" w:rsidRPr="00993039" w:rsidRDefault="00F71861" w:rsidP="00F71861">
      <w:pPr>
        <w:ind w:firstLine="420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>NO</w:t>
      </w:r>
    </w:p>
    <w:p w:rsidR="001A0B62" w:rsidRPr="00824F7D" w:rsidRDefault="00A66A44" w:rsidP="001A0B62">
      <w:pPr>
        <w:rPr>
          <w:rFonts w:ascii="等线" w:eastAsia="等线" w:hAnsi="等线"/>
          <w:b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>4</w:t>
      </w:r>
      <w:r w:rsidR="001A0B62" w:rsidRPr="00C30BF7">
        <w:rPr>
          <w:rFonts w:ascii="等线" w:eastAsia="等线" w:hAnsi="等线" w:hint="eastAsia"/>
          <w:sz w:val="28"/>
          <w:szCs w:val="28"/>
        </w:rPr>
        <w:t xml:space="preserve">.6  </w:t>
      </w:r>
      <w:r w:rsidR="001A0B62" w:rsidRPr="00C30BF7">
        <w:rPr>
          <w:rFonts w:ascii="等线" w:eastAsia="等线" w:hAnsi="等线" w:hint="eastAsia"/>
          <w:b/>
          <w:sz w:val="28"/>
          <w:szCs w:val="28"/>
        </w:rPr>
        <w:t>数据范围与约定</w:t>
      </w:r>
    </w:p>
    <w:p w:rsidR="001A0B62" w:rsidRDefault="001A0B62" w:rsidP="001A0B62">
      <w:pPr>
        <w:rPr>
          <w:rFonts w:ascii="等线" w:eastAsia="等线" w:hAnsi="等线"/>
          <w:szCs w:val="21"/>
        </w:rPr>
      </w:pPr>
      <w:r w:rsidRPr="00357CAC">
        <w:rPr>
          <w:rFonts w:ascii="等线" w:eastAsia="等线" w:hAnsi="等线" w:hint="eastAsia"/>
          <w:szCs w:val="21"/>
        </w:rPr>
        <w:t>对于</w:t>
      </w:r>
      <w:r w:rsidR="00432B6C">
        <w:rPr>
          <w:rFonts w:ascii="等线" w:eastAsia="等线" w:hAnsi="等线"/>
          <w:szCs w:val="21"/>
        </w:rPr>
        <w:t>2</w:t>
      </w:r>
      <w:r w:rsidRPr="00357CAC">
        <w:rPr>
          <w:rFonts w:ascii="等线" w:eastAsia="等线" w:hAnsi="等线" w:hint="eastAsia"/>
          <w:szCs w:val="21"/>
        </w:rPr>
        <w:t>0％的数据，保证</w:t>
      </w:r>
      <w:r w:rsidR="001624C0">
        <w:rPr>
          <w:rFonts w:ascii="等线" w:eastAsia="等线" w:hAnsi="等线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n</w:t>
      </w:r>
      <w:r>
        <w:rPr>
          <w:rFonts w:ascii="等线" w:eastAsia="等线" w:hAnsi="等线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&lt;=</w:t>
      </w:r>
      <w:r w:rsidRPr="00357CAC">
        <w:rPr>
          <w:rFonts w:ascii="等线" w:eastAsia="等线" w:hAnsi="等线" w:hint="eastAsia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1</w:t>
      </w:r>
      <w:r w:rsidR="001624C0">
        <w:rPr>
          <w:rFonts w:ascii="等线" w:eastAsia="等线" w:hAnsi="等线"/>
          <w:szCs w:val="21"/>
        </w:rPr>
        <w:t>0</w:t>
      </w:r>
      <w:r w:rsidRPr="00357CAC">
        <w:rPr>
          <w:rFonts w:ascii="等线" w:eastAsia="等线" w:hAnsi="等线" w:hint="eastAsia"/>
          <w:szCs w:val="21"/>
        </w:rPr>
        <w:t>。</w:t>
      </w:r>
    </w:p>
    <w:p w:rsidR="001A0B62" w:rsidRPr="00357CAC" w:rsidRDefault="001A0B62" w:rsidP="001A0B62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对于</w:t>
      </w:r>
      <w:r w:rsidR="00751662">
        <w:rPr>
          <w:rFonts w:ascii="等线" w:eastAsia="等线" w:hAnsi="等线"/>
          <w:szCs w:val="21"/>
        </w:rPr>
        <w:t>5</w:t>
      </w:r>
      <w:r>
        <w:rPr>
          <w:rFonts w:ascii="等线" w:eastAsia="等线" w:hAnsi="等线"/>
          <w:szCs w:val="21"/>
        </w:rPr>
        <w:t>0</w:t>
      </w:r>
      <w:r>
        <w:rPr>
          <w:rFonts w:ascii="等线" w:eastAsia="等线" w:hAnsi="等线" w:hint="eastAsia"/>
          <w:szCs w:val="21"/>
        </w:rPr>
        <w:t>％的数据，保证</w:t>
      </w:r>
      <w:r w:rsidR="00751662">
        <w:rPr>
          <w:rFonts w:ascii="等线" w:eastAsia="等线" w:hAnsi="等线" w:hint="eastAsia"/>
          <w:szCs w:val="21"/>
        </w:rPr>
        <w:t>1&lt;</w:t>
      </w:r>
      <w:r w:rsidR="00751662">
        <w:rPr>
          <w:rFonts w:ascii="等线" w:eastAsia="等线" w:hAnsi="等线"/>
          <w:szCs w:val="21"/>
        </w:rPr>
        <w:t>=n&lt;=500</w:t>
      </w:r>
      <w:r>
        <w:rPr>
          <w:rFonts w:ascii="等线" w:eastAsia="等线" w:hAnsi="等线" w:hint="eastAsia"/>
          <w:szCs w:val="21"/>
        </w:rPr>
        <w:t>。</w:t>
      </w:r>
    </w:p>
    <w:p w:rsidR="001A0B62" w:rsidRPr="001A0B62" w:rsidRDefault="001A0B62" w:rsidP="00EB557D">
      <w:pPr>
        <w:rPr>
          <w:rFonts w:ascii="等线" w:eastAsia="等线" w:hAnsi="等线"/>
          <w:szCs w:val="21"/>
        </w:rPr>
      </w:pPr>
      <w:r w:rsidRPr="00357CAC">
        <w:rPr>
          <w:rFonts w:ascii="等线" w:eastAsia="等线" w:hAnsi="等线" w:hint="eastAsia"/>
          <w:szCs w:val="21"/>
        </w:rPr>
        <w:t>对于</w:t>
      </w:r>
      <w:r>
        <w:rPr>
          <w:rFonts w:ascii="等线" w:eastAsia="等线" w:hAnsi="等线" w:hint="eastAsia"/>
          <w:szCs w:val="21"/>
        </w:rPr>
        <w:t>100</w:t>
      </w:r>
      <w:r w:rsidRPr="00357CAC">
        <w:rPr>
          <w:rFonts w:ascii="等线" w:eastAsia="等线" w:hAnsi="等线" w:hint="eastAsia"/>
          <w:szCs w:val="21"/>
        </w:rPr>
        <w:t>％的数据，保证</w:t>
      </w:r>
      <w:r w:rsidR="0037588D">
        <w:rPr>
          <w:rFonts w:ascii="等线" w:eastAsia="等线" w:hAnsi="等线" w:hint="eastAsia"/>
          <w:szCs w:val="21"/>
        </w:rPr>
        <w:t xml:space="preserve"> 1&lt;</w:t>
      </w:r>
      <w:r w:rsidR="0037588D">
        <w:rPr>
          <w:rFonts w:ascii="等线" w:eastAsia="等线" w:hAnsi="等线"/>
          <w:szCs w:val="21"/>
        </w:rPr>
        <w:t>=</w:t>
      </w:r>
      <w:r w:rsidR="0037588D" w:rsidRPr="00D724FC">
        <w:rPr>
          <w:rFonts w:ascii="等线" w:eastAsia="等线" w:hAnsi="等线" w:hint="eastAsia"/>
          <w:szCs w:val="21"/>
        </w:rPr>
        <w:t>n&lt;=5000，q&lt;=10^5</w:t>
      </w:r>
    </w:p>
    <w:sectPr w:rsidR="001A0B62" w:rsidRPr="001A0B62" w:rsidSect="00011DED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99C" w:rsidRDefault="0054599C" w:rsidP="00AA3DD0">
      <w:r>
        <w:separator/>
      </w:r>
    </w:p>
  </w:endnote>
  <w:endnote w:type="continuationSeparator" w:id="0">
    <w:p w:rsidR="0054599C" w:rsidRDefault="0054599C" w:rsidP="00AA3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0-Regular-Identity-H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8922"/>
      <w:docPartObj>
        <w:docPartGallery w:val="Page Numbers (Bottom of Page)"/>
        <w:docPartUnique/>
      </w:docPartObj>
    </w:sdtPr>
    <w:sdtEndPr/>
    <w:sdtContent>
      <w:p w:rsidR="00871D29" w:rsidRDefault="00871D29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74C8" w:rsidRPr="00F374C8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871D29" w:rsidRDefault="00871D2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99C" w:rsidRDefault="0054599C" w:rsidP="00AA3DD0">
      <w:r>
        <w:separator/>
      </w:r>
    </w:p>
  </w:footnote>
  <w:footnote w:type="continuationSeparator" w:id="0">
    <w:p w:rsidR="0054599C" w:rsidRDefault="0054599C" w:rsidP="00AA3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D29" w:rsidRDefault="00FB27CE" w:rsidP="002F1540">
    <w:pPr>
      <w:pStyle w:val="a3"/>
      <w:jc w:val="both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A3DD0"/>
    <w:rsid w:val="0000027E"/>
    <w:rsid w:val="000003B7"/>
    <w:rsid w:val="00005BA7"/>
    <w:rsid w:val="00006C99"/>
    <w:rsid w:val="00007075"/>
    <w:rsid w:val="00010000"/>
    <w:rsid w:val="00011DED"/>
    <w:rsid w:val="00012764"/>
    <w:rsid w:val="00012FBF"/>
    <w:rsid w:val="00014E6D"/>
    <w:rsid w:val="0001715E"/>
    <w:rsid w:val="00017BFD"/>
    <w:rsid w:val="00021A67"/>
    <w:rsid w:val="00021EBF"/>
    <w:rsid w:val="00021F87"/>
    <w:rsid w:val="00022527"/>
    <w:rsid w:val="00023479"/>
    <w:rsid w:val="00024A0E"/>
    <w:rsid w:val="00025B49"/>
    <w:rsid w:val="00027404"/>
    <w:rsid w:val="0002782D"/>
    <w:rsid w:val="000321AF"/>
    <w:rsid w:val="00032FB7"/>
    <w:rsid w:val="0003772E"/>
    <w:rsid w:val="00037943"/>
    <w:rsid w:val="00041202"/>
    <w:rsid w:val="00041A60"/>
    <w:rsid w:val="00041D4B"/>
    <w:rsid w:val="000421C1"/>
    <w:rsid w:val="00042D7F"/>
    <w:rsid w:val="00042E30"/>
    <w:rsid w:val="00042ECF"/>
    <w:rsid w:val="00044545"/>
    <w:rsid w:val="00046D24"/>
    <w:rsid w:val="00046F83"/>
    <w:rsid w:val="00050371"/>
    <w:rsid w:val="000526A0"/>
    <w:rsid w:val="00053097"/>
    <w:rsid w:val="000542EF"/>
    <w:rsid w:val="00056C55"/>
    <w:rsid w:val="00060DA0"/>
    <w:rsid w:val="0006109E"/>
    <w:rsid w:val="00062430"/>
    <w:rsid w:val="0006292E"/>
    <w:rsid w:val="0006309E"/>
    <w:rsid w:val="00065436"/>
    <w:rsid w:val="000671AD"/>
    <w:rsid w:val="0007154C"/>
    <w:rsid w:val="000716B7"/>
    <w:rsid w:val="000719BF"/>
    <w:rsid w:val="00073EE8"/>
    <w:rsid w:val="00074438"/>
    <w:rsid w:val="00075B55"/>
    <w:rsid w:val="00075EE6"/>
    <w:rsid w:val="00082AD8"/>
    <w:rsid w:val="00087585"/>
    <w:rsid w:val="00087E2A"/>
    <w:rsid w:val="00090914"/>
    <w:rsid w:val="0009281D"/>
    <w:rsid w:val="0009285E"/>
    <w:rsid w:val="000931AE"/>
    <w:rsid w:val="00094B65"/>
    <w:rsid w:val="00095D86"/>
    <w:rsid w:val="0009791E"/>
    <w:rsid w:val="000A044D"/>
    <w:rsid w:val="000A223B"/>
    <w:rsid w:val="000A22D8"/>
    <w:rsid w:val="000A27A8"/>
    <w:rsid w:val="000A3CEC"/>
    <w:rsid w:val="000A55BA"/>
    <w:rsid w:val="000A5E45"/>
    <w:rsid w:val="000A67B9"/>
    <w:rsid w:val="000B167D"/>
    <w:rsid w:val="000B3ABC"/>
    <w:rsid w:val="000B52EC"/>
    <w:rsid w:val="000B5393"/>
    <w:rsid w:val="000C0166"/>
    <w:rsid w:val="000C08BF"/>
    <w:rsid w:val="000C1024"/>
    <w:rsid w:val="000C2D17"/>
    <w:rsid w:val="000C477D"/>
    <w:rsid w:val="000C5704"/>
    <w:rsid w:val="000C6324"/>
    <w:rsid w:val="000C7B31"/>
    <w:rsid w:val="000D2BF4"/>
    <w:rsid w:val="000D2CF2"/>
    <w:rsid w:val="000D6893"/>
    <w:rsid w:val="000D7256"/>
    <w:rsid w:val="000E00D3"/>
    <w:rsid w:val="000E3660"/>
    <w:rsid w:val="000E6A19"/>
    <w:rsid w:val="000E6F94"/>
    <w:rsid w:val="000E6FEA"/>
    <w:rsid w:val="000E76FB"/>
    <w:rsid w:val="000E7EB9"/>
    <w:rsid w:val="000F0089"/>
    <w:rsid w:val="000F05A8"/>
    <w:rsid w:val="000F0A7E"/>
    <w:rsid w:val="000F1FFB"/>
    <w:rsid w:val="000F2FA6"/>
    <w:rsid w:val="000F3C3F"/>
    <w:rsid w:val="000F40BB"/>
    <w:rsid w:val="000F4AD4"/>
    <w:rsid w:val="000F5735"/>
    <w:rsid w:val="00100CF2"/>
    <w:rsid w:val="0010335F"/>
    <w:rsid w:val="00103BF7"/>
    <w:rsid w:val="00103D2F"/>
    <w:rsid w:val="00107DF0"/>
    <w:rsid w:val="00111C21"/>
    <w:rsid w:val="0011396D"/>
    <w:rsid w:val="00113C07"/>
    <w:rsid w:val="0011661C"/>
    <w:rsid w:val="00116D63"/>
    <w:rsid w:val="00120625"/>
    <w:rsid w:val="0012071A"/>
    <w:rsid w:val="00120D8F"/>
    <w:rsid w:val="0012109F"/>
    <w:rsid w:val="001218D6"/>
    <w:rsid w:val="00121AE4"/>
    <w:rsid w:val="00122590"/>
    <w:rsid w:val="00122BFB"/>
    <w:rsid w:val="001238DF"/>
    <w:rsid w:val="001257CD"/>
    <w:rsid w:val="001262CE"/>
    <w:rsid w:val="0012690E"/>
    <w:rsid w:val="0013142F"/>
    <w:rsid w:val="00131CD1"/>
    <w:rsid w:val="0013327A"/>
    <w:rsid w:val="001361A5"/>
    <w:rsid w:val="00136B88"/>
    <w:rsid w:val="001429CF"/>
    <w:rsid w:val="001450E2"/>
    <w:rsid w:val="00145B61"/>
    <w:rsid w:val="00151A39"/>
    <w:rsid w:val="00152691"/>
    <w:rsid w:val="00153E87"/>
    <w:rsid w:val="00155684"/>
    <w:rsid w:val="001603AB"/>
    <w:rsid w:val="00160ABE"/>
    <w:rsid w:val="00161919"/>
    <w:rsid w:val="00161FA7"/>
    <w:rsid w:val="001624C0"/>
    <w:rsid w:val="00162CFC"/>
    <w:rsid w:val="00163863"/>
    <w:rsid w:val="00166395"/>
    <w:rsid w:val="0016683F"/>
    <w:rsid w:val="0016759E"/>
    <w:rsid w:val="001675F3"/>
    <w:rsid w:val="00172857"/>
    <w:rsid w:val="0017321C"/>
    <w:rsid w:val="001732E9"/>
    <w:rsid w:val="0017354A"/>
    <w:rsid w:val="00173681"/>
    <w:rsid w:val="00173797"/>
    <w:rsid w:val="00175720"/>
    <w:rsid w:val="00175C20"/>
    <w:rsid w:val="00176053"/>
    <w:rsid w:val="00177E42"/>
    <w:rsid w:val="001800A5"/>
    <w:rsid w:val="001814A6"/>
    <w:rsid w:val="00181866"/>
    <w:rsid w:val="001820E6"/>
    <w:rsid w:val="001836E0"/>
    <w:rsid w:val="00183841"/>
    <w:rsid w:val="001842FB"/>
    <w:rsid w:val="00187599"/>
    <w:rsid w:val="00191E06"/>
    <w:rsid w:val="001922C4"/>
    <w:rsid w:val="001941F5"/>
    <w:rsid w:val="001942B2"/>
    <w:rsid w:val="00197D33"/>
    <w:rsid w:val="001A0B62"/>
    <w:rsid w:val="001A1B28"/>
    <w:rsid w:val="001A1F33"/>
    <w:rsid w:val="001A235D"/>
    <w:rsid w:val="001A2A5B"/>
    <w:rsid w:val="001A50FE"/>
    <w:rsid w:val="001A5FAB"/>
    <w:rsid w:val="001A6305"/>
    <w:rsid w:val="001A7822"/>
    <w:rsid w:val="001B1AC2"/>
    <w:rsid w:val="001B2650"/>
    <w:rsid w:val="001B3C84"/>
    <w:rsid w:val="001B48B5"/>
    <w:rsid w:val="001B6802"/>
    <w:rsid w:val="001C28AA"/>
    <w:rsid w:val="001C30BF"/>
    <w:rsid w:val="001C5FBE"/>
    <w:rsid w:val="001C6E8C"/>
    <w:rsid w:val="001D17FD"/>
    <w:rsid w:val="001D2205"/>
    <w:rsid w:val="001D2417"/>
    <w:rsid w:val="001D41A1"/>
    <w:rsid w:val="001D6AE9"/>
    <w:rsid w:val="001D6B91"/>
    <w:rsid w:val="001D79BA"/>
    <w:rsid w:val="001E1590"/>
    <w:rsid w:val="001E2193"/>
    <w:rsid w:val="001E2EC7"/>
    <w:rsid w:val="001F0C77"/>
    <w:rsid w:val="001F0D10"/>
    <w:rsid w:val="001F0FCA"/>
    <w:rsid w:val="001F4770"/>
    <w:rsid w:val="001F5DD9"/>
    <w:rsid w:val="001F7A95"/>
    <w:rsid w:val="00200427"/>
    <w:rsid w:val="00200F79"/>
    <w:rsid w:val="002013BB"/>
    <w:rsid w:val="002014BA"/>
    <w:rsid w:val="00201901"/>
    <w:rsid w:val="00203917"/>
    <w:rsid w:val="00204D55"/>
    <w:rsid w:val="00212920"/>
    <w:rsid w:val="00213041"/>
    <w:rsid w:val="00214048"/>
    <w:rsid w:val="0021426B"/>
    <w:rsid w:val="00217126"/>
    <w:rsid w:val="0021735A"/>
    <w:rsid w:val="00217D3F"/>
    <w:rsid w:val="00221401"/>
    <w:rsid w:val="002219CE"/>
    <w:rsid w:val="00221F0E"/>
    <w:rsid w:val="00222CDB"/>
    <w:rsid w:val="002233AC"/>
    <w:rsid w:val="00224D9D"/>
    <w:rsid w:val="002270EF"/>
    <w:rsid w:val="00227132"/>
    <w:rsid w:val="00230C21"/>
    <w:rsid w:val="002310F9"/>
    <w:rsid w:val="00232C1F"/>
    <w:rsid w:val="00234066"/>
    <w:rsid w:val="002376C8"/>
    <w:rsid w:val="00242E0C"/>
    <w:rsid w:val="0024542F"/>
    <w:rsid w:val="002461E8"/>
    <w:rsid w:val="002471BB"/>
    <w:rsid w:val="002474A9"/>
    <w:rsid w:val="002527DE"/>
    <w:rsid w:val="00252824"/>
    <w:rsid w:val="00252B97"/>
    <w:rsid w:val="00254026"/>
    <w:rsid w:val="00254A2E"/>
    <w:rsid w:val="002560E7"/>
    <w:rsid w:val="0025683D"/>
    <w:rsid w:val="0026037A"/>
    <w:rsid w:val="00260806"/>
    <w:rsid w:val="00260E87"/>
    <w:rsid w:val="00261BD5"/>
    <w:rsid w:val="00261E3E"/>
    <w:rsid w:val="00262912"/>
    <w:rsid w:val="00263103"/>
    <w:rsid w:val="002649B3"/>
    <w:rsid w:val="002650EB"/>
    <w:rsid w:val="00265C27"/>
    <w:rsid w:val="00266ED7"/>
    <w:rsid w:val="00270DC2"/>
    <w:rsid w:val="00270E0F"/>
    <w:rsid w:val="00271382"/>
    <w:rsid w:val="00272CA7"/>
    <w:rsid w:val="00273059"/>
    <w:rsid w:val="00273276"/>
    <w:rsid w:val="0027374A"/>
    <w:rsid w:val="00276E68"/>
    <w:rsid w:val="002804DF"/>
    <w:rsid w:val="00280CF6"/>
    <w:rsid w:val="00281183"/>
    <w:rsid w:val="0028131A"/>
    <w:rsid w:val="00282556"/>
    <w:rsid w:val="002843FB"/>
    <w:rsid w:val="00284F56"/>
    <w:rsid w:val="002900AE"/>
    <w:rsid w:val="0029185A"/>
    <w:rsid w:val="00291942"/>
    <w:rsid w:val="002919EA"/>
    <w:rsid w:val="0029296F"/>
    <w:rsid w:val="00295B8E"/>
    <w:rsid w:val="00296A7B"/>
    <w:rsid w:val="00296B90"/>
    <w:rsid w:val="00296EF2"/>
    <w:rsid w:val="002A194C"/>
    <w:rsid w:val="002A2C7A"/>
    <w:rsid w:val="002A372E"/>
    <w:rsid w:val="002A5AC5"/>
    <w:rsid w:val="002A609D"/>
    <w:rsid w:val="002A7195"/>
    <w:rsid w:val="002A776C"/>
    <w:rsid w:val="002A7896"/>
    <w:rsid w:val="002B336D"/>
    <w:rsid w:val="002B3721"/>
    <w:rsid w:val="002B40E8"/>
    <w:rsid w:val="002B7B2D"/>
    <w:rsid w:val="002B7F77"/>
    <w:rsid w:val="002C03DD"/>
    <w:rsid w:val="002C1253"/>
    <w:rsid w:val="002C4B10"/>
    <w:rsid w:val="002C6ACA"/>
    <w:rsid w:val="002D1288"/>
    <w:rsid w:val="002D14AB"/>
    <w:rsid w:val="002D459F"/>
    <w:rsid w:val="002D4D15"/>
    <w:rsid w:val="002D5A67"/>
    <w:rsid w:val="002D76ED"/>
    <w:rsid w:val="002E1446"/>
    <w:rsid w:val="002E18EB"/>
    <w:rsid w:val="002E2F19"/>
    <w:rsid w:val="002E6AD3"/>
    <w:rsid w:val="002E7309"/>
    <w:rsid w:val="002F1215"/>
    <w:rsid w:val="002F1308"/>
    <w:rsid w:val="002F1540"/>
    <w:rsid w:val="002F3083"/>
    <w:rsid w:val="002F33AC"/>
    <w:rsid w:val="002F40A2"/>
    <w:rsid w:val="002F4BBC"/>
    <w:rsid w:val="002F4E0F"/>
    <w:rsid w:val="002F561F"/>
    <w:rsid w:val="002F7D43"/>
    <w:rsid w:val="003013C8"/>
    <w:rsid w:val="00301C36"/>
    <w:rsid w:val="00303C3B"/>
    <w:rsid w:val="003052CF"/>
    <w:rsid w:val="00306233"/>
    <w:rsid w:val="00310D39"/>
    <w:rsid w:val="003111C2"/>
    <w:rsid w:val="00311869"/>
    <w:rsid w:val="00314C08"/>
    <w:rsid w:val="00314EAA"/>
    <w:rsid w:val="00314F5F"/>
    <w:rsid w:val="003168A0"/>
    <w:rsid w:val="0032097E"/>
    <w:rsid w:val="00321885"/>
    <w:rsid w:val="003274E5"/>
    <w:rsid w:val="003303DC"/>
    <w:rsid w:val="00330C99"/>
    <w:rsid w:val="00333689"/>
    <w:rsid w:val="003346E3"/>
    <w:rsid w:val="00335913"/>
    <w:rsid w:val="003359F3"/>
    <w:rsid w:val="00337924"/>
    <w:rsid w:val="003413BE"/>
    <w:rsid w:val="0034223A"/>
    <w:rsid w:val="00343E28"/>
    <w:rsid w:val="0034445F"/>
    <w:rsid w:val="00344784"/>
    <w:rsid w:val="00344C99"/>
    <w:rsid w:val="003450D4"/>
    <w:rsid w:val="00345C18"/>
    <w:rsid w:val="00346AB1"/>
    <w:rsid w:val="00350490"/>
    <w:rsid w:val="00350A99"/>
    <w:rsid w:val="0035261F"/>
    <w:rsid w:val="00352AD8"/>
    <w:rsid w:val="0035420C"/>
    <w:rsid w:val="00356F05"/>
    <w:rsid w:val="0035737D"/>
    <w:rsid w:val="00357CAC"/>
    <w:rsid w:val="00357CE6"/>
    <w:rsid w:val="00357F35"/>
    <w:rsid w:val="003604FF"/>
    <w:rsid w:val="0036158A"/>
    <w:rsid w:val="0036166E"/>
    <w:rsid w:val="003635F2"/>
    <w:rsid w:val="003646DA"/>
    <w:rsid w:val="00364A14"/>
    <w:rsid w:val="00372B41"/>
    <w:rsid w:val="00373286"/>
    <w:rsid w:val="00373B75"/>
    <w:rsid w:val="00374192"/>
    <w:rsid w:val="00374A4A"/>
    <w:rsid w:val="00375092"/>
    <w:rsid w:val="0037588D"/>
    <w:rsid w:val="00375A95"/>
    <w:rsid w:val="00375BA1"/>
    <w:rsid w:val="00376318"/>
    <w:rsid w:val="00376ECE"/>
    <w:rsid w:val="003773F8"/>
    <w:rsid w:val="00377BDB"/>
    <w:rsid w:val="00377BE0"/>
    <w:rsid w:val="003812AD"/>
    <w:rsid w:val="00381483"/>
    <w:rsid w:val="00383173"/>
    <w:rsid w:val="00384936"/>
    <w:rsid w:val="00386627"/>
    <w:rsid w:val="00387866"/>
    <w:rsid w:val="00387A33"/>
    <w:rsid w:val="00387F90"/>
    <w:rsid w:val="00395DBF"/>
    <w:rsid w:val="003967ED"/>
    <w:rsid w:val="00396BF0"/>
    <w:rsid w:val="00397B0B"/>
    <w:rsid w:val="003A2137"/>
    <w:rsid w:val="003A30CC"/>
    <w:rsid w:val="003A36C9"/>
    <w:rsid w:val="003A45CF"/>
    <w:rsid w:val="003A5A5B"/>
    <w:rsid w:val="003A73CA"/>
    <w:rsid w:val="003A7B6F"/>
    <w:rsid w:val="003B095F"/>
    <w:rsid w:val="003B147C"/>
    <w:rsid w:val="003B2E60"/>
    <w:rsid w:val="003B36D9"/>
    <w:rsid w:val="003B67A1"/>
    <w:rsid w:val="003C02D5"/>
    <w:rsid w:val="003C09EC"/>
    <w:rsid w:val="003C2EC8"/>
    <w:rsid w:val="003C3DFD"/>
    <w:rsid w:val="003C4028"/>
    <w:rsid w:val="003C5AF3"/>
    <w:rsid w:val="003D1FFB"/>
    <w:rsid w:val="003D6227"/>
    <w:rsid w:val="003D68F1"/>
    <w:rsid w:val="003D79F7"/>
    <w:rsid w:val="003D7A49"/>
    <w:rsid w:val="003E012A"/>
    <w:rsid w:val="003E3183"/>
    <w:rsid w:val="003E31A8"/>
    <w:rsid w:val="003E36C7"/>
    <w:rsid w:val="003E3F67"/>
    <w:rsid w:val="003E5D87"/>
    <w:rsid w:val="003E5F95"/>
    <w:rsid w:val="003E74DE"/>
    <w:rsid w:val="003F02BB"/>
    <w:rsid w:val="003F56C7"/>
    <w:rsid w:val="004015C4"/>
    <w:rsid w:val="004019B0"/>
    <w:rsid w:val="004065CE"/>
    <w:rsid w:val="00411F64"/>
    <w:rsid w:val="0041298F"/>
    <w:rsid w:val="00413E97"/>
    <w:rsid w:val="00414E79"/>
    <w:rsid w:val="00420EB5"/>
    <w:rsid w:val="00421CB6"/>
    <w:rsid w:val="0042277E"/>
    <w:rsid w:val="00422BB4"/>
    <w:rsid w:val="00423041"/>
    <w:rsid w:val="004236DD"/>
    <w:rsid w:val="00423ECA"/>
    <w:rsid w:val="0042618C"/>
    <w:rsid w:val="00426C28"/>
    <w:rsid w:val="00427530"/>
    <w:rsid w:val="00427573"/>
    <w:rsid w:val="00427E04"/>
    <w:rsid w:val="00432B6C"/>
    <w:rsid w:val="004340D7"/>
    <w:rsid w:val="0043589D"/>
    <w:rsid w:val="004415D0"/>
    <w:rsid w:val="00445124"/>
    <w:rsid w:val="0044556C"/>
    <w:rsid w:val="00446CEB"/>
    <w:rsid w:val="0044761D"/>
    <w:rsid w:val="00450A5F"/>
    <w:rsid w:val="00450BD6"/>
    <w:rsid w:val="004533CE"/>
    <w:rsid w:val="004536B9"/>
    <w:rsid w:val="0045387D"/>
    <w:rsid w:val="0045456D"/>
    <w:rsid w:val="00454F9B"/>
    <w:rsid w:val="00460272"/>
    <w:rsid w:val="004621DF"/>
    <w:rsid w:val="00464AD7"/>
    <w:rsid w:val="00464DCD"/>
    <w:rsid w:val="00465E61"/>
    <w:rsid w:val="00467F0D"/>
    <w:rsid w:val="00467F92"/>
    <w:rsid w:val="00470CD5"/>
    <w:rsid w:val="004715AD"/>
    <w:rsid w:val="004717DB"/>
    <w:rsid w:val="004726B7"/>
    <w:rsid w:val="00472FA3"/>
    <w:rsid w:val="00473211"/>
    <w:rsid w:val="00473D24"/>
    <w:rsid w:val="00474295"/>
    <w:rsid w:val="00477FE2"/>
    <w:rsid w:val="00483A68"/>
    <w:rsid w:val="004841A0"/>
    <w:rsid w:val="004846D4"/>
    <w:rsid w:val="00485FCF"/>
    <w:rsid w:val="004913B7"/>
    <w:rsid w:val="00492C46"/>
    <w:rsid w:val="00494351"/>
    <w:rsid w:val="00494C66"/>
    <w:rsid w:val="00495163"/>
    <w:rsid w:val="00496831"/>
    <w:rsid w:val="004A1B36"/>
    <w:rsid w:val="004A22C8"/>
    <w:rsid w:val="004A39B5"/>
    <w:rsid w:val="004A40D5"/>
    <w:rsid w:val="004A4B6D"/>
    <w:rsid w:val="004A4EF9"/>
    <w:rsid w:val="004A5A5D"/>
    <w:rsid w:val="004A6777"/>
    <w:rsid w:val="004A77D8"/>
    <w:rsid w:val="004A7F9E"/>
    <w:rsid w:val="004B15DF"/>
    <w:rsid w:val="004B1F34"/>
    <w:rsid w:val="004B3602"/>
    <w:rsid w:val="004B3CE7"/>
    <w:rsid w:val="004B4DEB"/>
    <w:rsid w:val="004B653C"/>
    <w:rsid w:val="004B743A"/>
    <w:rsid w:val="004C02D1"/>
    <w:rsid w:val="004C0350"/>
    <w:rsid w:val="004C0E06"/>
    <w:rsid w:val="004C13DA"/>
    <w:rsid w:val="004C25E6"/>
    <w:rsid w:val="004C4A8E"/>
    <w:rsid w:val="004C549B"/>
    <w:rsid w:val="004D14B1"/>
    <w:rsid w:val="004D226C"/>
    <w:rsid w:val="004D3220"/>
    <w:rsid w:val="004D349A"/>
    <w:rsid w:val="004D64B4"/>
    <w:rsid w:val="004E070F"/>
    <w:rsid w:val="004E357F"/>
    <w:rsid w:val="004E3617"/>
    <w:rsid w:val="004E468C"/>
    <w:rsid w:val="004E4F4E"/>
    <w:rsid w:val="004E55D5"/>
    <w:rsid w:val="004E582E"/>
    <w:rsid w:val="004E58AB"/>
    <w:rsid w:val="004E6061"/>
    <w:rsid w:val="004F197D"/>
    <w:rsid w:val="004F1F29"/>
    <w:rsid w:val="004F3AF1"/>
    <w:rsid w:val="004F3C2B"/>
    <w:rsid w:val="004F3D5D"/>
    <w:rsid w:val="004F6517"/>
    <w:rsid w:val="004F6E9D"/>
    <w:rsid w:val="004F786F"/>
    <w:rsid w:val="00503FFF"/>
    <w:rsid w:val="00504065"/>
    <w:rsid w:val="00507D77"/>
    <w:rsid w:val="005118E5"/>
    <w:rsid w:val="00511A43"/>
    <w:rsid w:val="00511D1C"/>
    <w:rsid w:val="005129D5"/>
    <w:rsid w:val="00517F16"/>
    <w:rsid w:val="00520BE9"/>
    <w:rsid w:val="00520CDC"/>
    <w:rsid w:val="00523276"/>
    <w:rsid w:val="00523E58"/>
    <w:rsid w:val="00525111"/>
    <w:rsid w:val="00525717"/>
    <w:rsid w:val="00525898"/>
    <w:rsid w:val="00526E52"/>
    <w:rsid w:val="005305C4"/>
    <w:rsid w:val="00531334"/>
    <w:rsid w:val="00533328"/>
    <w:rsid w:val="005346A0"/>
    <w:rsid w:val="00534989"/>
    <w:rsid w:val="00536BA0"/>
    <w:rsid w:val="00540C5E"/>
    <w:rsid w:val="00540F80"/>
    <w:rsid w:val="00542E4E"/>
    <w:rsid w:val="005448DC"/>
    <w:rsid w:val="0054599C"/>
    <w:rsid w:val="00547232"/>
    <w:rsid w:val="005505DF"/>
    <w:rsid w:val="00550679"/>
    <w:rsid w:val="00550994"/>
    <w:rsid w:val="005511E1"/>
    <w:rsid w:val="00553AD7"/>
    <w:rsid w:val="005551F3"/>
    <w:rsid w:val="005613DF"/>
    <w:rsid w:val="0056148B"/>
    <w:rsid w:val="00561B03"/>
    <w:rsid w:val="0056214E"/>
    <w:rsid w:val="0056284B"/>
    <w:rsid w:val="00562AB8"/>
    <w:rsid w:val="005635C2"/>
    <w:rsid w:val="005639EB"/>
    <w:rsid w:val="00563B36"/>
    <w:rsid w:val="0056403F"/>
    <w:rsid w:val="005640D7"/>
    <w:rsid w:val="00565BDD"/>
    <w:rsid w:val="0057082E"/>
    <w:rsid w:val="00572030"/>
    <w:rsid w:val="00582B4A"/>
    <w:rsid w:val="005840B4"/>
    <w:rsid w:val="00587837"/>
    <w:rsid w:val="0059018A"/>
    <w:rsid w:val="0059040C"/>
    <w:rsid w:val="00594BCA"/>
    <w:rsid w:val="0059555F"/>
    <w:rsid w:val="00595803"/>
    <w:rsid w:val="00597F42"/>
    <w:rsid w:val="005A0462"/>
    <w:rsid w:val="005A2EE3"/>
    <w:rsid w:val="005A3379"/>
    <w:rsid w:val="005A3B65"/>
    <w:rsid w:val="005A3D1A"/>
    <w:rsid w:val="005A6084"/>
    <w:rsid w:val="005A6274"/>
    <w:rsid w:val="005A65CD"/>
    <w:rsid w:val="005B041C"/>
    <w:rsid w:val="005B05DF"/>
    <w:rsid w:val="005B10DF"/>
    <w:rsid w:val="005B40A5"/>
    <w:rsid w:val="005B498D"/>
    <w:rsid w:val="005B4F17"/>
    <w:rsid w:val="005B6377"/>
    <w:rsid w:val="005C151C"/>
    <w:rsid w:val="005C179E"/>
    <w:rsid w:val="005C2315"/>
    <w:rsid w:val="005C304D"/>
    <w:rsid w:val="005C3A05"/>
    <w:rsid w:val="005C43FC"/>
    <w:rsid w:val="005C55FC"/>
    <w:rsid w:val="005C6C8D"/>
    <w:rsid w:val="005C70C1"/>
    <w:rsid w:val="005C7647"/>
    <w:rsid w:val="005D0A45"/>
    <w:rsid w:val="005D2D34"/>
    <w:rsid w:val="005D3566"/>
    <w:rsid w:val="005D4E71"/>
    <w:rsid w:val="005D52FB"/>
    <w:rsid w:val="005D5829"/>
    <w:rsid w:val="005D72D6"/>
    <w:rsid w:val="005E1154"/>
    <w:rsid w:val="005E1904"/>
    <w:rsid w:val="005E40AC"/>
    <w:rsid w:val="005E4373"/>
    <w:rsid w:val="005E51F0"/>
    <w:rsid w:val="005E5B82"/>
    <w:rsid w:val="005E6600"/>
    <w:rsid w:val="005E7BF7"/>
    <w:rsid w:val="005F28DA"/>
    <w:rsid w:val="005F35F9"/>
    <w:rsid w:val="005F6315"/>
    <w:rsid w:val="005F64E1"/>
    <w:rsid w:val="005F737C"/>
    <w:rsid w:val="005F7408"/>
    <w:rsid w:val="005F7614"/>
    <w:rsid w:val="006003CA"/>
    <w:rsid w:val="00602377"/>
    <w:rsid w:val="00604B33"/>
    <w:rsid w:val="006061C8"/>
    <w:rsid w:val="00606418"/>
    <w:rsid w:val="006067A4"/>
    <w:rsid w:val="006077DB"/>
    <w:rsid w:val="00610368"/>
    <w:rsid w:val="00610BCC"/>
    <w:rsid w:val="00613525"/>
    <w:rsid w:val="0061394F"/>
    <w:rsid w:val="00614737"/>
    <w:rsid w:val="00614EAA"/>
    <w:rsid w:val="00615E74"/>
    <w:rsid w:val="00616EC1"/>
    <w:rsid w:val="0061782B"/>
    <w:rsid w:val="006201C9"/>
    <w:rsid w:val="00620B8B"/>
    <w:rsid w:val="006216A0"/>
    <w:rsid w:val="00622814"/>
    <w:rsid w:val="00625D6F"/>
    <w:rsid w:val="006263A5"/>
    <w:rsid w:val="00632064"/>
    <w:rsid w:val="006332A8"/>
    <w:rsid w:val="00634731"/>
    <w:rsid w:val="00634B02"/>
    <w:rsid w:val="00634B0F"/>
    <w:rsid w:val="00637B97"/>
    <w:rsid w:val="00643499"/>
    <w:rsid w:val="006436F4"/>
    <w:rsid w:val="006451E7"/>
    <w:rsid w:val="00646FBD"/>
    <w:rsid w:val="006502B1"/>
    <w:rsid w:val="00651278"/>
    <w:rsid w:val="00651B9B"/>
    <w:rsid w:val="00652701"/>
    <w:rsid w:val="00652759"/>
    <w:rsid w:val="00655937"/>
    <w:rsid w:val="006563AA"/>
    <w:rsid w:val="006568CB"/>
    <w:rsid w:val="00656905"/>
    <w:rsid w:val="006575B1"/>
    <w:rsid w:val="00657FEF"/>
    <w:rsid w:val="00660504"/>
    <w:rsid w:val="00660B1E"/>
    <w:rsid w:val="00665E80"/>
    <w:rsid w:val="00665EB8"/>
    <w:rsid w:val="006665DE"/>
    <w:rsid w:val="00667348"/>
    <w:rsid w:val="00667467"/>
    <w:rsid w:val="006709FB"/>
    <w:rsid w:val="006719C0"/>
    <w:rsid w:val="00671B68"/>
    <w:rsid w:val="00672112"/>
    <w:rsid w:val="006809E0"/>
    <w:rsid w:val="006879C3"/>
    <w:rsid w:val="00687B42"/>
    <w:rsid w:val="00687FE4"/>
    <w:rsid w:val="0069064F"/>
    <w:rsid w:val="00691375"/>
    <w:rsid w:val="00692984"/>
    <w:rsid w:val="00693B11"/>
    <w:rsid w:val="006A023E"/>
    <w:rsid w:val="006A0B66"/>
    <w:rsid w:val="006A0E86"/>
    <w:rsid w:val="006A158F"/>
    <w:rsid w:val="006A385D"/>
    <w:rsid w:val="006A442E"/>
    <w:rsid w:val="006A4FA8"/>
    <w:rsid w:val="006A5E08"/>
    <w:rsid w:val="006A6FC2"/>
    <w:rsid w:val="006A77F9"/>
    <w:rsid w:val="006A7807"/>
    <w:rsid w:val="006B0272"/>
    <w:rsid w:val="006B02A4"/>
    <w:rsid w:val="006B26D9"/>
    <w:rsid w:val="006B4582"/>
    <w:rsid w:val="006B5296"/>
    <w:rsid w:val="006B53E6"/>
    <w:rsid w:val="006B5472"/>
    <w:rsid w:val="006B5B44"/>
    <w:rsid w:val="006B5FD1"/>
    <w:rsid w:val="006B735A"/>
    <w:rsid w:val="006B74E4"/>
    <w:rsid w:val="006C0923"/>
    <w:rsid w:val="006C49DF"/>
    <w:rsid w:val="006C6719"/>
    <w:rsid w:val="006C6E1A"/>
    <w:rsid w:val="006C78F5"/>
    <w:rsid w:val="006C7DF1"/>
    <w:rsid w:val="006D14B0"/>
    <w:rsid w:val="006D1B5F"/>
    <w:rsid w:val="006D24B3"/>
    <w:rsid w:val="006D4D5A"/>
    <w:rsid w:val="006D533A"/>
    <w:rsid w:val="006E0646"/>
    <w:rsid w:val="006E08D2"/>
    <w:rsid w:val="006E0F32"/>
    <w:rsid w:val="006E309C"/>
    <w:rsid w:val="006E70E3"/>
    <w:rsid w:val="006E764F"/>
    <w:rsid w:val="006F1EF2"/>
    <w:rsid w:val="006F22F5"/>
    <w:rsid w:val="006F6C8C"/>
    <w:rsid w:val="006F7E58"/>
    <w:rsid w:val="007035B3"/>
    <w:rsid w:val="007061BC"/>
    <w:rsid w:val="00710182"/>
    <w:rsid w:val="00710416"/>
    <w:rsid w:val="00711C8D"/>
    <w:rsid w:val="00714966"/>
    <w:rsid w:val="00715456"/>
    <w:rsid w:val="007167D2"/>
    <w:rsid w:val="00717490"/>
    <w:rsid w:val="00721D9F"/>
    <w:rsid w:val="00721DCA"/>
    <w:rsid w:val="00721FF2"/>
    <w:rsid w:val="00724233"/>
    <w:rsid w:val="00724C42"/>
    <w:rsid w:val="00726D91"/>
    <w:rsid w:val="0072734E"/>
    <w:rsid w:val="0073077F"/>
    <w:rsid w:val="00731879"/>
    <w:rsid w:val="00732F06"/>
    <w:rsid w:val="00734BE6"/>
    <w:rsid w:val="00737B4D"/>
    <w:rsid w:val="00741AB3"/>
    <w:rsid w:val="00741FC3"/>
    <w:rsid w:val="00742840"/>
    <w:rsid w:val="0074394B"/>
    <w:rsid w:val="0074554C"/>
    <w:rsid w:val="0074556B"/>
    <w:rsid w:val="00746FEA"/>
    <w:rsid w:val="00747DC7"/>
    <w:rsid w:val="007501D1"/>
    <w:rsid w:val="00751662"/>
    <w:rsid w:val="00751A2B"/>
    <w:rsid w:val="00755CEF"/>
    <w:rsid w:val="00755E69"/>
    <w:rsid w:val="007560DE"/>
    <w:rsid w:val="0075750B"/>
    <w:rsid w:val="00762359"/>
    <w:rsid w:val="007637DC"/>
    <w:rsid w:val="007669A5"/>
    <w:rsid w:val="0076735C"/>
    <w:rsid w:val="0076790D"/>
    <w:rsid w:val="00770200"/>
    <w:rsid w:val="0077099F"/>
    <w:rsid w:val="00770E48"/>
    <w:rsid w:val="00771505"/>
    <w:rsid w:val="00772200"/>
    <w:rsid w:val="00772503"/>
    <w:rsid w:val="007729CD"/>
    <w:rsid w:val="00773B76"/>
    <w:rsid w:val="0077474E"/>
    <w:rsid w:val="00774B15"/>
    <w:rsid w:val="00774B3F"/>
    <w:rsid w:val="007761BC"/>
    <w:rsid w:val="007806C4"/>
    <w:rsid w:val="00780B72"/>
    <w:rsid w:val="00780BD9"/>
    <w:rsid w:val="007816D1"/>
    <w:rsid w:val="00782431"/>
    <w:rsid w:val="007831D7"/>
    <w:rsid w:val="00785847"/>
    <w:rsid w:val="007874F6"/>
    <w:rsid w:val="007876C1"/>
    <w:rsid w:val="00787DBC"/>
    <w:rsid w:val="00790552"/>
    <w:rsid w:val="0079064E"/>
    <w:rsid w:val="00792F5A"/>
    <w:rsid w:val="007975AB"/>
    <w:rsid w:val="00797CB8"/>
    <w:rsid w:val="007A4271"/>
    <w:rsid w:val="007A47E6"/>
    <w:rsid w:val="007A54D2"/>
    <w:rsid w:val="007A621A"/>
    <w:rsid w:val="007A67F1"/>
    <w:rsid w:val="007A7392"/>
    <w:rsid w:val="007B0A0A"/>
    <w:rsid w:val="007B0A6C"/>
    <w:rsid w:val="007B16B9"/>
    <w:rsid w:val="007B1E20"/>
    <w:rsid w:val="007B297E"/>
    <w:rsid w:val="007B314A"/>
    <w:rsid w:val="007B3422"/>
    <w:rsid w:val="007B551D"/>
    <w:rsid w:val="007B5600"/>
    <w:rsid w:val="007B5DD6"/>
    <w:rsid w:val="007B774D"/>
    <w:rsid w:val="007C042C"/>
    <w:rsid w:val="007C0474"/>
    <w:rsid w:val="007C35B2"/>
    <w:rsid w:val="007C4B19"/>
    <w:rsid w:val="007C64E4"/>
    <w:rsid w:val="007C68E1"/>
    <w:rsid w:val="007D026E"/>
    <w:rsid w:val="007D0E0B"/>
    <w:rsid w:val="007D4045"/>
    <w:rsid w:val="007D6D49"/>
    <w:rsid w:val="007D77F5"/>
    <w:rsid w:val="007D7E86"/>
    <w:rsid w:val="007D7F2C"/>
    <w:rsid w:val="007E2B44"/>
    <w:rsid w:val="007E345E"/>
    <w:rsid w:val="007E6072"/>
    <w:rsid w:val="007E68CE"/>
    <w:rsid w:val="007E6E25"/>
    <w:rsid w:val="007F1B9B"/>
    <w:rsid w:val="007F1D13"/>
    <w:rsid w:val="007F2C57"/>
    <w:rsid w:val="007F2DCD"/>
    <w:rsid w:val="007F4584"/>
    <w:rsid w:val="007F4F00"/>
    <w:rsid w:val="007F514B"/>
    <w:rsid w:val="007F52AD"/>
    <w:rsid w:val="007F5C9E"/>
    <w:rsid w:val="007F6357"/>
    <w:rsid w:val="007F6553"/>
    <w:rsid w:val="007F6FD9"/>
    <w:rsid w:val="00805C58"/>
    <w:rsid w:val="008063A2"/>
    <w:rsid w:val="00807754"/>
    <w:rsid w:val="008122A0"/>
    <w:rsid w:val="00812716"/>
    <w:rsid w:val="00817564"/>
    <w:rsid w:val="00817ABA"/>
    <w:rsid w:val="00817F01"/>
    <w:rsid w:val="0082027E"/>
    <w:rsid w:val="0082204A"/>
    <w:rsid w:val="00823644"/>
    <w:rsid w:val="00823E96"/>
    <w:rsid w:val="00824353"/>
    <w:rsid w:val="00824F7D"/>
    <w:rsid w:val="00826648"/>
    <w:rsid w:val="00826B21"/>
    <w:rsid w:val="008279E1"/>
    <w:rsid w:val="00827C20"/>
    <w:rsid w:val="0083029E"/>
    <w:rsid w:val="008328D5"/>
    <w:rsid w:val="00832DBB"/>
    <w:rsid w:val="00835454"/>
    <w:rsid w:val="00837B5B"/>
    <w:rsid w:val="00837F5B"/>
    <w:rsid w:val="008413C3"/>
    <w:rsid w:val="00844952"/>
    <w:rsid w:val="00845A9C"/>
    <w:rsid w:val="008460D9"/>
    <w:rsid w:val="00851B28"/>
    <w:rsid w:val="00852344"/>
    <w:rsid w:val="00853B4E"/>
    <w:rsid w:val="008546B8"/>
    <w:rsid w:val="00854DED"/>
    <w:rsid w:val="00856729"/>
    <w:rsid w:val="00857502"/>
    <w:rsid w:val="00861ECC"/>
    <w:rsid w:val="008624E7"/>
    <w:rsid w:val="00862D6C"/>
    <w:rsid w:val="008649CE"/>
    <w:rsid w:val="00865CB1"/>
    <w:rsid w:val="008661AE"/>
    <w:rsid w:val="00866575"/>
    <w:rsid w:val="008676A4"/>
    <w:rsid w:val="008676E2"/>
    <w:rsid w:val="00870B4B"/>
    <w:rsid w:val="0087181D"/>
    <w:rsid w:val="00871D29"/>
    <w:rsid w:val="00871F3B"/>
    <w:rsid w:val="0087438D"/>
    <w:rsid w:val="00874589"/>
    <w:rsid w:val="008771C8"/>
    <w:rsid w:val="00880404"/>
    <w:rsid w:val="008835BC"/>
    <w:rsid w:val="00884DB0"/>
    <w:rsid w:val="00890C94"/>
    <w:rsid w:val="00890E01"/>
    <w:rsid w:val="00890E22"/>
    <w:rsid w:val="00894DEB"/>
    <w:rsid w:val="008A086B"/>
    <w:rsid w:val="008A4829"/>
    <w:rsid w:val="008A4B17"/>
    <w:rsid w:val="008A4B46"/>
    <w:rsid w:val="008A651A"/>
    <w:rsid w:val="008B1A81"/>
    <w:rsid w:val="008B1E97"/>
    <w:rsid w:val="008B310E"/>
    <w:rsid w:val="008B4682"/>
    <w:rsid w:val="008B52F9"/>
    <w:rsid w:val="008B60D6"/>
    <w:rsid w:val="008B6D75"/>
    <w:rsid w:val="008C0555"/>
    <w:rsid w:val="008C0D12"/>
    <w:rsid w:val="008C3156"/>
    <w:rsid w:val="008C3438"/>
    <w:rsid w:val="008C53DD"/>
    <w:rsid w:val="008C5DE9"/>
    <w:rsid w:val="008D1A5C"/>
    <w:rsid w:val="008D2A40"/>
    <w:rsid w:val="008D32D2"/>
    <w:rsid w:val="008D32DA"/>
    <w:rsid w:val="008D3A89"/>
    <w:rsid w:val="008D3B76"/>
    <w:rsid w:val="008D4C65"/>
    <w:rsid w:val="008D5EFC"/>
    <w:rsid w:val="008E0049"/>
    <w:rsid w:val="008E0C8C"/>
    <w:rsid w:val="008E1973"/>
    <w:rsid w:val="008E2E7E"/>
    <w:rsid w:val="008E34CA"/>
    <w:rsid w:val="008E4C27"/>
    <w:rsid w:val="008F2F3E"/>
    <w:rsid w:val="008F42FE"/>
    <w:rsid w:val="008F4953"/>
    <w:rsid w:val="008F6CE3"/>
    <w:rsid w:val="0090112C"/>
    <w:rsid w:val="00903469"/>
    <w:rsid w:val="00904512"/>
    <w:rsid w:val="00904C54"/>
    <w:rsid w:val="00910604"/>
    <w:rsid w:val="009139D2"/>
    <w:rsid w:val="00914CB6"/>
    <w:rsid w:val="00915F07"/>
    <w:rsid w:val="00917052"/>
    <w:rsid w:val="0092156E"/>
    <w:rsid w:val="009246DE"/>
    <w:rsid w:val="00924A16"/>
    <w:rsid w:val="00930E48"/>
    <w:rsid w:val="00931D61"/>
    <w:rsid w:val="00932132"/>
    <w:rsid w:val="0093299B"/>
    <w:rsid w:val="00935D49"/>
    <w:rsid w:val="00935F81"/>
    <w:rsid w:val="00936EA4"/>
    <w:rsid w:val="0094226D"/>
    <w:rsid w:val="00942D10"/>
    <w:rsid w:val="009453B4"/>
    <w:rsid w:val="00947252"/>
    <w:rsid w:val="00947C7B"/>
    <w:rsid w:val="00950F65"/>
    <w:rsid w:val="00951596"/>
    <w:rsid w:val="00952FCB"/>
    <w:rsid w:val="00956413"/>
    <w:rsid w:val="0095691C"/>
    <w:rsid w:val="009574E2"/>
    <w:rsid w:val="0095796A"/>
    <w:rsid w:val="00957D3F"/>
    <w:rsid w:val="00957D52"/>
    <w:rsid w:val="00957DA6"/>
    <w:rsid w:val="009601D4"/>
    <w:rsid w:val="0096028A"/>
    <w:rsid w:val="00960ACA"/>
    <w:rsid w:val="009618EF"/>
    <w:rsid w:val="0096323C"/>
    <w:rsid w:val="00963314"/>
    <w:rsid w:val="009665A7"/>
    <w:rsid w:val="00966A3E"/>
    <w:rsid w:val="00966A7F"/>
    <w:rsid w:val="009714EC"/>
    <w:rsid w:val="00971E2A"/>
    <w:rsid w:val="00972A75"/>
    <w:rsid w:val="00974350"/>
    <w:rsid w:val="00975554"/>
    <w:rsid w:val="00975EDA"/>
    <w:rsid w:val="00976C95"/>
    <w:rsid w:val="009813B4"/>
    <w:rsid w:val="009816F7"/>
    <w:rsid w:val="0098234D"/>
    <w:rsid w:val="00985489"/>
    <w:rsid w:val="0098560D"/>
    <w:rsid w:val="00985C17"/>
    <w:rsid w:val="00992670"/>
    <w:rsid w:val="00992801"/>
    <w:rsid w:val="00992AC0"/>
    <w:rsid w:val="00993039"/>
    <w:rsid w:val="0099386A"/>
    <w:rsid w:val="00994A7A"/>
    <w:rsid w:val="0099746D"/>
    <w:rsid w:val="00997BD4"/>
    <w:rsid w:val="00997F84"/>
    <w:rsid w:val="009A06BD"/>
    <w:rsid w:val="009A0B6D"/>
    <w:rsid w:val="009A0F5D"/>
    <w:rsid w:val="009A2593"/>
    <w:rsid w:val="009A46E7"/>
    <w:rsid w:val="009A5429"/>
    <w:rsid w:val="009A6B2D"/>
    <w:rsid w:val="009A7DBF"/>
    <w:rsid w:val="009B0331"/>
    <w:rsid w:val="009B24E5"/>
    <w:rsid w:val="009B2DD5"/>
    <w:rsid w:val="009B2FC3"/>
    <w:rsid w:val="009B3E79"/>
    <w:rsid w:val="009C02EB"/>
    <w:rsid w:val="009C5040"/>
    <w:rsid w:val="009C6E0B"/>
    <w:rsid w:val="009C7BEF"/>
    <w:rsid w:val="009D19A7"/>
    <w:rsid w:val="009D1CD1"/>
    <w:rsid w:val="009D3773"/>
    <w:rsid w:val="009D6792"/>
    <w:rsid w:val="009D72C7"/>
    <w:rsid w:val="009D75E6"/>
    <w:rsid w:val="009E08B9"/>
    <w:rsid w:val="009E0A24"/>
    <w:rsid w:val="009E3EF4"/>
    <w:rsid w:val="009E6115"/>
    <w:rsid w:val="009E61AF"/>
    <w:rsid w:val="009E7746"/>
    <w:rsid w:val="009F0940"/>
    <w:rsid w:val="009F3013"/>
    <w:rsid w:val="00A011CE"/>
    <w:rsid w:val="00A012D7"/>
    <w:rsid w:val="00A04B78"/>
    <w:rsid w:val="00A06D25"/>
    <w:rsid w:val="00A06DC8"/>
    <w:rsid w:val="00A07D6F"/>
    <w:rsid w:val="00A10F49"/>
    <w:rsid w:val="00A113E0"/>
    <w:rsid w:val="00A115DD"/>
    <w:rsid w:val="00A120F4"/>
    <w:rsid w:val="00A12C70"/>
    <w:rsid w:val="00A13D50"/>
    <w:rsid w:val="00A166BC"/>
    <w:rsid w:val="00A16AE4"/>
    <w:rsid w:val="00A16E3A"/>
    <w:rsid w:val="00A20EFD"/>
    <w:rsid w:val="00A22A76"/>
    <w:rsid w:val="00A24E1C"/>
    <w:rsid w:val="00A253B3"/>
    <w:rsid w:val="00A262EC"/>
    <w:rsid w:val="00A26C3A"/>
    <w:rsid w:val="00A26F90"/>
    <w:rsid w:val="00A32BD2"/>
    <w:rsid w:val="00A36686"/>
    <w:rsid w:val="00A37E31"/>
    <w:rsid w:val="00A37F83"/>
    <w:rsid w:val="00A40042"/>
    <w:rsid w:val="00A43846"/>
    <w:rsid w:val="00A43A78"/>
    <w:rsid w:val="00A448E4"/>
    <w:rsid w:val="00A4571C"/>
    <w:rsid w:val="00A47CD9"/>
    <w:rsid w:val="00A52594"/>
    <w:rsid w:val="00A52A44"/>
    <w:rsid w:val="00A547FC"/>
    <w:rsid w:val="00A553D8"/>
    <w:rsid w:val="00A5680B"/>
    <w:rsid w:val="00A57CA2"/>
    <w:rsid w:val="00A6058F"/>
    <w:rsid w:val="00A633F5"/>
    <w:rsid w:val="00A64EE9"/>
    <w:rsid w:val="00A66A44"/>
    <w:rsid w:val="00A6750F"/>
    <w:rsid w:val="00A70AC3"/>
    <w:rsid w:val="00A7124F"/>
    <w:rsid w:val="00A743D3"/>
    <w:rsid w:val="00A7465C"/>
    <w:rsid w:val="00A748F0"/>
    <w:rsid w:val="00A767EE"/>
    <w:rsid w:val="00A80291"/>
    <w:rsid w:val="00A8087B"/>
    <w:rsid w:val="00A83735"/>
    <w:rsid w:val="00A850A9"/>
    <w:rsid w:val="00A86956"/>
    <w:rsid w:val="00A945FC"/>
    <w:rsid w:val="00A94C29"/>
    <w:rsid w:val="00A9624B"/>
    <w:rsid w:val="00AA00F3"/>
    <w:rsid w:val="00AA0569"/>
    <w:rsid w:val="00AA1640"/>
    <w:rsid w:val="00AA2530"/>
    <w:rsid w:val="00AA3C18"/>
    <w:rsid w:val="00AA3DD0"/>
    <w:rsid w:val="00AA3EC8"/>
    <w:rsid w:val="00AA60AA"/>
    <w:rsid w:val="00AB1246"/>
    <w:rsid w:val="00AB1C20"/>
    <w:rsid w:val="00AB25DE"/>
    <w:rsid w:val="00AB29CD"/>
    <w:rsid w:val="00AB3F4F"/>
    <w:rsid w:val="00AB4E65"/>
    <w:rsid w:val="00AB67AD"/>
    <w:rsid w:val="00AB68C5"/>
    <w:rsid w:val="00AB6B62"/>
    <w:rsid w:val="00AB6D17"/>
    <w:rsid w:val="00AC0BAE"/>
    <w:rsid w:val="00AC2389"/>
    <w:rsid w:val="00AC2C43"/>
    <w:rsid w:val="00AC374A"/>
    <w:rsid w:val="00AC4663"/>
    <w:rsid w:val="00AC6DD1"/>
    <w:rsid w:val="00AD0D8A"/>
    <w:rsid w:val="00AD28E2"/>
    <w:rsid w:val="00AD3AF5"/>
    <w:rsid w:val="00AD41EC"/>
    <w:rsid w:val="00AD444E"/>
    <w:rsid w:val="00AD7275"/>
    <w:rsid w:val="00AD745D"/>
    <w:rsid w:val="00AD758F"/>
    <w:rsid w:val="00AE0A4C"/>
    <w:rsid w:val="00AE0E40"/>
    <w:rsid w:val="00AE1AA4"/>
    <w:rsid w:val="00AE3A67"/>
    <w:rsid w:val="00AE3C0F"/>
    <w:rsid w:val="00AE3C1B"/>
    <w:rsid w:val="00AE4B09"/>
    <w:rsid w:val="00AE596A"/>
    <w:rsid w:val="00AE6DAD"/>
    <w:rsid w:val="00AE7148"/>
    <w:rsid w:val="00AE760B"/>
    <w:rsid w:val="00AE7C13"/>
    <w:rsid w:val="00AF0750"/>
    <w:rsid w:val="00AF2F18"/>
    <w:rsid w:val="00AF2F72"/>
    <w:rsid w:val="00AF4751"/>
    <w:rsid w:val="00AF49B8"/>
    <w:rsid w:val="00AF4EAD"/>
    <w:rsid w:val="00AF6B42"/>
    <w:rsid w:val="00AF7567"/>
    <w:rsid w:val="00B0130E"/>
    <w:rsid w:val="00B01991"/>
    <w:rsid w:val="00B021E2"/>
    <w:rsid w:val="00B03200"/>
    <w:rsid w:val="00B03838"/>
    <w:rsid w:val="00B03FBB"/>
    <w:rsid w:val="00B04B21"/>
    <w:rsid w:val="00B06EF9"/>
    <w:rsid w:val="00B07419"/>
    <w:rsid w:val="00B07FA0"/>
    <w:rsid w:val="00B1258B"/>
    <w:rsid w:val="00B1299A"/>
    <w:rsid w:val="00B12D93"/>
    <w:rsid w:val="00B1499A"/>
    <w:rsid w:val="00B15B34"/>
    <w:rsid w:val="00B20B7E"/>
    <w:rsid w:val="00B21841"/>
    <w:rsid w:val="00B25CB5"/>
    <w:rsid w:val="00B25D9E"/>
    <w:rsid w:val="00B26051"/>
    <w:rsid w:val="00B265E7"/>
    <w:rsid w:val="00B27205"/>
    <w:rsid w:val="00B3033D"/>
    <w:rsid w:val="00B32D14"/>
    <w:rsid w:val="00B360DC"/>
    <w:rsid w:val="00B363E5"/>
    <w:rsid w:val="00B436CD"/>
    <w:rsid w:val="00B44C6F"/>
    <w:rsid w:val="00B524B5"/>
    <w:rsid w:val="00B52714"/>
    <w:rsid w:val="00B52AB8"/>
    <w:rsid w:val="00B55881"/>
    <w:rsid w:val="00B5664E"/>
    <w:rsid w:val="00B573B9"/>
    <w:rsid w:val="00B57CC6"/>
    <w:rsid w:val="00B57F37"/>
    <w:rsid w:val="00B600F5"/>
    <w:rsid w:val="00B60DC2"/>
    <w:rsid w:val="00B61935"/>
    <w:rsid w:val="00B65FEC"/>
    <w:rsid w:val="00B665CA"/>
    <w:rsid w:val="00B70D95"/>
    <w:rsid w:val="00B71F92"/>
    <w:rsid w:val="00B725F0"/>
    <w:rsid w:val="00B73744"/>
    <w:rsid w:val="00B73781"/>
    <w:rsid w:val="00B73DB8"/>
    <w:rsid w:val="00B75150"/>
    <w:rsid w:val="00B77897"/>
    <w:rsid w:val="00B77A5B"/>
    <w:rsid w:val="00B80559"/>
    <w:rsid w:val="00B8384C"/>
    <w:rsid w:val="00B874AE"/>
    <w:rsid w:val="00B91A58"/>
    <w:rsid w:val="00B945AC"/>
    <w:rsid w:val="00B94EEA"/>
    <w:rsid w:val="00B95EE2"/>
    <w:rsid w:val="00B96234"/>
    <w:rsid w:val="00B96433"/>
    <w:rsid w:val="00B96ADD"/>
    <w:rsid w:val="00B9701F"/>
    <w:rsid w:val="00BA5427"/>
    <w:rsid w:val="00BA59FD"/>
    <w:rsid w:val="00BA660B"/>
    <w:rsid w:val="00BA6CE3"/>
    <w:rsid w:val="00BB259E"/>
    <w:rsid w:val="00BB3687"/>
    <w:rsid w:val="00BB54C3"/>
    <w:rsid w:val="00BC141F"/>
    <w:rsid w:val="00BC167C"/>
    <w:rsid w:val="00BC2754"/>
    <w:rsid w:val="00BC4FC4"/>
    <w:rsid w:val="00BC7129"/>
    <w:rsid w:val="00BC74A6"/>
    <w:rsid w:val="00BD0B65"/>
    <w:rsid w:val="00BD2BE2"/>
    <w:rsid w:val="00BD2E95"/>
    <w:rsid w:val="00BD61AD"/>
    <w:rsid w:val="00BD7A0E"/>
    <w:rsid w:val="00BE036E"/>
    <w:rsid w:val="00BE0747"/>
    <w:rsid w:val="00BE0DC7"/>
    <w:rsid w:val="00BE1687"/>
    <w:rsid w:val="00BE19EC"/>
    <w:rsid w:val="00BE34CA"/>
    <w:rsid w:val="00BE439F"/>
    <w:rsid w:val="00BE600E"/>
    <w:rsid w:val="00BE6A09"/>
    <w:rsid w:val="00BF28AB"/>
    <w:rsid w:val="00BF56DD"/>
    <w:rsid w:val="00BF5CA3"/>
    <w:rsid w:val="00BF70DE"/>
    <w:rsid w:val="00C000FB"/>
    <w:rsid w:val="00C009E2"/>
    <w:rsid w:val="00C02918"/>
    <w:rsid w:val="00C02975"/>
    <w:rsid w:val="00C041FD"/>
    <w:rsid w:val="00C07ED2"/>
    <w:rsid w:val="00C1066B"/>
    <w:rsid w:val="00C11A97"/>
    <w:rsid w:val="00C12B34"/>
    <w:rsid w:val="00C138E0"/>
    <w:rsid w:val="00C13DD4"/>
    <w:rsid w:val="00C1468B"/>
    <w:rsid w:val="00C1505A"/>
    <w:rsid w:val="00C20DF6"/>
    <w:rsid w:val="00C2168C"/>
    <w:rsid w:val="00C22227"/>
    <w:rsid w:val="00C22E96"/>
    <w:rsid w:val="00C23D5F"/>
    <w:rsid w:val="00C30BB7"/>
    <w:rsid w:val="00C30BF7"/>
    <w:rsid w:val="00C30F88"/>
    <w:rsid w:val="00C31AF4"/>
    <w:rsid w:val="00C31B49"/>
    <w:rsid w:val="00C34B9D"/>
    <w:rsid w:val="00C35BBC"/>
    <w:rsid w:val="00C35DF1"/>
    <w:rsid w:val="00C360C9"/>
    <w:rsid w:val="00C3678D"/>
    <w:rsid w:val="00C40FFC"/>
    <w:rsid w:val="00C418E9"/>
    <w:rsid w:val="00C438FF"/>
    <w:rsid w:val="00C468B6"/>
    <w:rsid w:val="00C50F65"/>
    <w:rsid w:val="00C519E0"/>
    <w:rsid w:val="00C51B45"/>
    <w:rsid w:val="00C51E38"/>
    <w:rsid w:val="00C5294F"/>
    <w:rsid w:val="00C544BB"/>
    <w:rsid w:val="00C55BD9"/>
    <w:rsid w:val="00C55BEE"/>
    <w:rsid w:val="00C55EDA"/>
    <w:rsid w:val="00C5788D"/>
    <w:rsid w:val="00C629E6"/>
    <w:rsid w:val="00C63DB0"/>
    <w:rsid w:val="00C64189"/>
    <w:rsid w:val="00C647FF"/>
    <w:rsid w:val="00C66129"/>
    <w:rsid w:val="00C665B2"/>
    <w:rsid w:val="00C71F39"/>
    <w:rsid w:val="00C72079"/>
    <w:rsid w:val="00C72F3A"/>
    <w:rsid w:val="00C7314A"/>
    <w:rsid w:val="00C75140"/>
    <w:rsid w:val="00C80AA0"/>
    <w:rsid w:val="00C8178B"/>
    <w:rsid w:val="00C85DA4"/>
    <w:rsid w:val="00C86635"/>
    <w:rsid w:val="00C87808"/>
    <w:rsid w:val="00C9076F"/>
    <w:rsid w:val="00C93D17"/>
    <w:rsid w:val="00C94074"/>
    <w:rsid w:val="00C94966"/>
    <w:rsid w:val="00C953EE"/>
    <w:rsid w:val="00C95451"/>
    <w:rsid w:val="00C954FE"/>
    <w:rsid w:val="00C95629"/>
    <w:rsid w:val="00C95646"/>
    <w:rsid w:val="00C9628A"/>
    <w:rsid w:val="00C96BBF"/>
    <w:rsid w:val="00C97045"/>
    <w:rsid w:val="00C973CC"/>
    <w:rsid w:val="00CA0920"/>
    <w:rsid w:val="00CA0F08"/>
    <w:rsid w:val="00CA10FA"/>
    <w:rsid w:val="00CA219F"/>
    <w:rsid w:val="00CA21B3"/>
    <w:rsid w:val="00CA229C"/>
    <w:rsid w:val="00CA2B06"/>
    <w:rsid w:val="00CA55FF"/>
    <w:rsid w:val="00CA5919"/>
    <w:rsid w:val="00CA65EA"/>
    <w:rsid w:val="00CA7002"/>
    <w:rsid w:val="00CA7273"/>
    <w:rsid w:val="00CA7F2A"/>
    <w:rsid w:val="00CB036C"/>
    <w:rsid w:val="00CB08D1"/>
    <w:rsid w:val="00CB1254"/>
    <w:rsid w:val="00CB2B22"/>
    <w:rsid w:val="00CB34F5"/>
    <w:rsid w:val="00CB3DD2"/>
    <w:rsid w:val="00CB3EB0"/>
    <w:rsid w:val="00CB56C2"/>
    <w:rsid w:val="00CB58AC"/>
    <w:rsid w:val="00CB5969"/>
    <w:rsid w:val="00CB6269"/>
    <w:rsid w:val="00CC114D"/>
    <w:rsid w:val="00CC2446"/>
    <w:rsid w:val="00CC517C"/>
    <w:rsid w:val="00CC7116"/>
    <w:rsid w:val="00CD052F"/>
    <w:rsid w:val="00CD05AD"/>
    <w:rsid w:val="00CD1205"/>
    <w:rsid w:val="00CD1FC4"/>
    <w:rsid w:val="00CD2E53"/>
    <w:rsid w:val="00CD5E8E"/>
    <w:rsid w:val="00CD7D01"/>
    <w:rsid w:val="00CE0B2D"/>
    <w:rsid w:val="00CE0F04"/>
    <w:rsid w:val="00CE37CF"/>
    <w:rsid w:val="00CE416E"/>
    <w:rsid w:val="00CE6157"/>
    <w:rsid w:val="00CF1311"/>
    <w:rsid w:val="00CF13A2"/>
    <w:rsid w:val="00CF2579"/>
    <w:rsid w:val="00CF2C5F"/>
    <w:rsid w:val="00CF3A10"/>
    <w:rsid w:val="00CF5B1E"/>
    <w:rsid w:val="00CF69F3"/>
    <w:rsid w:val="00D00196"/>
    <w:rsid w:val="00D01383"/>
    <w:rsid w:val="00D02477"/>
    <w:rsid w:val="00D10318"/>
    <w:rsid w:val="00D10731"/>
    <w:rsid w:val="00D15E31"/>
    <w:rsid w:val="00D17269"/>
    <w:rsid w:val="00D1734C"/>
    <w:rsid w:val="00D17697"/>
    <w:rsid w:val="00D17DD4"/>
    <w:rsid w:val="00D21570"/>
    <w:rsid w:val="00D218AB"/>
    <w:rsid w:val="00D21B64"/>
    <w:rsid w:val="00D22043"/>
    <w:rsid w:val="00D244C4"/>
    <w:rsid w:val="00D249A0"/>
    <w:rsid w:val="00D27D0E"/>
    <w:rsid w:val="00D30CEA"/>
    <w:rsid w:val="00D3224A"/>
    <w:rsid w:val="00D34185"/>
    <w:rsid w:val="00D34AF0"/>
    <w:rsid w:val="00D363A5"/>
    <w:rsid w:val="00D37A12"/>
    <w:rsid w:val="00D41F06"/>
    <w:rsid w:val="00D42AD0"/>
    <w:rsid w:val="00D435A0"/>
    <w:rsid w:val="00D44058"/>
    <w:rsid w:val="00D4495D"/>
    <w:rsid w:val="00D44D78"/>
    <w:rsid w:val="00D44F79"/>
    <w:rsid w:val="00D46477"/>
    <w:rsid w:val="00D505A1"/>
    <w:rsid w:val="00D51369"/>
    <w:rsid w:val="00D51375"/>
    <w:rsid w:val="00D5356D"/>
    <w:rsid w:val="00D54515"/>
    <w:rsid w:val="00D54DD1"/>
    <w:rsid w:val="00D5611B"/>
    <w:rsid w:val="00D57C68"/>
    <w:rsid w:val="00D6020D"/>
    <w:rsid w:val="00D603A6"/>
    <w:rsid w:val="00D60DA1"/>
    <w:rsid w:val="00D62024"/>
    <w:rsid w:val="00D626DF"/>
    <w:rsid w:val="00D66368"/>
    <w:rsid w:val="00D67983"/>
    <w:rsid w:val="00D67CCD"/>
    <w:rsid w:val="00D7020E"/>
    <w:rsid w:val="00D70F4E"/>
    <w:rsid w:val="00D724FC"/>
    <w:rsid w:val="00D72EE3"/>
    <w:rsid w:val="00D73B60"/>
    <w:rsid w:val="00D743DE"/>
    <w:rsid w:val="00D76347"/>
    <w:rsid w:val="00D76F4F"/>
    <w:rsid w:val="00D77CCF"/>
    <w:rsid w:val="00D830EA"/>
    <w:rsid w:val="00D844AF"/>
    <w:rsid w:val="00D858B4"/>
    <w:rsid w:val="00D8591C"/>
    <w:rsid w:val="00D85E36"/>
    <w:rsid w:val="00D865B2"/>
    <w:rsid w:val="00D86739"/>
    <w:rsid w:val="00D87A57"/>
    <w:rsid w:val="00D90B6D"/>
    <w:rsid w:val="00D91FA6"/>
    <w:rsid w:val="00D92EEA"/>
    <w:rsid w:val="00D93538"/>
    <w:rsid w:val="00D95077"/>
    <w:rsid w:val="00D960EA"/>
    <w:rsid w:val="00D97B5B"/>
    <w:rsid w:val="00DA01FE"/>
    <w:rsid w:val="00DA2054"/>
    <w:rsid w:val="00DA21A1"/>
    <w:rsid w:val="00DA2C5B"/>
    <w:rsid w:val="00DA34AB"/>
    <w:rsid w:val="00DA4290"/>
    <w:rsid w:val="00DA6E6B"/>
    <w:rsid w:val="00DA719B"/>
    <w:rsid w:val="00DB0C61"/>
    <w:rsid w:val="00DB1B5B"/>
    <w:rsid w:val="00DB1E2A"/>
    <w:rsid w:val="00DB3613"/>
    <w:rsid w:val="00DB705E"/>
    <w:rsid w:val="00DB7B83"/>
    <w:rsid w:val="00DC16C0"/>
    <w:rsid w:val="00DC214E"/>
    <w:rsid w:val="00DC2C48"/>
    <w:rsid w:val="00DC2E6E"/>
    <w:rsid w:val="00DC457F"/>
    <w:rsid w:val="00DC5154"/>
    <w:rsid w:val="00DC71CE"/>
    <w:rsid w:val="00DC7456"/>
    <w:rsid w:val="00DD0A99"/>
    <w:rsid w:val="00DD2790"/>
    <w:rsid w:val="00DD5BB7"/>
    <w:rsid w:val="00DE0834"/>
    <w:rsid w:val="00DE1FC8"/>
    <w:rsid w:val="00DE3715"/>
    <w:rsid w:val="00DE4392"/>
    <w:rsid w:val="00DE6203"/>
    <w:rsid w:val="00DE7400"/>
    <w:rsid w:val="00DE7B29"/>
    <w:rsid w:val="00DE7D02"/>
    <w:rsid w:val="00DF18AC"/>
    <w:rsid w:val="00DF3CB7"/>
    <w:rsid w:val="00DF41F5"/>
    <w:rsid w:val="00DF45EB"/>
    <w:rsid w:val="00DF4E3F"/>
    <w:rsid w:val="00DF6791"/>
    <w:rsid w:val="00DF6C76"/>
    <w:rsid w:val="00DF70D2"/>
    <w:rsid w:val="00E0111D"/>
    <w:rsid w:val="00E020D6"/>
    <w:rsid w:val="00E03AA5"/>
    <w:rsid w:val="00E03D4F"/>
    <w:rsid w:val="00E03D72"/>
    <w:rsid w:val="00E05A29"/>
    <w:rsid w:val="00E06B66"/>
    <w:rsid w:val="00E07A20"/>
    <w:rsid w:val="00E12486"/>
    <w:rsid w:val="00E1350F"/>
    <w:rsid w:val="00E15F5B"/>
    <w:rsid w:val="00E17ADF"/>
    <w:rsid w:val="00E22AA9"/>
    <w:rsid w:val="00E24076"/>
    <w:rsid w:val="00E24287"/>
    <w:rsid w:val="00E24A73"/>
    <w:rsid w:val="00E26AB9"/>
    <w:rsid w:val="00E2774B"/>
    <w:rsid w:val="00E27B33"/>
    <w:rsid w:val="00E3029A"/>
    <w:rsid w:val="00E325B8"/>
    <w:rsid w:val="00E32D48"/>
    <w:rsid w:val="00E33C00"/>
    <w:rsid w:val="00E34FE3"/>
    <w:rsid w:val="00E403F9"/>
    <w:rsid w:val="00E41C89"/>
    <w:rsid w:val="00E44D15"/>
    <w:rsid w:val="00E44F8A"/>
    <w:rsid w:val="00E45F67"/>
    <w:rsid w:val="00E46E65"/>
    <w:rsid w:val="00E50950"/>
    <w:rsid w:val="00E516BB"/>
    <w:rsid w:val="00E53F0E"/>
    <w:rsid w:val="00E5401D"/>
    <w:rsid w:val="00E54A98"/>
    <w:rsid w:val="00E54FD8"/>
    <w:rsid w:val="00E55DB7"/>
    <w:rsid w:val="00E5612A"/>
    <w:rsid w:val="00E57993"/>
    <w:rsid w:val="00E6019B"/>
    <w:rsid w:val="00E644AF"/>
    <w:rsid w:val="00E654E1"/>
    <w:rsid w:val="00E65BAC"/>
    <w:rsid w:val="00E666D8"/>
    <w:rsid w:val="00E67787"/>
    <w:rsid w:val="00E67DAC"/>
    <w:rsid w:val="00E704A7"/>
    <w:rsid w:val="00E711CE"/>
    <w:rsid w:val="00E71EC5"/>
    <w:rsid w:val="00E722A4"/>
    <w:rsid w:val="00E72BAA"/>
    <w:rsid w:val="00E731FC"/>
    <w:rsid w:val="00E741EB"/>
    <w:rsid w:val="00E74504"/>
    <w:rsid w:val="00E74657"/>
    <w:rsid w:val="00E75BB7"/>
    <w:rsid w:val="00E76016"/>
    <w:rsid w:val="00E80F0E"/>
    <w:rsid w:val="00E81E7F"/>
    <w:rsid w:val="00E82B02"/>
    <w:rsid w:val="00E855AB"/>
    <w:rsid w:val="00E857BC"/>
    <w:rsid w:val="00E868B5"/>
    <w:rsid w:val="00E90453"/>
    <w:rsid w:val="00E90F46"/>
    <w:rsid w:val="00E91960"/>
    <w:rsid w:val="00E927D5"/>
    <w:rsid w:val="00E952A6"/>
    <w:rsid w:val="00E95CAE"/>
    <w:rsid w:val="00E97203"/>
    <w:rsid w:val="00E97AB2"/>
    <w:rsid w:val="00EA024A"/>
    <w:rsid w:val="00EA1D43"/>
    <w:rsid w:val="00EA305F"/>
    <w:rsid w:val="00EA652B"/>
    <w:rsid w:val="00EA65C5"/>
    <w:rsid w:val="00EB0A4D"/>
    <w:rsid w:val="00EB4181"/>
    <w:rsid w:val="00EB4C06"/>
    <w:rsid w:val="00EB557D"/>
    <w:rsid w:val="00EB5B45"/>
    <w:rsid w:val="00EC15C2"/>
    <w:rsid w:val="00EC2B58"/>
    <w:rsid w:val="00EC3D8F"/>
    <w:rsid w:val="00EC42B0"/>
    <w:rsid w:val="00EC493A"/>
    <w:rsid w:val="00EC4A6E"/>
    <w:rsid w:val="00EC4C50"/>
    <w:rsid w:val="00ED1BFB"/>
    <w:rsid w:val="00ED1D7B"/>
    <w:rsid w:val="00ED6CCB"/>
    <w:rsid w:val="00ED70C2"/>
    <w:rsid w:val="00ED71C7"/>
    <w:rsid w:val="00ED7EC4"/>
    <w:rsid w:val="00EE09AF"/>
    <w:rsid w:val="00EE269B"/>
    <w:rsid w:val="00EE3EE9"/>
    <w:rsid w:val="00EE44DD"/>
    <w:rsid w:val="00EE7503"/>
    <w:rsid w:val="00EE7A6E"/>
    <w:rsid w:val="00EF08A0"/>
    <w:rsid w:val="00EF0DF1"/>
    <w:rsid w:val="00EF13DA"/>
    <w:rsid w:val="00EF3630"/>
    <w:rsid w:val="00EF4532"/>
    <w:rsid w:val="00EF4E66"/>
    <w:rsid w:val="00EF6A44"/>
    <w:rsid w:val="00F0009C"/>
    <w:rsid w:val="00F004F5"/>
    <w:rsid w:val="00F01843"/>
    <w:rsid w:val="00F01C6F"/>
    <w:rsid w:val="00F01CFA"/>
    <w:rsid w:val="00F066AD"/>
    <w:rsid w:val="00F068F2"/>
    <w:rsid w:val="00F076C5"/>
    <w:rsid w:val="00F14F7F"/>
    <w:rsid w:val="00F15302"/>
    <w:rsid w:val="00F206E6"/>
    <w:rsid w:val="00F207E4"/>
    <w:rsid w:val="00F2131E"/>
    <w:rsid w:val="00F222F4"/>
    <w:rsid w:val="00F251EA"/>
    <w:rsid w:val="00F26984"/>
    <w:rsid w:val="00F279BD"/>
    <w:rsid w:val="00F33626"/>
    <w:rsid w:val="00F34083"/>
    <w:rsid w:val="00F3443C"/>
    <w:rsid w:val="00F34A15"/>
    <w:rsid w:val="00F34C5B"/>
    <w:rsid w:val="00F357BC"/>
    <w:rsid w:val="00F374C8"/>
    <w:rsid w:val="00F40DA8"/>
    <w:rsid w:val="00F41C79"/>
    <w:rsid w:val="00F4351E"/>
    <w:rsid w:val="00F44461"/>
    <w:rsid w:val="00F44738"/>
    <w:rsid w:val="00F45EFD"/>
    <w:rsid w:val="00F460F4"/>
    <w:rsid w:val="00F4631F"/>
    <w:rsid w:val="00F47C0E"/>
    <w:rsid w:val="00F53935"/>
    <w:rsid w:val="00F5402B"/>
    <w:rsid w:val="00F55986"/>
    <w:rsid w:val="00F55B9F"/>
    <w:rsid w:val="00F55DC1"/>
    <w:rsid w:val="00F56CFD"/>
    <w:rsid w:val="00F628B5"/>
    <w:rsid w:val="00F64FFB"/>
    <w:rsid w:val="00F662EB"/>
    <w:rsid w:val="00F70C5B"/>
    <w:rsid w:val="00F71859"/>
    <w:rsid w:val="00F71861"/>
    <w:rsid w:val="00F72294"/>
    <w:rsid w:val="00F7281A"/>
    <w:rsid w:val="00F72D65"/>
    <w:rsid w:val="00F7345F"/>
    <w:rsid w:val="00F766A1"/>
    <w:rsid w:val="00F81BAB"/>
    <w:rsid w:val="00F8542C"/>
    <w:rsid w:val="00F86CAD"/>
    <w:rsid w:val="00F91F59"/>
    <w:rsid w:val="00F92233"/>
    <w:rsid w:val="00F926CD"/>
    <w:rsid w:val="00F92C75"/>
    <w:rsid w:val="00F933AD"/>
    <w:rsid w:val="00F960AA"/>
    <w:rsid w:val="00F97DFC"/>
    <w:rsid w:val="00FA0202"/>
    <w:rsid w:val="00FA0DAC"/>
    <w:rsid w:val="00FA2996"/>
    <w:rsid w:val="00FA4090"/>
    <w:rsid w:val="00FA57E2"/>
    <w:rsid w:val="00FA6913"/>
    <w:rsid w:val="00FA7193"/>
    <w:rsid w:val="00FA7C06"/>
    <w:rsid w:val="00FB0128"/>
    <w:rsid w:val="00FB27CE"/>
    <w:rsid w:val="00FB5061"/>
    <w:rsid w:val="00FB7466"/>
    <w:rsid w:val="00FC006A"/>
    <w:rsid w:val="00FC0DC9"/>
    <w:rsid w:val="00FC4AE1"/>
    <w:rsid w:val="00FC54C1"/>
    <w:rsid w:val="00FC7E0E"/>
    <w:rsid w:val="00FD0B54"/>
    <w:rsid w:val="00FD2608"/>
    <w:rsid w:val="00FD2E74"/>
    <w:rsid w:val="00FD34D7"/>
    <w:rsid w:val="00FD42A6"/>
    <w:rsid w:val="00FD4EA0"/>
    <w:rsid w:val="00FD6131"/>
    <w:rsid w:val="00FD6C46"/>
    <w:rsid w:val="00FE37B7"/>
    <w:rsid w:val="00FE4A3B"/>
    <w:rsid w:val="00FE6589"/>
    <w:rsid w:val="00FE7E8F"/>
    <w:rsid w:val="00FF3030"/>
    <w:rsid w:val="00FF45F0"/>
    <w:rsid w:val="00FF4855"/>
    <w:rsid w:val="00FF48F9"/>
    <w:rsid w:val="00FF539B"/>
    <w:rsid w:val="00FF604E"/>
    <w:rsid w:val="00FF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19EC5"/>
  <w15:docId w15:val="{330B71FB-798F-4FCD-922E-0658C2EE4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1D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3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3D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3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3DD0"/>
    <w:rPr>
      <w:sz w:val="18"/>
      <w:szCs w:val="18"/>
    </w:rPr>
  </w:style>
  <w:style w:type="table" w:customStyle="1" w:styleId="1">
    <w:name w:val="浅色列表1"/>
    <w:basedOn w:val="a1"/>
    <w:uiPriority w:val="61"/>
    <w:rsid w:val="005F64E1"/>
    <w:rPr>
      <w:kern w:val="0"/>
      <w:sz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7">
    <w:name w:val="Balloon Text"/>
    <w:basedOn w:val="a"/>
    <w:link w:val="a8"/>
    <w:uiPriority w:val="99"/>
    <w:semiHidden/>
    <w:unhideWhenUsed/>
    <w:rsid w:val="005F64E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F64E1"/>
    <w:rPr>
      <w:sz w:val="18"/>
      <w:szCs w:val="18"/>
    </w:rPr>
  </w:style>
  <w:style w:type="table" w:styleId="a9">
    <w:name w:val="Table Grid"/>
    <w:basedOn w:val="a1"/>
    <w:uiPriority w:val="59"/>
    <w:rsid w:val="005F64E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a">
    <w:name w:val="Hyperlink"/>
    <w:basedOn w:val="a0"/>
    <w:uiPriority w:val="99"/>
    <w:unhideWhenUsed/>
    <w:rsid w:val="00181866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200F79"/>
    <w:rPr>
      <w:color w:val="800080" w:themeColor="followedHyperlink"/>
      <w:u w:val="single"/>
    </w:rPr>
  </w:style>
  <w:style w:type="character" w:styleId="ac">
    <w:name w:val="Placeholder Text"/>
    <w:basedOn w:val="a0"/>
    <w:uiPriority w:val="99"/>
    <w:semiHidden/>
    <w:rsid w:val="00997BD4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20E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20EFD"/>
    <w:rPr>
      <w:rFonts w:ascii="宋体" w:eastAsia="宋体" w:hAnsi="宋体" w:cs="宋体"/>
      <w:kern w:val="0"/>
      <w:sz w:val="24"/>
      <w:szCs w:val="24"/>
    </w:rPr>
  </w:style>
  <w:style w:type="character" w:customStyle="1" w:styleId="fontstyle01">
    <w:name w:val="fontstyle01"/>
    <w:basedOn w:val="a0"/>
    <w:rsid w:val="0034223A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34223A"/>
    <w:rPr>
      <w:rFonts w:ascii="LMRoman10-Regular-Identity-H" w:hAnsi="LMRoman10-Regular-Identity-H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34223A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a0"/>
    <w:rsid w:val="0034223A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character" w:customStyle="1" w:styleId="apple-converted-space">
    <w:name w:val="apple-converted-space"/>
    <w:basedOn w:val="a0"/>
    <w:rsid w:val="00111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2409</TotalTime>
  <Pages>5</Pages>
  <Words>753</Words>
  <Characters>1003</Characters>
  <Application>Microsoft Office Word</Application>
  <DocSecurity>0</DocSecurity>
  <Lines>200</Lines>
  <Paragraphs>146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LFlame</dc:creator>
  <cp:keywords/>
  <dc:description/>
  <cp:lastModifiedBy>315629555@qq.com</cp:lastModifiedBy>
  <cp:revision>1938</cp:revision>
  <cp:lastPrinted>2019-01-27T08:58:00Z</cp:lastPrinted>
  <dcterms:created xsi:type="dcterms:W3CDTF">2017-07-21T02:36:00Z</dcterms:created>
  <dcterms:modified xsi:type="dcterms:W3CDTF">2019-01-27T09:36:00Z</dcterms:modified>
</cp:coreProperties>
</file>