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78D" w:rsidRDefault="00CA13C1" w:rsidP="00F4678D">
      <w:pPr>
        <w:pStyle w:val="a3"/>
        <w:numPr>
          <w:ilvl w:val="0"/>
          <w:numId w:val="1"/>
        </w:numPr>
        <w:ind w:firstLineChars="0"/>
        <w:rPr>
          <w:rFonts w:ascii="等线" w:eastAsia="等线" w:hAnsi="等线"/>
          <w:sz w:val="30"/>
          <w:szCs w:val="30"/>
        </w:rPr>
      </w:pPr>
      <w:bookmarkStart w:id="0" w:name="_GoBack"/>
      <w:bookmarkEnd w:id="0"/>
      <w:r>
        <w:rPr>
          <w:rFonts w:ascii="等线" w:eastAsia="等线" w:hAnsi="等线" w:hint="eastAsia"/>
          <w:b/>
          <w:sz w:val="30"/>
          <w:szCs w:val="30"/>
        </w:rPr>
        <w:t>最小值</w:t>
      </w:r>
      <w:r w:rsidRPr="00F4678D">
        <w:rPr>
          <w:rFonts w:ascii="等线" w:eastAsia="等线" w:hAnsi="等线"/>
          <w:sz w:val="30"/>
          <w:szCs w:val="30"/>
        </w:rPr>
        <w:t xml:space="preserve"> </w:t>
      </w:r>
      <w:r w:rsidR="00F431D7" w:rsidRPr="00F4678D">
        <w:rPr>
          <w:rFonts w:ascii="等线" w:eastAsia="等线" w:hAnsi="等线"/>
          <w:sz w:val="30"/>
          <w:szCs w:val="30"/>
        </w:rPr>
        <w:t>(</w:t>
      </w:r>
      <w:r>
        <w:rPr>
          <w:rFonts w:ascii="等线" w:eastAsia="等线" w:hAnsi="等线"/>
          <w:sz w:val="30"/>
          <w:szCs w:val="30"/>
        </w:rPr>
        <w:t>min</w:t>
      </w:r>
      <w:r w:rsidR="00F431D7" w:rsidRPr="00F4678D">
        <w:rPr>
          <w:rFonts w:ascii="等线" w:eastAsia="等线" w:hAnsi="等线"/>
          <w:sz w:val="30"/>
          <w:szCs w:val="30"/>
        </w:rPr>
        <w:t>.c/cpp/pas)</w:t>
      </w:r>
    </w:p>
    <w:p w:rsidR="00B67105" w:rsidRDefault="00B67105" w:rsidP="00CE3331">
      <w:pPr>
        <w:rPr>
          <w:rFonts w:ascii="等线" w:eastAsia="等线" w:hAnsi="等线"/>
          <w:szCs w:val="21"/>
        </w:rPr>
      </w:pPr>
    </w:p>
    <w:p w:rsidR="00A25BFF" w:rsidRDefault="00A25BFF" w:rsidP="0029372C">
      <w:pPr>
        <w:ind w:firstLine="420"/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这道题</w:t>
      </w:r>
      <w:r w:rsidR="001B23F1">
        <w:rPr>
          <w:rFonts w:ascii="等线" w:eastAsia="等线" w:hAnsi="等线" w:hint="eastAsia"/>
          <w:szCs w:val="21"/>
        </w:rPr>
        <w:t>若不含</w:t>
      </w:r>
      <w:r w:rsidR="00094A7F">
        <w:rPr>
          <w:rFonts w:ascii="等线" w:eastAsia="等线" w:hAnsi="等线" w:hint="eastAsia"/>
          <w:szCs w:val="21"/>
        </w:rPr>
        <w:t>换根操作，则直接用</w:t>
      </w:r>
      <w:r w:rsidR="004073D7">
        <w:rPr>
          <w:rFonts w:ascii="等线" w:eastAsia="等线" w:hAnsi="等线" w:hint="eastAsia"/>
          <w:szCs w:val="21"/>
        </w:rPr>
        <w:t>线段树在</w:t>
      </w:r>
      <w:r w:rsidR="00094A7F">
        <w:rPr>
          <w:rFonts w:ascii="等线" w:eastAsia="等线" w:hAnsi="等线" w:hint="eastAsia"/>
          <w:szCs w:val="21"/>
        </w:rPr>
        <w:t>dfs序</w:t>
      </w:r>
      <w:r w:rsidR="004073D7">
        <w:rPr>
          <w:rFonts w:ascii="等线" w:eastAsia="等线" w:hAnsi="等线" w:hint="eastAsia"/>
          <w:szCs w:val="21"/>
        </w:rPr>
        <w:t>上维护区间最小值，</w:t>
      </w:r>
      <w:r w:rsidR="0029372C">
        <w:rPr>
          <w:rFonts w:ascii="等线" w:eastAsia="等线" w:hAnsi="等线" w:hint="eastAsia"/>
          <w:szCs w:val="21"/>
        </w:rPr>
        <w:t>以及支持单点修改即可。</w:t>
      </w:r>
    </w:p>
    <w:p w:rsidR="006F3F98" w:rsidRPr="003537CF" w:rsidRDefault="006F3F98" w:rsidP="0029372C">
      <w:pPr>
        <w:ind w:firstLine="420"/>
        <w:rPr>
          <w:rFonts w:ascii="等线" w:eastAsia="等线" w:hAnsi="等线" w:hint="eastAsia"/>
          <w:szCs w:val="21"/>
        </w:rPr>
      </w:pPr>
      <w:r>
        <w:rPr>
          <w:rFonts w:ascii="等线" w:eastAsia="等线" w:hAnsi="等线" w:hint="eastAsia"/>
          <w:szCs w:val="21"/>
        </w:rPr>
        <w:t>但现在有换根操作。考虑分类讨论，令 a</w:t>
      </w:r>
      <w:r>
        <w:rPr>
          <w:rFonts w:ascii="等线" w:eastAsia="等线" w:hAnsi="等线"/>
          <w:szCs w:val="21"/>
        </w:rPr>
        <w:t xml:space="preserve"> </w:t>
      </w:r>
      <w:r>
        <w:rPr>
          <w:rFonts w:ascii="等线" w:eastAsia="等线" w:hAnsi="等线" w:hint="eastAsia"/>
          <w:szCs w:val="21"/>
        </w:rPr>
        <w:t>为要查子树最小值的结点，root</w:t>
      </w:r>
      <w:r>
        <w:rPr>
          <w:rFonts w:ascii="等线" w:eastAsia="等线" w:hAnsi="等线"/>
          <w:szCs w:val="21"/>
        </w:rPr>
        <w:t xml:space="preserve"> </w:t>
      </w:r>
      <w:r>
        <w:rPr>
          <w:rFonts w:ascii="等线" w:eastAsia="等线" w:hAnsi="等线" w:hint="eastAsia"/>
          <w:szCs w:val="21"/>
        </w:rPr>
        <w:t>为当前根节点，若 root</w:t>
      </w:r>
      <w:r>
        <w:rPr>
          <w:rFonts w:ascii="等线" w:eastAsia="等线" w:hAnsi="等线"/>
          <w:szCs w:val="21"/>
        </w:rPr>
        <w:t xml:space="preserve"> </w:t>
      </w:r>
      <w:r w:rsidR="00D9109E">
        <w:rPr>
          <w:rFonts w:ascii="等线" w:eastAsia="等线" w:hAnsi="等线" w:hint="eastAsia"/>
          <w:szCs w:val="21"/>
        </w:rPr>
        <w:t>恰为 a，则答案为</w:t>
      </w:r>
      <w:r w:rsidR="00471044">
        <w:rPr>
          <w:rFonts w:ascii="等线" w:eastAsia="等线" w:hAnsi="等线" w:hint="eastAsia"/>
          <w:szCs w:val="21"/>
        </w:rPr>
        <w:t>所有结点最小值；</w:t>
      </w:r>
      <w:r w:rsidR="00623A2B">
        <w:rPr>
          <w:rFonts w:ascii="等线" w:eastAsia="等线" w:hAnsi="等线" w:hint="eastAsia"/>
          <w:szCs w:val="21"/>
        </w:rPr>
        <w:t>若 root</w:t>
      </w:r>
      <w:r w:rsidR="00623A2B">
        <w:rPr>
          <w:rFonts w:ascii="等线" w:eastAsia="等线" w:hAnsi="等线"/>
          <w:szCs w:val="21"/>
        </w:rPr>
        <w:t xml:space="preserve"> </w:t>
      </w:r>
      <w:r w:rsidR="00623A2B">
        <w:rPr>
          <w:rFonts w:ascii="等线" w:eastAsia="等线" w:hAnsi="等线" w:hint="eastAsia"/>
          <w:szCs w:val="21"/>
        </w:rPr>
        <w:t>不在 a</w:t>
      </w:r>
      <w:r w:rsidR="00623A2B">
        <w:rPr>
          <w:rFonts w:ascii="等线" w:eastAsia="等线" w:hAnsi="等线"/>
          <w:szCs w:val="21"/>
        </w:rPr>
        <w:t xml:space="preserve"> </w:t>
      </w:r>
      <w:r w:rsidR="00623A2B">
        <w:rPr>
          <w:rFonts w:ascii="等线" w:eastAsia="等线" w:hAnsi="等线" w:hint="eastAsia"/>
          <w:szCs w:val="21"/>
        </w:rPr>
        <w:t>下面（即一开始的树中a的子树中），</w:t>
      </w:r>
      <w:r w:rsidR="000B04A1">
        <w:rPr>
          <w:rFonts w:ascii="等线" w:eastAsia="等线" w:hAnsi="等线" w:hint="eastAsia"/>
          <w:szCs w:val="21"/>
        </w:rPr>
        <w:t>则此时的子树仍与未换根时相同，</w:t>
      </w:r>
      <w:r w:rsidR="00742E49">
        <w:rPr>
          <w:rFonts w:ascii="等线" w:eastAsia="等线" w:hAnsi="等线" w:hint="eastAsia"/>
          <w:szCs w:val="21"/>
        </w:rPr>
        <w:t>仍用区间查询最小值即可；</w:t>
      </w:r>
      <w:r w:rsidR="007E179C">
        <w:rPr>
          <w:rFonts w:ascii="等线" w:eastAsia="等线" w:hAnsi="等线" w:hint="eastAsia"/>
          <w:szCs w:val="21"/>
        </w:rPr>
        <w:t>若 root</w:t>
      </w:r>
      <w:r w:rsidR="007E179C">
        <w:rPr>
          <w:rFonts w:ascii="等线" w:eastAsia="等线" w:hAnsi="等线"/>
          <w:szCs w:val="21"/>
        </w:rPr>
        <w:t xml:space="preserve"> </w:t>
      </w:r>
      <w:r w:rsidR="007E179C">
        <w:rPr>
          <w:rFonts w:ascii="等线" w:eastAsia="等线" w:hAnsi="等线" w:hint="eastAsia"/>
          <w:szCs w:val="21"/>
        </w:rPr>
        <w:t>在 a</w:t>
      </w:r>
      <w:r w:rsidR="007E179C">
        <w:rPr>
          <w:rFonts w:ascii="等线" w:eastAsia="等线" w:hAnsi="等线"/>
          <w:szCs w:val="21"/>
        </w:rPr>
        <w:t xml:space="preserve"> </w:t>
      </w:r>
      <w:r w:rsidR="007E179C">
        <w:rPr>
          <w:rFonts w:ascii="等线" w:eastAsia="等线" w:hAnsi="等线" w:hint="eastAsia"/>
          <w:szCs w:val="21"/>
        </w:rPr>
        <w:t>下面，</w:t>
      </w:r>
      <w:r w:rsidR="00F17ECC">
        <w:rPr>
          <w:rFonts w:ascii="等线" w:eastAsia="等线" w:hAnsi="等线" w:hint="eastAsia"/>
          <w:szCs w:val="21"/>
        </w:rPr>
        <w:t>考虑从 a</w:t>
      </w:r>
      <w:r w:rsidR="00F17ECC">
        <w:rPr>
          <w:rFonts w:ascii="等线" w:eastAsia="等线" w:hAnsi="等线"/>
          <w:szCs w:val="21"/>
        </w:rPr>
        <w:t xml:space="preserve"> </w:t>
      </w:r>
      <w:r w:rsidR="00F17ECC">
        <w:rPr>
          <w:rFonts w:ascii="等线" w:eastAsia="等线" w:hAnsi="等线" w:hint="eastAsia"/>
          <w:szCs w:val="21"/>
        </w:rPr>
        <w:t>向上倍增找到 root</w:t>
      </w:r>
      <w:r w:rsidR="00F17ECC">
        <w:rPr>
          <w:rFonts w:ascii="等线" w:eastAsia="等线" w:hAnsi="等线"/>
          <w:szCs w:val="21"/>
        </w:rPr>
        <w:t xml:space="preserve"> </w:t>
      </w:r>
      <w:r w:rsidR="00F17ECC">
        <w:rPr>
          <w:rFonts w:ascii="等线" w:eastAsia="等线" w:hAnsi="等线" w:hint="eastAsia"/>
          <w:szCs w:val="21"/>
        </w:rPr>
        <w:t>的某个儿子</w:t>
      </w:r>
      <w:r w:rsidR="005D0CB3">
        <w:rPr>
          <w:rFonts w:ascii="等线" w:eastAsia="等线" w:hAnsi="等线" w:hint="eastAsia"/>
          <w:szCs w:val="21"/>
        </w:rPr>
        <w:t>结点</w:t>
      </w:r>
      <w:r w:rsidR="002364B8">
        <w:rPr>
          <w:rFonts w:ascii="等线" w:eastAsia="等线" w:hAnsi="等线" w:hint="eastAsia"/>
          <w:szCs w:val="21"/>
        </w:rPr>
        <w:t xml:space="preserve"> </w:t>
      </w:r>
      <w:r w:rsidR="002364B8">
        <w:rPr>
          <w:rFonts w:ascii="等线" w:eastAsia="等线" w:hAnsi="等线"/>
          <w:szCs w:val="21"/>
        </w:rPr>
        <w:t>b</w:t>
      </w:r>
      <w:r w:rsidR="005D0CB3">
        <w:rPr>
          <w:rFonts w:ascii="等线" w:eastAsia="等线" w:hAnsi="等线" w:hint="eastAsia"/>
          <w:szCs w:val="21"/>
        </w:rPr>
        <w:t>，</w:t>
      </w:r>
      <w:r w:rsidR="00A41400">
        <w:rPr>
          <w:rFonts w:ascii="等线" w:eastAsia="等线" w:hAnsi="等线" w:hint="eastAsia"/>
          <w:szCs w:val="21"/>
        </w:rPr>
        <w:t>那么此时的</w:t>
      </w:r>
      <w:r w:rsidR="001B5198">
        <w:rPr>
          <w:rFonts w:ascii="等线" w:eastAsia="等线" w:hAnsi="等线" w:hint="eastAsia"/>
          <w:szCs w:val="21"/>
        </w:rPr>
        <w:t>子树即：</w:t>
      </w:r>
      <w:r w:rsidR="00C70101">
        <w:rPr>
          <w:rFonts w:ascii="等线" w:eastAsia="等线" w:hAnsi="等线" w:hint="eastAsia"/>
          <w:szCs w:val="21"/>
        </w:rPr>
        <w:t>未换根</w:t>
      </w:r>
      <w:r w:rsidR="005E6896">
        <w:rPr>
          <w:rFonts w:ascii="等线" w:eastAsia="等线" w:hAnsi="等线" w:hint="eastAsia"/>
          <w:szCs w:val="21"/>
        </w:rPr>
        <w:t>时</w:t>
      </w:r>
      <w:r w:rsidR="0082578E">
        <w:rPr>
          <w:rFonts w:ascii="等线" w:eastAsia="等线" w:hAnsi="等线" w:hint="eastAsia"/>
          <w:szCs w:val="21"/>
        </w:rPr>
        <w:t xml:space="preserve"> b</w:t>
      </w:r>
      <w:r w:rsidR="0082578E">
        <w:rPr>
          <w:rFonts w:ascii="等线" w:eastAsia="等线" w:hAnsi="等线"/>
          <w:szCs w:val="21"/>
        </w:rPr>
        <w:t xml:space="preserve"> </w:t>
      </w:r>
      <w:r w:rsidR="0082578E">
        <w:rPr>
          <w:rFonts w:ascii="等线" w:eastAsia="等线" w:hAnsi="等线" w:hint="eastAsia"/>
          <w:szCs w:val="21"/>
        </w:rPr>
        <w:t>的子树以外的所有点</w:t>
      </w:r>
      <w:r w:rsidR="003537CF">
        <w:rPr>
          <w:rFonts w:ascii="等线" w:eastAsia="等线" w:hAnsi="等线" w:hint="eastAsia"/>
          <w:szCs w:val="21"/>
        </w:rPr>
        <w:t>，显然这就</w:t>
      </w:r>
      <w:r w:rsidR="008D238B">
        <w:rPr>
          <w:rFonts w:ascii="等线" w:eastAsia="等线" w:hAnsi="等线" w:hint="eastAsia"/>
          <w:szCs w:val="21"/>
        </w:rPr>
        <w:t>只是</w:t>
      </w:r>
      <w:r w:rsidR="00F03987">
        <w:rPr>
          <w:rFonts w:ascii="等线" w:eastAsia="等线" w:hAnsi="等线" w:hint="eastAsia"/>
          <w:szCs w:val="21"/>
        </w:rPr>
        <w:t>在原dfs序上</w:t>
      </w:r>
      <w:r w:rsidR="003537CF">
        <w:rPr>
          <w:rFonts w:ascii="等线" w:eastAsia="等线" w:hAnsi="等线" w:hint="eastAsia"/>
          <w:szCs w:val="21"/>
        </w:rPr>
        <w:t>被分成了两个区间</w:t>
      </w:r>
      <w:r w:rsidR="001C4522">
        <w:rPr>
          <w:rFonts w:ascii="等线" w:eastAsia="等线" w:hAnsi="等线" w:hint="eastAsia"/>
          <w:szCs w:val="21"/>
        </w:rPr>
        <w:t>查询</w:t>
      </w:r>
      <w:r w:rsidR="00B30A71">
        <w:rPr>
          <w:rFonts w:ascii="等线" w:eastAsia="等线" w:hAnsi="等线" w:hint="eastAsia"/>
          <w:szCs w:val="21"/>
        </w:rPr>
        <w:t>。</w:t>
      </w:r>
    </w:p>
    <w:p w:rsidR="00853785" w:rsidRDefault="00853785" w:rsidP="00853785">
      <w:pPr>
        <w:rPr>
          <w:rFonts w:ascii="等线" w:eastAsia="等线" w:hAnsi="等线"/>
          <w:b/>
          <w:szCs w:val="21"/>
        </w:rPr>
      </w:pPr>
    </w:p>
    <w:p w:rsidR="00DE7E81" w:rsidRDefault="00DE7E81" w:rsidP="00853785">
      <w:pPr>
        <w:rPr>
          <w:rFonts w:ascii="等线" w:eastAsia="等线" w:hAnsi="等线"/>
          <w:b/>
          <w:szCs w:val="21"/>
        </w:rPr>
      </w:pPr>
    </w:p>
    <w:p w:rsidR="00DE7E81" w:rsidRDefault="00DE7E81" w:rsidP="00853785">
      <w:pPr>
        <w:rPr>
          <w:rFonts w:ascii="等线" w:eastAsia="等线" w:hAnsi="等线"/>
          <w:b/>
          <w:szCs w:val="21"/>
        </w:rPr>
      </w:pPr>
    </w:p>
    <w:p w:rsidR="00DE7E81" w:rsidRDefault="00DE7E81" w:rsidP="00853785">
      <w:pPr>
        <w:rPr>
          <w:rFonts w:ascii="等线" w:eastAsia="等线" w:hAnsi="等线"/>
          <w:b/>
          <w:szCs w:val="21"/>
        </w:rPr>
      </w:pPr>
    </w:p>
    <w:p w:rsidR="00DE7E81" w:rsidRPr="00183565" w:rsidRDefault="00DE7E81" w:rsidP="00853785">
      <w:pPr>
        <w:rPr>
          <w:rFonts w:ascii="等线" w:eastAsia="等线" w:hAnsi="等线" w:hint="eastAsia"/>
          <w:b/>
          <w:szCs w:val="21"/>
        </w:rPr>
      </w:pPr>
    </w:p>
    <w:p w:rsidR="00693333" w:rsidRPr="003A5DE8" w:rsidRDefault="00CA13C1" w:rsidP="003A5DE8">
      <w:pPr>
        <w:pStyle w:val="a3"/>
        <w:numPr>
          <w:ilvl w:val="0"/>
          <w:numId w:val="1"/>
        </w:numPr>
        <w:ind w:firstLineChars="0"/>
        <w:rPr>
          <w:rFonts w:ascii="等线" w:eastAsia="等线" w:hAnsi="等线"/>
          <w:sz w:val="30"/>
          <w:szCs w:val="30"/>
        </w:rPr>
      </w:pPr>
      <w:r>
        <w:rPr>
          <w:rFonts w:ascii="等线" w:eastAsia="等线" w:hAnsi="等线" w:hint="eastAsia"/>
          <w:b/>
          <w:sz w:val="30"/>
          <w:szCs w:val="30"/>
        </w:rPr>
        <w:t>最大值</w:t>
      </w:r>
      <w:r w:rsidR="00845BEC">
        <w:rPr>
          <w:rFonts w:ascii="等线" w:eastAsia="等线" w:hAnsi="等线"/>
          <w:sz w:val="30"/>
          <w:szCs w:val="30"/>
        </w:rPr>
        <w:t>(</w:t>
      </w:r>
      <w:r>
        <w:rPr>
          <w:rFonts w:ascii="等线" w:eastAsia="等线" w:hAnsi="等线" w:hint="eastAsia"/>
          <w:sz w:val="30"/>
          <w:szCs w:val="30"/>
        </w:rPr>
        <w:t>max</w:t>
      </w:r>
      <w:r w:rsidR="00DC1D67" w:rsidRPr="00000D4C">
        <w:rPr>
          <w:rFonts w:ascii="等线" w:eastAsia="等线" w:hAnsi="等线"/>
          <w:sz w:val="30"/>
          <w:szCs w:val="30"/>
        </w:rPr>
        <w:t>.c/cpp/pas)</w:t>
      </w:r>
    </w:p>
    <w:p w:rsidR="00A25BFF" w:rsidRDefault="00A25BFF" w:rsidP="00A25BFF">
      <w:pPr>
        <w:rPr>
          <w:rFonts w:ascii="等线" w:eastAsia="等线" w:hAnsi="等线"/>
          <w:szCs w:val="21"/>
        </w:rPr>
      </w:pPr>
    </w:p>
    <w:p w:rsidR="00A25BFF" w:rsidRDefault="00A25BFF" w:rsidP="00A25BFF">
      <w:pPr>
        <w:ind w:firstLine="420"/>
        <w:rPr>
          <w:rFonts w:ascii="等线" w:eastAsia="等线" w:hAnsi="等线"/>
          <w:szCs w:val="21"/>
        </w:rPr>
      </w:pPr>
      <w:r w:rsidRPr="00A25BFF">
        <w:rPr>
          <w:rFonts w:ascii="等线" w:eastAsia="等线" w:hAnsi="等线" w:hint="eastAsia"/>
          <w:szCs w:val="21"/>
        </w:rPr>
        <w:t>这道题</w:t>
      </w:r>
      <w:r>
        <w:rPr>
          <w:rFonts w:ascii="等线" w:eastAsia="等线" w:hAnsi="等线" w:hint="eastAsia"/>
          <w:szCs w:val="21"/>
        </w:rPr>
        <w:t>基本上是链剖模板题，</w:t>
      </w:r>
      <w:r w:rsidR="00CC11BC">
        <w:rPr>
          <w:rFonts w:ascii="等线" w:eastAsia="等线" w:hAnsi="等线" w:hint="eastAsia"/>
          <w:szCs w:val="21"/>
        </w:rPr>
        <w:t>用链剖将树链操作转化为序列操作。那么</w:t>
      </w:r>
      <w:r w:rsidR="008B4095">
        <w:rPr>
          <w:rFonts w:ascii="等线" w:eastAsia="等线" w:hAnsi="等线" w:hint="eastAsia"/>
          <w:szCs w:val="21"/>
        </w:rPr>
        <w:t>现在需要维护的就是</w:t>
      </w:r>
      <w:r w:rsidR="00491EE3">
        <w:rPr>
          <w:rFonts w:ascii="等线" w:eastAsia="等线" w:hAnsi="等线" w:hint="eastAsia"/>
          <w:szCs w:val="21"/>
        </w:rPr>
        <w:t>区间取相反数，以及区间查询最大值</w:t>
      </w:r>
      <w:r w:rsidR="006B293C">
        <w:rPr>
          <w:rFonts w:ascii="等线" w:eastAsia="等线" w:hAnsi="等线" w:hint="eastAsia"/>
          <w:szCs w:val="21"/>
        </w:rPr>
        <w:t>。</w:t>
      </w:r>
    </w:p>
    <w:p w:rsidR="006B293C" w:rsidRPr="00A25BFF" w:rsidRDefault="006B293C" w:rsidP="00A25BFF">
      <w:pPr>
        <w:ind w:firstLine="420"/>
        <w:rPr>
          <w:rFonts w:ascii="等线" w:eastAsia="等线" w:hAnsi="等线" w:hint="eastAsia"/>
          <w:szCs w:val="21"/>
        </w:rPr>
      </w:pPr>
      <w:r>
        <w:rPr>
          <w:rFonts w:ascii="等线" w:eastAsia="等线" w:hAnsi="等线" w:hint="eastAsia"/>
          <w:szCs w:val="21"/>
        </w:rPr>
        <w:t>在线段树上维护</w:t>
      </w:r>
      <w:r w:rsidR="008C62CB">
        <w:rPr>
          <w:rFonts w:ascii="等线" w:eastAsia="等线" w:hAnsi="等线" w:hint="eastAsia"/>
          <w:szCs w:val="21"/>
        </w:rPr>
        <w:t>最大值，最小值，以及取反标记，</w:t>
      </w:r>
      <w:r w:rsidR="005064CC">
        <w:rPr>
          <w:rFonts w:ascii="等线" w:eastAsia="等线" w:hAnsi="等线" w:hint="eastAsia"/>
          <w:szCs w:val="21"/>
        </w:rPr>
        <w:t>当一个结点被取反时将取反标记异或1，</w:t>
      </w:r>
      <w:r w:rsidR="00B16503">
        <w:rPr>
          <w:rFonts w:ascii="等线" w:eastAsia="等线" w:hAnsi="等线" w:hint="eastAsia"/>
          <w:szCs w:val="21"/>
        </w:rPr>
        <w:t>并且</w:t>
      </w:r>
      <w:r w:rsidR="009F274C">
        <w:rPr>
          <w:rFonts w:ascii="等线" w:eastAsia="等线" w:hAnsi="等线" w:hint="eastAsia"/>
          <w:szCs w:val="21"/>
        </w:rPr>
        <w:t>最大值变为原最小值的相反数，最小值变为原最大值的相反数。</w:t>
      </w:r>
    </w:p>
    <w:p w:rsidR="00A27786" w:rsidRPr="00C80C7A" w:rsidRDefault="00696316" w:rsidP="00696316">
      <w:pPr>
        <w:widowControl/>
        <w:jc w:val="left"/>
        <w:rPr>
          <w:rFonts w:ascii="等线" w:eastAsia="等线" w:hAnsi="等线" w:hint="eastAsia"/>
          <w:sz w:val="30"/>
          <w:szCs w:val="30"/>
        </w:rPr>
      </w:pPr>
      <w:r>
        <w:rPr>
          <w:rFonts w:ascii="等线" w:eastAsia="等线" w:hAnsi="等线"/>
          <w:sz w:val="30"/>
          <w:szCs w:val="30"/>
        </w:rPr>
        <w:br w:type="page"/>
      </w:r>
    </w:p>
    <w:p w:rsidR="00E562E2" w:rsidRDefault="0062081B" w:rsidP="00692DEC">
      <w:pPr>
        <w:widowControl/>
        <w:jc w:val="left"/>
        <w:rPr>
          <w:rFonts w:ascii="等线" w:eastAsia="等线" w:hAnsi="等线"/>
          <w:sz w:val="30"/>
          <w:szCs w:val="30"/>
        </w:rPr>
      </w:pPr>
      <w:r>
        <w:rPr>
          <w:rFonts w:ascii="等线" w:eastAsia="等线" w:hAnsi="等线"/>
          <w:sz w:val="30"/>
          <w:szCs w:val="30"/>
        </w:rPr>
        <w:t>3</w:t>
      </w:r>
      <w:r w:rsidRPr="00C30BF7">
        <w:rPr>
          <w:rFonts w:ascii="等线" w:eastAsia="等线" w:hAnsi="等线"/>
          <w:sz w:val="30"/>
          <w:szCs w:val="30"/>
        </w:rPr>
        <w:t xml:space="preserve">  </w:t>
      </w:r>
      <w:r w:rsidR="00692DEC">
        <w:rPr>
          <w:rFonts w:ascii="等线" w:eastAsia="等线" w:hAnsi="等线" w:hint="eastAsia"/>
          <w:b/>
          <w:sz w:val="30"/>
          <w:szCs w:val="30"/>
        </w:rPr>
        <w:t>前k大</w:t>
      </w:r>
      <w:r w:rsidRPr="00C30BF7">
        <w:rPr>
          <w:rFonts w:ascii="等线" w:eastAsia="等线" w:hAnsi="等线"/>
          <w:sz w:val="30"/>
          <w:szCs w:val="30"/>
        </w:rPr>
        <w:t>(</w:t>
      </w:r>
      <w:r w:rsidR="00692DEC">
        <w:rPr>
          <w:rFonts w:ascii="等线" w:eastAsia="等线" w:hAnsi="等线"/>
          <w:sz w:val="30"/>
          <w:szCs w:val="30"/>
        </w:rPr>
        <w:t>kth</w:t>
      </w:r>
      <w:r w:rsidRPr="00C30BF7">
        <w:rPr>
          <w:rFonts w:ascii="等线" w:eastAsia="等线" w:hAnsi="等线"/>
          <w:sz w:val="30"/>
          <w:szCs w:val="30"/>
        </w:rPr>
        <w:t>.c/cpp/pas)</w:t>
      </w:r>
    </w:p>
    <w:p w:rsidR="00EC2743" w:rsidRDefault="00EC2743" w:rsidP="00EC2743">
      <w:pPr>
        <w:widowControl/>
        <w:ind w:firstLine="420"/>
        <w:jc w:val="left"/>
        <w:rPr>
          <w:rFonts w:ascii="等线" w:eastAsia="等线" w:hAnsi="等线"/>
          <w:szCs w:val="21"/>
        </w:rPr>
      </w:pPr>
    </w:p>
    <w:p w:rsidR="00EC2743" w:rsidRDefault="00EC2743" w:rsidP="00EC2743">
      <w:pPr>
        <w:widowControl/>
        <w:ind w:firstLine="420"/>
        <w:jc w:val="left"/>
        <w:rPr>
          <w:rFonts w:ascii="等线" w:eastAsia="等线" w:hAnsi="等线"/>
          <w:szCs w:val="21"/>
        </w:rPr>
      </w:pPr>
      <w:r w:rsidRPr="00A25BFF">
        <w:rPr>
          <w:rFonts w:ascii="等线" w:eastAsia="等线" w:hAnsi="等线" w:hint="eastAsia"/>
          <w:szCs w:val="21"/>
        </w:rPr>
        <w:t>这道题</w:t>
      </w:r>
      <w:r>
        <w:rPr>
          <w:rFonts w:ascii="等线" w:eastAsia="等线" w:hAnsi="等线" w:hint="eastAsia"/>
          <w:szCs w:val="21"/>
        </w:rPr>
        <w:t>是课件原题，</w:t>
      </w:r>
      <w:r w:rsidR="009F3C38">
        <w:rPr>
          <w:rFonts w:ascii="等线" w:eastAsia="等线" w:hAnsi="等线" w:hint="eastAsia"/>
          <w:szCs w:val="21"/>
        </w:rPr>
        <w:t>如下：</w:t>
      </w:r>
    </w:p>
    <w:p w:rsidR="009F3C38" w:rsidRDefault="009F3C38" w:rsidP="00EC2743">
      <w:pPr>
        <w:widowControl/>
        <w:ind w:firstLine="420"/>
        <w:jc w:val="left"/>
        <w:rPr>
          <w:rFonts w:ascii="等线" w:eastAsia="等线" w:hAnsi="等线" w:hint="eastAsia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0B08ED0E" wp14:editId="7236BD6B">
            <wp:extent cx="5274310" cy="39630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3C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3A1B" w:rsidRDefault="00B33A1B" w:rsidP="00DF7E4C">
      <w:r>
        <w:separator/>
      </w:r>
    </w:p>
  </w:endnote>
  <w:endnote w:type="continuationSeparator" w:id="0">
    <w:p w:rsidR="00B33A1B" w:rsidRDefault="00B33A1B" w:rsidP="00DF7E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MRoman12-Bold-Identity-H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MMI10">
    <w:altName w:val="Times New Roman"/>
    <w:panose1 w:val="00000000000000000000"/>
    <w:charset w:val="00"/>
    <w:family w:val="roman"/>
    <w:notTrueType/>
    <w:pitch w:val="default"/>
  </w:font>
  <w:font w:name="LMRoman10-Regular-Identity-H">
    <w:altName w:val="Times New Roman"/>
    <w:panose1 w:val="00000000000000000000"/>
    <w:charset w:val="00"/>
    <w:family w:val="roman"/>
    <w:notTrueType/>
    <w:pitch w:val="default"/>
  </w:font>
  <w:font w:name="CMR10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CMR7">
    <w:altName w:val="Times New Roman"/>
    <w:panose1 w:val="00000000000000000000"/>
    <w:charset w:val="00"/>
    <w:family w:val="roman"/>
    <w:notTrueType/>
    <w:pitch w:val="default"/>
  </w:font>
  <w:font w:name="CMSY7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3A1B" w:rsidRDefault="00B33A1B" w:rsidP="00DF7E4C">
      <w:r>
        <w:separator/>
      </w:r>
    </w:p>
  </w:footnote>
  <w:footnote w:type="continuationSeparator" w:id="0">
    <w:p w:rsidR="00B33A1B" w:rsidRDefault="00B33A1B" w:rsidP="00DF7E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D4F97"/>
    <w:multiLevelType w:val="hybridMultilevel"/>
    <w:tmpl w:val="689ECEF8"/>
    <w:lvl w:ilvl="0" w:tplc="FF04D4C6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430"/>
    <w:rsid w:val="00000D4C"/>
    <w:rsid w:val="00001760"/>
    <w:rsid w:val="00001E21"/>
    <w:rsid w:val="00010346"/>
    <w:rsid w:val="000137A2"/>
    <w:rsid w:val="0001432B"/>
    <w:rsid w:val="00022AE6"/>
    <w:rsid w:val="00024A2E"/>
    <w:rsid w:val="0002559C"/>
    <w:rsid w:val="00026CEE"/>
    <w:rsid w:val="000279B5"/>
    <w:rsid w:val="000323C1"/>
    <w:rsid w:val="00033A91"/>
    <w:rsid w:val="00034584"/>
    <w:rsid w:val="0005687B"/>
    <w:rsid w:val="000573AF"/>
    <w:rsid w:val="00077C8D"/>
    <w:rsid w:val="000824DF"/>
    <w:rsid w:val="0008273B"/>
    <w:rsid w:val="000841AC"/>
    <w:rsid w:val="00084CAE"/>
    <w:rsid w:val="00086C65"/>
    <w:rsid w:val="00094A7F"/>
    <w:rsid w:val="00094F30"/>
    <w:rsid w:val="0009647F"/>
    <w:rsid w:val="000A0574"/>
    <w:rsid w:val="000A0EC9"/>
    <w:rsid w:val="000A3258"/>
    <w:rsid w:val="000A4ED0"/>
    <w:rsid w:val="000A5551"/>
    <w:rsid w:val="000B04A1"/>
    <w:rsid w:val="000B2B11"/>
    <w:rsid w:val="000B3136"/>
    <w:rsid w:val="000B3565"/>
    <w:rsid w:val="000B35B8"/>
    <w:rsid w:val="000B3733"/>
    <w:rsid w:val="000B534A"/>
    <w:rsid w:val="000B59C0"/>
    <w:rsid w:val="000C4D87"/>
    <w:rsid w:val="000C5D36"/>
    <w:rsid w:val="000C5E9F"/>
    <w:rsid w:val="000C681A"/>
    <w:rsid w:val="000C6A85"/>
    <w:rsid w:val="000D0072"/>
    <w:rsid w:val="000D00BE"/>
    <w:rsid w:val="000D33D4"/>
    <w:rsid w:val="000D5B91"/>
    <w:rsid w:val="000D6177"/>
    <w:rsid w:val="000D7A55"/>
    <w:rsid w:val="000E2382"/>
    <w:rsid w:val="000E38AF"/>
    <w:rsid w:val="000E433D"/>
    <w:rsid w:val="000E6359"/>
    <w:rsid w:val="000F00C5"/>
    <w:rsid w:val="000F4452"/>
    <w:rsid w:val="000F63E7"/>
    <w:rsid w:val="00105597"/>
    <w:rsid w:val="00110C85"/>
    <w:rsid w:val="00112491"/>
    <w:rsid w:val="00112C92"/>
    <w:rsid w:val="001175F7"/>
    <w:rsid w:val="00120B83"/>
    <w:rsid w:val="00122FF8"/>
    <w:rsid w:val="001277B1"/>
    <w:rsid w:val="00127F82"/>
    <w:rsid w:val="0013011F"/>
    <w:rsid w:val="00130549"/>
    <w:rsid w:val="0013664A"/>
    <w:rsid w:val="00140B26"/>
    <w:rsid w:val="00140B91"/>
    <w:rsid w:val="00143523"/>
    <w:rsid w:val="001437D9"/>
    <w:rsid w:val="00143EE9"/>
    <w:rsid w:val="00144A47"/>
    <w:rsid w:val="001546D0"/>
    <w:rsid w:val="00155E7A"/>
    <w:rsid w:val="00161263"/>
    <w:rsid w:val="0016352C"/>
    <w:rsid w:val="00164B79"/>
    <w:rsid w:val="00164EF8"/>
    <w:rsid w:val="00166321"/>
    <w:rsid w:val="00166B18"/>
    <w:rsid w:val="001670CD"/>
    <w:rsid w:val="00171349"/>
    <w:rsid w:val="00173FFC"/>
    <w:rsid w:val="00177B8D"/>
    <w:rsid w:val="00183565"/>
    <w:rsid w:val="00183FC6"/>
    <w:rsid w:val="00186087"/>
    <w:rsid w:val="00186106"/>
    <w:rsid w:val="00186140"/>
    <w:rsid w:val="00192B5E"/>
    <w:rsid w:val="001973C2"/>
    <w:rsid w:val="001A021F"/>
    <w:rsid w:val="001A0AF3"/>
    <w:rsid w:val="001A1B3B"/>
    <w:rsid w:val="001A230D"/>
    <w:rsid w:val="001A231C"/>
    <w:rsid w:val="001A419F"/>
    <w:rsid w:val="001A7D9E"/>
    <w:rsid w:val="001B23F1"/>
    <w:rsid w:val="001B5198"/>
    <w:rsid w:val="001C3288"/>
    <w:rsid w:val="001C4522"/>
    <w:rsid w:val="001C5D87"/>
    <w:rsid w:val="001D0463"/>
    <w:rsid w:val="001D4085"/>
    <w:rsid w:val="001E0DC0"/>
    <w:rsid w:val="001E1654"/>
    <w:rsid w:val="001F1D7A"/>
    <w:rsid w:val="001F22D9"/>
    <w:rsid w:val="001F349D"/>
    <w:rsid w:val="001F3BBE"/>
    <w:rsid w:val="001F5BAB"/>
    <w:rsid w:val="001F7D23"/>
    <w:rsid w:val="00200485"/>
    <w:rsid w:val="0020231C"/>
    <w:rsid w:val="00204118"/>
    <w:rsid w:val="002063A2"/>
    <w:rsid w:val="00214B33"/>
    <w:rsid w:val="00220436"/>
    <w:rsid w:val="00220E71"/>
    <w:rsid w:val="002265CC"/>
    <w:rsid w:val="00227A9C"/>
    <w:rsid w:val="00233FCD"/>
    <w:rsid w:val="002364B8"/>
    <w:rsid w:val="00237906"/>
    <w:rsid w:val="00251819"/>
    <w:rsid w:val="002522C4"/>
    <w:rsid w:val="0025354A"/>
    <w:rsid w:val="00256978"/>
    <w:rsid w:val="00264671"/>
    <w:rsid w:val="00265338"/>
    <w:rsid w:val="0026584C"/>
    <w:rsid w:val="00266283"/>
    <w:rsid w:val="00271F0C"/>
    <w:rsid w:val="00274A46"/>
    <w:rsid w:val="002806FA"/>
    <w:rsid w:val="00281693"/>
    <w:rsid w:val="002818D5"/>
    <w:rsid w:val="00283F25"/>
    <w:rsid w:val="002868DB"/>
    <w:rsid w:val="0028775E"/>
    <w:rsid w:val="0029372C"/>
    <w:rsid w:val="0029715E"/>
    <w:rsid w:val="002A1E5D"/>
    <w:rsid w:val="002A2EE6"/>
    <w:rsid w:val="002A444C"/>
    <w:rsid w:val="002A578E"/>
    <w:rsid w:val="002B1D27"/>
    <w:rsid w:val="002C253E"/>
    <w:rsid w:val="002C432A"/>
    <w:rsid w:val="002D4E1E"/>
    <w:rsid w:val="002D5582"/>
    <w:rsid w:val="002E0631"/>
    <w:rsid w:val="002E19BC"/>
    <w:rsid w:val="002E1E58"/>
    <w:rsid w:val="002F0EF9"/>
    <w:rsid w:val="002F35D4"/>
    <w:rsid w:val="002F40BD"/>
    <w:rsid w:val="002F4D61"/>
    <w:rsid w:val="00301DCE"/>
    <w:rsid w:val="00304D75"/>
    <w:rsid w:val="00310AC8"/>
    <w:rsid w:val="00313C32"/>
    <w:rsid w:val="00314CF4"/>
    <w:rsid w:val="00315B74"/>
    <w:rsid w:val="0031791F"/>
    <w:rsid w:val="003266B2"/>
    <w:rsid w:val="00326A38"/>
    <w:rsid w:val="0032749E"/>
    <w:rsid w:val="00336A30"/>
    <w:rsid w:val="00342FE7"/>
    <w:rsid w:val="00345165"/>
    <w:rsid w:val="00350C63"/>
    <w:rsid w:val="003537CF"/>
    <w:rsid w:val="00360CD0"/>
    <w:rsid w:val="003632ED"/>
    <w:rsid w:val="00365DF6"/>
    <w:rsid w:val="003710C0"/>
    <w:rsid w:val="00373C17"/>
    <w:rsid w:val="00373D4A"/>
    <w:rsid w:val="0037496A"/>
    <w:rsid w:val="003758B6"/>
    <w:rsid w:val="003761AF"/>
    <w:rsid w:val="003770E9"/>
    <w:rsid w:val="003827C1"/>
    <w:rsid w:val="00384DA9"/>
    <w:rsid w:val="0039246A"/>
    <w:rsid w:val="00394B39"/>
    <w:rsid w:val="003964AC"/>
    <w:rsid w:val="003A2409"/>
    <w:rsid w:val="003A5DE8"/>
    <w:rsid w:val="003A6128"/>
    <w:rsid w:val="003A66F5"/>
    <w:rsid w:val="003A7275"/>
    <w:rsid w:val="003B32FD"/>
    <w:rsid w:val="003B58B6"/>
    <w:rsid w:val="003B614E"/>
    <w:rsid w:val="003C4067"/>
    <w:rsid w:val="003D1E8A"/>
    <w:rsid w:val="003D38A6"/>
    <w:rsid w:val="003D4BD0"/>
    <w:rsid w:val="003E1D6F"/>
    <w:rsid w:val="003E1EDD"/>
    <w:rsid w:val="003E29F1"/>
    <w:rsid w:val="003E469E"/>
    <w:rsid w:val="003E6A0C"/>
    <w:rsid w:val="003E7C0D"/>
    <w:rsid w:val="00401E32"/>
    <w:rsid w:val="004032B9"/>
    <w:rsid w:val="00406421"/>
    <w:rsid w:val="004073D7"/>
    <w:rsid w:val="00413A45"/>
    <w:rsid w:val="00414616"/>
    <w:rsid w:val="00422C2E"/>
    <w:rsid w:val="00424270"/>
    <w:rsid w:val="00425E81"/>
    <w:rsid w:val="00444F81"/>
    <w:rsid w:val="004608D6"/>
    <w:rsid w:val="00462F67"/>
    <w:rsid w:val="00465F78"/>
    <w:rsid w:val="00471044"/>
    <w:rsid w:val="00472AE2"/>
    <w:rsid w:val="00473179"/>
    <w:rsid w:val="00475E78"/>
    <w:rsid w:val="00476709"/>
    <w:rsid w:val="00481496"/>
    <w:rsid w:val="00481F97"/>
    <w:rsid w:val="00484746"/>
    <w:rsid w:val="00491091"/>
    <w:rsid w:val="004915F5"/>
    <w:rsid w:val="00491E18"/>
    <w:rsid w:val="00491ECA"/>
    <w:rsid w:val="00491EE3"/>
    <w:rsid w:val="0049290F"/>
    <w:rsid w:val="00493B55"/>
    <w:rsid w:val="00496031"/>
    <w:rsid w:val="00497E8A"/>
    <w:rsid w:val="00497FC0"/>
    <w:rsid w:val="004A71BD"/>
    <w:rsid w:val="004A7474"/>
    <w:rsid w:val="004A79F3"/>
    <w:rsid w:val="004B1652"/>
    <w:rsid w:val="004B4766"/>
    <w:rsid w:val="004B4772"/>
    <w:rsid w:val="004B66C5"/>
    <w:rsid w:val="004C0E4C"/>
    <w:rsid w:val="004C6FC3"/>
    <w:rsid w:val="004C785B"/>
    <w:rsid w:val="004D03D1"/>
    <w:rsid w:val="004D1E08"/>
    <w:rsid w:val="004F36FE"/>
    <w:rsid w:val="004F5DE3"/>
    <w:rsid w:val="004F6DC0"/>
    <w:rsid w:val="005010C1"/>
    <w:rsid w:val="00505372"/>
    <w:rsid w:val="005064CC"/>
    <w:rsid w:val="00513164"/>
    <w:rsid w:val="0051554D"/>
    <w:rsid w:val="005158F0"/>
    <w:rsid w:val="0052036E"/>
    <w:rsid w:val="00523FB2"/>
    <w:rsid w:val="00530AE2"/>
    <w:rsid w:val="0054502E"/>
    <w:rsid w:val="00545C6A"/>
    <w:rsid w:val="005533F2"/>
    <w:rsid w:val="00554A73"/>
    <w:rsid w:val="0055692B"/>
    <w:rsid w:val="00556F66"/>
    <w:rsid w:val="005606A8"/>
    <w:rsid w:val="00560C3D"/>
    <w:rsid w:val="00560F2B"/>
    <w:rsid w:val="00565BCD"/>
    <w:rsid w:val="005667B8"/>
    <w:rsid w:val="00567E8D"/>
    <w:rsid w:val="00571B4A"/>
    <w:rsid w:val="00572F9D"/>
    <w:rsid w:val="00573850"/>
    <w:rsid w:val="00573C6B"/>
    <w:rsid w:val="00576BFC"/>
    <w:rsid w:val="005849FC"/>
    <w:rsid w:val="005917F1"/>
    <w:rsid w:val="00595589"/>
    <w:rsid w:val="005A14A8"/>
    <w:rsid w:val="005A1A26"/>
    <w:rsid w:val="005A6CEA"/>
    <w:rsid w:val="005B0B06"/>
    <w:rsid w:val="005B224B"/>
    <w:rsid w:val="005B25E6"/>
    <w:rsid w:val="005B638E"/>
    <w:rsid w:val="005B64F1"/>
    <w:rsid w:val="005C2118"/>
    <w:rsid w:val="005C659E"/>
    <w:rsid w:val="005D062A"/>
    <w:rsid w:val="005D0CB3"/>
    <w:rsid w:val="005D4304"/>
    <w:rsid w:val="005D5EC3"/>
    <w:rsid w:val="005D67C5"/>
    <w:rsid w:val="005E24DF"/>
    <w:rsid w:val="005E6896"/>
    <w:rsid w:val="005E6AED"/>
    <w:rsid w:val="005E75C1"/>
    <w:rsid w:val="005F1855"/>
    <w:rsid w:val="005F2A05"/>
    <w:rsid w:val="005F6E33"/>
    <w:rsid w:val="005F7163"/>
    <w:rsid w:val="0060223D"/>
    <w:rsid w:val="0060223E"/>
    <w:rsid w:val="006058F6"/>
    <w:rsid w:val="00607AF5"/>
    <w:rsid w:val="00611BC1"/>
    <w:rsid w:val="00613ECF"/>
    <w:rsid w:val="00615877"/>
    <w:rsid w:val="00617815"/>
    <w:rsid w:val="00617D25"/>
    <w:rsid w:val="0062081B"/>
    <w:rsid w:val="00623A2B"/>
    <w:rsid w:val="00625D42"/>
    <w:rsid w:val="006273DC"/>
    <w:rsid w:val="00633000"/>
    <w:rsid w:val="00634C97"/>
    <w:rsid w:val="00636611"/>
    <w:rsid w:val="00641751"/>
    <w:rsid w:val="00641CCB"/>
    <w:rsid w:val="006444B6"/>
    <w:rsid w:val="006457B6"/>
    <w:rsid w:val="006457DF"/>
    <w:rsid w:val="0065281F"/>
    <w:rsid w:val="00657252"/>
    <w:rsid w:val="00663245"/>
    <w:rsid w:val="006638B9"/>
    <w:rsid w:val="00671265"/>
    <w:rsid w:val="00676061"/>
    <w:rsid w:val="0068111F"/>
    <w:rsid w:val="006823DC"/>
    <w:rsid w:val="00683279"/>
    <w:rsid w:val="00690E6E"/>
    <w:rsid w:val="00692DEC"/>
    <w:rsid w:val="00693333"/>
    <w:rsid w:val="0069603C"/>
    <w:rsid w:val="00696316"/>
    <w:rsid w:val="00696A9B"/>
    <w:rsid w:val="006A3974"/>
    <w:rsid w:val="006A3FDC"/>
    <w:rsid w:val="006A5943"/>
    <w:rsid w:val="006A744F"/>
    <w:rsid w:val="006B293C"/>
    <w:rsid w:val="006B35E9"/>
    <w:rsid w:val="006B3F42"/>
    <w:rsid w:val="006B4CBA"/>
    <w:rsid w:val="006B4DF1"/>
    <w:rsid w:val="006B4F4B"/>
    <w:rsid w:val="006C0D08"/>
    <w:rsid w:val="006D050C"/>
    <w:rsid w:val="006D640D"/>
    <w:rsid w:val="006D6495"/>
    <w:rsid w:val="006D6AB5"/>
    <w:rsid w:val="006E466C"/>
    <w:rsid w:val="006E508A"/>
    <w:rsid w:val="006E53B9"/>
    <w:rsid w:val="006F3F98"/>
    <w:rsid w:val="006F3FBA"/>
    <w:rsid w:val="006F58E1"/>
    <w:rsid w:val="006F7624"/>
    <w:rsid w:val="006F7C89"/>
    <w:rsid w:val="00702BA1"/>
    <w:rsid w:val="00705B74"/>
    <w:rsid w:val="00711DEC"/>
    <w:rsid w:val="0071239C"/>
    <w:rsid w:val="007232E9"/>
    <w:rsid w:val="00723952"/>
    <w:rsid w:val="00724430"/>
    <w:rsid w:val="00725E66"/>
    <w:rsid w:val="00726D4F"/>
    <w:rsid w:val="007276DD"/>
    <w:rsid w:val="007279F1"/>
    <w:rsid w:val="00730132"/>
    <w:rsid w:val="00733A54"/>
    <w:rsid w:val="00736E42"/>
    <w:rsid w:val="00737C83"/>
    <w:rsid w:val="00742E49"/>
    <w:rsid w:val="00750B40"/>
    <w:rsid w:val="00750BAD"/>
    <w:rsid w:val="00751B93"/>
    <w:rsid w:val="007543AB"/>
    <w:rsid w:val="00760F43"/>
    <w:rsid w:val="00765D8D"/>
    <w:rsid w:val="0077138F"/>
    <w:rsid w:val="00772241"/>
    <w:rsid w:val="00774845"/>
    <w:rsid w:val="00786F12"/>
    <w:rsid w:val="00787F22"/>
    <w:rsid w:val="00790F75"/>
    <w:rsid w:val="007929E1"/>
    <w:rsid w:val="00794A68"/>
    <w:rsid w:val="007A0DE1"/>
    <w:rsid w:val="007A25B1"/>
    <w:rsid w:val="007A51DE"/>
    <w:rsid w:val="007A7FEF"/>
    <w:rsid w:val="007B3503"/>
    <w:rsid w:val="007C499F"/>
    <w:rsid w:val="007D17B3"/>
    <w:rsid w:val="007D56B6"/>
    <w:rsid w:val="007D5756"/>
    <w:rsid w:val="007E0DF0"/>
    <w:rsid w:val="007E179C"/>
    <w:rsid w:val="007E703A"/>
    <w:rsid w:val="007F0FCD"/>
    <w:rsid w:val="007F1A91"/>
    <w:rsid w:val="007F5A73"/>
    <w:rsid w:val="007F617C"/>
    <w:rsid w:val="007F67FF"/>
    <w:rsid w:val="007F6855"/>
    <w:rsid w:val="008011E2"/>
    <w:rsid w:val="00802D75"/>
    <w:rsid w:val="00804698"/>
    <w:rsid w:val="00810736"/>
    <w:rsid w:val="00816F89"/>
    <w:rsid w:val="00822A25"/>
    <w:rsid w:val="0082578E"/>
    <w:rsid w:val="00826E9A"/>
    <w:rsid w:val="0083125B"/>
    <w:rsid w:val="00835BFD"/>
    <w:rsid w:val="00836FD8"/>
    <w:rsid w:val="00841871"/>
    <w:rsid w:val="00842101"/>
    <w:rsid w:val="0084224E"/>
    <w:rsid w:val="008448FF"/>
    <w:rsid w:val="0084519D"/>
    <w:rsid w:val="00845650"/>
    <w:rsid w:val="00845BEC"/>
    <w:rsid w:val="00847047"/>
    <w:rsid w:val="00853785"/>
    <w:rsid w:val="00853B3D"/>
    <w:rsid w:val="0085418B"/>
    <w:rsid w:val="00856B3B"/>
    <w:rsid w:val="00856D7B"/>
    <w:rsid w:val="008654DA"/>
    <w:rsid w:val="00871C70"/>
    <w:rsid w:val="0087328B"/>
    <w:rsid w:val="00873B37"/>
    <w:rsid w:val="00887D17"/>
    <w:rsid w:val="00890A08"/>
    <w:rsid w:val="008928F6"/>
    <w:rsid w:val="00893DFC"/>
    <w:rsid w:val="008946FB"/>
    <w:rsid w:val="0089592C"/>
    <w:rsid w:val="008963ED"/>
    <w:rsid w:val="008A3145"/>
    <w:rsid w:val="008A50B5"/>
    <w:rsid w:val="008B4095"/>
    <w:rsid w:val="008B6482"/>
    <w:rsid w:val="008B6AA2"/>
    <w:rsid w:val="008C00BA"/>
    <w:rsid w:val="008C5D4C"/>
    <w:rsid w:val="008C62CB"/>
    <w:rsid w:val="008C76CB"/>
    <w:rsid w:val="008D023B"/>
    <w:rsid w:val="008D2230"/>
    <w:rsid w:val="008D238B"/>
    <w:rsid w:val="008D4214"/>
    <w:rsid w:val="008D5618"/>
    <w:rsid w:val="008E0BB5"/>
    <w:rsid w:val="008F2866"/>
    <w:rsid w:val="008F3EE0"/>
    <w:rsid w:val="008F50FA"/>
    <w:rsid w:val="008F5B54"/>
    <w:rsid w:val="008F7AF8"/>
    <w:rsid w:val="00900739"/>
    <w:rsid w:val="009009EB"/>
    <w:rsid w:val="00902F92"/>
    <w:rsid w:val="0091177E"/>
    <w:rsid w:val="00913B3A"/>
    <w:rsid w:val="00923428"/>
    <w:rsid w:val="00924FBD"/>
    <w:rsid w:val="00925757"/>
    <w:rsid w:val="00932DB8"/>
    <w:rsid w:val="00936A86"/>
    <w:rsid w:val="00943D37"/>
    <w:rsid w:val="00944579"/>
    <w:rsid w:val="0094544C"/>
    <w:rsid w:val="00951B48"/>
    <w:rsid w:val="009520B1"/>
    <w:rsid w:val="00952133"/>
    <w:rsid w:val="00954B8F"/>
    <w:rsid w:val="009552A2"/>
    <w:rsid w:val="00956364"/>
    <w:rsid w:val="009626C7"/>
    <w:rsid w:val="009668DE"/>
    <w:rsid w:val="009723DA"/>
    <w:rsid w:val="00976118"/>
    <w:rsid w:val="009766CB"/>
    <w:rsid w:val="00976CE0"/>
    <w:rsid w:val="0098044E"/>
    <w:rsid w:val="0098093C"/>
    <w:rsid w:val="00985B00"/>
    <w:rsid w:val="00985FE9"/>
    <w:rsid w:val="009873AA"/>
    <w:rsid w:val="009A0558"/>
    <w:rsid w:val="009A3D96"/>
    <w:rsid w:val="009A6620"/>
    <w:rsid w:val="009A6C92"/>
    <w:rsid w:val="009A70F5"/>
    <w:rsid w:val="009B6FE9"/>
    <w:rsid w:val="009C15A2"/>
    <w:rsid w:val="009C19FC"/>
    <w:rsid w:val="009E1BAA"/>
    <w:rsid w:val="009E243F"/>
    <w:rsid w:val="009E4E82"/>
    <w:rsid w:val="009E674C"/>
    <w:rsid w:val="009F062E"/>
    <w:rsid w:val="009F274C"/>
    <w:rsid w:val="009F2791"/>
    <w:rsid w:val="009F3342"/>
    <w:rsid w:val="009F38D3"/>
    <w:rsid w:val="009F3ACB"/>
    <w:rsid w:val="009F3C38"/>
    <w:rsid w:val="009F5C9E"/>
    <w:rsid w:val="00A1220A"/>
    <w:rsid w:val="00A15AB9"/>
    <w:rsid w:val="00A175A8"/>
    <w:rsid w:val="00A17DE6"/>
    <w:rsid w:val="00A201BB"/>
    <w:rsid w:val="00A22D7B"/>
    <w:rsid w:val="00A22E5C"/>
    <w:rsid w:val="00A25BFF"/>
    <w:rsid w:val="00A2684B"/>
    <w:rsid w:val="00A27786"/>
    <w:rsid w:val="00A31B69"/>
    <w:rsid w:val="00A33BAE"/>
    <w:rsid w:val="00A35D41"/>
    <w:rsid w:val="00A36CF1"/>
    <w:rsid w:val="00A37A87"/>
    <w:rsid w:val="00A40674"/>
    <w:rsid w:val="00A40C15"/>
    <w:rsid w:val="00A41400"/>
    <w:rsid w:val="00A459D8"/>
    <w:rsid w:val="00A535BA"/>
    <w:rsid w:val="00A57824"/>
    <w:rsid w:val="00A6119E"/>
    <w:rsid w:val="00A62C2A"/>
    <w:rsid w:val="00A66C0B"/>
    <w:rsid w:val="00A75677"/>
    <w:rsid w:val="00A807DC"/>
    <w:rsid w:val="00A81020"/>
    <w:rsid w:val="00A834F4"/>
    <w:rsid w:val="00A84B60"/>
    <w:rsid w:val="00A85B8B"/>
    <w:rsid w:val="00A87A9F"/>
    <w:rsid w:val="00A91E05"/>
    <w:rsid w:val="00A9489F"/>
    <w:rsid w:val="00AA01AB"/>
    <w:rsid w:val="00AA41B8"/>
    <w:rsid w:val="00AA4202"/>
    <w:rsid w:val="00AA6041"/>
    <w:rsid w:val="00AB45DA"/>
    <w:rsid w:val="00AC25B4"/>
    <w:rsid w:val="00AC5A93"/>
    <w:rsid w:val="00AD4268"/>
    <w:rsid w:val="00AD6339"/>
    <w:rsid w:val="00AE53CC"/>
    <w:rsid w:val="00AF13B0"/>
    <w:rsid w:val="00AF5AFC"/>
    <w:rsid w:val="00AF6F27"/>
    <w:rsid w:val="00AF7119"/>
    <w:rsid w:val="00B01D09"/>
    <w:rsid w:val="00B02C70"/>
    <w:rsid w:val="00B04992"/>
    <w:rsid w:val="00B16503"/>
    <w:rsid w:val="00B21780"/>
    <w:rsid w:val="00B30A71"/>
    <w:rsid w:val="00B33A1B"/>
    <w:rsid w:val="00B4114F"/>
    <w:rsid w:val="00B41331"/>
    <w:rsid w:val="00B564BF"/>
    <w:rsid w:val="00B56F3E"/>
    <w:rsid w:val="00B625A6"/>
    <w:rsid w:val="00B651D1"/>
    <w:rsid w:val="00B65C79"/>
    <w:rsid w:val="00B67093"/>
    <w:rsid w:val="00B67105"/>
    <w:rsid w:val="00B737AD"/>
    <w:rsid w:val="00B74F08"/>
    <w:rsid w:val="00B76356"/>
    <w:rsid w:val="00B767A6"/>
    <w:rsid w:val="00B767AB"/>
    <w:rsid w:val="00B77EEF"/>
    <w:rsid w:val="00B84131"/>
    <w:rsid w:val="00B85FF2"/>
    <w:rsid w:val="00B95763"/>
    <w:rsid w:val="00B974C7"/>
    <w:rsid w:val="00B977FE"/>
    <w:rsid w:val="00BA3FFB"/>
    <w:rsid w:val="00BA590A"/>
    <w:rsid w:val="00BA67E4"/>
    <w:rsid w:val="00BB414F"/>
    <w:rsid w:val="00BC661B"/>
    <w:rsid w:val="00BC7FE7"/>
    <w:rsid w:val="00BD6686"/>
    <w:rsid w:val="00BD66DE"/>
    <w:rsid w:val="00BE181C"/>
    <w:rsid w:val="00BE4181"/>
    <w:rsid w:val="00BE4DD8"/>
    <w:rsid w:val="00BE554A"/>
    <w:rsid w:val="00BF036D"/>
    <w:rsid w:val="00BF1FCA"/>
    <w:rsid w:val="00BF307E"/>
    <w:rsid w:val="00BF7504"/>
    <w:rsid w:val="00BF77AA"/>
    <w:rsid w:val="00C00881"/>
    <w:rsid w:val="00C0237D"/>
    <w:rsid w:val="00C120A3"/>
    <w:rsid w:val="00C149C5"/>
    <w:rsid w:val="00C14E7E"/>
    <w:rsid w:val="00C14F6F"/>
    <w:rsid w:val="00C15B33"/>
    <w:rsid w:val="00C2222B"/>
    <w:rsid w:val="00C22AA1"/>
    <w:rsid w:val="00C22B84"/>
    <w:rsid w:val="00C25784"/>
    <w:rsid w:val="00C26AFA"/>
    <w:rsid w:val="00C3388B"/>
    <w:rsid w:val="00C43D44"/>
    <w:rsid w:val="00C45B16"/>
    <w:rsid w:val="00C45EA2"/>
    <w:rsid w:val="00C464A0"/>
    <w:rsid w:val="00C50EDB"/>
    <w:rsid w:val="00C51DCC"/>
    <w:rsid w:val="00C52DEE"/>
    <w:rsid w:val="00C5408D"/>
    <w:rsid w:val="00C6009A"/>
    <w:rsid w:val="00C60762"/>
    <w:rsid w:val="00C70101"/>
    <w:rsid w:val="00C704ED"/>
    <w:rsid w:val="00C741E6"/>
    <w:rsid w:val="00C80C7A"/>
    <w:rsid w:val="00C87F6D"/>
    <w:rsid w:val="00C931B5"/>
    <w:rsid w:val="00C935FA"/>
    <w:rsid w:val="00C97DDE"/>
    <w:rsid w:val="00CA13C1"/>
    <w:rsid w:val="00CA2052"/>
    <w:rsid w:val="00CA63C8"/>
    <w:rsid w:val="00CA6E6D"/>
    <w:rsid w:val="00CB380D"/>
    <w:rsid w:val="00CB3CE6"/>
    <w:rsid w:val="00CC0FC5"/>
    <w:rsid w:val="00CC11BC"/>
    <w:rsid w:val="00CD3ACA"/>
    <w:rsid w:val="00CD6537"/>
    <w:rsid w:val="00CD689B"/>
    <w:rsid w:val="00CE03FF"/>
    <w:rsid w:val="00CE3331"/>
    <w:rsid w:val="00CF0E26"/>
    <w:rsid w:val="00CF39B2"/>
    <w:rsid w:val="00CF562F"/>
    <w:rsid w:val="00CF5B2C"/>
    <w:rsid w:val="00CF5DC3"/>
    <w:rsid w:val="00CF7203"/>
    <w:rsid w:val="00CF754B"/>
    <w:rsid w:val="00CF7EBE"/>
    <w:rsid w:val="00D0317B"/>
    <w:rsid w:val="00D03987"/>
    <w:rsid w:val="00D03CC7"/>
    <w:rsid w:val="00D04C9A"/>
    <w:rsid w:val="00D04EC9"/>
    <w:rsid w:val="00D1208C"/>
    <w:rsid w:val="00D16365"/>
    <w:rsid w:val="00D20FDF"/>
    <w:rsid w:val="00D21AE3"/>
    <w:rsid w:val="00D23617"/>
    <w:rsid w:val="00D2729A"/>
    <w:rsid w:val="00D30358"/>
    <w:rsid w:val="00D331E5"/>
    <w:rsid w:val="00D52BD4"/>
    <w:rsid w:val="00D52C81"/>
    <w:rsid w:val="00D56A84"/>
    <w:rsid w:val="00D57EE8"/>
    <w:rsid w:val="00D7188D"/>
    <w:rsid w:val="00D736DB"/>
    <w:rsid w:val="00D80B3D"/>
    <w:rsid w:val="00D80FFF"/>
    <w:rsid w:val="00D810E3"/>
    <w:rsid w:val="00D83721"/>
    <w:rsid w:val="00D84E40"/>
    <w:rsid w:val="00D85083"/>
    <w:rsid w:val="00D90DF8"/>
    <w:rsid w:val="00D9109E"/>
    <w:rsid w:val="00D949BC"/>
    <w:rsid w:val="00D979B5"/>
    <w:rsid w:val="00DA17B6"/>
    <w:rsid w:val="00DA28B1"/>
    <w:rsid w:val="00DA495E"/>
    <w:rsid w:val="00DA5958"/>
    <w:rsid w:val="00DA643F"/>
    <w:rsid w:val="00DA6DB9"/>
    <w:rsid w:val="00DA737E"/>
    <w:rsid w:val="00DB14BD"/>
    <w:rsid w:val="00DB3E49"/>
    <w:rsid w:val="00DC1965"/>
    <w:rsid w:val="00DC1D67"/>
    <w:rsid w:val="00DC5898"/>
    <w:rsid w:val="00DC5D2C"/>
    <w:rsid w:val="00DC6A39"/>
    <w:rsid w:val="00DD3512"/>
    <w:rsid w:val="00DD385B"/>
    <w:rsid w:val="00DD6705"/>
    <w:rsid w:val="00DD6CB4"/>
    <w:rsid w:val="00DD6EB8"/>
    <w:rsid w:val="00DE3515"/>
    <w:rsid w:val="00DE3C41"/>
    <w:rsid w:val="00DE3F6D"/>
    <w:rsid w:val="00DE7E81"/>
    <w:rsid w:val="00DE7FFE"/>
    <w:rsid w:val="00DF4E4D"/>
    <w:rsid w:val="00DF5561"/>
    <w:rsid w:val="00DF7E4C"/>
    <w:rsid w:val="00E02E70"/>
    <w:rsid w:val="00E031EA"/>
    <w:rsid w:val="00E07F8C"/>
    <w:rsid w:val="00E144BA"/>
    <w:rsid w:val="00E1467F"/>
    <w:rsid w:val="00E21EA5"/>
    <w:rsid w:val="00E24202"/>
    <w:rsid w:val="00E36083"/>
    <w:rsid w:val="00E365C4"/>
    <w:rsid w:val="00E37BCB"/>
    <w:rsid w:val="00E43D45"/>
    <w:rsid w:val="00E54161"/>
    <w:rsid w:val="00E562E2"/>
    <w:rsid w:val="00E61282"/>
    <w:rsid w:val="00E64030"/>
    <w:rsid w:val="00E73C17"/>
    <w:rsid w:val="00E76369"/>
    <w:rsid w:val="00E80F46"/>
    <w:rsid w:val="00E81E9F"/>
    <w:rsid w:val="00E92C12"/>
    <w:rsid w:val="00EA0543"/>
    <w:rsid w:val="00EA1295"/>
    <w:rsid w:val="00EA726E"/>
    <w:rsid w:val="00EB7433"/>
    <w:rsid w:val="00EC2726"/>
    <w:rsid w:val="00EC2743"/>
    <w:rsid w:val="00EC46F2"/>
    <w:rsid w:val="00EC6CE5"/>
    <w:rsid w:val="00ED3CFD"/>
    <w:rsid w:val="00ED3E8C"/>
    <w:rsid w:val="00ED78B4"/>
    <w:rsid w:val="00EE35A2"/>
    <w:rsid w:val="00EE3628"/>
    <w:rsid w:val="00EE5263"/>
    <w:rsid w:val="00EF1977"/>
    <w:rsid w:val="00EF3A4C"/>
    <w:rsid w:val="00EF70DE"/>
    <w:rsid w:val="00F03987"/>
    <w:rsid w:val="00F10E23"/>
    <w:rsid w:val="00F130C3"/>
    <w:rsid w:val="00F1411D"/>
    <w:rsid w:val="00F1513A"/>
    <w:rsid w:val="00F17ECC"/>
    <w:rsid w:val="00F30225"/>
    <w:rsid w:val="00F36A28"/>
    <w:rsid w:val="00F40F48"/>
    <w:rsid w:val="00F42CEC"/>
    <w:rsid w:val="00F431D7"/>
    <w:rsid w:val="00F4450B"/>
    <w:rsid w:val="00F44F0E"/>
    <w:rsid w:val="00F4678D"/>
    <w:rsid w:val="00F52762"/>
    <w:rsid w:val="00F63792"/>
    <w:rsid w:val="00F65748"/>
    <w:rsid w:val="00F70443"/>
    <w:rsid w:val="00F70539"/>
    <w:rsid w:val="00F71ACD"/>
    <w:rsid w:val="00F7462E"/>
    <w:rsid w:val="00F76429"/>
    <w:rsid w:val="00F80AF2"/>
    <w:rsid w:val="00F9062E"/>
    <w:rsid w:val="00F92FBC"/>
    <w:rsid w:val="00FA45ED"/>
    <w:rsid w:val="00FB24FC"/>
    <w:rsid w:val="00FB3FB0"/>
    <w:rsid w:val="00FC1C21"/>
    <w:rsid w:val="00FC295A"/>
    <w:rsid w:val="00FC512A"/>
    <w:rsid w:val="00FD2832"/>
    <w:rsid w:val="00FE4F92"/>
    <w:rsid w:val="00FE4FCE"/>
    <w:rsid w:val="00FE5B27"/>
    <w:rsid w:val="00FE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F2276D1"/>
  <w15:chartTrackingRefBased/>
  <w15:docId w15:val="{352B78A1-2375-499E-9123-4A5740770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31D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678D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DC19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DF7E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F7E4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F7E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F7E4C"/>
    <w:rPr>
      <w:sz w:val="18"/>
      <w:szCs w:val="18"/>
    </w:rPr>
  </w:style>
  <w:style w:type="character" w:customStyle="1" w:styleId="fontstyle01">
    <w:name w:val="fontstyle01"/>
    <w:basedOn w:val="a0"/>
    <w:rsid w:val="004A7474"/>
    <w:rPr>
      <w:rFonts w:ascii="LMRoman12-Bold-Identity-H" w:hAnsi="LMRoman12-Bold-Identity-H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4A7474"/>
    <w:rPr>
      <w:rFonts w:ascii="黑体" w:eastAsia="黑体" w:hAnsi="黑体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4A7474"/>
    <w:rPr>
      <w:rFonts w:ascii="宋体" w:eastAsia="宋体" w:hAnsi="宋体" w:hint="eastAsia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a0"/>
    <w:rsid w:val="004A7474"/>
    <w:rPr>
      <w:rFonts w:ascii="CMMI10" w:hAnsi="CMMI10" w:hint="default"/>
      <w:b w:val="0"/>
      <w:bCs w:val="0"/>
      <w:i/>
      <w:iCs/>
      <w:color w:val="000000"/>
      <w:sz w:val="20"/>
      <w:szCs w:val="20"/>
    </w:rPr>
  </w:style>
  <w:style w:type="character" w:customStyle="1" w:styleId="fontstyle51">
    <w:name w:val="fontstyle51"/>
    <w:basedOn w:val="a0"/>
    <w:rsid w:val="004A7474"/>
    <w:rPr>
      <w:rFonts w:ascii="LMRoman10-Regular-Identity-H" w:hAnsi="LMRoman10-Regular-Identity-H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61">
    <w:name w:val="fontstyle61"/>
    <w:basedOn w:val="a0"/>
    <w:rsid w:val="004A7474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71">
    <w:name w:val="fontstyle71"/>
    <w:basedOn w:val="a0"/>
    <w:rsid w:val="004A7474"/>
    <w:rPr>
      <w:rFonts w:ascii="CMSY10" w:hAnsi="CMSY10" w:hint="default"/>
      <w:b w:val="0"/>
      <w:bCs w:val="0"/>
      <w:i/>
      <w:iCs/>
      <w:color w:val="000000"/>
      <w:sz w:val="20"/>
      <w:szCs w:val="20"/>
    </w:rPr>
  </w:style>
  <w:style w:type="character" w:customStyle="1" w:styleId="fontstyle81">
    <w:name w:val="fontstyle81"/>
    <w:basedOn w:val="a0"/>
    <w:rsid w:val="004A7474"/>
    <w:rPr>
      <w:rFonts w:ascii="CMR7" w:hAnsi="CMR7" w:hint="default"/>
      <w:b w:val="0"/>
      <w:bCs w:val="0"/>
      <w:i w:val="0"/>
      <w:iCs w:val="0"/>
      <w:color w:val="000000"/>
      <w:sz w:val="14"/>
      <w:szCs w:val="14"/>
    </w:rPr>
  </w:style>
  <w:style w:type="character" w:customStyle="1" w:styleId="fontstyle91">
    <w:name w:val="fontstyle91"/>
    <w:basedOn w:val="a0"/>
    <w:rsid w:val="00A807DC"/>
    <w:rPr>
      <w:rFonts w:ascii="CMSY7" w:hAnsi="CMSY7" w:hint="default"/>
      <w:b w:val="0"/>
      <w:bCs w:val="0"/>
      <w:i/>
      <w:iCs/>
      <w:color w:val="000000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3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373</Words>
  <Characters>434</Characters>
  <Application>Microsoft Office Word</Application>
  <DocSecurity>0</DocSecurity>
  <Lines>25</Lines>
  <Paragraphs>8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LFlame</dc:creator>
  <cp:keywords/>
  <dc:description/>
  <cp:lastModifiedBy>315629555@qq.com</cp:lastModifiedBy>
  <cp:revision>1276</cp:revision>
  <cp:lastPrinted>2018-12-20T15:11:00Z</cp:lastPrinted>
  <dcterms:created xsi:type="dcterms:W3CDTF">2017-07-22T08:37:00Z</dcterms:created>
  <dcterms:modified xsi:type="dcterms:W3CDTF">2019-02-16T09:17:00Z</dcterms:modified>
</cp:coreProperties>
</file>