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877" w:rsidRDefault="000302E3" w:rsidP="00F4678D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>
        <w:rPr>
          <w:rFonts w:ascii="等线" w:eastAsia="等线" w:hAnsi="等线" w:hint="eastAsia"/>
          <w:szCs w:val="21"/>
        </w:rPr>
        <w:t>今天</w:t>
      </w:r>
      <w:r w:rsidR="001C62A5">
        <w:rPr>
          <w:rFonts w:ascii="等线" w:eastAsia="等线" w:hAnsi="等线" w:hint="eastAsia"/>
          <w:szCs w:val="21"/>
        </w:rPr>
        <w:t>是最后一天考试了，考虑到之后即将开学，没有太多时间处理遗留问题，所以这次</w:t>
      </w:r>
      <w:r>
        <w:rPr>
          <w:rFonts w:ascii="等线" w:eastAsia="等线" w:hAnsi="等线" w:hint="eastAsia"/>
          <w:szCs w:val="21"/>
        </w:rPr>
        <w:t>题目偏简单</w:t>
      </w:r>
      <w:r w:rsidR="001C62A5">
        <w:rPr>
          <w:rFonts w:ascii="等线" w:eastAsia="等线" w:hAnsi="等线" w:hint="eastAsia"/>
          <w:szCs w:val="21"/>
        </w:rPr>
        <w:t>。</w:t>
      </w:r>
    </w:p>
    <w:p w:rsidR="001C62A5" w:rsidRDefault="001C62A5" w:rsidP="00F4678D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/>
          <w:szCs w:val="21"/>
        </w:rPr>
        <w:tab/>
      </w:r>
      <w:r w:rsidR="00D8463E">
        <w:rPr>
          <w:rFonts w:ascii="等线" w:eastAsia="等线" w:hAnsi="等线" w:hint="eastAsia"/>
          <w:szCs w:val="21"/>
        </w:rPr>
        <w:t>希望调完了这四道题的同学，</w:t>
      </w:r>
      <w:r w:rsidR="005764F9">
        <w:rPr>
          <w:rFonts w:ascii="等线" w:eastAsia="等线" w:hAnsi="等线" w:hint="eastAsia"/>
          <w:szCs w:val="21"/>
        </w:rPr>
        <w:t>将之前遗留的</w:t>
      </w:r>
      <w:r w:rsidR="0052179A">
        <w:rPr>
          <w:rFonts w:ascii="等线" w:eastAsia="等线" w:hAnsi="等线" w:hint="eastAsia"/>
          <w:szCs w:val="21"/>
        </w:rPr>
        <w:t>数据结构以及字符串的题调了，</w:t>
      </w:r>
      <w:r w:rsidR="002D0F0B">
        <w:rPr>
          <w:rFonts w:ascii="等线" w:eastAsia="等线" w:hAnsi="等线" w:hint="eastAsia"/>
          <w:szCs w:val="21"/>
        </w:rPr>
        <w:t>有时间也可以再复习一下之前的DP（数位DP、状压DP等）。</w:t>
      </w:r>
    </w:p>
    <w:p w:rsidR="000302E3" w:rsidRPr="007F0FCD" w:rsidRDefault="000302E3" w:rsidP="00F4678D">
      <w:pPr>
        <w:rPr>
          <w:rFonts w:ascii="等线" w:eastAsia="等线" w:hAnsi="等线" w:hint="eastAsia"/>
          <w:sz w:val="24"/>
          <w:szCs w:val="30"/>
        </w:rPr>
      </w:pPr>
    </w:p>
    <w:p w:rsidR="00F4678D" w:rsidRDefault="005F15BB" w:rsidP="00F4678D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  <w:sz w:val="30"/>
          <w:szCs w:val="30"/>
        </w:rPr>
      </w:pPr>
      <w:r>
        <w:rPr>
          <w:rFonts w:ascii="等线" w:eastAsia="等线" w:hAnsi="等线" w:hint="eastAsia"/>
          <w:b/>
          <w:sz w:val="30"/>
          <w:szCs w:val="30"/>
        </w:rPr>
        <w:t>绵羊</w:t>
      </w:r>
      <w:r w:rsidR="00F431D7" w:rsidRPr="00F4678D">
        <w:rPr>
          <w:rFonts w:ascii="等线" w:eastAsia="等线" w:hAnsi="等线"/>
          <w:sz w:val="30"/>
          <w:szCs w:val="30"/>
        </w:rPr>
        <w:t>(</w:t>
      </w:r>
      <w:r>
        <w:rPr>
          <w:rFonts w:ascii="等线" w:eastAsia="等线" w:hAnsi="等线"/>
          <w:sz w:val="30"/>
          <w:szCs w:val="30"/>
        </w:rPr>
        <w:t>sheep</w:t>
      </w:r>
      <w:r w:rsidR="00F431D7" w:rsidRPr="00F4678D">
        <w:rPr>
          <w:rFonts w:ascii="等线" w:eastAsia="等线" w:hAnsi="等线"/>
          <w:sz w:val="30"/>
          <w:szCs w:val="30"/>
        </w:rPr>
        <w:t>.c/cpp/pas)</w:t>
      </w:r>
    </w:p>
    <w:p w:rsidR="00B67105" w:rsidRPr="00CE3331" w:rsidRDefault="00B67105" w:rsidP="00CE3331">
      <w:pPr>
        <w:rPr>
          <w:rFonts w:ascii="等线" w:eastAsia="等线" w:hAnsi="等线"/>
          <w:szCs w:val="21"/>
        </w:rPr>
      </w:pPr>
    </w:p>
    <w:p w:rsidR="00853785" w:rsidRDefault="00853785" w:rsidP="00CE3331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 w:rsidR="00107783">
        <w:rPr>
          <w:rFonts w:ascii="等线" w:eastAsia="等线" w:hAnsi="等线" w:hint="eastAsia"/>
          <w:szCs w:val="21"/>
        </w:rPr>
        <w:t>比较</w:t>
      </w:r>
      <w:r w:rsidR="00FD1166">
        <w:rPr>
          <w:rFonts w:ascii="等线" w:eastAsia="等线" w:hAnsi="等线" w:hint="eastAsia"/>
          <w:szCs w:val="21"/>
        </w:rPr>
        <w:t>入门的期望dp，</w:t>
      </w:r>
      <w:r w:rsidR="00DC3D6B">
        <w:rPr>
          <w:rFonts w:ascii="等线" w:eastAsia="等线" w:hAnsi="等线" w:hint="eastAsia"/>
          <w:szCs w:val="21"/>
        </w:rPr>
        <w:t>d</w:t>
      </w:r>
      <w:r w:rsidR="00DC3D6B">
        <w:rPr>
          <w:rFonts w:ascii="等线" w:eastAsia="等线" w:hAnsi="等线"/>
          <w:szCs w:val="21"/>
        </w:rPr>
        <w:t>p[i]</w:t>
      </w:r>
      <w:r w:rsidR="00DC3D6B">
        <w:rPr>
          <w:rFonts w:ascii="等线" w:eastAsia="等线" w:hAnsi="等线" w:hint="eastAsia"/>
          <w:szCs w:val="21"/>
        </w:rPr>
        <w:t>表示</w:t>
      </w:r>
      <w:r w:rsidR="00F218C2">
        <w:rPr>
          <w:rFonts w:ascii="等线" w:eastAsia="等线" w:hAnsi="等线" w:hint="eastAsia"/>
          <w:szCs w:val="21"/>
        </w:rPr>
        <w:t>从格子 i</w:t>
      </w:r>
      <w:r w:rsidR="00F218C2">
        <w:rPr>
          <w:rFonts w:ascii="等线" w:eastAsia="等线" w:hAnsi="等线"/>
          <w:szCs w:val="21"/>
        </w:rPr>
        <w:t xml:space="preserve"> </w:t>
      </w:r>
      <w:r w:rsidR="00F218C2">
        <w:rPr>
          <w:rFonts w:ascii="等线" w:eastAsia="等线" w:hAnsi="等线" w:hint="eastAsia"/>
          <w:szCs w:val="21"/>
        </w:rPr>
        <w:t>开始，期望掷多少次骰子能到</w:t>
      </w:r>
      <w:r w:rsidR="002452D2">
        <w:rPr>
          <w:rFonts w:ascii="等线" w:eastAsia="等线" w:hAnsi="等线" w:hint="eastAsia"/>
          <w:szCs w:val="21"/>
        </w:rPr>
        <w:t>终点。</w:t>
      </w:r>
    </w:p>
    <w:p w:rsidR="001D4EBA" w:rsidRDefault="001D4EBA" w:rsidP="00CE3331">
      <w:pPr>
        <w:rPr>
          <w:rFonts w:ascii="等线" w:eastAsia="等线" w:hAnsi="等线" w:hint="eastAsia"/>
          <w:szCs w:val="21"/>
        </w:rPr>
      </w:pPr>
    </w:p>
    <w:p w:rsidR="001D4EBA" w:rsidRDefault="00CD0343" w:rsidP="00CE3331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>
        <w:rPr>
          <w:rFonts w:ascii="等线" w:eastAsia="等线" w:hAnsi="等线" w:hint="eastAsia"/>
          <w:szCs w:val="21"/>
        </w:rPr>
        <w:t>如果</w:t>
      </w:r>
      <w:r>
        <w:rPr>
          <w:rFonts w:ascii="等线" w:eastAsia="等线" w:hAnsi="等线"/>
          <w:szCs w:val="21"/>
        </w:rPr>
        <w:t>i</w:t>
      </w:r>
      <w:r>
        <w:rPr>
          <w:rFonts w:ascii="等线" w:eastAsia="等线" w:hAnsi="等线" w:hint="eastAsia"/>
          <w:szCs w:val="21"/>
        </w:rPr>
        <w:t>格子有弹簧到位置pos，则d</w:t>
      </w:r>
      <w:r>
        <w:rPr>
          <w:rFonts w:ascii="等线" w:eastAsia="等线" w:hAnsi="等线"/>
          <w:szCs w:val="21"/>
        </w:rPr>
        <w:t>p[i]=dp[pos]</w:t>
      </w:r>
      <w:r w:rsidR="001D4EBA">
        <w:rPr>
          <w:rFonts w:ascii="等线" w:eastAsia="等线" w:hAnsi="等线" w:hint="eastAsia"/>
          <w:szCs w:val="21"/>
        </w:rPr>
        <w:t>，</w:t>
      </w:r>
      <w:r w:rsidR="00541A99">
        <w:rPr>
          <w:rFonts w:ascii="等线" w:eastAsia="等线" w:hAnsi="等线" w:hint="eastAsia"/>
          <w:szCs w:val="21"/>
        </w:rPr>
        <w:t>否则：</w:t>
      </w:r>
    </w:p>
    <w:p w:rsidR="00CD0343" w:rsidRDefault="001D4EBA" w:rsidP="00CE3331">
      <w:pPr>
        <w:rPr>
          <w:rFonts w:ascii="等线" w:eastAsia="等线" w:hAnsi="等线" w:hint="eastAsia"/>
          <w:szCs w:val="21"/>
        </w:rPr>
      </w:pPr>
      <m:oMathPara>
        <m:oMath>
          <m:r>
            <m:rPr>
              <m:sty m:val="p"/>
            </m:rPr>
            <w:rPr>
              <w:rFonts w:ascii="Cambria Math" w:eastAsia="等线" w:hAnsi="Cambria Math"/>
              <w:szCs w:val="21"/>
            </w:rPr>
            <m:t>dp</m:t>
          </m:r>
          <m:d>
            <m:dPr>
              <m:begChr m:val="["/>
              <m:endChr m:val="]"/>
              <m:ctrlPr>
                <w:rPr>
                  <w:rFonts w:ascii="Cambria Math" w:eastAsia="等线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等线" w:hAnsi="Cambria Math"/>
                  <w:szCs w:val="21"/>
                </w:rPr>
                <m:t>i</m:t>
              </m:r>
            </m:e>
          </m:d>
          <m:r>
            <m:rPr>
              <m:sty m:val="p"/>
            </m:rPr>
            <w:rPr>
              <w:rFonts w:ascii="Cambria Math" w:eastAsia="等线" w:hAnsi="Cambria Math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等线" w:hAnsi="Cambria Math"/>
                  <w:szCs w:val="21"/>
                </w:rPr>
              </m:ctrlPr>
            </m:naryPr>
            <m:sub>
              <m:r>
                <w:rPr>
                  <w:rFonts w:ascii="Cambria Math" w:eastAsia="等线" w:hAnsi="Cambria Math"/>
                  <w:szCs w:val="21"/>
                </w:rPr>
                <m:t>j=1</m:t>
              </m:r>
            </m:sub>
            <m:sup>
              <m:r>
                <w:rPr>
                  <w:rFonts w:ascii="Cambria Math" w:eastAsia="等线" w:hAnsi="Cambria Math"/>
                  <w:szCs w:val="21"/>
                </w:rPr>
                <m:t>6</m:t>
              </m:r>
            </m:sup>
            <m:e>
              <m:f>
                <m:fPr>
                  <m:ctrlPr>
                    <w:rPr>
                      <w:rFonts w:ascii="Cambria Math" w:eastAsia="等线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等线" w:hAnsi="Cambria Math"/>
                      <w:szCs w:val="21"/>
                    </w:rPr>
                    <m:t>dp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等线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等线" w:hAnsi="Cambria Math"/>
                          <w:szCs w:val="21"/>
                        </w:rPr>
                        <m:t>i+j</m:t>
                      </m:r>
                    </m:e>
                  </m:d>
                  <m:r>
                    <w:rPr>
                      <w:rFonts w:ascii="Cambria Math" w:eastAsia="等线" w:hAnsi="Cambria Math"/>
                      <w:szCs w:val="21"/>
                    </w:rPr>
                    <m:t>+1</m:t>
                  </m:r>
                </m:num>
                <m:den>
                  <m:r>
                    <w:rPr>
                      <w:rFonts w:ascii="Cambria Math" w:eastAsia="等线" w:hAnsi="Cambria Math"/>
                      <w:szCs w:val="21"/>
                    </w:rPr>
                    <m:t>6</m:t>
                  </m:r>
                </m:den>
              </m:f>
            </m:e>
          </m:nary>
        </m:oMath>
      </m:oMathPara>
    </w:p>
    <w:p w:rsidR="00853785" w:rsidRPr="007361A2" w:rsidRDefault="007361A2" w:rsidP="00853785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/>
          <w:b/>
          <w:szCs w:val="21"/>
        </w:rPr>
        <w:tab/>
      </w:r>
      <w:r w:rsidRPr="007361A2">
        <w:rPr>
          <w:rFonts w:ascii="等线" w:eastAsia="等线" w:hAnsi="等线" w:hint="eastAsia"/>
          <w:szCs w:val="21"/>
        </w:rPr>
        <w:t>注意</w:t>
      </w:r>
      <w:r>
        <w:rPr>
          <w:rFonts w:ascii="等线" w:eastAsia="等线" w:hAnsi="等线" w:hint="eastAsia"/>
          <w:szCs w:val="21"/>
        </w:rPr>
        <w:t>多组数据，可能需要初始化。</w:t>
      </w:r>
    </w:p>
    <w:p w:rsidR="007361A2" w:rsidRPr="00183565" w:rsidRDefault="007361A2" w:rsidP="00853785">
      <w:pPr>
        <w:rPr>
          <w:rFonts w:ascii="等线" w:eastAsia="等线" w:hAnsi="等线" w:hint="eastAsia"/>
          <w:b/>
          <w:szCs w:val="21"/>
        </w:rPr>
      </w:pPr>
    </w:p>
    <w:p w:rsidR="00693333" w:rsidRDefault="00E319EE" w:rsidP="003A5DE8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  <w:sz w:val="30"/>
          <w:szCs w:val="30"/>
        </w:rPr>
      </w:pPr>
      <w:r>
        <w:rPr>
          <w:rFonts w:ascii="等线" w:eastAsia="等线" w:hAnsi="等线" w:hint="eastAsia"/>
          <w:b/>
          <w:sz w:val="30"/>
          <w:szCs w:val="30"/>
        </w:rPr>
        <w:t>分组</w:t>
      </w:r>
      <w:r w:rsidR="00845BEC">
        <w:rPr>
          <w:rFonts w:ascii="等线" w:eastAsia="等线" w:hAnsi="等线"/>
          <w:sz w:val="30"/>
          <w:szCs w:val="30"/>
        </w:rPr>
        <w:t>(</w:t>
      </w:r>
      <w:r>
        <w:rPr>
          <w:rFonts w:ascii="等线" w:eastAsia="等线" w:hAnsi="等线"/>
          <w:sz w:val="30"/>
          <w:szCs w:val="30"/>
        </w:rPr>
        <w:t>group</w:t>
      </w:r>
      <w:r w:rsidR="00DC1D67" w:rsidRPr="00000D4C">
        <w:rPr>
          <w:rFonts w:ascii="等线" w:eastAsia="等线" w:hAnsi="等线"/>
          <w:sz w:val="30"/>
          <w:szCs w:val="30"/>
        </w:rPr>
        <w:t>.c/cpp/pas)</w:t>
      </w:r>
    </w:p>
    <w:p w:rsidR="007161AF" w:rsidRDefault="007161AF" w:rsidP="007161AF">
      <w:pPr>
        <w:pStyle w:val="a3"/>
        <w:ind w:left="480" w:firstLineChars="0" w:firstLine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课上例题，</w:t>
      </w:r>
      <w:r w:rsidR="00C91B90">
        <w:rPr>
          <w:rFonts w:ascii="等线" w:eastAsia="等线" w:hAnsi="等线" w:hint="eastAsia"/>
          <w:szCs w:val="21"/>
        </w:rPr>
        <w:t>单调队列入门题目。</w:t>
      </w:r>
    </w:p>
    <w:p w:rsidR="008B2C98" w:rsidRDefault="002C2A8D" w:rsidP="007161AF">
      <w:pPr>
        <w:pStyle w:val="a3"/>
        <w:ind w:left="480" w:firstLineChars="0" w:firstLine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课件如下：</w:t>
      </w:r>
    </w:p>
    <w:p w:rsidR="002C2A8D" w:rsidRDefault="002C2A8D" w:rsidP="007161AF">
      <w:pPr>
        <w:pStyle w:val="a3"/>
        <w:ind w:left="480" w:firstLineChars="0" w:firstLine="0"/>
        <w:rPr>
          <w:rFonts w:ascii="等线" w:eastAsia="等线" w:hAnsi="等线"/>
          <w:sz w:val="30"/>
          <w:szCs w:val="30"/>
        </w:rPr>
      </w:pPr>
      <w:r>
        <w:rPr>
          <w:noProof/>
        </w:rPr>
        <w:drawing>
          <wp:inline distT="0" distB="0" distL="0" distR="0" wp14:anchorId="575BBB33" wp14:editId="6CD93484">
            <wp:extent cx="4363570" cy="32787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8409" cy="328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54" w:rsidRDefault="00A81A54">
      <w:pPr>
        <w:widowControl/>
        <w:jc w:val="left"/>
        <w:rPr>
          <w:rFonts w:ascii="等线" w:eastAsia="等线" w:hAnsi="等线"/>
          <w:sz w:val="30"/>
          <w:szCs w:val="30"/>
        </w:rPr>
      </w:pPr>
      <w:r>
        <w:rPr>
          <w:rFonts w:ascii="等线" w:eastAsia="等线" w:hAnsi="等线"/>
          <w:sz w:val="30"/>
          <w:szCs w:val="30"/>
        </w:rPr>
        <w:br w:type="page"/>
      </w:r>
    </w:p>
    <w:p w:rsidR="00E562E2" w:rsidRDefault="0062081B" w:rsidP="004A7474">
      <w:pPr>
        <w:rPr>
          <w:rFonts w:ascii="等线" w:eastAsia="等线" w:hAnsi="等线"/>
          <w:sz w:val="30"/>
          <w:szCs w:val="30"/>
        </w:rPr>
      </w:pPr>
      <w:r>
        <w:rPr>
          <w:rFonts w:ascii="等线" w:eastAsia="等线" w:hAnsi="等线"/>
          <w:sz w:val="30"/>
          <w:szCs w:val="30"/>
        </w:rPr>
        <w:t>3</w:t>
      </w:r>
      <w:r w:rsidRPr="00C30BF7">
        <w:rPr>
          <w:rFonts w:ascii="等线" w:eastAsia="等线" w:hAnsi="等线"/>
          <w:sz w:val="30"/>
          <w:szCs w:val="30"/>
        </w:rPr>
        <w:t xml:space="preserve">  </w:t>
      </w:r>
      <w:r w:rsidR="001C15FE">
        <w:rPr>
          <w:rFonts w:ascii="等线" w:eastAsia="等线" w:hAnsi="等线" w:hint="eastAsia"/>
          <w:b/>
          <w:sz w:val="30"/>
          <w:szCs w:val="30"/>
        </w:rPr>
        <w:t>立方</w:t>
      </w:r>
      <w:r w:rsidRPr="00C30BF7">
        <w:rPr>
          <w:rFonts w:ascii="等线" w:eastAsia="等线" w:hAnsi="等线"/>
          <w:sz w:val="30"/>
          <w:szCs w:val="30"/>
        </w:rPr>
        <w:t>(</w:t>
      </w:r>
      <w:r w:rsidR="007B5CBB">
        <w:rPr>
          <w:rFonts w:ascii="等线" w:eastAsia="等线" w:hAnsi="等线"/>
          <w:sz w:val="30"/>
          <w:szCs w:val="30"/>
        </w:rPr>
        <w:t>cube</w:t>
      </w:r>
      <w:r w:rsidRPr="00C30BF7">
        <w:rPr>
          <w:rFonts w:ascii="等线" w:eastAsia="等线" w:hAnsi="等线"/>
          <w:sz w:val="30"/>
          <w:szCs w:val="30"/>
        </w:rPr>
        <w:t>.c/cpp/pas)</w:t>
      </w:r>
    </w:p>
    <w:p w:rsidR="00305F85" w:rsidRDefault="00A81A54" w:rsidP="00164B79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>
        <w:rPr>
          <w:rFonts w:ascii="等线" w:eastAsia="等线" w:hAnsi="等线" w:hint="eastAsia"/>
          <w:szCs w:val="21"/>
        </w:rPr>
        <w:t>课上例题</w:t>
      </w:r>
      <w:r w:rsidR="00305F85">
        <w:rPr>
          <w:rFonts w:ascii="等线" w:eastAsia="等线" w:hAnsi="等线" w:hint="eastAsia"/>
          <w:szCs w:val="21"/>
        </w:rPr>
        <w:t>（平方和）</w:t>
      </w:r>
      <w:r>
        <w:rPr>
          <w:rFonts w:ascii="等线" w:eastAsia="等线" w:hAnsi="等线" w:hint="eastAsia"/>
          <w:szCs w:val="21"/>
        </w:rPr>
        <w:t>的扩展版本，</w:t>
      </w:r>
      <w:r w:rsidR="00B056E5">
        <w:rPr>
          <w:rFonts w:ascii="等线" w:eastAsia="等线" w:hAnsi="等线" w:hint="eastAsia"/>
          <w:szCs w:val="21"/>
        </w:rPr>
        <w:t>应该是本次考试最难的一道题目。</w:t>
      </w:r>
      <w:r w:rsidR="00305F85">
        <w:rPr>
          <w:rFonts w:ascii="等线" w:eastAsia="等线" w:hAnsi="等线" w:hint="eastAsia"/>
          <w:szCs w:val="21"/>
        </w:rPr>
        <w:t>实际上这道题原本也在课件上，但被删减掉了故没有</w:t>
      </w:r>
      <w:r w:rsidR="00DB3E6D">
        <w:rPr>
          <w:rFonts w:ascii="等线" w:eastAsia="等线" w:hAnsi="等线" w:hint="eastAsia"/>
          <w:szCs w:val="21"/>
        </w:rPr>
        <w:t>讲。</w:t>
      </w:r>
    </w:p>
    <w:p w:rsidR="00DB3E6D" w:rsidRDefault="00DB3E6D" w:rsidP="00164B79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>
        <w:rPr>
          <w:rFonts w:ascii="等线" w:eastAsia="等线" w:hAnsi="等线" w:hint="eastAsia"/>
          <w:szCs w:val="21"/>
        </w:rPr>
        <w:t>删减掉的课件如下：</w:t>
      </w:r>
    </w:p>
    <w:p w:rsidR="00DB3E6D" w:rsidRDefault="00781B22" w:rsidP="00164B79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>
        <w:rPr>
          <w:noProof/>
        </w:rPr>
        <w:drawing>
          <wp:inline distT="0" distB="0" distL="0" distR="0" wp14:anchorId="750B002E" wp14:editId="482AE7FD">
            <wp:extent cx="4262718" cy="3207046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4152" cy="321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542" w:rsidRPr="00A81A54" w:rsidRDefault="006B5542" w:rsidP="00164B79">
      <w:pPr>
        <w:rPr>
          <w:rFonts w:ascii="等线" w:eastAsia="等线" w:hAnsi="等线" w:hint="eastAsia"/>
          <w:szCs w:val="21"/>
        </w:rPr>
      </w:pPr>
    </w:p>
    <w:p w:rsidR="00164B79" w:rsidRDefault="00164B79" w:rsidP="00164B79">
      <w:pPr>
        <w:rPr>
          <w:rFonts w:ascii="等线" w:eastAsia="等线" w:hAnsi="等线"/>
          <w:szCs w:val="21"/>
        </w:rPr>
      </w:pPr>
    </w:p>
    <w:p w:rsidR="00683279" w:rsidRPr="008928F6" w:rsidRDefault="00683279" w:rsidP="00683279">
      <w:pPr>
        <w:rPr>
          <w:rFonts w:ascii="等线" w:eastAsia="等线" w:hAnsi="等线"/>
          <w:sz w:val="30"/>
          <w:szCs w:val="30"/>
        </w:rPr>
      </w:pPr>
      <w:r>
        <w:rPr>
          <w:rFonts w:ascii="等线" w:eastAsia="等线" w:hAnsi="等线"/>
          <w:sz w:val="30"/>
          <w:szCs w:val="30"/>
        </w:rPr>
        <w:t>4</w:t>
      </w:r>
      <w:r w:rsidRPr="00C30BF7">
        <w:rPr>
          <w:rFonts w:ascii="等线" w:eastAsia="等线" w:hAnsi="等线"/>
          <w:sz w:val="30"/>
          <w:szCs w:val="30"/>
        </w:rPr>
        <w:t xml:space="preserve">  </w:t>
      </w:r>
      <w:r w:rsidR="007B5CBB">
        <w:rPr>
          <w:rFonts w:ascii="等线" w:eastAsia="等线" w:hAnsi="等线" w:hint="eastAsia"/>
          <w:b/>
          <w:sz w:val="30"/>
          <w:szCs w:val="30"/>
        </w:rPr>
        <w:t>最长公共子序列</w:t>
      </w:r>
      <w:r w:rsidRPr="00C30BF7">
        <w:rPr>
          <w:rFonts w:ascii="等线" w:eastAsia="等线" w:hAnsi="等线"/>
          <w:sz w:val="30"/>
          <w:szCs w:val="30"/>
        </w:rPr>
        <w:t>(</w:t>
      </w:r>
      <w:r w:rsidR="007B5CBB">
        <w:rPr>
          <w:rFonts w:ascii="等线" w:eastAsia="等线" w:hAnsi="等线"/>
          <w:sz w:val="30"/>
          <w:szCs w:val="30"/>
        </w:rPr>
        <w:t>lcs.c/c</w:t>
      </w:r>
      <w:r w:rsidRPr="00C30BF7">
        <w:rPr>
          <w:rFonts w:ascii="等线" w:eastAsia="等线" w:hAnsi="等线"/>
          <w:sz w:val="30"/>
          <w:szCs w:val="30"/>
        </w:rPr>
        <w:t>pp/pas)</w:t>
      </w:r>
    </w:p>
    <w:p w:rsidR="009A3D96" w:rsidRDefault="009A3D96" w:rsidP="00164B79">
      <w:pPr>
        <w:rPr>
          <w:rFonts w:ascii="等线" w:eastAsia="等线" w:hAnsi="等线"/>
          <w:szCs w:val="21"/>
        </w:rPr>
      </w:pPr>
    </w:p>
    <w:p w:rsidR="00EA0543" w:rsidRDefault="00474708" w:rsidP="00164B79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 w:rsidR="0026272A">
        <w:rPr>
          <w:rFonts w:ascii="等线" w:eastAsia="等线" w:hAnsi="等线" w:hint="eastAsia"/>
          <w:szCs w:val="21"/>
        </w:rPr>
        <w:t>不知道这道题能坑到几个</w:t>
      </w:r>
      <w:r w:rsidR="00F13925">
        <w:rPr>
          <w:rFonts w:ascii="等线" w:eastAsia="等线" w:hAnsi="等线" w:hint="eastAsia"/>
          <w:szCs w:val="21"/>
        </w:rPr>
        <w:t>小朋友</w:t>
      </w:r>
      <w:r w:rsidR="00D60C9D">
        <w:rPr>
          <w:rFonts w:ascii="等线" w:eastAsia="等线" w:hAnsi="等线" w:hint="eastAsia"/>
          <w:szCs w:val="21"/>
        </w:rPr>
        <w:t>。</w:t>
      </w:r>
      <w:bookmarkStart w:id="0" w:name="_GoBack"/>
      <w:bookmarkEnd w:id="0"/>
    </w:p>
    <w:p w:rsidR="00D60C9D" w:rsidRPr="00365DF6" w:rsidRDefault="00D60C9D" w:rsidP="00164B79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/>
          <w:szCs w:val="21"/>
        </w:rPr>
        <w:tab/>
      </w:r>
      <w:r w:rsidR="003C2CC5">
        <w:rPr>
          <w:rFonts w:ascii="等线" w:eastAsia="等线" w:hAnsi="等线" w:hint="eastAsia"/>
          <w:szCs w:val="21"/>
        </w:rPr>
        <w:t>仔细看题可以发现这道题空间是64M，</w:t>
      </w:r>
      <w:r w:rsidR="00432AD8">
        <w:rPr>
          <w:rFonts w:ascii="等线" w:eastAsia="等线" w:hAnsi="等线" w:hint="eastAsia"/>
          <w:szCs w:val="21"/>
        </w:rPr>
        <w:t>会MLE，</w:t>
      </w:r>
      <w:r w:rsidR="00865968">
        <w:rPr>
          <w:rFonts w:ascii="等线" w:eastAsia="等线" w:hAnsi="等线" w:hint="eastAsia"/>
          <w:szCs w:val="21"/>
        </w:rPr>
        <w:t>用</w:t>
      </w:r>
      <w:r w:rsidR="00865968">
        <w:rPr>
          <w:rFonts w:ascii="等线" w:eastAsia="等线" w:hAnsi="等线"/>
          <w:szCs w:val="21"/>
        </w:rPr>
        <w:t>short</w:t>
      </w:r>
      <w:r w:rsidR="00865968">
        <w:rPr>
          <w:rFonts w:ascii="等线" w:eastAsia="等线" w:hAnsi="等线" w:hint="eastAsia"/>
          <w:szCs w:val="21"/>
        </w:rPr>
        <w:t>也基本刚刚好会MLE，应该用滚动数组进行优化</w:t>
      </w:r>
      <w:r w:rsidR="00786549">
        <w:rPr>
          <w:rFonts w:ascii="等线" w:eastAsia="等线" w:hAnsi="等线" w:hint="eastAsia"/>
          <w:szCs w:val="21"/>
        </w:rPr>
        <w:t>。</w:t>
      </w:r>
    </w:p>
    <w:sectPr w:rsidR="00D60C9D" w:rsidRPr="00365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A1B" w:rsidRDefault="00B33A1B" w:rsidP="00DF7E4C">
      <w:r>
        <w:separator/>
      </w:r>
    </w:p>
  </w:endnote>
  <w:endnote w:type="continuationSeparator" w:id="0">
    <w:p w:rsidR="00B33A1B" w:rsidRDefault="00B33A1B" w:rsidP="00DF7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MRoman12-Bold-Identity-H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MMI10">
    <w:altName w:val="Times New Roman"/>
    <w:panose1 w:val="00000000000000000000"/>
    <w:charset w:val="00"/>
    <w:family w:val="roman"/>
    <w:notTrueType/>
    <w:pitch w:val="default"/>
  </w:font>
  <w:font w:name="LMRoman10-Regular-Identity-H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7">
    <w:altName w:val="Times New Roman"/>
    <w:panose1 w:val="00000000000000000000"/>
    <w:charset w:val="00"/>
    <w:family w:val="roman"/>
    <w:notTrueType/>
    <w:pitch w:val="default"/>
  </w:font>
  <w:font w:name="CMSY7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A1B" w:rsidRDefault="00B33A1B" w:rsidP="00DF7E4C">
      <w:r>
        <w:separator/>
      </w:r>
    </w:p>
  </w:footnote>
  <w:footnote w:type="continuationSeparator" w:id="0">
    <w:p w:rsidR="00B33A1B" w:rsidRDefault="00B33A1B" w:rsidP="00DF7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D4F97"/>
    <w:multiLevelType w:val="hybridMultilevel"/>
    <w:tmpl w:val="689ECEF8"/>
    <w:lvl w:ilvl="0" w:tplc="FF04D4C6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430"/>
    <w:rsid w:val="00000D4C"/>
    <w:rsid w:val="00001760"/>
    <w:rsid w:val="00001E21"/>
    <w:rsid w:val="00010346"/>
    <w:rsid w:val="000137A2"/>
    <w:rsid w:val="0001432B"/>
    <w:rsid w:val="00022AE6"/>
    <w:rsid w:val="00024A2E"/>
    <w:rsid w:val="0002559C"/>
    <w:rsid w:val="00026CEE"/>
    <w:rsid w:val="000279B5"/>
    <w:rsid w:val="000302E3"/>
    <w:rsid w:val="000323C1"/>
    <w:rsid w:val="00033A91"/>
    <w:rsid w:val="00034584"/>
    <w:rsid w:val="0005687B"/>
    <w:rsid w:val="000573AF"/>
    <w:rsid w:val="00062E8D"/>
    <w:rsid w:val="00077C8D"/>
    <w:rsid w:val="000824DF"/>
    <w:rsid w:val="0008273B"/>
    <w:rsid w:val="000841AC"/>
    <w:rsid w:val="00084CAE"/>
    <w:rsid w:val="00086C65"/>
    <w:rsid w:val="00094F30"/>
    <w:rsid w:val="0009647F"/>
    <w:rsid w:val="000A0574"/>
    <w:rsid w:val="000A0EC9"/>
    <w:rsid w:val="000A3258"/>
    <w:rsid w:val="000A4ED0"/>
    <w:rsid w:val="000A5551"/>
    <w:rsid w:val="000B2B11"/>
    <w:rsid w:val="000B3136"/>
    <w:rsid w:val="000B3565"/>
    <w:rsid w:val="000B35B8"/>
    <w:rsid w:val="000B3733"/>
    <w:rsid w:val="000B534A"/>
    <w:rsid w:val="000B59C0"/>
    <w:rsid w:val="000C4D87"/>
    <w:rsid w:val="000C5D36"/>
    <w:rsid w:val="000C5E9F"/>
    <w:rsid w:val="000C681A"/>
    <w:rsid w:val="000C6A85"/>
    <w:rsid w:val="000D0072"/>
    <w:rsid w:val="000D33D4"/>
    <w:rsid w:val="000D5B91"/>
    <w:rsid w:val="000D6177"/>
    <w:rsid w:val="000D7A55"/>
    <w:rsid w:val="000E2382"/>
    <w:rsid w:val="000E38AF"/>
    <w:rsid w:val="000E433D"/>
    <w:rsid w:val="000E6359"/>
    <w:rsid w:val="000F00C5"/>
    <w:rsid w:val="000F4452"/>
    <w:rsid w:val="000F63E7"/>
    <w:rsid w:val="00105597"/>
    <w:rsid w:val="00107783"/>
    <w:rsid w:val="00110C85"/>
    <w:rsid w:val="00112491"/>
    <w:rsid w:val="00112C92"/>
    <w:rsid w:val="001175F7"/>
    <w:rsid w:val="00120B83"/>
    <w:rsid w:val="00122293"/>
    <w:rsid w:val="00122FF8"/>
    <w:rsid w:val="001277B1"/>
    <w:rsid w:val="00127F82"/>
    <w:rsid w:val="0013011F"/>
    <w:rsid w:val="00130549"/>
    <w:rsid w:val="0013664A"/>
    <w:rsid w:val="00140B26"/>
    <w:rsid w:val="00140B91"/>
    <w:rsid w:val="00143523"/>
    <w:rsid w:val="001437D9"/>
    <w:rsid w:val="00143EE9"/>
    <w:rsid w:val="00144A47"/>
    <w:rsid w:val="001546D0"/>
    <w:rsid w:val="00155E7A"/>
    <w:rsid w:val="00161263"/>
    <w:rsid w:val="0016352C"/>
    <w:rsid w:val="00164B79"/>
    <w:rsid w:val="00164EF8"/>
    <w:rsid w:val="00166321"/>
    <w:rsid w:val="00166B18"/>
    <w:rsid w:val="001670CD"/>
    <w:rsid w:val="00171349"/>
    <w:rsid w:val="00173FFC"/>
    <w:rsid w:val="00177B8D"/>
    <w:rsid w:val="00183565"/>
    <w:rsid w:val="00183FC6"/>
    <w:rsid w:val="00186087"/>
    <w:rsid w:val="00186106"/>
    <w:rsid w:val="00192B5E"/>
    <w:rsid w:val="001973C2"/>
    <w:rsid w:val="001A021F"/>
    <w:rsid w:val="001A230D"/>
    <w:rsid w:val="001A231C"/>
    <w:rsid w:val="001A419F"/>
    <w:rsid w:val="001A7D9E"/>
    <w:rsid w:val="001C15FE"/>
    <w:rsid w:val="001C3288"/>
    <w:rsid w:val="001C5D87"/>
    <w:rsid w:val="001C62A5"/>
    <w:rsid w:val="001D0463"/>
    <w:rsid w:val="001D4085"/>
    <w:rsid w:val="001D4EBA"/>
    <w:rsid w:val="001E0DC0"/>
    <w:rsid w:val="001E1654"/>
    <w:rsid w:val="001F1D7A"/>
    <w:rsid w:val="001F22D9"/>
    <w:rsid w:val="001F349D"/>
    <w:rsid w:val="001F3BBE"/>
    <w:rsid w:val="001F5BAB"/>
    <w:rsid w:val="001F7D23"/>
    <w:rsid w:val="00200485"/>
    <w:rsid w:val="0020231C"/>
    <w:rsid w:val="00204118"/>
    <w:rsid w:val="002063A2"/>
    <w:rsid w:val="00214B33"/>
    <w:rsid w:val="00220436"/>
    <w:rsid w:val="00220E71"/>
    <w:rsid w:val="002265CC"/>
    <w:rsid w:val="00227A9C"/>
    <w:rsid w:val="00233FCD"/>
    <w:rsid w:val="00237906"/>
    <w:rsid w:val="002452D2"/>
    <w:rsid w:val="00251819"/>
    <w:rsid w:val="002522C4"/>
    <w:rsid w:val="0025354A"/>
    <w:rsid w:val="00256978"/>
    <w:rsid w:val="0026272A"/>
    <w:rsid w:val="00264671"/>
    <w:rsid w:val="00265338"/>
    <w:rsid w:val="0026584C"/>
    <w:rsid w:val="00266283"/>
    <w:rsid w:val="00271F0C"/>
    <w:rsid w:val="00274A46"/>
    <w:rsid w:val="002806FA"/>
    <w:rsid w:val="00281693"/>
    <w:rsid w:val="002818D5"/>
    <w:rsid w:val="00283F25"/>
    <w:rsid w:val="002868DB"/>
    <w:rsid w:val="0028775E"/>
    <w:rsid w:val="00292DEE"/>
    <w:rsid w:val="0029715E"/>
    <w:rsid w:val="002A1E5D"/>
    <w:rsid w:val="002A2EE6"/>
    <w:rsid w:val="002A444C"/>
    <w:rsid w:val="002A578E"/>
    <w:rsid w:val="002B1D27"/>
    <w:rsid w:val="002C253E"/>
    <w:rsid w:val="002C2A8D"/>
    <w:rsid w:val="002C432A"/>
    <w:rsid w:val="002D0F0B"/>
    <w:rsid w:val="002D4E1E"/>
    <w:rsid w:val="002D5582"/>
    <w:rsid w:val="002E0631"/>
    <w:rsid w:val="002E19BC"/>
    <w:rsid w:val="002E1E58"/>
    <w:rsid w:val="002F0EF9"/>
    <w:rsid w:val="002F35D4"/>
    <w:rsid w:val="002F40BD"/>
    <w:rsid w:val="002F4D61"/>
    <w:rsid w:val="002F7A6F"/>
    <w:rsid w:val="00301DCE"/>
    <w:rsid w:val="00304D75"/>
    <w:rsid w:val="00305F85"/>
    <w:rsid w:val="00310AC8"/>
    <w:rsid w:val="00313C32"/>
    <w:rsid w:val="00314CF4"/>
    <w:rsid w:val="00315B74"/>
    <w:rsid w:val="0031791F"/>
    <w:rsid w:val="003266B2"/>
    <w:rsid w:val="00326A38"/>
    <w:rsid w:val="0032749E"/>
    <w:rsid w:val="00336A30"/>
    <w:rsid w:val="00342FE7"/>
    <w:rsid w:val="00345165"/>
    <w:rsid w:val="00350C63"/>
    <w:rsid w:val="00357D10"/>
    <w:rsid w:val="00360CD0"/>
    <w:rsid w:val="003632ED"/>
    <w:rsid w:val="00365DF6"/>
    <w:rsid w:val="003710C0"/>
    <w:rsid w:val="00373C17"/>
    <w:rsid w:val="00373D4A"/>
    <w:rsid w:val="0037496A"/>
    <w:rsid w:val="003758B6"/>
    <w:rsid w:val="003761AF"/>
    <w:rsid w:val="003770E9"/>
    <w:rsid w:val="003827C1"/>
    <w:rsid w:val="00384DA9"/>
    <w:rsid w:val="0039246A"/>
    <w:rsid w:val="00394B39"/>
    <w:rsid w:val="003964AC"/>
    <w:rsid w:val="003A2409"/>
    <w:rsid w:val="003A5DE8"/>
    <w:rsid w:val="003A6128"/>
    <w:rsid w:val="003A66F5"/>
    <w:rsid w:val="003A7275"/>
    <w:rsid w:val="003B32FD"/>
    <w:rsid w:val="003B58B6"/>
    <w:rsid w:val="003B614E"/>
    <w:rsid w:val="003C2CC5"/>
    <w:rsid w:val="003C4067"/>
    <w:rsid w:val="003D1E8A"/>
    <w:rsid w:val="003D38A6"/>
    <w:rsid w:val="003D4BD0"/>
    <w:rsid w:val="003E1D6F"/>
    <w:rsid w:val="003E1EDD"/>
    <w:rsid w:val="003E29F1"/>
    <w:rsid w:val="003E469E"/>
    <w:rsid w:val="003E7C0D"/>
    <w:rsid w:val="00401E32"/>
    <w:rsid w:val="004032B9"/>
    <w:rsid w:val="00406421"/>
    <w:rsid w:val="00413A45"/>
    <w:rsid w:val="00414616"/>
    <w:rsid w:val="00422C2E"/>
    <w:rsid w:val="00424270"/>
    <w:rsid w:val="00425E81"/>
    <w:rsid w:val="00430C7B"/>
    <w:rsid w:val="00432AD8"/>
    <w:rsid w:val="00444F81"/>
    <w:rsid w:val="004608D6"/>
    <w:rsid w:val="00462F67"/>
    <w:rsid w:val="00465F78"/>
    <w:rsid w:val="00472AE2"/>
    <w:rsid w:val="00473179"/>
    <w:rsid w:val="00474708"/>
    <w:rsid w:val="00475E78"/>
    <w:rsid w:val="00476709"/>
    <w:rsid w:val="00481496"/>
    <w:rsid w:val="00481F97"/>
    <w:rsid w:val="00484746"/>
    <w:rsid w:val="00491091"/>
    <w:rsid w:val="004915F5"/>
    <w:rsid w:val="00491E18"/>
    <w:rsid w:val="00491ECA"/>
    <w:rsid w:val="0049290F"/>
    <w:rsid w:val="00493B55"/>
    <w:rsid w:val="00496031"/>
    <w:rsid w:val="00497E8A"/>
    <w:rsid w:val="00497FC0"/>
    <w:rsid w:val="004A71BD"/>
    <w:rsid w:val="004A7474"/>
    <w:rsid w:val="004A79F3"/>
    <w:rsid w:val="004B1652"/>
    <w:rsid w:val="004B4772"/>
    <w:rsid w:val="004B66C5"/>
    <w:rsid w:val="004C0E4C"/>
    <w:rsid w:val="004C6FC3"/>
    <w:rsid w:val="004C785B"/>
    <w:rsid w:val="004D03D1"/>
    <w:rsid w:val="004D1E08"/>
    <w:rsid w:val="004F36FE"/>
    <w:rsid w:val="004F5DE3"/>
    <w:rsid w:val="004F6DC0"/>
    <w:rsid w:val="005010C1"/>
    <w:rsid w:val="00513164"/>
    <w:rsid w:val="0051554D"/>
    <w:rsid w:val="005158F0"/>
    <w:rsid w:val="0052036E"/>
    <w:rsid w:val="0052179A"/>
    <w:rsid w:val="00523FB2"/>
    <w:rsid w:val="00530AE2"/>
    <w:rsid w:val="00541A99"/>
    <w:rsid w:val="0054502E"/>
    <w:rsid w:val="00545C6A"/>
    <w:rsid w:val="005533F2"/>
    <w:rsid w:val="00554A73"/>
    <w:rsid w:val="0055692B"/>
    <w:rsid w:val="00556F66"/>
    <w:rsid w:val="005606A8"/>
    <w:rsid w:val="00560C3D"/>
    <w:rsid w:val="00560F2B"/>
    <w:rsid w:val="00565BCD"/>
    <w:rsid w:val="005667B8"/>
    <w:rsid w:val="00567E8D"/>
    <w:rsid w:val="00571B4A"/>
    <w:rsid w:val="00572F9D"/>
    <w:rsid w:val="00573850"/>
    <w:rsid w:val="00573C6B"/>
    <w:rsid w:val="005764F9"/>
    <w:rsid w:val="00576BFC"/>
    <w:rsid w:val="005849FC"/>
    <w:rsid w:val="005917F1"/>
    <w:rsid w:val="00595589"/>
    <w:rsid w:val="005A14A8"/>
    <w:rsid w:val="005A1A26"/>
    <w:rsid w:val="005A6CEA"/>
    <w:rsid w:val="005B0B06"/>
    <w:rsid w:val="005B224B"/>
    <w:rsid w:val="005B25E6"/>
    <w:rsid w:val="005B64F1"/>
    <w:rsid w:val="005C2118"/>
    <w:rsid w:val="005C659E"/>
    <w:rsid w:val="005D062A"/>
    <w:rsid w:val="005D4304"/>
    <w:rsid w:val="005D5EC3"/>
    <w:rsid w:val="005D67C5"/>
    <w:rsid w:val="005E24DF"/>
    <w:rsid w:val="005E6AED"/>
    <w:rsid w:val="005E75C1"/>
    <w:rsid w:val="005F15BB"/>
    <w:rsid w:val="005F1855"/>
    <w:rsid w:val="005F2A05"/>
    <w:rsid w:val="005F6E33"/>
    <w:rsid w:val="005F7163"/>
    <w:rsid w:val="0060223D"/>
    <w:rsid w:val="0060223E"/>
    <w:rsid w:val="006058F6"/>
    <w:rsid w:val="00605C09"/>
    <w:rsid w:val="00607AF5"/>
    <w:rsid w:val="00611BC1"/>
    <w:rsid w:val="00613ECF"/>
    <w:rsid w:val="00615877"/>
    <w:rsid w:val="00617815"/>
    <w:rsid w:val="00617D25"/>
    <w:rsid w:val="0062081B"/>
    <w:rsid w:val="00625D42"/>
    <w:rsid w:val="006273DC"/>
    <w:rsid w:val="00633000"/>
    <w:rsid w:val="00634C97"/>
    <w:rsid w:val="00636611"/>
    <w:rsid w:val="00641751"/>
    <w:rsid w:val="00641CCB"/>
    <w:rsid w:val="006444B6"/>
    <w:rsid w:val="006457B6"/>
    <w:rsid w:val="006457DF"/>
    <w:rsid w:val="0065281F"/>
    <w:rsid w:val="00657252"/>
    <w:rsid w:val="00663245"/>
    <w:rsid w:val="006638B9"/>
    <w:rsid w:val="00671265"/>
    <w:rsid w:val="00676061"/>
    <w:rsid w:val="0068111F"/>
    <w:rsid w:val="006823DC"/>
    <w:rsid w:val="00683279"/>
    <w:rsid w:val="00690E6E"/>
    <w:rsid w:val="00693333"/>
    <w:rsid w:val="0069603C"/>
    <w:rsid w:val="00696A9B"/>
    <w:rsid w:val="006A3974"/>
    <w:rsid w:val="006A3FDC"/>
    <w:rsid w:val="006A5943"/>
    <w:rsid w:val="006A744F"/>
    <w:rsid w:val="006B35E9"/>
    <w:rsid w:val="006B3F42"/>
    <w:rsid w:val="006B4CBA"/>
    <w:rsid w:val="006B4DF1"/>
    <w:rsid w:val="006B4F4B"/>
    <w:rsid w:val="006B5542"/>
    <w:rsid w:val="006C0D08"/>
    <w:rsid w:val="006D050C"/>
    <w:rsid w:val="006D640D"/>
    <w:rsid w:val="006D6495"/>
    <w:rsid w:val="006D6AB5"/>
    <w:rsid w:val="006E466C"/>
    <w:rsid w:val="006E508A"/>
    <w:rsid w:val="006E53B9"/>
    <w:rsid w:val="006F3FBA"/>
    <w:rsid w:val="006F7624"/>
    <w:rsid w:val="006F7C89"/>
    <w:rsid w:val="00702BA1"/>
    <w:rsid w:val="00705B74"/>
    <w:rsid w:val="00711DEC"/>
    <w:rsid w:val="0071239C"/>
    <w:rsid w:val="007161AF"/>
    <w:rsid w:val="007232E9"/>
    <w:rsid w:val="00723952"/>
    <w:rsid w:val="00724430"/>
    <w:rsid w:val="00725E66"/>
    <w:rsid w:val="00726D4F"/>
    <w:rsid w:val="007276DD"/>
    <w:rsid w:val="007279F1"/>
    <w:rsid w:val="00730132"/>
    <w:rsid w:val="00733A54"/>
    <w:rsid w:val="007361A2"/>
    <w:rsid w:val="00736E42"/>
    <w:rsid w:val="00737C83"/>
    <w:rsid w:val="00750B40"/>
    <w:rsid w:val="00750BAD"/>
    <w:rsid w:val="00751B93"/>
    <w:rsid w:val="007543AB"/>
    <w:rsid w:val="00760F43"/>
    <w:rsid w:val="00765D8D"/>
    <w:rsid w:val="0077138F"/>
    <w:rsid w:val="00772241"/>
    <w:rsid w:val="00774845"/>
    <w:rsid w:val="00781B22"/>
    <w:rsid w:val="00786549"/>
    <w:rsid w:val="00786F12"/>
    <w:rsid w:val="00787F22"/>
    <w:rsid w:val="00790F75"/>
    <w:rsid w:val="007929E1"/>
    <w:rsid w:val="00794A68"/>
    <w:rsid w:val="007A0DE1"/>
    <w:rsid w:val="007A25B1"/>
    <w:rsid w:val="007A51DE"/>
    <w:rsid w:val="007A7FEF"/>
    <w:rsid w:val="007B3503"/>
    <w:rsid w:val="007B5CBB"/>
    <w:rsid w:val="007C499F"/>
    <w:rsid w:val="007D17B3"/>
    <w:rsid w:val="007D56B6"/>
    <w:rsid w:val="007D5756"/>
    <w:rsid w:val="007E0DF0"/>
    <w:rsid w:val="007E703A"/>
    <w:rsid w:val="007F0FCD"/>
    <w:rsid w:val="007F1A91"/>
    <w:rsid w:val="007F5A73"/>
    <w:rsid w:val="007F617C"/>
    <w:rsid w:val="007F67FF"/>
    <w:rsid w:val="007F6855"/>
    <w:rsid w:val="008011E2"/>
    <w:rsid w:val="00802D75"/>
    <w:rsid w:val="00804698"/>
    <w:rsid w:val="00810736"/>
    <w:rsid w:val="00816F89"/>
    <w:rsid w:val="00822A25"/>
    <w:rsid w:val="00826E9A"/>
    <w:rsid w:val="0083125B"/>
    <w:rsid w:val="00835BFD"/>
    <w:rsid w:val="00836FD8"/>
    <w:rsid w:val="00841871"/>
    <w:rsid w:val="00842101"/>
    <w:rsid w:val="0084224E"/>
    <w:rsid w:val="008448FF"/>
    <w:rsid w:val="0084519D"/>
    <w:rsid w:val="00845650"/>
    <w:rsid w:val="00845BEC"/>
    <w:rsid w:val="00847047"/>
    <w:rsid w:val="00853785"/>
    <w:rsid w:val="00853B3D"/>
    <w:rsid w:val="0085418B"/>
    <w:rsid w:val="00856B3B"/>
    <w:rsid w:val="00856D7B"/>
    <w:rsid w:val="008654DA"/>
    <w:rsid w:val="0086570E"/>
    <w:rsid w:val="00865968"/>
    <w:rsid w:val="00871C70"/>
    <w:rsid w:val="0087328B"/>
    <w:rsid w:val="00873B37"/>
    <w:rsid w:val="00887D17"/>
    <w:rsid w:val="00890A08"/>
    <w:rsid w:val="008928F6"/>
    <w:rsid w:val="00893DFC"/>
    <w:rsid w:val="008946FB"/>
    <w:rsid w:val="0089592C"/>
    <w:rsid w:val="008963ED"/>
    <w:rsid w:val="008A3145"/>
    <w:rsid w:val="008A50B5"/>
    <w:rsid w:val="008B2C98"/>
    <w:rsid w:val="008B6482"/>
    <w:rsid w:val="008B6AA2"/>
    <w:rsid w:val="008C00BA"/>
    <w:rsid w:val="008C5D4C"/>
    <w:rsid w:val="008C76CB"/>
    <w:rsid w:val="008D023B"/>
    <w:rsid w:val="008D2230"/>
    <w:rsid w:val="008D4214"/>
    <w:rsid w:val="008D5618"/>
    <w:rsid w:val="008E0BB5"/>
    <w:rsid w:val="008E7A0E"/>
    <w:rsid w:val="008F2866"/>
    <w:rsid w:val="008F3EE0"/>
    <w:rsid w:val="008F50FA"/>
    <w:rsid w:val="008F5B54"/>
    <w:rsid w:val="008F7AF8"/>
    <w:rsid w:val="00900739"/>
    <w:rsid w:val="009009EB"/>
    <w:rsid w:val="00902F92"/>
    <w:rsid w:val="0091177E"/>
    <w:rsid w:val="00913B3A"/>
    <w:rsid w:val="00923428"/>
    <w:rsid w:val="00924FBD"/>
    <w:rsid w:val="00925757"/>
    <w:rsid w:val="00932DB8"/>
    <w:rsid w:val="00936A86"/>
    <w:rsid w:val="00943D37"/>
    <w:rsid w:val="00944579"/>
    <w:rsid w:val="0094544C"/>
    <w:rsid w:val="00951B48"/>
    <w:rsid w:val="009520B1"/>
    <w:rsid w:val="00952133"/>
    <w:rsid w:val="00954B8F"/>
    <w:rsid w:val="009552A2"/>
    <w:rsid w:val="00956364"/>
    <w:rsid w:val="009626C7"/>
    <w:rsid w:val="009668DE"/>
    <w:rsid w:val="009723DA"/>
    <w:rsid w:val="00976118"/>
    <w:rsid w:val="009766CB"/>
    <w:rsid w:val="00976CE0"/>
    <w:rsid w:val="0098044E"/>
    <w:rsid w:val="0098093C"/>
    <w:rsid w:val="00985B00"/>
    <w:rsid w:val="00985FE9"/>
    <w:rsid w:val="009873AA"/>
    <w:rsid w:val="00995D67"/>
    <w:rsid w:val="009A0558"/>
    <w:rsid w:val="009A3D96"/>
    <w:rsid w:val="009A6620"/>
    <w:rsid w:val="009A6C92"/>
    <w:rsid w:val="009A70F5"/>
    <w:rsid w:val="009B6FE9"/>
    <w:rsid w:val="009C15A2"/>
    <w:rsid w:val="009C19FC"/>
    <w:rsid w:val="009E1BAA"/>
    <w:rsid w:val="009E243F"/>
    <w:rsid w:val="009E4E82"/>
    <w:rsid w:val="009E674C"/>
    <w:rsid w:val="009F062E"/>
    <w:rsid w:val="009F2791"/>
    <w:rsid w:val="009F3342"/>
    <w:rsid w:val="009F38D3"/>
    <w:rsid w:val="009F3ACB"/>
    <w:rsid w:val="009F5C9E"/>
    <w:rsid w:val="00A1220A"/>
    <w:rsid w:val="00A15AB9"/>
    <w:rsid w:val="00A175A8"/>
    <w:rsid w:val="00A17DE6"/>
    <w:rsid w:val="00A201BB"/>
    <w:rsid w:val="00A22D7B"/>
    <w:rsid w:val="00A22E5C"/>
    <w:rsid w:val="00A2684B"/>
    <w:rsid w:val="00A27786"/>
    <w:rsid w:val="00A31B69"/>
    <w:rsid w:val="00A33BAE"/>
    <w:rsid w:val="00A35D41"/>
    <w:rsid w:val="00A36CF1"/>
    <w:rsid w:val="00A37A87"/>
    <w:rsid w:val="00A40674"/>
    <w:rsid w:val="00A40C15"/>
    <w:rsid w:val="00A459D8"/>
    <w:rsid w:val="00A535BA"/>
    <w:rsid w:val="00A57824"/>
    <w:rsid w:val="00A6119E"/>
    <w:rsid w:val="00A62C2A"/>
    <w:rsid w:val="00A66C0B"/>
    <w:rsid w:val="00A75677"/>
    <w:rsid w:val="00A807DC"/>
    <w:rsid w:val="00A81020"/>
    <w:rsid w:val="00A81A54"/>
    <w:rsid w:val="00A834F4"/>
    <w:rsid w:val="00A84B60"/>
    <w:rsid w:val="00A85B8B"/>
    <w:rsid w:val="00A87A9F"/>
    <w:rsid w:val="00A91E05"/>
    <w:rsid w:val="00A9489F"/>
    <w:rsid w:val="00AA01AB"/>
    <w:rsid w:val="00AA41B8"/>
    <w:rsid w:val="00AA4202"/>
    <w:rsid w:val="00AA6041"/>
    <w:rsid w:val="00AB0E8B"/>
    <w:rsid w:val="00AB45DA"/>
    <w:rsid w:val="00AC5A93"/>
    <w:rsid w:val="00AD4268"/>
    <w:rsid w:val="00AD6339"/>
    <w:rsid w:val="00AE53CC"/>
    <w:rsid w:val="00AF13B0"/>
    <w:rsid w:val="00AF5AFC"/>
    <w:rsid w:val="00AF6F27"/>
    <w:rsid w:val="00AF7119"/>
    <w:rsid w:val="00B01D09"/>
    <w:rsid w:val="00B02C70"/>
    <w:rsid w:val="00B04992"/>
    <w:rsid w:val="00B056E5"/>
    <w:rsid w:val="00B072F9"/>
    <w:rsid w:val="00B21780"/>
    <w:rsid w:val="00B33A1B"/>
    <w:rsid w:val="00B4114F"/>
    <w:rsid w:val="00B41331"/>
    <w:rsid w:val="00B564BF"/>
    <w:rsid w:val="00B56F3E"/>
    <w:rsid w:val="00B625A6"/>
    <w:rsid w:val="00B651D1"/>
    <w:rsid w:val="00B65C79"/>
    <w:rsid w:val="00B67093"/>
    <w:rsid w:val="00B67105"/>
    <w:rsid w:val="00B737AD"/>
    <w:rsid w:val="00B74F08"/>
    <w:rsid w:val="00B76356"/>
    <w:rsid w:val="00B767A6"/>
    <w:rsid w:val="00B767AB"/>
    <w:rsid w:val="00B77EEF"/>
    <w:rsid w:val="00B84131"/>
    <w:rsid w:val="00B85FF2"/>
    <w:rsid w:val="00B95763"/>
    <w:rsid w:val="00B974C7"/>
    <w:rsid w:val="00B977FE"/>
    <w:rsid w:val="00BA3FFB"/>
    <w:rsid w:val="00BA590A"/>
    <w:rsid w:val="00BA67E4"/>
    <w:rsid w:val="00BB414F"/>
    <w:rsid w:val="00BC661B"/>
    <w:rsid w:val="00BC7FE7"/>
    <w:rsid w:val="00BD6686"/>
    <w:rsid w:val="00BD66DE"/>
    <w:rsid w:val="00BE181C"/>
    <w:rsid w:val="00BE4181"/>
    <w:rsid w:val="00BE554A"/>
    <w:rsid w:val="00BF036D"/>
    <w:rsid w:val="00BF1FCA"/>
    <w:rsid w:val="00BF307E"/>
    <w:rsid w:val="00BF7504"/>
    <w:rsid w:val="00BF77AA"/>
    <w:rsid w:val="00C00881"/>
    <w:rsid w:val="00C0237D"/>
    <w:rsid w:val="00C120A3"/>
    <w:rsid w:val="00C149C5"/>
    <w:rsid w:val="00C14E7E"/>
    <w:rsid w:val="00C14F6F"/>
    <w:rsid w:val="00C15B33"/>
    <w:rsid w:val="00C2222B"/>
    <w:rsid w:val="00C22AA1"/>
    <w:rsid w:val="00C22B84"/>
    <w:rsid w:val="00C25784"/>
    <w:rsid w:val="00C26AFA"/>
    <w:rsid w:val="00C3388B"/>
    <w:rsid w:val="00C43D44"/>
    <w:rsid w:val="00C45B16"/>
    <w:rsid w:val="00C45EA2"/>
    <w:rsid w:val="00C464A0"/>
    <w:rsid w:val="00C50EDB"/>
    <w:rsid w:val="00C51DCC"/>
    <w:rsid w:val="00C52DEE"/>
    <w:rsid w:val="00C5408D"/>
    <w:rsid w:val="00C6009A"/>
    <w:rsid w:val="00C60762"/>
    <w:rsid w:val="00C704ED"/>
    <w:rsid w:val="00C741E6"/>
    <w:rsid w:val="00C80C7A"/>
    <w:rsid w:val="00C87F6D"/>
    <w:rsid w:val="00C91B90"/>
    <w:rsid w:val="00C931B5"/>
    <w:rsid w:val="00C935FA"/>
    <w:rsid w:val="00C97DDE"/>
    <w:rsid w:val="00CA2052"/>
    <w:rsid w:val="00CA63C8"/>
    <w:rsid w:val="00CA6E6D"/>
    <w:rsid w:val="00CB380D"/>
    <w:rsid w:val="00CB3CE6"/>
    <w:rsid w:val="00CC0FC5"/>
    <w:rsid w:val="00CD0343"/>
    <w:rsid w:val="00CD3ACA"/>
    <w:rsid w:val="00CD6537"/>
    <w:rsid w:val="00CD689B"/>
    <w:rsid w:val="00CE03FF"/>
    <w:rsid w:val="00CE3331"/>
    <w:rsid w:val="00CE682D"/>
    <w:rsid w:val="00CF0E26"/>
    <w:rsid w:val="00CF39B2"/>
    <w:rsid w:val="00CF562F"/>
    <w:rsid w:val="00CF5B2C"/>
    <w:rsid w:val="00CF5DC3"/>
    <w:rsid w:val="00CF7203"/>
    <w:rsid w:val="00CF754B"/>
    <w:rsid w:val="00CF7EBE"/>
    <w:rsid w:val="00D0317B"/>
    <w:rsid w:val="00D03987"/>
    <w:rsid w:val="00D03CC7"/>
    <w:rsid w:val="00D04C9A"/>
    <w:rsid w:val="00D04EC9"/>
    <w:rsid w:val="00D1208C"/>
    <w:rsid w:val="00D16365"/>
    <w:rsid w:val="00D20FDF"/>
    <w:rsid w:val="00D21AE3"/>
    <w:rsid w:val="00D23617"/>
    <w:rsid w:val="00D2729A"/>
    <w:rsid w:val="00D30358"/>
    <w:rsid w:val="00D331E5"/>
    <w:rsid w:val="00D52BD4"/>
    <w:rsid w:val="00D52C81"/>
    <w:rsid w:val="00D56A84"/>
    <w:rsid w:val="00D57EE8"/>
    <w:rsid w:val="00D60C9D"/>
    <w:rsid w:val="00D7188D"/>
    <w:rsid w:val="00D736DB"/>
    <w:rsid w:val="00D80B3D"/>
    <w:rsid w:val="00D80FFF"/>
    <w:rsid w:val="00D810E3"/>
    <w:rsid w:val="00D83721"/>
    <w:rsid w:val="00D8463E"/>
    <w:rsid w:val="00D84E40"/>
    <w:rsid w:val="00D85083"/>
    <w:rsid w:val="00D90DF8"/>
    <w:rsid w:val="00D949BC"/>
    <w:rsid w:val="00D979B5"/>
    <w:rsid w:val="00DA17B6"/>
    <w:rsid w:val="00DA28B1"/>
    <w:rsid w:val="00DA5958"/>
    <w:rsid w:val="00DA643F"/>
    <w:rsid w:val="00DA6DB9"/>
    <w:rsid w:val="00DA737E"/>
    <w:rsid w:val="00DB14BD"/>
    <w:rsid w:val="00DB3E49"/>
    <w:rsid w:val="00DB3E6D"/>
    <w:rsid w:val="00DC1965"/>
    <w:rsid w:val="00DC1D67"/>
    <w:rsid w:val="00DC3D6B"/>
    <w:rsid w:val="00DC5898"/>
    <w:rsid w:val="00DC5D2C"/>
    <w:rsid w:val="00DC6A39"/>
    <w:rsid w:val="00DD3512"/>
    <w:rsid w:val="00DD385B"/>
    <w:rsid w:val="00DD6705"/>
    <w:rsid w:val="00DD6CB4"/>
    <w:rsid w:val="00DD6EB8"/>
    <w:rsid w:val="00DE3515"/>
    <w:rsid w:val="00DE3C41"/>
    <w:rsid w:val="00DE3F6D"/>
    <w:rsid w:val="00DE7FFE"/>
    <w:rsid w:val="00DF4E4D"/>
    <w:rsid w:val="00DF5561"/>
    <w:rsid w:val="00DF7E4C"/>
    <w:rsid w:val="00E02E70"/>
    <w:rsid w:val="00E031EA"/>
    <w:rsid w:val="00E03D40"/>
    <w:rsid w:val="00E07F8C"/>
    <w:rsid w:val="00E144BA"/>
    <w:rsid w:val="00E1467F"/>
    <w:rsid w:val="00E21EA5"/>
    <w:rsid w:val="00E24202"/>
    <w:rsid w:val="00E319EE"/>
    <w:rsid w:val="00E36083"/>
    <w:rsid w:val="00E365C4"/>
    <w:rsid w:val="00E37BCB"/>
    <w:rsid w:val="00E54161"/>
    <w:rsid w:val="00E562E2"/>
    <w:rsid w:val="00E61282"/>
    <w:rsid w:val="00E64030"/>
    <w:rsid w:val="00E73C17"/>
    <w:rsid w:val="00E76369"/>
    <w:rsid w:val="00E80F46"/>
    <w:rsid w:val="00E81E9F"/>
    <w:rsid w:val="00E92C12"/>
    <w:rsid w:val="00EA0543"/>
    <w:rsid w:val="00EA726E"/>
    <w:rsid w:val="00EB7433"/>
    <w:rsid w:val="00EC2726"/>
    <w:rsid w:val="00EC46F2"/>
    <w:rsid w:val="00EC6CE5"/>
    <w:rsid w:val="00ED3CFD"/>
    <w:rsid w:val="00ED3E8C"/>
    <w:rsid w:val="00ED78B4"/>
    <w:rsid w:val="00EE35A2"/>
    <w:rsid w:val="00EE3628"/>
    <w:rsid w:val="00EE5263"/>
    <w:rsid w:val="00EF1977"/>
    <w:rsid w:val="00EF3A4C"/>
    <w:rsid w:val="00EF70DE"/>
    <w:rsid w:val="00F10E23"/>
    <w:rsid w:val="00F130C3"/>
    <w:rsid w:val="00F13925"/>
    <w:rsid w:val="00F1411D"/>
    <w:rsid w:val="00F1513A"/>
    <w:rsid w:val="00F15C37"/>
    <w:rsid w:val="00F218C2"/>
    <w:rsid w:val="00F30225"/>
    <w:rsid w:val="00F36A28"/>
    <w:rsid w:val="00F40F48"/>
    <w:rsid w:val="00F42CEC"/>
    <w:rsid w:val="00F431D7"/>
    <w:rsid w:val="00F4450B"/>
    <w:rsid w:val="00F44F0E"/>
    <w:rsid w:val="00F4678D"/>
    <w:rsid w:val="00F52762"/>
    <w:rsid w:val="00F63792"/>
    <w:rsid w:val="00F65748"/>
    <w:rsid w:val="00F70443"/>
    <w:rsid w:val="00F70539"/>
    <w:rsid w:val="00F71ACD"/>
    <w:rsid w:val="00F7462E"/>
    <w:rsid w:val="00F76429"/>
    <w:rsid w:val="00F80AF2"/>
    <w:rsid w:val="00F9062E"/>
    <w:rsid w:val="00F92FBC"/>
    <w:rsid w:val="00FA45ED"/>
    <w:rsid w:val="00FB24FC"/>
    <w:rsid w:val="00FB3FB0"/>
    <w:rsid w:val="00FC1C21"/>
    <w:rsid w:val="00FC295A"/>
    <w:rsid w:val="00FC512A"/>
    <w:rsid w:val="00FD1166"/>
    <w:rsid w:val="00FD2832"/>
    <w:rsid w:val="00FE4F92"/>
    <w:rsid w:val="00FE4FCE"/>
    <w:rsid w:val="00FE5B27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2DE5472"/>
  <w15:chartTrackingRefBased/>
  <w15:docId w15:val="{352B78A1-2375-499E-9123-4A574077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1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78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C19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F7E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F7E4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F7E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F7E4C"/>
    <w:rPr>
      <w:sz w:val="18"/>
      <w:szCs w:val="18"/>
    </w:rPr>
  </w:style>
  <w:style w:type="character" w:customStyle="1" w:styleId="fontstyle01">
    <w:name w:val="fontstyle01"/>
    <w:basedOn w:val="a0"/>
    <w:rsid w:val="004A7474"/>
    <w:rPr>
      <w:rFonts w:ascii="LMRoman12-Bold-Identity-H" w:hAnsi="LMRoman12-Bold-Identity-H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A7474"/>
    <w:rPr>
      <w:rFonts w:ascii="黑体" w:eastAsia="黑体" w:hAnsi="黑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4A7474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a0"/>
    <w:rsid w:val="004A7474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51">
    <w:name w:val="fontstyle51"/>
    <w:basedOn w:val="a0"/>
    <w:rsid w:val="004A7474"/>
    <w:rPr>
      <w:rFonts w:ascii="LMRoman10-Regular-Identity-H" w:hAnsi="LMRoman10-Regular-Identity-H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a0"/>
    <w:rsid w:val="004A7474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71">
    <w:name w:val="fontstyle71"/>
    <w:basedOn w:val="a0"/>
    <w:rsid w:val="004A7474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81">
    <w:name w:val="fontstyle81"/>
    <w:basedOn w:val="a0"/>
    <w:rsid w:val="004A7474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91">
    <w:name w:val="fontstyle91"/>
    <w:basedOn w:val="a0"/>
    <w:rsid w:val="00A807DC"/>
    <w:rPr>
      <w:rFonts w:ascii="CMSY7" w:hAnsi="CMSY7" w:hint="default"/>
      <w:b w:val="0"/>
      <w:bCs w:val="0"/>
      <w:i/>
      <w:iCs/>
      <w:color w:val="000000"/>
      <w:sz w:val="14"/>
      <w:szCs w:val="14"/>
    </w:rPr>
  </w:style>
  <w:style w:type="character" w:styleId="a9">
    <w:name w:val="Placeholder Text"/>
    <w:basedOn w:val="a0"/>
    <w:uiPriority w:val="99"/>
    <w:semiHidden/>
    <w:rsid w:val="001D4E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3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331</Words>
  <Characters>439</Characters>
  <Application>Microsoft Office Word</Application>
  <DocSecurity>0</DocSecurity>
  <Lines>30</Lines>
  <Paragraphs>16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LFlame</dc:creator>
  <cp:keywords/>
  <dc:description/>
  <cp:lastModifiedBy>315629555@qq.com</cp:lastModifiedBy>
  <cp:revision>1262</cp:revision>
  <cp:lastPrinted>2018-12-20T15:11:00Z</cp:lastPrinted>
  <dcterms:created xsi:type="dcterms:W3CDTF">2017-07-22T08:37:00Z</dcterms:created>
  <dcterms:modified xsi:type="dcterms:W3CDTF">2019-02-19T09:05:00Z</dcterms:modified>
</cp:coreProperties>
</file>