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A67" w:rsidRPr="00C30BF7" w:rsidRDefault="004E582E">
      <w:pPr>
        <w:rPr>
          <w:rFonts w:ascii="等线" w:eastAsia="等线" w:hAnsi="等线"/>
        </w:rPr>
      </w:pPr>
      <w:r>
        <w:rPr>
          <w:rFonts w:ascii="等线" w:eastAsia="等线" w:hAnsi="等线"/>
        </w:rPr>
        <w:tab/>
      </w:r>
    </w:p>
    <w:p w:rsidR="004C25E6" w:rsidRPr="00C30BF7" w:rsidRDefault="00AB6D17">
      <w:pPr>
        <w:rPr>
          <w:rFonts w:ascii="等线" w:eastAsia="等线" w:hAnsi="等线"/>
          <w:sz w:val="44"/>
          <w:szCs w:val="44"/>
        </w:rPr>
      </w:pPr>
      <w:r>
        <w:rPr>
          <w:rFonts w:ascii="等线" w:eastAsia="等线" w:hAnsi="等线" w:hint="eastAsia"/>
        </w:rPr>
        <w:tab/>
      </w:r>
      <w:r>
        <w:rPr>
          <w:rFonts w:ascii="等线" w:eastAsia="等线" w:hAnsi="等线" w:hint="eastAsia"/>
        </w:rPr>
        <w:tab/>
      </w:r>
      <w:r>
        <w:rPr>
          <w:rFonts w:ascii="等线" w:eastAsia="等线" w:hAnsi="等线" w:hint="eastAsia"/>
        </w:rPr>
        <w:tab/>
      </w:r>
      <w:r>
        <w:rPr>
          <w:rFonts w:ascii="等线" w:eastAsia="等线" w:hAnsi="等线" w:hint="eastAsia"/>
        </w:rPr>
        <w:tab/>
      </w:r>
      <w:r>
        <w:rPr>
          <w:rFonts w:ascii="等线" w:eastAsia="等线" w:hAnsi="等线" w:hint="eastAsia"/>
        </w:rPr>
        <w:tab/>
      </w:r>
      <w:r w:rsidR="004E582E">
        <w:rPr>
          <w:rFonts w:ascii="等线" w:eastAsia="等线" w:hAnsi="等线"/>
        </w:rPr>
        <w:tab/>
      </w:r>
      <w:r w:rsidR="004E582E">
        <w:rPr>
          <w:rFonts w:ascii="等线" w:eastAsia="等线" w:hAnsi="等线"/>
        </w:rPr>
        <w:tab/>
      </w:r>
      <w:r w:rsidR="004E582E">
        <w:rPr>
          <w:rFonts w:ascii="等线" w:eastAsia="等线" w:hAnsi="等线"/>
        </w:rPr>
        <w:tab/>
      </w:r>
      <w:r w:rsidR="004E582E">
        <w:rPr>
          <w:rFonts w:ascii="等线" w:eastAsia="等线" w:hAnsi="等线"/>
        </w:rPr>
        <w:tab/>
      </w:r>
      <w:r w:rsidR="0051526C">
        <w:rPr>
          <w:rFonts w:ascii="等线" w:eastAsia="等线" w:hAnsi="等线"/>
          <w:sz w:val="44"/>
          <w:szCs w:val="44"/>
        </w:rPr>
        <w:t>DP #3</w:t>
      </w:r>
    </w:p>
    <w:p w:rsidR="00AE3A67" w:rsidRPr="00C30BF7" w:rsidRDefault="00AE3A67">
      <w:pPr>
        <w:rPr>
          <w:rFonts w:ascii="等线" w:eastAsia="等线" w:hAnsi="等线"/>
        </w:rPr>
      </w:pPr>
    </w:p>
    <w:p w:rsidR="00AE3A67" w:rsidRDefault="004C25E6">
      <w:pPr>
        <w:rPr>
          <w:rFonts w:ascii="等线" w:eastAsia="等线" w:hAnsi="等线"/>
        </w:rPr>
      </w:pPr>
      <w:r w:rsidRPr="00C30BF7">
        <w:rPr>
          <w:rFonts w:ascii="等线" w:eastAsia="等线" w:hAnsi="等线"/>
        </w:rPr>
        <w:tab/>
      </w:r>
      <w:r w:rsidRPr="00C30BF7">
        <w:rPr>
          <w:rFonts w:ascii="等线" w:eastAsia="等线" w:hAnsi="等线"/>
        </w:rPr>
        <w:tab/>
      </w:r>
      <w:r w:rsidRPr="00C30BF7">
        <w:rPr>
          <w:rFonts w:ascii="等线" w:eastAsia="等线" w:hAnsi="等线"/>
        </w:rPr>
        <w:tab/>
      </w:r>
      <w:r w:rsidRPr="00C30BF7">
        <w:rPr>
          <w:rFonts w:ascii="等线" w:eastAsia="等线" w:hAnsi="等线"/>
        </w:rPr>
        <w:tab/>
      </w:r>
      <w:r w:rsidRPr="00C30BF7">
        <w:rPr>
          <w:rFonts w:ascii="等线" w:eastAsia="等线" w:hAnsi="等线"/>
        </w:rPr>
        <w:tab/>
      </w:r>
      <w:r w:rsidRPr="00C30BF7">
        <w:rPr>
          <w:rFonts w:ascii="等线" w:eastAsia="等线" w:hAnsi="等线"/>
        </w:rPr>
        <w:tab/>
      </w:r>
      <w:r w:rsidRPr="00C30BF7">
        <w:rPr>
          <w:rFonts w:ascii="等线" w:eastAsia="等线" w:hAnsi="等线"/>
        </w:rPr>
        <w:tab/>
      </w:r>
      <w:r w:rsidRPr="00C30BF7">
        <w:rPr>
          <w:rFonts w:ascii="等线" w:eastAsia="等线" w:hAnsi="等线"/>
        </w:rPr>
        <w:tab/>
      </w:r>
      <w:r w:rsidRPr="00C30BF7">
        <w:rPr>
          <w:rFonts w:ascii="等线" w:eastAsia="等线" w:hAnsi="等线"/>
        </w:rPr>
        <w:tab/>
      </w:r>
    </w:p>
    <w:p w:rsidR="00D865B2" w:rsidRPr="00C30BF7" w:rsidRDefault="00D865B2">
      <w:pPr>
        <w:rPr>
          <w:rFonts w:ascii="等线" w:eastAsia="等线" w:hAnsi="等线"/>
        </w:rPr>
      </w:pPr>
    </w:p>
    <w:tbl>
      <w:tblPr>
        <w:tblStyle w:val="a9"/>
        <w:tblW w:w="9196" w:type="dxa"/>
        <w:tblLook w:val="04A0" w:firstRow="1" w:lastRow="0" w:firstColumn="1" w:lastColumn="0" w:noHBand="0" w:noVBand="1"/>
      </w:tblPr>
      <w:tblGrid>
        <w:gridCol w:w="1721"/>
        <w:gridCol w:w="1709"/>
        <w:gridCol w:w="1824"/>
        <w:gridCol w:w="1942"/>
        <w:gridCol w:w="2000"/>
      </w:tblGrid>
      <w:tr w:rsidR="003F0016" w:rsidRPr="00C30BF7" w:rsidTr="003F0016">
        <w:trPr>
          <w:trHeight w:val="304"/>
        </w:trPr>
        <w:tc>
          <w:tcPr>
            <w:tcW w:w="1721" w:type="dxa"/>
          </w:tcPr>
          <w:p w:rsidR="003F0016" w:rsidRPr="00C30BF7" w:rsidRDefault="003F0016" w:rsidP="00871D29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题目名称</w:t>
            </w:r>
          </w:p>
        </w:tc>
        <w:tc>
          <w:tcPr>
            <w:tcW w:w="1709" w:type="dxa"/>
          </w:tcPr>
          <w:p w:rsidR="003F0016" w:rsidRPr="00C30BF7" w:rsidRDefault="003F0016" w:rsidP="00871D29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绵羊</w:t>
            </w:r>
          </w:p>
        </w:tc>
        <w:tc>
          <w:tcPr>
            <w:tcW w:w="1824" w:type="dxa"/>
          </w:tcPr>
          <w:p w:rsidR="003F0016" w:rsidRPr="00C30BF7" w:rsidRDefault="003F0016" w:rsidP="00871D29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分组</w:t>
            </w:r>
          </w:p>
        </w:tc>
        <w:tc>
          <w:tcPr>
            <w:tcW w:w="1942" w:type="dxa"/>
          </w:tcPr>
          <w:p w:rsidR="003F0016" w:rsidRPr="00C30BF7" w:rsidRDefault="003F0016" w:rsidP="00871D29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立方</w:t>
            </w:r>
          </w:p>
        </w:tc>
        <w:tc>
          <w:tcPr>
            <w:tcW w:w="2000" w:type="dxa"/>
          </w:tcPr>
          <w:p w:rsidR="003F0016" w:rsidRDefault="003F0016" w:rsidP="00871D29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最长公共子序列</w:t>
            </w:r>
          </w:p>
        </w:tc>
      </w:tr>
      <w:tr w:rsidR="003F0016" w:rsidRPr="00C30BF7" w:rsidTr="003F0016">
        <w:trPr>
          <w:trHeight w:val="304"/>
        </w:trPr>
        <w:tc>
          <w:tcPr>
            <w:tcW w:w="1721" w:type="dxa"/>
          </w:tcPr>
          <w:p w:rsidR="003F0016" w:rsidRPr="00C30BF7" w:rsidRDefault="003F0016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输入文件名</w:t>
            </w:r>
          </w:p>
        </w:tc>
        <w:tc>
          <w:tcPr>
            <w:tcW w:w="1709" w:type="dxa"/>
          </w:tcPr>
          <w:p w:rsidR="003F0016" w:rsidRPr="00C30BF7" w:rsidRDefault="003F0016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sheep</w:t>
            </w:r>
            <w:r w:rsidRPr="00C30BF7">
              <w:rPr>
                <w:rFonts w:ascii="等线" w:eastAsia="等线" w:hAnsi="等线"/>
              </w:rPr>
              <w:t>.in</w:t>
            </w:r>
          </w:p>
        </w:tc>
        <w:tc>
          <w:tcPr>
            <w:tcW w:w="1824" w:type="dxa"/>
          </w:tcPr>
          <w:p w:rsidR="003F0016" w:rsidRPr="00C30BF7" w:rsidRDefault="003F0016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group</w:t>
            </w:r>
            <w:r>
              <w:rPr>
                <w:rFonts w:ascii="等线" w:eastAsia="等线" w:hAnsi="等线" w:hint="eastAsia"/>
              </w:rPr>
              <w:t>.</w:t>
            </w:r>
            <w:r>
              <w:rPr>
                <w:rFonts w:ascii="等线" w:eastAsia="等线" w:hAnsi="等线"/>
              </w:rPr>
              <w:t>in</w:t>
            </w:r>
          </w:p>
        </w:tc>
        <w:tc>
          <w:tcPr>
            <w:tcW w:w="1942" w:type="dxa"/>
          </w:tcPr>
          <w:p w:rsidR="003F0016" w:rsidRPr="00C30BF7" w:rsidRDefault="003F0016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cube</w:t>
            </w:r>
            <w:r>
              <w:rPr>
                <w:rFonts w:ascii="等线" w:eastAsia="等线" w:hAnsi="等线" w:hint="eastAsia"/>
              </w:rPr>
              <w:t>.</w:t>
            </w:r>
            <w:r>
              <w:rPr>
                <w:rFonts w:ascii="等线" w:eastAsia="等线" w:hAnsi="等线"/>
              </w:rPr>
              <w:t>in</w:t>
            </w:r>
          </w:p>
        </w:tc>
        <w:tc>
          <w:tcPr>
            <w:tcW w:w="2000" w:type="dxa"/>
          </w:tcPr>
          <w:p w:rsidR="003F0016" w:rsidRDefault="00B67D15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lcs.in</w:t>
            </w:r>
          </w:p>
        </w:tc>
      </w:tr>
      <w:tr w:rsidR="003F0016" w:rsidRPr="00C30BF7" w:rsidTr="003F0016">
        <w:trPr>
          <w:trHeight w:val="304"/>
        </w:trPr>
        <w:tc>
          <w:tcPr>
            <w:tcW w:w="1721" w:type="dxa"/>
          </w:tcPr>
          <w:p w:rsidR="003F0016" w:rsidRPr="00C30BF7" w:rsidRDefault="003F0016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输出文件名</w:t>
            </w:r>
          </w:p>
        </w:tc>
        <w:tc>
          <w:tcPr>
            <w:tcW w:w="1709" w:type="dxa"/>
          </w:tcPr>
          <w:p w:rsidR="003F0016" w:rsidRPr="00C30BF7" w:rsidRDefault="003F0016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sheep</w:t>
            </w:r>
            <w:r w:rsidRPr="00C30BF7">
              <w:rPr>
                <w:rFonts w:ascii="等线" w:eastAsia="等线" w:hAnsi="等线"/>
              </w:rPr>
              <w:t>.out</w:t>
            </w:r>
          </w:p>
        </w:tc>
        <w:tc>
          <w:tcPr>
            <w:tcW w:w="1824" w:type="dxa"/>
          </w:tcPr>
          <w:p w:rsidR="003F0016" w:rsidRPr="00C30BF7" w:rsidRDefault="003F0016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group</w:t>
            </w:r>
            <w:r>
              <w:rPr>
                <w:rFonts w:ascii="等线" w:eastAsia="等线" w:hAnsi="等线" w:hint="eastAsia"/>
              </w:rPr>
              <w:t>.</w:t>
            </w:r>
            <w:r>
              <w:rPr>
                <w:rFonts w:ascii="等线" w:eastAsia="等线" w:hAnsi="等线"/>
              </w:rPr>
              <w:t>out</w:t>
            </w:r>
          </w:p>
        </w:tc>
        <w:tc>
          <w:tcPr>
            <w:tcW w:w="1942" w:type="dxa"/>
          </w:tcPr>
          <w:p w:rsidR="003F0016" w:rsidRPr="00C30BF7" w:rsidRDefault="003F0016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cube.out</w:t>
            </w:r>
          </w:p>
        </w:tc>
        <w:tc>
          <w:tcPr>
            <w:tcW w:w="2000" w:type="dxa"/>
          </w:tcPr>
          <w:p w:rsidR="003F0016" w:rsidRDefault="00B67D15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lcs.out</w:t>
            </w:r>
          </w:p>
        </w:tc>
      </w:tr>
      <w:tr w:rsidR="003F0016" w:rsidRPr="00C30BF7" w:rsidTr="003F0016">
        <w:trPr>
          <w:trHeight w:val="620"/>
        </w:trPr>
        <w:tc>
          <w:tcPr>
            <w:tcW w:w="1721" w:type="dxa"/>
          </w:tcPr>
          <w:p w:rsidR="003F0016" w:rsidRPr="00C30BF7" w:rsidRDefault="003F0016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每个测试点时限</w:t>
            </w:r>
          </w:p>
        </w:tc>
        <w:tc>
          <w:tcPr>
            <w:tcW w:w="1709" w:type="dxa"/>
          </w:tcPr>
          <w:p w:rsidR="003F0016" w:rsidRPr="00C30BF7" w:rsidRDefault="003F0016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1</w:t>
            </w:r>
            <w:r w:rsidRPr="00C30BF7">
              <w:rPr>
                <w:rFonts w:ascii="等线" w:eastAsia="等线" w:hAnsi="等线"/>
              </w:rPr>
              <w:t>s</w:t>
            </w:r>
          </w:p>
        </w:tc>
        <w:tc>
          <w:tcPr>
            <w:tcW w:w="1824" w:type="dxa"/>
          </w:tcPr>
          <w:p w:rsidR="003F0016" w:rsidRPr="00C30BF7" w:rsidRDefault="003F0016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1</w:t>
            </w:r>
            <w:r>
              <w:rPr>
                <w:rFonts w:ascii="等线" w:eastAsia="等线" w:hAnsi="等线" w:hint="eastAsia"/>
              </w:rPr>
              <w:t>s</w:t>
            </w:r>
          </w:p>
        </w:tc>
        <w:tc>
          <w:tcPr>
            <w:tcW w:w="1942" w:type="dxa"/>
          </w:tcPr>
          <w:p w:rsidR="003F0016" w:rsidRPr="00C30BF7" w:rsidRDefault="003F0016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1s</w:t>
            </w:r>
          </w:p>
        </w:tc>
        <w:tc>
          <w:tcPr>
            <w:tcW w:w="2000" w:type="dxa"/>
          </w:tcPr>
          <w:p w:rsidR="003F0016" w:rsidRDefault="00C1357F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  <w:r>
              <w:rPr>
                <w:rFonts w:ascii="等线" w:eastAsia="等线" w:hAnsi="等线"/>
              </w:rPr>
              <w:t>s</w:t>
            </w:r>
          </w:p>
        </w:tc>
      </w:tr>
      <w:tr w:rsidR="003F0016" w:rsidRPr="00C30BF7" w:rsidTr="003F0016">
        <w:trPr>
          <w:trHeight w:val="304"/>
        </w:trPr>
        <w:tc>
          <w:tcPr>
            <w:tcW w:w="1721" w:type="dxa"/>
          </w:tcPr>
          <w:p w:rsidR="003F0016" w:rsidRPr="00C30BF7" w:rsidRDefault="003F0016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测试点数目</w:t>
            </w:r>
          </w:p>
        </w:tc>
        <w:tc>
          <w:tcPr>
            <w:tcW w:w="1709" w:type="dxa"/>
          </w:tcPr>
          <w:p w:rsidR="003F0016" w:rsidRPr="00C30BF7" w:rsidRDefault="003F0016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10</w:t>
            </w:r>
          </w:p>
        </w:tc>
        <w:tc>
          <w:tcPr>
            <w:tcW w:w="1824" w:type="dxa"/>
          </w:tcPr>
          <w:p w:rsidR="003F0016" w:rsidRPr="00C30BF7" w:rsidRDefault="003F0016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1942" w:type="dxa"/>
          </w:tcPr>
          <w:p w:rsidR="003F0016" w:rsidRPr="00C30BF7" w:rsidRDefault="003F0016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2000" w:type="dxa"/>
          </w:tcPr>
          <w:p w:rsidR="003F0016" w:rsidRDefault="00C1357F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  <w:r>
              <w:rPr>
                <w:rFonts w:ascii="等线" w:eastAsia="等线" w:hAnsi="等线"/>
              </w:rPr>
              <w:t>0</w:t>
            </w:r>
          </w:p>
        </w:tc>
      </w:tr>
      <w:tr w:rsidR="003F0016" w:rsidRPr="00C30BF7" w:rsidTr="003F0016">
        <w:trPr>
          <w:trHeight w:val="620"/>
        </w:trPr>
        <w:tc>
          <w:tcPr>
            <w:tcW w:w="1721" w:type="dxa"/>
          </w:tcPr>
          <w:p w:rsidR="003F0016" w:rsidRPr="00C30BF7" w:rsidRDefault="003F0016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每个测试点分值</w:t>
            </w:r>
          </w:p>
        </w:tc>
        <w:tc>
          <w:tcPr>
            <w:tcW w:w="1709" w:type="dxa"/>
          </w:tcPr>
          <w:p w:rsidR="003F0016" w:rsidRPr="00C30BF7" w:rsidRDefault="003F0016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10</w:t>
            </w:r>
          </w:p>
        </w:tc>
        <w:tc>
          <w:tcPr>
            <w:tcW w:w="1824" w:type="dxa"/>
          </w:tcPr>
          <w:p w:rsidR="003F0016" w:rsidRPr="00C30BF7" w:rsidRDefault="003F0016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1942" w:type="dxa"/>
          </w:tcPr>
          <w:p w:rsidR="003F0016" w:rsidRPr="00C30BF7" w:rsidRDefault="003F0016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2000" w:type="dxa"/>
          </w:tcPr>
          <w:p w:rsidR="003F0016" w:rsidRDefault="00C1357F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  <w:r>
              <w:rPr>
                <w:rFonts w:ascii="等线" w:eastAsia="等线" w:hAnsi="等线"/>
              </w:rPr>
              <w:t>0</w:t>
            </w:r>
          </w:p>
        </w:tc>
      </w:tr>
      <w:tr w:rsidR="003F0016" w:rsidRPr="00C30BF7" w:rsidTr="003F0016">
        <w:trPr>
          <w:trHeight w:val="304"/>
        </w:trPr>
        <w:tc>
          <w:tcPr>
            <w:tcW w:w="1721" w:type="dxa"/>
          </w:tcPr>
          <w:p w:rsidR="003F0016" w:rsidRPr="00C30BF7" w:rsidRDefault="003F0016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内存限制</w:t>
            </w:r>
          </w:p>
        </w:tc>
        <w:tc>
          <w:tcPr>
            <w:tcW w:w="1709" w:type="dxa"/>
          </w:tcPr>
          <w:p w:rsidR="003F0016" w:rsidRPr="00C30BF7" w:rsidRDefault="003F0016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256</w:t>
            </w:r>
            <w:r w:rsidRPr="00C30BF7">
              <w:rPr>
                <w:rFonts w:ascii="等线" w:eastAsia="等线" w:hAnsi="等线"/>
              </w:rPr>
              <w:t>M</w:t>
            </w:r>
          </w:p>
        </w:tc>
        <w:tc>
          <w:tcPr>
            <w:tcW w:w="1824" w:type="dxa"/>
          </w:tcPr>
          <w:p w:rsidR="003F0016" w:rsidRPr="00C30BF7" w:rsidRDefault="003F0016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256M</w:t>
            </w:r>
          </w:p>
        </w:tc>
        <w:tc>
          <w:tcPr>
            <w:tcW w:w="1942" w:type="dxa"/>
          </w:tcPr>
          <w:p w:rsidR="003F0016" w:rsidRPr="00C30BF7" w:rsidRDefault="003F0016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256M</w:t>
            </w:r>
          </w:p>
        </w:tc>
        <w:tc>
          <w:tcPr>
            <w:tcW w:w="2000" w:type="dxa"/>
          </w:tcPr>
          <w:p w:rsidR="003F0016" w:rsidRDefault="00C1357F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6</w:t>
            </w:r>
            <w:r>
              <w:rPr>
                <w:rFonts w:ascii="等线" w:eastAsia="等线" w:hAnsi="等线"/>
              </w:rPr>
              <w:t>4M</w:t>
            </w:r>
          </w:p>
        </w:tc>
      </w:tr>
      <w:tr w:rsidR="003F0016" w:rsidRPr="00C30BF7" w:rsidTr="003F0016">
        <w:trPr>
          <w:trHeight w:val="304"/>
        </w:trPr>
        <w:tc>
          <w:tcPr>
            <w:tcW w:w="1721" w:type="dxa"/>
          </w:tcPr>
          <w:p w:rsidR="003F0016" w:rsidRPr="00C30BF7" w:rsidRDefault="003F0016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是否有部分分</w:t>
            </w:r>
          </w:p>
        </w:tc>
        <w:tc>
          <w:tcPr>
            <w:tcW w:w="1709" w:type="dxa"/>
          </w:tcPr>
          <w:p w:rsidR="003F0016" w:rsidRPr="00C30BF7" w:rsidRDefault="003F0016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 w:hint="eastAsia"/>
              </w:rPr>
              <w:t>否</w:t>
            </w:r>
          </w:p>
        </w:tc>
        <w:tc>
          <w:tcPr>
            <w:tcW w:w="1824" w:type="dxa"/>
          </w:tcPr>
          <w:p w:rsidR="003F0016" w:rsidRPr="00C30BF7" w:rsidRDefault="003F0016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否</w:t>
            </w:r>
          </w:p>
        </w:tc>
        <w:tc>
          <w:tcPr>
            <w:tcW w:w="1942" w:type="dxa"/>
          </w:tcPr>
          <w:p w:rsidR="003F0016" w:rsidRPr="00C30BF7" w:rsidRDefault="003F0016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否</w:t>
            </w:r>
          </w:p>
        </w:tc>
        <w:tc>
          <w:tcPr>
            <w:tcW w:w="2000" w:type="dxa"/>
          </w:tcPr>
          <w:p w:rsidR="003F0016" w:rsidRDefault="00C1357F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否</w:t>
            </w:r>
          </w:p>
        </w:tc>
      </w:tr>
      <w:tr w:rsidR="003F0016" w:rsidRPr="00C30BF7" w:rsidTr="003F0016">
        <w:trPr>
          <w:trHeight w:val="304"/>
        </w:trPr>
        <w:tc>
          <w:tcPr>
            <w:tcW w:w="1721" w:type="dxa"/>
          </w:tcPr>
          <w:p w:rsidR="003F0016" w:rsidRPr="00C30BF7" w:rsidRDefault="003F0016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题目类型</w:t>
            </w:r>
          </w:p>
        </w:tc>
        <w:tc>
          <w:tcPr>
            <w:tcW w:w="1709" w:type="dxa"/>
          </w:tcPr>
          <w:p w:rsidR="003F0016" w:rsidRPr="00C30BF7" w:rsidRDefault="003F0016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传统</w:t>
            </w:r>
          </w:p>
        </w:tc>
        <w:tc>
          <w:tcPr>
            <w:tcW w:w="1824" w:type="dxa"/>
          </w:tcPr>
          <w:p w:rsidR="003F0016" w:rsidRPr="00C30BF7" w:rsidRDefault="003F0016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传统</w:t>
            </w:r>
          </w:p>
        </w:tc>
        <w:tc>
          <w:tcPr>
            <w:tcW w:w="1942" w:type="dxa"/>
          </w:tcPr>
          <w:p w:rsidR="003F0016" w:rsidRPr="00C30BF7" w:rsidRDefault="003F0016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传统</w:t>
            </w:r>
          </w:p>
        </w:tc>
        <w:tc>
          <w:tcPr>
            <w:tcW w:w="2000" w:type="dxa"/>
          </w:tcPr>
          <w:p w:rsidR="003F0016" w:rsidRDefault="00C1357F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传统</w:t>
            </w:r>
          </w:p>
        </w:tc>
      </w:tr>
    </w:tbl>
    <w:p w:rsidR="00AE3A67" w:rsidRPr="00C30BF7" w:rsidRDefault="00AE3A67">
      <w:pPr>
        <w:rPr>
          <w:rFonts w:ascii="等线" w:eastAsia="等线" w:hAnsi="等线"/>
        </w:rPr>
      </w:pPr>
    </w:p>
    <w:p w:rsidR="00826648" w:rsidRPr="00C30BF7" w:rsidRDefault="00826648">
      <w:pPr>
        <w:rPr>
          <w:rFonts w:ascii="等线" w:eastAsia="等线" w:hAnsi="等线"/>
        </w:rPr>
      </w:pPr>
    </w:p>
    <w:p w:rsidR="002F1540" w:rsidRDefault="00826648">
      <w:pPr>
        <w:rPr>
          <w:rFonts w:ascii="等线" w:eastAsia="等线" w:hAnsi="等线"/>
        </w:rPr>
      </w:pPr>
      <w:r w:rsidRPr="00C30BF7">
        <w:rPr>
          <w:rFonts w:ascii="等线" w:eastAsia="等线" w:hAnsi="等线" w:hint="eastAsia"/>
        </w:rPr>
        <w:t>注意：代码长度限制均为64K</w:t>
      </w:r>
      <w:r w:rsidR="00F206E6" w:rsidRPr="00C30BF7">
        <w:rPr>
          <w:rFonts w:ascii="等线" w:eastAsia="等线" w:hAnsi="等线" w:hint="eastAsia"/>
        </w:rPr>
        <w:t>，不开O2。</w:t>
      </w:r>
    </w:p>
    <w:p w:rsidR="002F1540" w:rsidRPr="000A22D8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494C66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CD5E8E" w:rsidRDefault="00CD5E8E">
      <w:pPr>
        <w:rPr>
          <w:rFonts w:ascii="等线" w:eastAsia="等线" w:hAnsi="等线"/>
        </w:rPr>
      </w:pPr>
    </w:p>
    <w:p w:rsidR="00DB3613" w:rsidRPr="00C30BF7" w:rsidRDefault="00DB3613">
      <w:pPr>
        <w:rPr>
          <w:rFonts w:ascii="等线" w:eastAsia="等线" w:hAnsi="等线"/>
        </w:rPr>
      </w:pPr>
    </w:p>
    <w:p w:rsidR="00CD5E8E" w:rsidRPr="00C30BF7" w:rsidRDefault="00616611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 xml:space="preserve">1  </w:t>
      </w:r>
      <w:r w:rsidRPr="00616611">
        <w:rPr>
          <w:rFonts w:ascii="等线" w:eastAsia="等线" w:hAnsi="等线" w:hint="eastAsia"/>
          <w:b/>
          <w:sz w:val="30"/>
          <w:szCs w:val="30"/>
        </w:rPr>
        <w:t>绵羊</w:t>
      </w:r>
      <w:r w:rsidR="00BC4FC4">
        <w:rPr>
          <w:rFonts w:ascii="等线" w:eastAsia="等线" w:hAnsi="等线"/>
          <w:sz w:val="30"/>
          <w:szCs w:val="30"/>
        </w:rPr>
        <w:t>(</w:t>
      </w:r>
      <w:r>
        <w:rPr>
          <w:rFonts w:ascii="等线" w:eastAsia="等线" w:hAnsi="等线"/>
          <w:sz w:val="30"/>
          <w:szCs w:val="30"/>
        </w:rPr>
        <w:t>sheep</w:t>
      </w:r>
      <w:r w:rsidR="00CD5E8E" w:rsidRPr="00C30BF7">
        <w:rPr>
          <w:rFonts w:ascii="等线" w:eastAsia="等线" w:hAnsi="等线"/>
          <w:sz w:val="30"/>
          <w:szCs w:val="30"/>
        </w:rPr>
        <w:t>.c/cpp/pas)</w:t>
      </w:r>
    </w:p>
    <w:p w:rsidR="001B2650" w:rsidRPr="00C30BF7" w:rsidRDefault="001B2650">
      <w:pPr>
        <w:rPr>
          <w:rFonts w:ascii="等线" w:eastAsia="等线" w:hAnsi="等线"/>
          <w:sz w:val="28"/>
          <w:szCs w:val="28"/>
        </w:rPr>
      </w:pPr>
      <w:r w:rsidRPr="00C30BF7">
        <w:rPr>
          <w:rFonts w:ascii="等线" w:eastAsia="等线" w:hAnsi="等线" w:hint="eastAsia"/>
          <w:sz w:val="28"/>
          <w:szCs w:val="28"/>
        </w:rPr>
        <w:t xml:space="preserve">1.1  </w:t>
      </w:r>
      <w:r w:rsidRPr="00C30BF7">
        <w:rPr>
          <w:rFonts w:ascii="等线" w:eastAsia="等线" w:hAnsi="等线" w:hint="eastAsia"/>
          <w:b/>
          <w:sz w:val="28"/>
          <w:szCs w:val="28"/>
        </w:rPr>
        <w:t>题目描述</w:t>
      </w:r>
    </w:p>
    <w:p w:rsidR="00A6750F" w:rsidRPr="00A6750F" w:rsidRDefault="00A6750F" w:rsidP="00A6750F">
      <w:pPr>
        <w:rPr>
          <w:rFonts w:ascii="等线" w:eastAsia="等线" w:hAnsi="等线"/>
          <w:szCs w:val="21"/>
        </w:rPr>
      </w:pPr>
    </w:p>
    <w:p w:rsidR="0029296F" w:rsidRDefault="00B26672" w:rsidP="00A6750F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 w:rsidR="00F27F86">
        <w:rPr>
          <w:rFonts w:ascii="等线" w:eastAsia="等线" w:hAnsi="等线" w:hint="eastAsia"/>
          <w:szCs w:val="21"/>
        </w:rPr>
        <w:t>T组数据，</w:t>
      </w:r>
      <w:r w:rsidR="00925DCC">
        <w:rPr>
          <w:rFonts w:ascii="等线" w:eastAsia="等线" w:hAnsi="等线" w:hint="eastAsia"/>
          <w:szCs w:val="21"/>
        </w:rPr>
        <w:t>对于每一组数据，</w:t>
      </w:r>
      <w:r w:rsidR="002D6744">
        <w:rPr>
          <w:rFonts w:ascii="等线" w:eastAsia="等线" w:hAnsi="等线" w:hint="eastAsia"/>
          <w:szCs w:val="21"/>
        </w:rPr>
        <w:t>有n</w:t>
      </w:r>
      <w:r w:rsidR="002D6744">
        <w:rPr>
          <w:rFonts w:ascii="等线" w:eastAsia="等线" w:hAnsi="等线"/>
          <w:szCs w:val="21"/>
        </w:rPr>
        <w:t>+1</w:t>
      </w:r>
      <w:r w:rsidR="002D6744">
        <w:rPr>
          <w:rFonts w:ascii="等线" w:eastAsia="等线" w:hAnsi="等线" w:hint="eastAsia"/>
          <w:szCs w:val="21"/>
        </w:rPr>
        <w:t>个</w:t>
      </w:r>
      <w:r w:rsidR="00925DCC">
        <w:rPr>
          <w:rFonts w:ascii="等线" w:eastAsia="等线" w:hAnsi="等线" w:hint="eastAsia"/>
          <w:szCs w:val="21"/>
        </w:rPr>
        <w:t>格子</w:t>
      </w:r>
      <w:r w:rsidR="00AE049B">
        <w:rPr>
          <w:rFonts w:ascii="等线" w:eastAsia="等线" w:hAnsi="等线" w:hint="eastAsia"/>
          <w:szCs w:val="21"/>
        </w:rPr>
        <w:t>从0到n标号，绵羊从</w:t>
      </w:r>
      <w:r w:rsidR="00AE049B">
        <w:rPr>
          <w:rFonts w:ascii="等线" w:eastAsia="等线" w:hAnsi="等线"/>
          <w:szCs w:val="21"/>
        </w:rPr>
        <w:t>0</w:t>
      </w:r>
      <w:r w:rsidR="00AE049B">
        <w:rPr>
          <w:rFonts w:ascii="等线" w:eastAsia="等线" w:hAnsi="等线" w:hint="eastAsia"/>
          <w:szCs w:val="21"/>
        </w:rPr>
        <w:t>号结点</w:t>
      </w:r>
      <w:r w:rsidR="00A82B70">
        <w:rPr>
          <w:rFonts w:ascii="等线" w:eastAsia="等线" w:hAnsi="等线" w:hint="eastAsia"/>
          <w:szCs w:val="21"/>
        </w:rPr>
        <w:t>开始，</w:t>
      </w:r>
      <w:r w:rsidR="000C1E8A">
        <w:rPr>
          <w:rFonts w:ascii="等线" w:eastAsia="等线" w:hAnsi="等线" w:hint="eastAsia"/>
          <w:szCs w:val="21"/>
        </w:rPr>
        <w:t>每次</w:t>
      </w:r>
      <w:r w:rsidR="00E76E78">
        <w:rPr>
          <w:rFonts w:ascii="等线" w:eastAsia="等线" w:hAnsi="等线" w:hint="eastAsia"/>
          <w:szCs w:val="21"/>
        </w:rPr>
        <w:t>若在 x</w:t>
      </w:r>
      <w:r w:rsidR="00E76E78">
        <w:rPr>
          <w:rFonts w:ascii="等线" w:eastAsia="等线" w:hAnsi="等线"/>
          <w:szCs w:val="21"/>
        </w:rPr>
        <w:t xml:space="preserve"> </w:t>
      </w:r>
      <w:r w:rsidR="00E76E78">
        <w:rPr>
          <w:rFonts w:ascii="等线" w:eastAsia="等线" w:hAnsi="等线" w:hint="eastAsia"/>
          <w:szCs w:val="21"/>
        </w:rPr>
        <w:t>位置</w:t>
      </w:r>
      <w:r w:rsidR="000C1E8A">
        <w:rPr>
          <w:rFonts w:ascii="等线" w:eastAsia="等线" w:hAnsi="等线" w:hint="eastAsia"/>
          <w:szCs w:val="21"/>
        </w:rPr>
        <w:t>掷骰子，</w:t>
      </w:r>
      <w:r w:rsidR="0066129D">
        <w:rPr>
          <w:rFonts w:ascii="等线" w:eastAsia="等线" w:hAnsi="等线" w:hint="eastAsia"/>
          <w:szCs w:val="21"/>
        </w:rPr>
        <w:t>令掷出的数为num，</w:t>
      </w:r>
      <w:r w:rsidR="00410ECA">
        <w:rPr>
          <w:rFonts w:ascii="等线" w:eastAsia="等线" w:hAnsi="等线" w:hint="eastAsia"/>
          <w:szCs w:val="21"/>
        </w:rPr>
        <w:t>则跳到</w:t>
      </w:r>
      <w:r w:rsidR="0066129D">
        <w:rPr>
          <w:rFonts w:ascii="等线" w:eastAsia="等线" w:hAnsi="等线" w:hint="eastAsia"/>
          <w:szCs w:val="21"/>
        </w:rPr>
        <w:t xml:space="preserve"> </w:t>
      </w:r>
      <w:r w:rsidR="0066129D">
        <w:rPr>
          <w:rFonts w:ascii="等线" w:eastAsia="等线" w:hAnsi="等线"/>
          <w:szCs w:val="21"/>
        </w:rPr>
        <w:t xml:space="preserve">x+num </w:t>
      </w:r>
      <w:r w:rsidR="0066129D">
        <w:rPr>
          <w:rFonts w:ascii="等线" w:eastAsia="等线" w:hAnsi="等线" w:hint="eastAsia"/>
          <w:szCs w:val="21"/>
        </w:rPr>
        <w:t>处</w:t>
      </w:r>
      <w:r w:rsidR="00E7269B">
        <w:rPr>
          <w:rFonts w:ascii="等线" w:eastAsia="等线" w:hAnsi="等线" w:hint="eastAsia"/>
          <w:szCs w:val="21"/>
        </w:rPr>
        <w:t>。</w:t>
      </w:r>
      <w:r w:rsidR="005E0C22">
        <w:rPr>
          <w:rFonts w:ascii="等线" w:eastAsia="等线" w:hAnsi="等线" w:hint="eastAsia"/>
          <w:szCs w:val="21"/>
        </w:rPr>
        <w:t>另外还有 m</w:t>
      </w:r>
      <w:r w:rsidR="005E0C22">
        <w:rPr>
          <w:rFonts w:ascii="等线" w:eastAsia="等线" w:hAnsi="等线"/>
          <w:szCs w:val="21"/>
        </w:rPr>
        <w:t xml:space="preserve"> </w:t>
      </w:r>
      <w:r w:rsidR="005E0C22">
        <w:rPr>
          <w:rFonts w:ascii="等线" w:eastAsia="等线" w:hAnsi="等线" w:hint="eastAsia"/>
          <w:szCs w:val="21"/>
        </w:rPr>
        <w:t>个弹簧</w:t>
      </w:r>
      <w:r w:rsidR="00A077AA">
        <w:rPr>
          <w:rFonts w:ascii="等线" w:eastAsia="等线" w:hAnsi="等线" w:hint="eastAsia"/>
          <w:szCs w:val="21"/>
        </w:rPr>
        <w:t>，</w:t>
      </w:r>
      <w:r w:rsidR="00B502B1">
        <w:rPr>
          <w:rFonts w:ascii="等线" w:eastAsia="等线" w:hAnsi="等线" w:hint="eastAsia"/>
          <w:szCs w:val="21"/>
        </w:rPr>
        <w:t>绵羊</w:t>
      </w:r>
      <w:r w:rsidR="002953B6">
        <w:rPr>
          <w:rFonts w:ascii="等线" w:eastAsia="等线" w:hAnsi="等线" w:hint="eastAsia"/>
          <w:szCs w:val="21"/>
        </w:rPr>
        <w:t>跳到一个</w:t>
      </w:r>
      <w:r w:rsidR="00B319BA">
        <w:rPr>
          <w:rFonts w:ascii="等线" w:eastAsia="等线" w:hAnsi="等线" w:hint="eastAsia"/>
          <w:szCs w:val="21"/>
        </w:rPr>
        <w:t>有</w:t>
      </w:r>
      <w:r w:rsidR="002953B6">
        <w:rPr>
          <w:rFonts w:ascii="等线" w:eastAsia="等线" w:hAnsi="等线" w:hint="eastAsia"/>
          <w:szCs w:val="21"/>
        </w:rPr>
        <w:t>弹簧</w:t>
      </w:r>
      <w:r w:rsidR="00B319BA">
        <w:rPr>
          <w:rFonts w:ascii="等线" w:eastAsia="等线" w:hAnsi="等线" w:hint="eastAsia"/>
          <w:szCs w:val="21"/>
        </w:rPr>
        <w:t>的格子</w:t>
      </w:r>
      <w:r w:rsidR="002953B6">
        <w:rPr>
          <w:rFonts w:ascii="等线" w:eastAsia="等线" w:hAnsi="等线" w:hint="eastAsia"/>
          <w:szCs w:val="21"/>
        </w:rPr>
        <w:t>上</w:t>
      </w:r>
      <w:r w:rsidR="003D0E4B">
        <w:rPr>
          <w:rFonts w:ascii="等线" w:eastAsia="等线" w:hAnsi="等线" w:hint="eastAsia"/>
          <w:szCs w:val="21"/>
        </w:rPr>
        <w:t>时，不需要掷骰子</w:t>
      </w:r>
      <w:r w:rsidR="00A64228">
        <w:rPr>
          <w:rFonts w:ascii="等线" w:eastAsia="等线" w:hAnsi="等线" w:hint="eastAsia"/>
          <w:szCs w:val="21"/>
        </w:rPr>
        <w:t>便可向右跳到某个位置</w:t>
      </w:r>
      <w:r w:rsidR="00EE20FD">
        <w:rPr>
          <w:rFonts w:ascii="等线" w:eastAsia="等线" w:hAnsi="等线" w:hint="eastAsia"/>
          <w:szCs w:val="21"/>
        </w:rPr>
        <w:t>（若此时仍有弹簧将继续向右跳）</w:t>
      </w:r>
      <w:r w:rsidR="000F2BE5">
        <w:rPr>
          <w:rFonts w:ascii="等线" w:eastAsia="等线" w:hAnsi="等线" w:hint="eastAsia"/>
          <w:szCs w:val="21"/>
        </w:rPr>
        <w:t>，</w:t>
      </w:r>
      <w:r w:rsidR="00BB7422">
        <w:rPr>
          <w:rFonts w:ascii="等线" w:eastAsia="等线" w:hAnsi="等线" w:hint="eastAsia"/>
          <w:szCs w:val="21"/>
        </w:rPr>
        <w:t>直到到达 n</w:t>
      </w:r>
      <w:r w:rsidR="00BB7422">
        <w:rPr>
          <w:rFonts w:ascii="等线" w:eastAsia="等线" w:hAnsi="等线"/>
          <w:szCs w:val="21"/>
        </w:rPr>
        <w:t xml:space="preserve"> </w:t>
      </w:r>
      <w:r w:rsidR="00BB7422">
        <w:rPr>
          <w:rFonts w:ascii="等线" w:eastAsia="等线" w:hAnsi="等线" w:hint="eastAsia"/>
          <w:szCs w:val="21"/>
        </w:rPr>
        <w:t>或者超出 n</w:t>
      </w:r>
      <w:r w:rsidR="00BB7422">
        <w:rPr>
          <w:rFonts w:ascii="等线" w:eastAsia="等线" w:hAnsi="等线"/>
          <w:szCs w:val="21"/>
        </w:rPr>
        <w:t xml:space="preserve"> </w:t>
      </w:r>
      <w:r w:rsidR="00BB7422">
        <w:rPr>
          <w:rFonts w:ascii="等线" w:eastAsia="等线" w:hAnsi="等线" w:hint="eastAsia"/>
          <w:szCs w:val="21"/>
        </w:rPr>
        <w:t>停止。</w:t>
      </w:r>
    </w:p>
    <w:p w:rsidR="00F3702C" w:rsidRPr="00CE6157" w:rsidRDefault="00F3702C" w:rsidP="00A6750F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询问</w:t>
      </w:r>
      <w:r w:rsidR="008067E6">
        <w:rPr>
          <w:rFonts w:ascii="等线" w:eastAsia="等线" w:hAnsi="等线" w:hint="eastAsia"/>
          <w:szCs w:val="21"/>
        </w:rPr>
        <w:t>绵羊掷骰子的期望次数。</w:t>
      </w:r>
    </w:p>
    <w:p w:rsidR="00A6750F" w:rsidRPr="00AE049B" w:rsidRDefault="00A6750F" w:rsidP="00A6750F">
      <w:pPr>
        <w:rPr>
          <w:rFonts w:ascii="等线" w:eastAsia="等线" w:hAnsi="等线"/>
          <w:szCs w:val="21"/>
        </w:rPr>
      </w:pPr>
    </w:p>
    <w:p w:rsidR="009C5040" w:rsidRDefault="009C5040" w:rsidP="00A6750F">
      <w:pPr>
        <w:rPr>
          <w:rFonts w:ascii="等线" w:eastAsia="等线" w:hAnsi="等线"/>
          <w:szCs w:val="21"/>
        </w:rPr>
      </w:pPr>
    </w:p>
    <w:p w:rsidR="004E6061" w:rsidRDefault="004E6061" w:rsidP="00A6750F">
      <w:pPr>
        <w:rPr>
          <w:rFonts w:ascii="等线" w:eastAsia="等线" w:hAnsi="等线"/>
          <w:b/>
          <w:sz w:val="28"/>
          <w:szCs w:val="28"/>
        </w:rPr>
      </w:pPr>
      <w:r w:rsidRPr="00C30BF7">
        <w:rPr>
          <w:rFonts w:ascii="等线" w:eastAsia="等线" w:hAnsi="等线" w:hint="eastAsia"/>
          <w:sz w:val="28"/>
          <w:szCs w:val="28"/>
        </w:rPr>
        <w:t xml:space="preserve">1.2  </w:t>
      </w:r>
      <w:r w:rsidRPr="00C30BF7">
        <w:rPr>
          <w:rFonts w:ascii="等线" w:eastAsia="等线" w:hAnsi="等线" w:hint="eastAsia"/>
          <w:b/>
          <w:sz w:val="28"/>
          <w:szCs w:val="28"/>
        </w:rPr>
        <w:t>输入格式</w:t>
      </w:r>
    </w:p>
    <w:p w:rsidR="00FB27CE" w:rsidRDefault="00FB27CE" w:rsidP="00FB27CE">
      <w:pPr>
        <w:rPr>
          <w:rFonts w:ascii="等线" w:eastAsia="等线" w:hAnsi="等线"/>
          <w:szCs w:val="21"/>
        </w:rPr>
      </w:pPr>
    </w:p>
    <w:p w:rsidR="00FB27CE" w:rsidRPr="00A6750F" w:rsidRDefault="000E00D3" w:rsidP="00FB27CE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第一行为一</w:t>
      </w:r>
      <w:r w:rsidR="00FB27CE" w:rsidRPr="00A6750F">
        <w:rPr>
          <w:rFonts w:ascii="等线" w:eastAsia="等线" w:hAnsi="等线" w:hint="eastAsia"/>
          <w:szCs w:val="21"/>
        </w:rPr>
        <w:t>个整数</w:t>
      </w:r>
      <w:r w:rsidR="000A6815">
        <w:rPr>
          <w:rFonts w:ascii="等线" w:eastAsia="等线" w:hAnsi="等线" w:hint="eastAsia"/>
          <w:szCs w:val="21"/>
        </w:rPr>
        <w:t>T，表示数据组数。</w:t>
      </w:r>
    </w:p>
    <w:p w:rsidR="00B65FEC" w:rsidRDefault="00B65FEC">
      <w:pPr>
        <w:rPr>
          <w:rFonts w:ascii="等线" w:eastAsia="等线" w:hAnsi="等线"/>
          <w:szCs w:val="21"/>
        </w:rPr>
      </w:pPr>
    </w:p>
    <w:p w:rsidR="00FC7E5A" w:rsidRPr="00B91453" w:rsidRDefault="00210C11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接下来</w:t>
      </w:r>
      <w:r w:rsidR="00FC7E5A">
        <w:rPr>
          <w:rFonts w:ascii="等线" w:eastAsia="等线" w:hAnsi="等线" w:hint="eastAsia"/>
          <w:szCs w:val="21"/>
        </w:rPr>
        <w:t>对于</w:t>
      </w:r>
      <w:r>
        <w:rPr>
          <w:rFonts w:ascii="等线" w:eastAsia="等线" w:hAnsi="等线" w:hint="eastAsia"/>
          <w:szCs w:val="21"/>
        </w:rPr>
        <w:t>每组数据：首先一行两个数n</w:t>
      </w:r>
      <w:r>
        <w:rPr>
          <w:rFonts w:ascii="等线" w:eastAsia="等线" w:hAnsi="等线"/>
          <w:szCs w:val="21"/>
        </w:rPr>
        <w:t>, m</w:t>
      </w:r>
      <w:r>
        <w:rPr>
          <w:rFonts w:ascii="等线" w:eastAsia="等线" w:hAnsi="等线" w:hint="eastAsia"/>
          <w:szCs w:val="21"/>
        </w:rPr>
        <w:t>，</w:t>
      </w:r>
      <w:r w:rsidR="00FC7E5A">
        <w:rPr>
          <w:rFonts w:ascii="等线" w:eastAsia="等线" w:hAnsi="等线" w:hint="eastAsia"/>
          <w:szCs w:val="21"/>
        </w:rPr>
        <w:t>含义如题目所述，</w:t>
      </w:r>
      <w:r w:rsidR="00B91453">
        <w:rPr>
          <w:rFonts w:ascii="等线" w:eastAsia="等线" w:hAnsi="等线" w:hint="eastAsia"/>
          <w:szCs w:val="21"/>
        </w:rPr>
        <w:t xml:space="preserve">接下来每行两个数 </w:t>
      </w:r>
      <w:r w:rsidR="00B91453">
        <w:rPr>
          <w:rFonts w:ascii="等线" w:eastAsia="等线" w:hAnsi="等线"/>
          <w:szCs w:val="21"/>
        </w:rPr>
        <w:t>a, b</w:t>
      </w:r>
      <w:r w:rsidR="00B91453">
        <w:rPr>
          <w:rFonts w:ascii="等线" w:eastAsia="等线" w:hAnsi="等线" w:hint="eastAsia"/>
          <w:szCs w:val="21"/>
        </w:rPr>
        <w:t>，表示在格子 a</w:t>
      </w:r>
      <w:r w:rsidR="00B91453">
        <w:rPr>
          <w:rFonts w:ascii="等线" w:eastAsia="等线" w:hAnsi="等线"/>
          <w:szCs w:val="21"/>
        </w:rPr>
        <w:t xml:space="preserve"> </w:t>
      </w:r>
      <w:r w:rsidR="00B91453">
        <w:rPr>
          <w:rFonts w:ascii="等线" w:eastAsia="等线" w:hAnsi="等线" w:hint="eastAsia"/>
          <w:szCs w:val="21"/>
        </w:rPr>
        <w:t>处有一个弹簧，将跳到格子 b</w:t>
      </w:r>
      <w:r w:rsidR="00B91453">
        <w:rPr>
          <w:rFonts w:ascii="等线" w:eastAsia="等线" w:hAnsi="等线"/>
          <w:szCs w:val="21"/>
        </w:rPr>
        <w:t xml:space="preserve"> </w:t>
      </w:r>
      <w:r w:rsidR="00B91453">
        <w:rPr>
          <w:rFonts w:ascii="等线" w:eastAsia="等线" w:hAnsi="等线" w:hint="eastAsia"/>
          <w:szCs w:val="21"/>
        </w:rPr>
        <w:t>上(保证b</w:t>
      </w:r>
      <w:r w:rsidR="00B91453">
        <w:rPr>
          <w:rFonts w:ascii="等线" w:eastAsia="等线" w:hAnsi="等线"/>
          <w:szCs w:val="21"/>
        </w:rPr>
        <w:t>&gt;a)</w:t>
      </w:r>
      <w:r w:rsidR="00B91453">
        <w:rPr>
          <w:rFonts w:ascii="等线" w:eastAsia="等线" w:hAnsi="等线" w:hint="eastAsia"/>
          <w:szCs w:val="21"/>
        </w:rPr>
        <w:t>。</w:t>
      </w:r>
    </w:p>
    <w:p w:rsidR="00314C08" w:rsidRPr="009C5040" w:rsidRDefault="00314C08">
      <w:pPr>
        <w:rPr>
          <w:rFonts w:ascii="等线" w:eastAsia="等线" w:hAnsi="等线"/>
          <w:szCs w:val="21"/>
        </w:rPr>
      </w:pPr>
    </w:p>
    <w:p w:rsidR="004E6061" w:rsidRPr="00C30BF7" w:rsidRDefault="004E6061" w:rsidP="004E6061">
      <w:pPr>
        <w:rPr>
          <w:rFonts w:ascii="等线" w:eastAsia="等线" w:hAnsi="等线"/>
          <w:sz w:val="28"/>
          <w:szCs w:val="28"/>
        </w:rPr>
      </w:pPr>
      <w:r w:rsidRPr="00C30BF7">
        <w:rPr>
          <w:rFonts w:ascii="等线" w:eastAsia="等线" w:hAnsi="等线" w:hint="eastAsia"/>
          <w:sz w:val="28"/>
          <w:szCs w:val="28"/>
        </w:rPr>
        <w:t xml:space="preserve">1.3  </w:t>
      </w:r>
      <w:r w:rsidRPr="00C30BF7">
        <w:rPr>
          <w:rFonts w:ascii="等线" w:eastAsia="等线" w:hAnsi="等线" w:hint="eastAsia"/>
          <w:b/>
          <w:sz w:val="28"/>
          <w:szCs w:val="28"/>
        </w:rPr>
        <w:t>输出格式</w:t>
      </w:r>
    </w:p>
    <w:p w:rsidR="009C5040" w:rsidRDefault="00FB27CE" w:rsidP="00FB27CE">
      <w:pPr>
        <w:rPr>
          <w:rFonts w:ascii="等线" w:eastAsia="等线" w:hAnsi="等线"/>
          <w:szCs w:val="21"/>
        </w:rPr>
      </w:pPr>
      <w:r w:rsidRPr="00A6750F">
        <w:rPr>
          <w:rFonts w:ascii="等线" w:eastAsia="等线" w:hAnsi="等线" w:hint="eastAsia"/>
          <w:szCs w:val="21"/>
        </w:rPr>
        <w:t>输出</w:t>
      </w:r>
      <w:r w:rsidR="0040252D">
        <w:rPr>
          <w:rFonts w:ascii="等线" w:eastAsia="等线" w:hAnsi="等线" w:hint="eastAsia"/>
          <w:szCs w:val="21"/>
        </w:rPr>
        <w:t>T</w:t>
      </w:r>
      <w:r w:rsidR="00A10F49">
        <w:rPr>
          <w:rFonts w:ascii="等线" w:eastAsia="等线" w:hAnsi="等线" w:hint="eastAsia"/>
          <w:szCs w:val="21"/>
        </w:rPr>
        <w:t>行</w:t>
      </w:r>
      <w:r w:rsidR="0040252D">
        <w:rPr>
          <w:rFonts w:ascii="等线" w:eastAsia="等线" w:hAnsi="等线" w:hint="eastAsia"/>
          <w:szCs w:val="21"/>
        </w:rPr>
        <w:t>，每行一个实数</w:t>
      </w:r>
      <w:r w:rsidR="00A10F49">
        <w:rPr>
          <w:rFonts w:ascii="等线" w:eastAsia="等线" w:hAnsi="等线" w:hint="eastAsia"/>
          <w:szCs w:val="21"/>
        </w:rPr>
        <w:t>，</w:t>
      </w:r>
      <w:r w:rsidR="0040252D">
        <w:rPr>
          <w:rFonts w:ascii="等线" w:eastAsia="等线" w:hAnsi="等线" w:hint="eastAsia"/>
          <w:szCs w:val="21"/>
        </w:rPr>
        <w:t>表示</w:t>
      </w:r>
      <w:r w:rsidR="00BB1169">
        <w:rPr>
          <w:rFonts w:ascii="等线" w:eastAsia="等线" w:hAnsi="等线" w:hint="eastAsia"/>
          <w:szCs w:val="21"/>
        </w:rPr>
        <w:t>保留两位小数后的</w:t>
      </w:r>
      <w:r w:rsidR="0040252D">
        <w:rPr>
          <w:rFonts w:ascii="等线" w:eastAsia="等线" w:hAnsi="等线" w:hint="eastAsia"/>
          <w:szCs w:val="21"/>
        </w:rPr>
        <w:t>答案</w:t>
      </w:r>
      <w:r w:rsidR="00A10F49">
        <w:rPr>
          <w:rFonts w:ascii="等线" w:eastAsia="等线" w:hAnsi="等线" w:hint="eastAsia"/>
          <w:szCs w:val="21"/>
        </w:rPr>
        <w:t>。</w:t>
      </w:r>
    </w:p>
    <w:p w:rsidR="001D6AE9" w:rsidRPr="00A6750F" w:rsidRDefault="001D6AE9" w:rsidP="00FB27CE">
      <w:pPr>
        <w:rPr>
          <w:rFonts w:ascii="等线" w:eastAsia="等线" w:hAnsi="等线"/>
          <w:szCs w:val="21"/>
        </w:rPr>
      </w:pPr>
    </w:p>
    <w:p w:rsidR="00C26978" w:rsidRPr="00C26978" w:rsidRDefault="004E6061" w:rsidP="00C629E6">
      <w:pPr>
        <w:rPr>
          <w:rFonts w:ascii="等线" w:eastAsia="等线" w:hAnsi="等线"/>
          <w:b/>
          <w:sz w:val="28"/>
          <w:szCs w:val="28"/>
        </w:rPr>
      </w:pPr>
      <w:r w:rsidRPr="00C30BF7">
        <w:rPr>
          <w:rFonts w:ascii="等线" w:eastAsia="等线" w:hAnsi="等线" w:hint="eastAsia"/>
          <w:sz w:val="28"/>
          <w:szCs w:val="28"/>
        </w:rPr>
        <w:t xml:space="preserve">1.4  </w:t>
      </w:r>
      <w:r w:rsidRPr="00C30BF7">
        <w:rPr>
          <w:rFonts w:ascii="等线" w:eastAsia="等线" w:hAnsi="等线" w:hint="eastAsia"/>
          <w:b/>
          <w:sz w:val="28"/>
          <w:szCs w:val="28"/>
        </w:rPr>
        <w:t>样例输入</w:t>
      </w:r>
    </w:p>
    <w:p w:rsidR="00C26978" w:rsidRDefault="00C26978" w:rsidP="00C26978">
      <w:pPr>
        <w:ind w:leftChars="200" w:left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2</w:t>
      </w:r>
    </w:p>
    <w:p w:rsidR="00C26978" w:rsidRPr="00C26978" w:rsidRDefault="00C26978" w:rsidP="00C26978">
      <w:pPr>
        <w:ind w:leftChars="200" w:left="420"/>
        <w:rPr>
          <w:rFonts w:ascii="等线" w:eastAsia="等线" w:hAnsi="等线"/>
          <w:szCs w:val="21"/>
        </w:rPr>
      </w:pPr>
      <w:r w:rsidRPr="00C26978">
        <w:rPr>
          <w:rFonts w:ascii="等线" w:eastAsia="等线" w:hAnsi="等线"/>
          <w:szCs w:val="21"/>
        </w:rPr>
        <w:t>2 0</w:t>
      </w:r>
    </w:p>
    <w:p w:rsidR="00C26978" w:rsidRPr="00C26978" w:rsidRDefault="00C26978" w:rsidP="00C26978">
      <w:pPr>
        <w:ind w:leftChars="200" w:left="420"/>
        <w:rPr>
          <w:rFonts w:ascii="等线" w:eastAsia="等线" w:hAnsi="等线"/>
          <w:szCs w:val="21"/>
        </w:rPr>
      </w:pPr>
      <w:r w:rsidRPr="00C26978">
        <w:rPr>
          <w:rFonts w:ascii="等线" w:eastAsia="等线" w:hAnsi="等线"/>
          <w:szCs w:val="21"/>
        </w:rPr>
        <w:t>8 3</w:t>
      </w:r>
    </w:p>
    <w:p w:rsidR="00C26978" w:rsidRPr="00C26978" w:rsidRDefault="00C26978" w:rsidP="00C26978">
      <w:pPr>
        <w:ind w:leftChars="200" w:left="420"/>
        <w:rPr>
          <w:rFonts w:ascii="等线" w:eastAsia="等线" w:hAnsi="等线"/>
          <w:szCs w:val="21"/>
        </w:rPr>
      </w:pPr>
      <w:r w:rsidRPr="00C26978">
        <w:rPr>
          <w:rFonts w:ascii="等线" w:eastAsia="等线" w:hAnsi="等线"/>
          <w:szCs w:val="21"/>
        </w:rPr>
        <w:t>2 4</w:t>
      </w:r>
    </w:p>
    <w:p w:rsidR="00C26978" w:rsidRPr="00C26978" w:rsidRDefault="00C26978" w:rsidP="00C26978">
      <w:pPr>
        <w:ind w:leftChars="200" w:left="420"/>
        <w:rPr>
          <w:rFonts w:ascii="等线" w:eastAsia="等线" w:hAnsi="等线"/>
          <w:szCs w:val="21"/>
        </w:rPr>
      </w:pPr>
      <w:r w:rsidRPr="00C26978">
        <w:rPr>
          <w:rFonts w:ascii="等线" w:eastAsia="等线" w:hAnsi="等线"/>
          <w:szCs w:val="21"/>
        </w:rPr>
        <w:t>4 5</w:t>
      </w:r>
    </w:p>
    <w:p w:rsidR="00C26978" w:rsidRPr="00C26978" w:rsidRDefault="00C26978" w:rsidP="00C26978">
      <w:pPr>
        <w:ind w:leftChars="200" w:left="420"/>
        <w:rPr>
          <w:rFonts w:ascii="等线" w:eastAsia="等线" w:hAnsi="等线"/>
          <w:szCs w:val="21"/>
        </w:rPr>
      </w:pPr>
      <w:r w:rsidRPr="00C26978">
        <w:rPr>
          <w:rFonts w:ascii="等线" w:eastAsia="等线" w:hAnsi="等线"/>
          <w:szCs w:val="21"/>
        </w:rPr>
        <w:t>7 8</w:t>
      </w:r>
    </w:p>
    <w:p w:rsidR="004E6061" w:rsidRPr="00C30BF7" w:rsidRDefault="004E6061" w:rsidP="00C26978">
      <w:pPr>
        <w:rPr>
          <w:rFonts w:ascii="等线" w:eastAsia="等线" w:hAnsi="等线"/>
          <w:sz w:val="28"/>
          <w:szCs w:val="28"/>
        </w:rPr>
      </w:pPr>
      <w:r w:rsidRPr="00C30BF7">
        <w:rPr>
          <w:rFonts w:ascii="等线" w:eastAsia="等线" w:hAnsi="等线" w:hint="eastAsia"/>
          <w:sz w:val="28"/>
          <w:szCs w:val="28"/>
        </w:rPr>
        <w:t xml:space="preserve">1.5  </w:t>
      </w:r>
      <w:r w:rsidRPr="00C30BF7">
        <w:rPr>
          <w:rFonts w:ascii="等线" w:eastAsia="等线" w:hAnsi="等线" w:hint="eastAsia"/>
          <w:b/>
          <w:sz w:val="28"/>
          <w:szCs w:val="28"/>
        </w:rPr>
        <w:t>样例输出</w:t>
      </w:r>
    </w:p>
    <w:p w:rsidR="00AA0569" w:rsidRPr="00A6750F" w:rsidRDefault="008B0872" w:rsidP="00AA0569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1</w:t>
      </w:r>
      <w:r>
        <w:rPr>
          <w:rFonts w:ascii="等线" w:eastAsia="等线" w:hAnsi="等线"/>
          <w:szCs w:val="21"/>
        </w:rPr>
        <w:t>.17</w:t>
      </w:r>
    </w:p>
    <w:p w:rsidR="009C5040" w:rsidRPr="00A6750F" w:rsidRDefault="008B0872" w:rsidP="00AA0569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2</w:t>
      </w:r>
      <w:r>
        <w:rPr>
          <w:rFonts w:ascii="等线" w:eastAsia="等线" w:hAnsi="等线"/>
          <w:szCs w:val="21"/>
        </w:rPr>
        <w:t>.34</w:t>
      </w:r>
    </w:p>
    <w:p w:rsidR="00D363A5" w:rsidRPr="00C30BF7" w:rsidRDefault="004E6061" w:rsidP="004E6061">
      <w:pPr>
        <w:rPr>
          <w:rFonts w:ascii="等线" w:eastAsia="等线" w:hAnsi="等线"/>
          <w:b/>
          <w:sz w:val="28"/>
          <w:szCs w:val="28"/>
        </w:rPr>
      </w:pPr>
      <w:r w:rsidRPr="00C30BF7">
        <w:rPr>
          <w:rFonts w:ascii="等线" w:eastAsia="等线" w:hAnsi="等线" w:hint="eastAsia"/>
          <w:sz w:val="28"/>
          <w:szCs w:val="28"/>
        </w:rPr>
        <w:t xml:space="preserve">1.6  </w:t>
      </w:r>
      <w:r w:rsidRPr="00C30BF7">
        <w:rPr>
          <w:rFonts w:ascii="等线" w:eastAsia="等线" w:hAnsi="等线" w:hint="eastAsia"/>
          <w:b/>
          <w:sz w:val="28"/>
          <w:szCs w:val="28"/>
        </w:rPr>
        <w:t>数据范围与约定</w:t>
      </w:r>
    </w:p>
    <w:p w:rsidR="009C5040" w:rsidRDefault="009C5040" w:rsidP="009C5040">
      <w:pPr>
        <w:ind w:firstLine="420"/>
        <w:rPr>
          <w:rFonts w:ascii="等线" w:eastAsia="等线" w:hAnsi="等线"/>
          <w:szCs w:val="21"/>
        </w:rPr>
      </w:pPr>
      <w:r w:rsidRPr="00A6750F">
        <w:rPr>
          <w:rFonts w:ascii="等线" w:eastAsia="等线" w:hAnsi="等线" w:hint="eastAsia"/>
          <w:szCs w:val="21"/>
        </w:rPr>
        <w:t>对于</w:t>
      </w:r>
      <w:r w:rsidR="00D435A0">
        <w:rPr>
          <w:rFonts w:ascii="等线" w:eastAsia="等线" w:hAnsi="等线" w:hint="eastAsia"/>
          <w:szCs w:val="21"/>
        </w:rPr>
        <w:t>2</w:t>
      </w:r>
      <w:r w:rsidRPr="00A6750F">
        <w:rPr>
          <w:rFonts w:ascii="等线" w:eastAsia="等线" w:hAnsi="等线" w:hint="eastAsia"/>
          <w:szCs w:val="21"/>
        </w:rPr>
        <w:t>0％的数据，</w:t>
      </w:r>
      <w:r>
        <w:rPr>
          <w:rFonts w:ascii="等线" w:eastAsia="等线" w:hAnsi="等线" w:hint="eastAsia"/>
          <w:szCs w:val="21"/>
        </w:rPr>
        <w:t xml:space="preserve">n </w:t>
      </w:r>
      <w:r>
        <w:rPr>
          <w:rFonts w:ascii="等线" w:eastAsia="等线" w:hAnsi="等线"/>
          <w:szCs w:val="21"/>
        </w:rPr>
        <w:t>&lt;=</w:t>
      </w:r>
      <w:r w:rsidR="00993AA5">
        <w:rPr>
          <w:rFonts w:ascii="等线" w:eastAsia="等线" w:hAnsi="等线" w:hint="eastAsia"/>
          <w:szCs w:val="21"/>
        </w:rPr>
        <w:t xml:space="preserve"> </w:t>
      </w:r>
      <w:r w:rsidR="00993AA5">
        <w:rPr>
          <w:rFonts w:ascii="等线" w:eastAsia="等线" w:hAnsi="等线"/>
          <w:szCs w:val="21"/>
        </w:rPr>
        <w:t>10</w:t>
      </w:r>
      <w:r w:rsidR="009C6FF9">
        <w:rPr>
          <w:rFonts w:ascii="等线" w:eastAsia="等线" w:hAnsi="等线"/>
          <w:szCs w:val="21"/>
        </w:rPr>
        <w:t>, m=0</w:t>
      </w:r>
      <w:r w:rsidRPr="00A6750F">
        <w:rPr>
          <w:rFonts w:ascii="等线" w:eastAsia="等线" w:hAnsi="等线" w:hint="eastAsia"/>
          <w:szCs w:val="21"/>
        </w:rPr>
        <w:t>。</w:t>
      </w:r>
    </w:p>
    <w:p w:rsidR="00E27B33" w:rsidRPr="00E27B33" w:rsidRDefault="00E27B33" w:rsidP="009C5040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对于</w:t>
      </w:r>
      <w:r w:rsidR="00303D67">
        <w:rPr>
          <w:rFonts w:ascii="等线" w:eastAsia="等线" w:hAnsi="等线"/>
          <w:szCs w:val="21"/>
        </w:rPr>
        <w:t>6</w:t>
      </w:r>
      <w:r>
        <w:rPr>
          <w:rFonts w:ascii="等线" w:eastAsia="等线" w:hAnsi="等线"/>
          <w:szCs w:val="21"/>
        </w:rPr>
        <w:t>0</w:t>
      </w:r>
      <w:r w:rsidRPr="00A6750F">
        <w:rPr>
          <w:rFonts w:ascii="等线" w:eastAsia="等线" w:hAnsi="等线" w:hint="eastAsia"/>
          <w:szCs w:val="21"/>
        </w:rPr>
        <w:t>％</w:t>
      </w:r>
      <w:r>
        <w:rPr>
          <w:rFonts w:ascii="等线" w:eastAsia="等线" w:hAnsi="等线" w:hint="eastAsia"/>
          <w:szCs w:val="21"/>
        </w:rPr>
        <w:t>的数据，</w:t>
      </w:r>
      <w:r w:rsidR="00F86526">
        <w:rPr>
          <w:rFonts w:ascii="等线" w:eastAsia="等线" w:hAnsi="等线"/>
          <w:szCs w:val="21"/>
        </w:rPr>
        <w:t>m=0</w:t>
      </w:r>
      <w:r w:rsidR="009574E2">
        <w:rPr>
          <w:rFonts w:ascii="等线" w:eastAsia="等线" w:hAnsi="等线" w:hint="eastAsia"/>
          <w:szCs w:val="21"/>
        </w:rPr>
        <w:t>。</w:t>
      </w:r>
    </w:p>
    <w:p w:rsidR="008C0555" w:rsidRDefault="009C5040" w:rsidP="00357CAC">
      <w:pPr>
        <w:ind w:firstLine="420"/>
        <w:rPr>
          <w:rFonts w:ascii="等线" w:eastAsia="等线" w:hAnsi="等线"/>
          <w:szCs w:val="21"/>
        </w:rPr>
      </w:pPr>
      <w:r w:rsidRPr="00A6750F">
        <w:rPr>
          <w:rFonts w:ascii="等线" w:eastAsia="等线" w:hAnsi="等线" w:hint="eastAsia"/>
          <w:szCs w:val="21"/>
        </w:rPr>
        <w:t>对于100％的数据，</w:t>
      </w:r>
      <w:r>
        <w:rPr>
          <w:rFonts w:ascii="等线" w:eastAsia="等线" w:hAnsi="等线" w:hint="eastAsia"/>
          <w:szCs w:val="21"/>
        </w:rPr>
        <w:t xml:space="preserve">n </w:t>
      </w:r>
      <w:r>
        <w:rPr>
          <w:rFonts w:ascii="等线" w:eastAsia="等线" w:hAnsi="等线"/>
          <w:szCs w:val="21"/>
        </w:rPr>
        <w:t>&lt;=</w:t>
      </w:r>
      <w:r>
        <w:rPr>
          <w:rFonts w:ascii="等线" w:eastAsia="等线" w:hAnsi="等线" w:hint="eastAsia"/>
          <w:szCs w:val="21"/>
        </w:rPr>
        <w:t xml:space="preserve"> 1</w:t>
      </w:r>
      <w:r w:rsidR="00041A60">
        <w:rPr>
          <w:rFonts w:ascii="等线" w:eastAsia="等线" w:hAnsi="等线" w:hint="eastAsia"/>
          <w:szCs w:val="21"/>
        </w:rPr>
        <w:t>000</w:t>
      </w:r>
      <w:r w:rsidR="00656905">
        <w:rPr>
          <w:rFonts w:ascii="等线" w:eastAsia="等线" w:hAnsi="等线" w:hint="eastAsia"/>
          <w:szCs w:val="21"/>
        </w:rPr>
        <w:t>0</w:t>
      </w:r>
      <w:r w:rsidR="00041A60">
        <w:rPr>
          <w:rFonts w:ascii="等线" w:eastAsia="等线" w:hAnsi="等线" w:hint="eastAsia"/>
          <w:szCs w:val="21"/>
        </w:rPr>
        <w:t>0</w:t>
      </w:r>
      <w:r w:rsidR="008B3A8E">
        <w:rPr>
          <w:rFonts w:ascii="等线" w:eastAsia="等线" w:hAnsi="等线"/>
          <w:szCs w:val="21"/>
        </w:rPr>
        <w:t>, m&lt;=1000</w:t>
      </w:r>
      <w:r w:rsidR="006229AA">
        <w:rPr>
          <w:rFonts w:ascii="等线" w:eastAsia="等线" w:hAnsi="等线" w:hint="eastAsia"/>
          <w:szCs w:val="21"/>
        </w:rPr>
        <w:t>，1&lt;</w:t>
      </w:r>
      <w:r w:rsidR="006229AA">
        <w:rPr>
          <w:rFonts w:ascii="等线" w:eastAsia="等线" w:hAnsi="等线"/>
          <w:szCs w:val="21"/>
        </w:rPr>
        <w:t>=</w:t>
      </w:r>
      <w:r w:rsidR="006229AA">
        <w:rPr>
          <w:rFonts w:ascii="等线" w:eastAsia="等线" w:hAnsi="等线" w:hint="eastAsia"/>
          <w:szCs w:val="21"/>
        </w:rPr>
        <w:t>T</w:t>
      </w:r>
      <w:r w:rsidR="006229AA">
        <w:rPr>
          <w:rFonts w:ascii="等线" w:eastAsia="等线" w:hAnsi="等线"/>
          <w:szCs w:val="21"/>
        </w:rPr>
        <w:t>&lt;=10</w:t>
      </w:r>
      <w:r w:rsidR="006229AA">
        <w:rPr>
          <w:rFonts w:ascii="等线" w:eastAsia="等线" w:hAnsi="等线" w:hint="eastAsia"/>
          <w:szCs w:val="21"/>
        </w:rPr>
        <w:t>。</w:t>
      </w:r>
    </w:p>
    <w:p w:rsidR="00992AC0" w:rsidRDefault="00992AC0" w:rsidP="00357CAC">
      <w:pPr>
        <w:ind w:firstLine="420"/>
        <w:rPr>
          <w:rFonts w:ascii="等线" w:eastAsia="等线" w:hAnsi="等线"/>
          <w:szCs w:val="21"/>
        </w:rPr>
      </w:pPr>
    </w:p>
    <w:p w:rsidR="00992AC0" w:rsidRDefault="00992AC0" w:rsidP="00357CAC">
      <w:pPr>
        <w:ind w:firstLine="420"/>
        <w:rPr>
          <w:rFonts w:ascii="等线" w:eastAsia="等线" w:hAnsi="等线"/>
          <w:szCs w:val="21"/>
        </w:rPr>
      </w:pPr>
    </w:p>
    <w:p w:rsidR="00992AC0" w:rsidRPr="00C30BF7" w:rsidRDefault="00992AC0" w:rsidP="00357CAC">
      <w:pPr>
        <w:ind w:firstLine="420"/>
        <w:rPr>
          <w:rFonts w:ascii="等线" w:eastAsia="等线" w:hAnsi="等线"/>
          <w:szCs w:val="21"/>
        </w:rPr>
      </w:pPr>
    </w:p>
    <w:p w:rsidR="00511A43" w:rsidRPr="00C30BF7" w:rsidRDefault="00511A43" w:rsidP="00511A43">
      <w:pPr>
        <w:rPr>
          <w:rFonts w:ascii="等线" w:eastAsia="等线" w:hAnsi="等线"/>
          <w:sz w:val="30"/>
          <w:szCs w:val="30"/>
        </w:rPr>
      </w:pPr>
      <w:r w:rsidRPr="00C30BF7">
        <w:rPr>
          <w:rFonts w:ascii="等线" w:eastAsia="等线" w:hAnsi="等线"/>
          <w:sz w:val="30"/>
          <w:szCs w:val="30"/>
        </w:rPr>
        <w:t xml:space="preserve">2  </w:t>
      </w:r>
      <w:r w:rsidR="00F55870">
        <w:rPr>
          <w:rFonts w:ascii="等线" w:eastAsia="等线" w:hAnsi="等线" w:hint="eastAsia"/>
          <w:b/>
          <w:sz w:val="30"/>
          <w:szCs w:val="30"/>
        </w:rPr>
        <w:t>分组</w:t>
      </w:r>
      <w:r w:rsidR="00357CAC" w:rsidRPr="00C30BF7">
        <w:rPr>
          <w:rFonts w:ascii="等线" w:eastAsia="等线" w:hAnsi="等线"/>
          <w:sz w:val="30"/>
          <w:szCs w:val="30"/>
        </w:rPr>
        <w:t xml:space="preserve"> </w:t>
      </w:r>
      <w:r w:rsidRPr="00C30BF7">
        <w:rPr>
          <w:rFonts w:ascii="等线" w:eastAsia="等线" w:hAnsi="等线"/>
          <w:sz w:val="30"/>
          <w:szCs w:val="30"/>
        </w:rPr>
        <w:t>(</w:t>
      </w:r>
      <w:r w:rsidR="00F55870">
        <w:rPr>
          <w:rFonts w:ascii="等线" w:eastAsia="等线" w:hAnsi="等线"/>
          <w:sz w:val="30"/>
          <w:szCs w:val="30"/>
        </w:rPr>
        <w:t>group</w:t>
      </w:r>
      <w:r w:rsidRPr="00C30BF7">
        <w:rPr>
          <w:rFonts w:ascii="等线" w:eastAsia="等线" w:hAnsi="等线"/>
          <w:sz w:val="30"/>
          <w:szCs w:val="30"/>
        </w:rPr>
        <w:t>.c/cpp/pas)</w:t>
      </w:r>
    </w:p>
    <w:p w:rsidR="00511A43" w:rsidRDefault="005B498D" w:rsidP="00511A43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 w:rsidR="00511A43" w:rsidRPr="00C30BF7">
        <w:rPr>
          <w:rFonts w:ascii="等线" w:eastAsia="等线" w:hAnsi="等线" w:hint="eastAsia"/>
          <w:sz w:val="28"/>
          <w:szCs w:val="28"/>
        </w:rPr>
        <w:t xml:space="preserve">.1  </w:t>
      </w:r>
      <w:r w:rsidR="00511A43" w:rsidRPr="00C30BF7">
        <w:rPr>
          <w:rFonts w:ascii="等线" w:eastAsia="等线" w:hAnsi="等线" w:hint="eastAsia"/>
          <w:b/>
          <w:sz w:val="28"/>
          <w:szCs w:val="28"/>
        </w:rPr>
        <w:t>题目描述</w:t>
      </w:r>
      <w:r w:rsidR="00880404">
        <w:rPr>
          <w:rFonts w:ascii="等线" w:eastAsia="等线" w:hAnsi="等线"/>
          <w:b/>
          <w:sz w:val="28"/>
          <w:szCs w:val="28"/>
        </w:rPr>
        <w:tab/>
      </w:r>
    </w:p>
    <w:p w:rsidR="00AE7C13" w:rsidRPr="008676E2" w:rsidRDefault="00E433D2" w:rsidP="008676E2">
      <w:pPr>
        <w:ind w:firstLine="420"/>
        <w:rPr>
          <w:rFonts w:ascii="等线" w:eastAsia="等线" w:hAnsi="等线"/>
          <w:szCs w:val="21"/>
        </w:rPr>
      </w:pPr>
      <w:r w:rsidRPr="00E433D2">
        <w:rPr>
          <w:rFonts w:ascii="等线" w:eastAsia="等线" w:hAnsi="等线" w:hint="eastAsia"/>
          <w:szCs w:val="21"/>
        </w:rPr>
        <w:t>给定一行n个非负整数a[1]..a[n]。现在你可以选择其中若干个数，但不能有超过k个连续的数字被选择。你的任务是使得选出的数字的和最大。</w:t>
      </w:r>
    </w:p>
    <w:p w:rsidR="00511A43" w:rsidRDefault="005B498D" w:rsidP="00B945AC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 w:rsidR="00511A43" w:rsidRPr="00C30BF7">
        <w:rPr>
          <w:rFonts w:ascii="等线" w:eastAsia="等线" w:hAnsi="等线" w:hint="eastAsia"/>
          <w:sz w:val="28"/>
          <w:szCs w:val="28"/>
        </w:rPr>
        <w:t xml:space="preserve">.2  </w:t>
      </w:r>
      <w:r w:rsidR="00511A43" w:rsidRPr="00C30BF7">
        <w:rPr>
          <w:rFonts w:ascii="等线" w:eastAsia="等线" w:hAnsi="等线" w:hint="eastAsia"/>
          <w:b/>
          <w:sz w:val="28"/>
          <w:szCs w:val="28"/>
        </w:rPr>
        <w:t>输入格式</w:t>
      </w:r>
    </w:p>
    <w:p w:rsidR="00511A43" w:rsidRDefault="008056DB" w:rsidP="001100D2">
      <w:pPr>
        <w:ind w:firstLine="420"/>
        <w:rPr>
          <w:rFonts w:ascii="等线" w:eastAsia="等线" w:hAnsi="等线"/>
          <w:szCs w:val="21"/>
        </w:rPr>
      </w:pPr>
      <w:r w:rsidRPr="008056DB">
        <w:rPr>
          <w:rFonts w:ascii="等线" w:eastAsia="等线" w:hAnsi="等线" w:hint="eastAsia"/>
          <w:szCs w:val="21"/>
        </w:rPr>
        <w:t>第一行两个整数n，k</w:t>
      </w:r>
      <w:r>
        <w:rPr>
          <w:rFonts w:ascii="等线" w:eastAsia="等线" w:hAnsi="等线" w:hint="eastAsia"/>
          <w:szCs w:val="21"/>
        </w:rPr>
        <w:t>，</w:t>
      </w:r>
      <w:r w:rsidR="00300379">
        <w:rPr>
          <w:rFonts w:ascii="等线" w:eastAsia="等线" w:hAnsi="等线" w:hint="eastAsia"/>
          <w:szCs w:val="21"/>
        </w:rPr>
        <w:t>如题目描述。</w:t>
      </w:r>
    </w:p>
    <w:p w:rsidR="001100D2" w:rsidRPr="001100D2" w:rsidRDefault="001100D2" w:rsidP="001100D2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接下来一行 n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个数，</w:t>
      </w:r>
      <w:r w:rsidR="001E7F2D">
        <w:rPr>
          <w:rFonts w:ascii="等线" w:eastAsia="等线" w:hAnsi="等线" w:hint="eastAsia"/>
          <w:szCs w:val="21"/>
        </w:rPr>
        <w:t>表示这个序列。</w:t>
      </w:r>
    </w:p>
    <w:p w:rsidR="00511A43" w:rsidRPr="00C30BF7" w:rsidRDefault="005B498D" w:rsidP="00511A43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 w:rsidR="00511A43" w:rsidRPr="00C30BF7">
        <w:rPr>
          <w:rFonts w:ascii="等线" w:eastAsia="等线" w:hAnsi="等线" w:hint="eastAsia"/>
          <w:sz w:val="28"/>
          <w:szCs w:val="28"/>
        </w:rPr>
        <w:t xml:space="preserve">.3  </w:t>
      </w:r>
      <w:r w:rsidR="00511A43" w:rsidRPr="00C30BF7">
        <w:rPr>
          <w:rFonts w:ascii="等线" w:eastAsia="等线" w:hAnsi="等线" w:hint="eastAsia"/>
          <w:b/>
          <w:sz w:val="28"/>
          <w:szCs w:val="28"/>
        </w:rPr>
        <w:t>输出格式</w:t>
      </w:r>
    </w:p>
    <w:p w:rsidR="00511A43" w:rsidRPr="00975EDA" w:rsidRDefault="00511A43" w:rsidP="00511A43">
      <w:pPr>
        <w:rPr>
          <w:rFonts w:ascii="等线" w:eastAsia="等线" w:hAnsi="等线"/>
          <w:sz w:val="28"/>
          <w:szCs w:val="28"/>
        </w:rPr>
      </w:pPr>
      <w:r w:rsidRPr="00C30BF7">
        <w:rPr>
          <w:rFonts w:ascii="等线" w:eastAsia="等线" w:hAnsi="等线" w:hint="eastAsia"/>
          <w:sz w:val="28"/>
          <w:szCs w:val="28"/>
        </w:rPr>
        <w:tab/>
      </w:r>
      <w:r w:rsidR="00DE7B29">
        <w:rPr>
          <w:rFonts w:ascii="等线" w:eastAsia="等线" w:hAnsi="等线" w:hint="eastAsia"/>
          <w:szCs w:val="21"/>
        </w:rPr>
        <w:t>输出</w:t>
      </w:r>
      <w:r w:rsidR="00065436">
        <w:rPr>
          <w:rFonts w:ascii="等线" w:eastAsia="等线" w:hAnsi="等线" w:hint="eastAsia"/>
          <w:szCs w:val="21"/>
        </w:rPr>
        <w:t>一行</w:t>
      </w:r>
      <w:r w:rsidR="006061C8">
        <w:rPr>
          <w:rFonts w:ascii="等线" w:eastAsia="等线" w:hAnsi="等线" w:hint="eastAsia"/>
          <w:szCs w:val="21"/>
        </w:rPr>
        <w:t>一个数，</w:t>
      </w:r>
      <w:r w:rsidR="00593111">
        <w:rPr>
          <w:rFonts w:ascii="等线" w:eastAsia="等线" w:hAnsi="等线" w:hint="eastAsia"/>
          <w:szCs w:val="21"/>
        </w:rPr>
        <w:t>表示最大的和。</w:t>
      </w:r>
    </w:p>
    <w:p w:rsidR="00511A43" w:rsidRPr="00C30BF7" w:rsidRDefault="005B498D" w:rsidP="00511A43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 w:rsidR="00511A43" w:rsidRPr="00C30BF7">
        <w:rPr>
          <w:rFonts w:ascii="等线" w:eastAsia="等线" w:hAnsi="等线" w:hint="eastAsia"/>
          <w:sz w:val="28"/>
          <w:szCs w:val="28"/>
        </w:rPr>
        <w:t xml:space="preserve">.4  </w:t>
      </w:r>
      <w:r w:rsidR="00511A43" w:rsidRPr="00C30BF7">
        <w:rPr>
          <w:rFonts w:ascii="等线" w:eastAsia="等线" w:hAnsi="等线" w:hint="eastAsia"/>
          <w:b/>
          <w:sz w:val="28"/>
          <w:szCs w:val="28"/>
        </w:rPr>
        <w:t>样例输入</w:t>
      </w:r>
    </w:p>
    <w:p w:rsidR="00A20EFD" w:rsidRDefault="00A20EFD" w:rsidP="00FB22A5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 w:rsidR="00FB22A5">
        <w:rPr>
          <w:rFonts w:ascii="等线" w:eastAsia="等线" w:hAnsi="等线"/>
          <w:szCs w:val="21"/>
        </w:rPr>
        <w:t>5 2</w:t>
      </w:r>
    </w:p>
    <w:p w:rsidR="00FB22A5" w:rsidRPr="00A20EFD" w:rsidRDefault="00FB22A5" w:rsidP="00FB22A5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  <w:t>1 2 3 4 5</w:t>
      </w:r>
    </w:p>
    <w:p w:rsidR="00511A43" w:rsidRPr="001F7A95" w:rsidRDefault="005B498D" w:rsidP="001F7A95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 w:val="28"/>
          <w:szCs w:val="28"/>
        </w:rPr>
        <w:t>2</w:t>
      </w:r>
      <w:r w:rsidR="00511A43" w:rsidRPr="00C30BF7">
        <w:rPr>
          <w:rFonts w:ascii="等线" w:eastAsia="等线" w:hAnsi="等线" w:hint="eastAsia"/>
          <w:sz w:val="28"/>
          <w:szCs w:val="28"/>
        </w:rPr>
        <w:t xml:space="preserve">.5  </w:t>
      </w:r>
      <w:r w:rsidR="00511A43" w:rsidRPr="00C30BF7">
        <w:rPr>
          <w:rFonts w:ascii="等线" w:eastAsia="等线" w:hAnsi="等线" w:hint="eastAsia"/>
          <w:b/>
          <w:sz w:val="28"/>
          <w:szCs w:val="28"/>
        </w:rPr>
        <w:t>样例输出</w:t>
      </w:r>
    </w:p>
    <w:p w:rsidR="00021A67" w:rsidRPr="00357CAC" w:rsidRDefault="0064354F" w:rsidP="00742840">
      <w:pPr>
        <w:ind w:firstLineChars="300" w:firstLine="630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1</w:t>
      </w:r>
      <w:r w:rsidR="000B3ABC">
        <w:rPr>
          <w:rFonts w:ascii="等线" w:eastAsia="等线" w:hAnsi="等线" w:hint="eastAsia"/>
          <w:szCs w:val="21"/>
        </w:rPr>
        <w:t>2</w:t>
      </w:r>
    </w:p>
    <w:p w:rsidR="00511A43" w:rsidRDefault="005B498D" w:rsidP="008E0C8C">
      <w:pPr>
        <w:tabs>
          <w:tab w:val="left" w:pos="3138"/>
        </w:tabs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 w:rsidR="00511A43" w:rsidRPr="00C30BF7">
        <w:rPr>
          <w:rFonts w:ascii="等线" w:eastAsia="等线" w:hAnsi="等线" w:hint="eastAsia"/>
          <w:sz w:val="28"/>
          <w:szCs w:val="28"/>
        </w:rPr>
        <w:t xml:space="preserve">.6  </w:t>
      </w:r>
      <w:r w:rsidR="00511A43" w:rsidRPr="00C30BF7">
        <w:rPr>
          <w:rFonts w:ascii="等线" w:eastAsia="等线" w:hAnsi="等线" w:hint="eastAsia"/>
          <w:b/>
          <w:sz w:val="28"/>
          <w:szCs w:val="28"/>
        </w:rPr>
        <w:t>数据范围与约定</w:t>
      </w:r>
      <w:r w:rsidR="008E0C8C">
        <w:rPr>
          <w:rFonts w:ascii="等线" w:eastAsia="等线" w:hAnsi="等线"/>
          <w:b/>
          <w:sz w:val="28"/>
          <w:szCs w:val="28"/>
        </w:rPr>
        <w:tab/>
      </w:r>
    </w:p>
    <w:p w:rsidR="00AD3AF5" w:rsidRPr="00357CAC" w:rsidRDefault="00C30BB7" w:rsidP="00AD3AF5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sz w:val="28"/>
          <w:szCs w:val="28"/>
        </w:rPr>
        <w:tab/>
      </w:r>
      <w:r w:rsidR="00AD3AF5" w:rsidRPr="00357CAC">
        <w:rPr>
          <w:rFonts w:ascii="等线" w:eastAsia="等线" w:hAnsi="等线" w:hint="eastAsia"/>
          <w:szCs w:val="21"/>
        </w:rPr>
        <w:t>对于</w:t>
      </w:r>
      <w:r w:rsidR="00F068F2">
        <w:rPr>
          <w:rFonts w:ascii="等线" w:eastAsia="等线" w:hAnsi="等线" w:hint="eastAsia"/>
          <w:szCs w:val="21"/>
        </w:rPr>
        <w:t>2</w:t>
      </w:r>
      <w:r w:rsidR="00AD3AF5" w:rsidRPr="00357CAC">
        <w:rPr>
          <w:rFonts w:ascii="等线" w:eastAsia="等线" w:hAnsi="等线" w:hint="eastAsia"/>
          <w:szCs w:val="21"/>
        </w:rPr>
        <w:t xml:space="preserve">0％的数据，保证1 </w:t>
      </w:r>
      <w:r w:rsidR="00AD3AF5">
        <w:rPr>
          <w:rFonts w:ascii="等线" w:eastAsia="等线" w:hAnsi="等线" w:hint="eastAsia"/>
          <w:szCs w:val="21"/>
        </w:rPr>
        <w:t>&lt;=</w:t>
      </w:r>
      <w:r w:rsidR="00E168E6">
        <w:rPr>
          <w:rFonts w:ascii="等线" w:eastAsia="等线" w:hAnsi="等线"/>
          <w:szCs w:val="21"/>
        </w:rPr>
        <w:t xml:space="preserve"> </w:t>
      </w:r>
      <w:r w:rsidR="00AD3AF5" w:rsidRPr="00357CAC">
        <w:rPr>
          <w:rFonts w:ascii="等线" w:eastAsia="等线" w:hAnsi="等线" w:hint="eastAsia"/>
          <w:szCs w:val="21"/>
        </w:rPr>
        <w:t xml:space="preserve">n </w:t>
      </w:r>
      <w:r w:rsidR="00AD3AF5">
        <w:rPr>
          <w:rFonts w:ascii="等线" w:eastAsia="等线" w:hAnsi="等线" w:hint="eastAsia"/>
          <w:szCs w:val="21"/>
        </w:rPr>
        <w:t>&lt;=</w:t>
      </w:r>
      <w:r w:rsidR="00AD3AF5" w:rsidRPr="00357CAC">
        <w:rPr>
          <w:rFonts w:ascii="等线" w:eastAsia="等线" w:hAnsi="等线" w:hint="eastAsia"/>
          <w:szCs w:val="21"/>
        </w:rPr>
        <w:t xml:space="preserve"> </w:t>
      </w:r>
      <w:r w:rsidR="00785D5B">
        <w:rPr>
          <w:rFonts w:ascii="等线" w:eastAsia="等线" w:hAnsi="等线" w:hint="eastAsia"/>
          <w:szCs w:val="21"/>
        </w:rPr>
        <w:t>1</w:t>
      </w:r>
      <w:r w:rsidR="00785D5B">
        <w:rPr>
          <w:rFonts w:ascii="等线" w:eastAsia="等线" w:hAnsi="等线"/>
          <w:szCs w:val="21"/>
        </w:rPr>
        <w:t>0</w:t>
      </w:r>
      <w:r w:rsidR="00AD3AF5" w:rsidRPr="00357CAC">
        <w:rPr>
          <w:rFonts w:ascii="等线" w:eastAsia="等线" w:hAnsi="等线" w:hint="eastAsia"/>
          <w:szCs w:val="21"/>
        </w:rPr>
        <w:t>。</w:t>
      </w:r>
    </w:p>
    <w:p w:rsidR="00AD3AF5" w:rsidRDefault="00AD3AF5" w:rsidP="00DA2054">
      <w:pPr>
        <w:ind w:firstLine="420"/>
        <w:rPr>
          <w:rFonts w:ascii="等线" w:eastAsia="等线" w:hAnsi="等线"/>
          <w:szCs w:val="21"/>
        </w:rPr>
      </w:pPr>
      <w:r w:rsidRPr="00357CAC">
        <w:rPr>
          <w:rFonts w:ascii="等线" w:eastAsia="等线" w:hAnsi="等线" w:hint="eastAsia"/>
          <w:szCs w:val="21"/>
        </w:rPr>
        <w:t>对于</w:t>
      </w:r>
      <w:r w:rsidR="00E168E6">
        <w:rPr>
          <w:rFonts w:ascii="等线" w:eastAsia="等线" w:hAnsi="等线"/>
          <w:szCs w:val="21"/>
        </w:rPr>
        <w:t>4</w:t>
      </w:r>
      <w:r w:rsidR="00711C8D">
        <w:rPr>
          <w:rFonts w:ascii="等线" w:eastAsia="等线" w:hAnsi="等线" w:hint="eastAsia"/>
          <w:szCs w:val="21"/>
        </w:rPr>
        <w:t>0</w:t>
      </w:r>
      <w:r w:rsidRPr="00357CAC">
        <w:rPr>
          <w:rFonts w:ascii="等线" w:eastAsia="等线" w:hAnsi="等线" w:hint="eastAsia"/>
          <w:szCs w:val="21"/>
        </w:rPr>
        <w:t xml:space="preserve">％的数据，保证1 </w:t>
      </w:r>
      <w:r>
        <w:rPr>
          <w:rFonts w:ascii="等线" w:eastAsia="等线" w:hAnsi="等线" w:hint="eastAsia"/>
          <w:szCs w:val="21"/>
        </w:rPr>
        <w:t>&lt;=</w:t>
      </w:r>
      <w:r w:rsidR="00E168E6">
        <w:rPr>
          <w:rFonts w:ascii="等线" w:eastAsia="等线" w:hAnsi="等线"/>
          <w:szCs w:val="21"/>
        </w:rPr>
        <w:t xml:space="preserve"> </w:t>
      </w:r>
      <w:r w:rsidRPr="00357CAC">
        <w:rPr>
          <w:rFonts w:ascii="等线" w:eastAsia="等线" w:hAnsi="等线" w:hint="eastAsia"/>
          <w:szCs w:val="21"/>
        </w:rPr>
        <w:t xml:space="preserve">n </w:t>
      </w:r>
      <w:r>
        <w:rPr>
          <w:rFonts w:ascii="等线" w:eastAsia="等线" w:hAnsi="等线" w:hint="eastAsia"/>
          <w:szCs w:val="21"/>
        </w:rPr>
        <w:t>&lt;=</w:t>
      </w:r>
      <w:r w:rsidRPr="00357CAC">
        <w:rPr>
          <w:rFonts w:ascii="等线" w:eastAsia="等线" w:hAnsi="等线" w:hint="eastAsia"/>
          <w:szCs w:val="21"/>
        </w:rPr>
        <w:t xml:space="preserve"> </w:t>
      </w:r>
      <w:r w:rsidR="00711C8D">
        <w:rPr>
          <w:rFonts w:ascii="等线" w:eastAsia="等线" w:hAnsi="等线" w:hint="eastAsia"/>
          <w:szCs w:val="21"/>
        </w:rPr>
        <w:t>200</w:t>
      </w:r>
      <w:r w:rsidRPr="00357CAC">
        <w:rPr>
          <w:rFonts w:ascii="等线" w:eastAsia="等线" w:hAnsi="等线" w:hint="eastAsia"/>
          <w:szCs w:val="21"/>
        </w:rPr>
        <w:t>。</w:t>
      </w:r>
    </w:p>
    <w:p w:rsidR="001B7593" w:rsidRDefault="001B7593" w:rsidP="001B7593">
      <w:pPr>
        <w:ind w:firstLine="420"/>
        <w:rPr>
          <w:rFonts w:ascii="等线" w:eastAsia="等线" w:hAnsi="等线"/>
          <w:szCs w:val="21"/>
        </w:rPr>
      </w:pPr>
      <w:r w:rsidRPr="00357CAC">
        <w:rPr>
          <w:rFonts w:ascii="等线" w:eastAsia="等线" w:hAnsi="等线" w:hint="eastAsia"/>
          <w:szCs w:val="21"/>
        </w:rPr>
        <w:t>对于</w:t>
      </w:r>
      <w:r w:rsidR="00A72C24">
        <w:rPr>
          <w:rFonts w:ascii="等线" w:eastAsia="等线" w:hAnsi="等线"/>
          <w:szCs w:val="21"/>
        </w:rPr>
        <w:t>6</w:t>
      </w:r>
      <w:r>
        <w:rPr>
          <w:rFonts w:ascii="等线" w:eastAsia="等线" w:hAnsi="等线" w:hint="eastAsia"/>
          <w:szCs w:val="21"/>
        </w:rPr>
        <w:t>0</w:t>
      </w:r>
      <w:r w:rsidRPr="00357CAC">
        <w:rPr>
          <w:rFonts w:ascii="等线" w:eastAsia="等线" w:hAnsi="等线" w:hint="eastAsia"/>
          <w:szCs w:val="21"/>
        </w:rPr>
        <w:t xml:space="preserve">％的数据，保证1 </w:t>
      </w:r>
      <w:r>
        <w:rPr>
          <w:rFonts w:ascii="等线" w:eastAsia="等线" w:hAnsi="等线" w:hint="eastAsia"/>
          <w:szCs w:val="21"/>
        </w:rPr>
        <w:t>&lt;=</w:t>
      </w:r>
      <w:r>
        <w:rPr>
          <w:rFonts w:ascii="等线" w:eastAsia="等线" w:hAnsi="等线"/>
          <w:szCs w:val="21"/>
        </w:rPr>
        <w:t xml:space="preserve"> </w:t>
      </w:r>
      <w:r w:rsidRPr="00357CAC">
        <w:rPr>
          <w:rFonts w:ascii="等线" w:eastAsia="等线" w:hAnsi="等线" w:hint="eastAsia"/>
          <w:szCs w:val="21"/>
        </w:rPr>
        <w:t xml:space="preserve">n </w:t>
      </w:r>
      <w:r>
        <w:rPr>
          <w:rFonts w:ascii="等线" w:eastAsia="等线" w:hAnsi="等线" w:hint="eastAsia"/>
          <w:szCs w:val="21"/>
        </w:rPr>
        <w:t>&lt;=</w:t>
      </w:r>
      <w:r w:rsidRPr="00357CAC">
        <w:rPr>
          <w:rFonts w:ascii="等线" w:eastAsia="等线" w:hAnsi="等线" w:hint="eastAsia"/>
          <w:szCs w:val="21"/>
        </w:rPr>
        <w:t xml:space="preserve"> </w:t>
      </w:r>
      <w:r w:rsidR="0022692C">
        <w:rPr>
          <w:rFonts w:ascii="等线" w:eastAsia="等线" w:hAnsi="等线"/>
          <w:szCs w:val="21"/>
        </w:rPr>
        <w:t>100000</w:t>
      </w:r>
      <w:r w:rsidRPr="00357CAC">
        <w:rPr>
          <w:rFonts w:ascii="等线" w:eastAsia="等线" w:hAnsi="等线" w:hint="eastAsia"/>
          <w:szCs w:val="21"/>
        </w:rPr>
        <w:t>。</w:t>
      </w:r>
    </w:p>
    <w:p w:rsidR="00711C8D" w:rsidRPr="00FC4AE1" w:rsidRDefault="00711C8D" w:rsidP="00DA2054">
      <w:pPr>
        <w:ind w:firstLine="420"/>
        <w:rPr>
          <w:rFonts w:ascii="等线" w:eastAsia="等线" w:hAnsi="等线"/>
          <w:szCs w:val="21"/>
        </w:rPr>
      </w:pPr>
      <w:r w:rsidRPr="00357CAC">
        <w:rPr>
          <w:rFonts w:ascii="等线" w:eastAsia="等线" w:hAnsi="等线" w:hint="eastAsia"/>
          <w:szCs w:val="21"/>
        </w:rPr>
        <w:t>对于</w:t>
      </w:r>
      <w:r>
        <w:rPr>
          <w:rFonts w:ascii="等线" w:eastAsia="等线" w:hAnsi="等线" w:hint="eastAsia"/>
          <w:szCs w:val="21"/>
        </w:rPr>
        <w:t>100</w:t>
      </w:r>
      <w:r w:rsidRPr="00357CAC">
        <w:rPr>
          <w:rFonts w:ascii="等线" w:eastAsia="等线" w:hAnsi="等线" w:hint="eastAsia"/>
          <w:szCs w:val="21"/>
        </w:rPr>
        <w:t xml:space="preserve">％的数据，保证1 </w:t>
      </w:r>
      <w:r>
        <w:rPr>
          <w:rFonts w:ascii="等线" w:eastAsia="等线" w:hAnsi="等线" w:hint="eastAsia"/>
          <w:szCs w:val="21"/>
        </w:rPr>
        <w:t>&lt;=</w:t>
      </w:r>
      <w:r w:rsidRPr="00357CAC">
        <w:rPr>
          <w:rFonts w:ascii="等线" w:eastAsia="等线" w:hAnsi="等线" w:hint="eastAsia"/>
          <w:szCs w:val="21"/>
        </w:rPr>
        <w:t xml:space="preserve"> n </w:t>
      </w:r>
      <w:r>
        <w:rPr>
          <w:rFonts w:ascii="等线" w:eastAsia="等线" w:hAnsi="等线" w:hint="eastAsia"/>
          <w:szCs w:val="21"/>
        </w:rPr>
        <w:t>&lt;=</w:t>
      </w:r>
      <w:r w:rsidRPr="00357CAC">
        <w:rPr>
          <w:rFonts w:ascii="等线" w:eastAsia="等线" w:hAnsi="等线" w:hint="eastAsia"/>
          <w:szCs w:val="21"/>
        </w:rPr>
        <w:t xml:space="preserve"> </w:t>
      </w:r>
      <w:r w:rsidR="000C02C3">
        <w:rPr>
          <w:rFonts w:ascii="等线" w:eastAsia="等线" w:hAnsi="等线"/>
          <w:szCs w:val="21"/>
        </w:rPr>
        <w:t>2</w:t>
      </w:r>
      <w:r>
        <w:rPr>
          <w:rFonts w:ascii="等线" w:eastAsia="等线" w:hAnsi="等线" w:hint="eastAsia"/>
          <w:szCs w:val="21"/>
        </w:rPr>
        <w:t>000</w:t>
      </w:r>
      <w:r w:rsidR="00450B13">
        <w:rPr>
          <w:rFonts w:ascii="等线" w:eastAsia="等线" w:hAnsi="等线"/>
          <w:szCs w:val="21"/>
        </w:rPr>
        <w:t>00</w:t>
      </w:r>
      <w:r w:rsidR="00FF47AC">
        <w:rPr>
          <w:rFonts w:ascii="等线" w:eastAsia="等线" w:hAnsi="等线"/>
          <w:szCs w:val="21"/>
        </w:rPr>
        <w:t>0</w:t>
      </w:r>
      <w:r w:rsidR="00FC4AE1">
        <w:rPr>
          <w:rFonts w:ascii="等线" w:eastAsia="等线" w:hAnsi="等线" w:hint="eastAsia"/>
          <w:szCs w:val="21"/>
        </w:rPr>
        <w:t>，1&lt;</w:t>
      </w:r>
      <w:r w:rsidR="00FC4AE1">
        <w:rPr>
          <w:rFonts w:ascii="等线" w:eastAsia="等线" w:hAnsi="等线"/>
          <w:szCs w:val="21"/>
        </w:rPr>
        <w:t>=</w:t>
      </w:r>
      <w:r w:rsidR="00FC4AE1">
        <w:rPr>
          <w:rFonts w:ascii="等线" w:eastAsia="等线" w:hAnsi="等线" w:hint="eastAsia"/>
          <w:szCs w:val="21"/>
        </w:rPr>
        <w:t>K</w:t>
      </w:r>
      <w:r w:rsidR="00FC4AE1">
        <w:rPr>
          <w:rFonts w:ascii="等线" w:eastAsia="等线" w:hAnsi="等线"/>
          <w:szCs w:val="21"/>
        </w:rPr>
        <w:t>&lt;=n</w:t>
      </w:r>
      <w:r w:rsidR="00264008">
        <w:rPr>
          <w:rFonts w:ascii="等线" w:eastAsia="等线" w:hAnsi="等线" w:hint="eastAsia"/>
          <w:szCs w:val="21"/>
        </w:rPr>
        <w:t>，</w:t>
      </w:r>
      <w:r w:rsidR="00580807">
        <w:rPr>
          <w:rFonts w:ascii="等线" w:eastAsia="等线" w:hAnsi="等线"/>
          <w:szCs w:val="21"/>
        </w:rPr>
        <w:t>0</w:t>
      </w:r>
      <w:r w:rsidR="00264008">
        <w:rPr>
          <w:rFonts w:ascii="等线" w:eastAsia="等线" w:hAnsi="等线" w:hint="eastAsia"/>
          <w:szCs w:val="21"/>
        </w:rPr>
        <w:t>&lt;</w:t>
      </w:r>
      <w:r w:rsidR="00264008">
        <w:rPr>
          <w:rFonts w:ascii="等线" w:eastAsia="等线" w:hAnsi="等线"/>
          <w:szCs w:val="21"/>
        </w:rPr>
        <w:t>=</w:t>
      </w:r>
      <w:r w:rsidR="00264008">
        <w:rPr>
          <w:rFonts w:ascii="等线" w:eastAsia="等线" w:hAnsi="等线" w:hint="eastAsia"/>
          <w:szCs w:val="21"/>
        </w:rPr>
        <w:t>a</w:t>
      </w:r>
      <w:r w:rsidR="00264008">
        <w:rPr>
          <w:rFonts w:ascii="等线" w:eastAsia="等线" w:hAnsi="等线"/>
          <w:szCs w:val="21"/>
        </w:rPr>
        <w:t>[i]&lt;=100000</w:t>
      </w:r>
      <w:r w:rsidR="00264008">
        <w:rPr>
          <w:rFonts w:ascii="等线" w:eastAsia="等线" w:hAnsi="等线" w:hint="eastAsia"/>
          <w:szCs w:val="21"/>
        </w:rPr>
        <w:t>。</w:t>
      </w:r>
    </w:p>
    <w:p w:rsidR="005B498D" w:rsidRDefault="005D3566" w:rsidP="00AD3AF5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 xml:space="preserve"> </w:t>
      </w:r>
    </w:p>
    <w:p w:rsidR="005B498D" w:rsidRDefault="005B498D" w:rsidP="00FE6589">
      <w:pPr>
        <w:ind w:firstLine="420"/>
        <w:rPr>
          <w:rFonts w:ascii="等线" w:eastAsia="等线" w:hAnsi="等线"/>
          <w:szCs w:val="21"/>
        </w:rPr>
      </w:pPr>
    </w:p>
    <w:p w:rsidR="005B498D" w:rsidRDefault="005B498D" w:rsidP="00FE6589">
      <w:pPr>
        <w:ind w:firstLine="420"/>
        <w:rPr>
          <w:rFonts w:ascii="等线" w:eastAsia="等线" w:hAnsi="等线"/>
          <w:szCs w:val="21"/>
        </w:rPr>
      </w:pPr>
    </w:p>
    <w:p w:rsidR="005B498D" w:rsidRDefault="005B498D" w:rsidP="00FE6589">
      <w:pPr>
        <w:ind w:firstLine="420"/>
        <w:rPr>
          <w:rFonts w:ascii="等线" w:eastAsia="等线" w:hAnsi="等线"/>
          <w:szCs w:val="21"/>
        </w:rPr>
      </w:pPr>
    </w:p>
    <w:p w:rsidR="002560E7" w:rsidRDefault="002560E7" w:rsidP="00D85E36">
      <w:pPr>
        <w:rPr>
          <w:rFonts w:ascii="等线" w:eastAsia="等线" w:hAnsi="等线"/>
          <w:szCs w:val="21"/>
        </w:rPr>
      </w:pPr>
    </w:p>
    <w:p w:rsidR="00BB54C3" w:rsidRDefault="00BB54C3" w:rsidP="00D85E36">
      <w:pPr>
        <w:rPr>
          <w:rFonts w:ascii="等线" w:eastAsia="等线" w:hAnsi="等线"/>
          <w:szCs w:val="21"/>
        </w:rPr>
      </w:pPr>
    </w:p>
    <w:p w:rsidR="00BB54C3" w:rsidRDefault="00BB54C3" w:rsidP="00D85E36">
      <w:pPr>
        <w:rPr>
          <w:rFonts w:ascii="等线" w:eastAsia="等线" w:hAnsi="等线"/>
          <w:szCs w:val="21"/>
        </w:rPr>
      </w:pPr>
    </w:p>
    <w:p w:rsidR="00BB54C3" w:rsidRDefault="00BB54C3" w:rsidP="00D85E36">
      <w:pPr>
        <w:rPr>
          <w:rFonts w:ascii="等线" w:eastAsia="等线" w:hAnsi="等线"/>
          <w:szCs w:val="21"/>
        </w:rPr>
      </w:pPr>
    </w:p>
    <w:p w:rsidR="00BB54C3" w:rsidRPr="001F0A9A" w:rsidRDefault="00BB54C3" w:rsidP="00D85E36">
      <w:pPr>
        <w:rPr>
          <w:rFonts w:ascii="等线" w:eastAsia="等线" w:hAnsi="等线"/>
          <w:szCs w:val="21"/>
        </w:rPr>
      </w:pPr>
    </w:p>
    <w:p w:rsidR="00BB54C3" w:rsidRDefault="00BB54C3" w:rsidP="00D85E36">
      <w:pPr>
        <w:rPr>
          <w:rFonts w:ascii="等线" w:eastAsia="等线" w:hAnsi="等线"/>
          <w:szCs w:val="21"/>
        </w:rPr>
      </w:pPr>
    </w:p>
    <w:p w:rsidR="001F0A9A" w:rsidRDefault="001F0A9A" w:rsidP="00D85E36">
      <w:pPr>
        <w:rPr>
          <w:rFonts w:ascii="等线" w:eastAsia="等线" w:hAnsi="等线"/>
          <w:szCs w:val="21"/>
        </w:rPr>
      </w:pPr>
    </w:p>
    <w:p w:rsidR="001F0A9A" w:rsidRDefault="001F0A9A" w:rsidP="00D85E36">
      <w:pPr>
        <w:rPr>
          <w:rFonts w:ascii="等线" w:eastAsia="等线" w:hAnsi="等线"/>
          <w:szCs w:val="21"/>
        </w:rPr>
      </w:pPr>
    </w:p>
    <w:p w:rsidR="001F0A9A" w:rsidRDefault="001F0A9A" w:rsidP="00D85E36">
      <w:pPr>
        <w:rPr>
          <w:rFonts w:ascii="等线" w:eastAsia="等线" w:hAnsi="等线"/>
          <w:szCs w:val="21"/>
        </w:rPr>
      </w:pPr>
    </w:p>
    <w:p w:rsidR="001F0A9A" w:rsidRDefault="001F0A9A" w:rsidP="00D85E36">
      <w:pPr>
        <w:rPr>
          <w:rFonts w:ascii="等线" w:eastAsia="等线" w:hAnsi="等线"/>
          <w:szCs w:val="21"/>
        </w:rPr>
      </w:pPr>
    </w:p>
    <w:p w:rsidR="001F0A9A" w:rsidRDefault="001F0A9A" w:rsidP="00D85E36">
      <w:pPr>
        <w:rPr>
          <w:rFonts w:ascii="等线" w:eastAsia="等线" w:hAnsi="等线"/>
          <w:szCs w:val="21"/>
        </w:rPr>
      </w:pPr>
    </w:p>
    <w:p w:rsidR="001F0A9A" w:rsidRDefault="001F0A9A" w:rsidP="00D85E36">
      <w:pPr>
        <w:rPr>
          <w:rFonts w:ascii="等线" w:eastAsia="等线" w:hAnsi="等线"/>
          <w:szCs w:val="21"/>
        </w:rPr>
      </w:pPr>
    </w:p>
    <w:p w:rsidR="001F0A9A" w:rsidRDefault="001F0A9A" w:rsidP="00D85E36">
      <w:pPr>
        <w:rPr>
          <w:rFonts w:ascii="等线" w:eastAsia="等线" w:hAnsi="等线"/>
          <w:szCs w:val="21"/>
        </w:rPr>
      </w:pPr>
    </w:p>
    <w:p w:rsidR="005B498D" w:rsidRPr="00C30BF7" w:rsidRDefault="005B498D" w:rsidP="005B498D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lastRenderedPageBreak/>
        <w:t>3</w:t>
      </w:r>
      <w:r w:rsidRPr="00C30BF7">
        <w:rPr>
          <w:rFonts w:ascii="等线" w:eastAsia="等线" w:hAnsi="等线"/>
          <w:sz w:val="30"/>
          <w:szCs w:val="30"/>
        </w:rPr>
        <w:t xml:space="preserve">  </w:t>
      </w:r>
      <w:r w:rsidR="0051526C">
        <w:rPr>
          <w:rFonts w:ascii="等线" w:eastAsia="等线" w:hAnsi="等线" w:hint="eastAsia"/>
          <w:b/>
          <w:sz w:val="30"/>
          <w:szCs w:val="30"/>
        </w:rPr>
        <w:t>立方</w:t>
      </w:r>
      <w:r w:rsidRPr="00C30BF7">
        <w:rPr>
          <w:rFonts w:ascii="等线" w:eastAsia="等线" w:hAnsi="等线"/>
          <w:sz w:val="30"/>
          <w:szCs w:val="30"/>
        </w:rPr>
        <w:t>(</w:t>
      </w:r>
      <w:r w:rsidR="0051526C">
        <w:rPr>
          <w:rFonts w:ascii="等线" w:eastAsia="等线" w:hAnsi="等线"/>
          <w:sz w:val="30"/>
          <w:szCs w:val="30"/>
        </w:rPr>
        <w:t>cube</w:t>
      </w:r>
      <w:r w:rsidRPr="00C30BF7">
        <w:rPr>
          <w:rFonts w:ascii="等线" w:eastAsia="等线" w:hAnsi="等线"/>
          <w:sz w:val="30"/>
          <w:szCs w:val="30"/>
        </w:rPr>
        <w:t>.c/cpp/pas)</w:t>
      </w:r>
      <w:r w:rsidR="00181866">
        <w:rPr>
          <w:rFonts w:ascii="等线" w:eastAsia="等线" w:hAnsi="等线"/>
          <w:sz w:val="30"/>
          <w:szCs w:val="30"/>
        </w:rPr>
        <w:tab/>
      </w:r>
    </w:p>
    <w:p w:rsidR="002E2F19" w:rsidRPr="002E2F19" w:rsidRDefault="00533328" w:rsidP="002E2F19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 w:rsidR="005B498D" w:rsidRPr="00C30BF7">
        <w:rPr>
          <w:rFonts w:ascii="等线" w:eastAsia="等线" w:hAnsi="等线" w:hint="eastAsia"/>
          <w:sz w:val="28"/>
          <w:szCs w:val="28"/>
        </w:rPr>
        <w:t xml:space="preserve">.1  </w:t>
      </w:r>
      <w:r w:rsidR="005B498D" w:rsidRPr="00C30BF7">
        <w:rPr>
          <w:rFonts w:ascii="等线" w:eastAsia="等线" w:hAnsi="等线" w:hint="eastAsia"/>
          <w:b/>
          <w:sz w:val="28"/>
          <w:szCs w:val="28"/>
        </w:rPr>
        <w:t>题目描述</w:t>
      </w:r>
    </w:p>
    <w:p w:rsidR="00B03200" w:rsidRDefault="0026009E" w:rsidP="00525111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有一个长为 n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的0</w:t>
      </w:r>
      <w:r>
        <w:rPr>
          <w:rFonts w:ascii="等线" w:eastAsia="等线" w:hAnsi="等线"/>
          <w:szCs w:val="21"/>
        </w:rPr>
        <w:t>1</w:t>
      </w:r>
      <w:r>
        <w:rPr>
          <w:rFonts w:ascii="等线" w:eastAsia="等线" w:hAnsi="等线" w:hint="eastAsia"/>
          <w:szCs w:val="21"/>
        </w:rPr>
        <w:t>序列，</w:t>
      </w:r>
      <w:r w:rsidR="0042195F">
        <w:rPr>
          <w:rFonts w:ascii="等线" w:eastAsia="等线" w:hAnsi="等线" w:hint="eastAsia"/>
          <w:szCs w:val="21"/>
        </w:rPr>
        <w:t xml:space="preserve">每个位置有 </w:t>
      </w:r>
      <w:r w:rsidR="0042195F">
        <w:rPr>
          <w:rFonts w:ascii="等线" w:eastAsia="等线" w:hAnsi="等线"/>
          <w:szCs w:val="21"/>
        </w:rPr>
        <w:t xml:space="preserve">a[i] </w:t>
      </w:r>
      <w:r w:rsidR="0042195F">
        <w:rPr>
          <w:rFonts w:ascii="等线" w:eastAsia="等线" w:hAnsi="等线" w:hint="eastAsia"/>
          <w:szCs w:val="21"/>
        </w:rPr>
        <w:t>的概率为1，</w:t>
      </w:r>
      <w:r w:rsidR="006644D0">
        <w:rPr>
          <w:rFonts w:ascii="等线" w:eastAsia="等线" w:hAnsi="等线" w:hint="eastAsia"/>
          <w:szCs w:val="21"/>
        </w:rPr>
        <w:t>连续的一段</w:t>
      </w:r>
      <w:r w:rsidR="00403C82">
        <w:rPr>
          <w:rFonts w:ascii="等线" w:eastAsia="等线" w:hAnsi="等线" w:hint="eastAsia"/>
          <w:szCs w:val="21"/>
        </w:rPr>
        <w:t xml:space="preserve">长为k的1会给答案带来 </w:t>
      </w:r>
      <w:r w:rsidR="00403C82">
        <w:rPr>
          <w:rFonts w:ascii="等线" w:eastAsia="等线" w:hAnsi="等线"/>
          <w:szCs w:val="21"/>
        </w:rPr>
        <w:t>k</w:t>
      </w:r>
      <w:r w:rsidR="00403C82">
        <w:rPr>
          <w:rFonts w:ascii="等线" w:eastAsia="等线" w:hAnsi="等线"/>
          <w:szCs w:val="21"/>
          <w:vertAlign w:val="superscript"/>
        </w:rPr>
        <w:t>3</w:t>
      </w:r>
      <w:r w:rsidR="00403C82">
        <w:rPr>
          <w:rFonts w:ascii="等线" w:eastAsia="等线" w:hAnsi="等线"/>
          <w:szCs w:val="21"/>
        </w:rPr>
        <w:t xml:space="preserve"> </w:t>
      </w:r>
      <w:r w:rsidR="00403C82">
        <w:rPr>
          <w:rFonts w:ascii="等线" w:eastAsia="等线" w:hAnsi="等线" w:hint="eastAsia"/>
          <w:szCs w:val="21"/>
        </w:rPr>
        <w:t>的贡献</w:t>
      </w:r>
      <w:r w:rsidR="007B4C70">
        <w:rPr>
          <w:rFonts w:ascii="等线" w:eastAsia="等线" w:hAnsi="等线" w:hint="eastAsia"/>
          <w:szCs w:val="21"/>
        </w:rPr>
        <w:t>。</w:t>
      </w:r>
    </w:p>
    <w:p w:rsidR="007B4C70" w:rsidRPr="00403C82" w:rsidRDefault="007B4C70" w:rsidP="00525111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求答案的期望值。</w:t>
      </w:r>
    </w:p>
    <w:p w:rsidR="005B498D" w:rsidRPr="00C30BF7" w:rsidRDefault="00533328" w:rsidP="002E2F19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 w:rsidR="005B498D" w:rsidRPr="00C30BF7">
        <w:rPr>
          <w:rFonts w:ascii="等线" w:eastAsia="等线" w:hAnsi="等线" w:hint="eastAsia"/>
          <w:sz w:val="28"/>
          <w:szCs w:val="28"/>
        </w:rPr>
        <w:t xml:space="preserve">.2  </w:t>
      </w:r>
      <w:r w:rsidR="005B498D" w:rsidRPr="00C30BF7">
        <w:rPr>
          <w:rFonts w:ascii="等线" w:eastAsia="等线" w:hAnsi="等线" w:hint="eastAsia"/>
          <w:b/>
          <w:sz w:val="28"/>
          <w:szCs w:val="28"/>
        </w:rPr>
        <w:t>输入格式</w:t>
      </w:r>
    </w:p>
    <w:p w:rsidR="002649B3" w:rsidRDefault="007D4045" w:rsidP="00B34543">
      <w:pPr>
        <w:ind w:firstLine="420"/>
        <w:rPr>
          <w:rFonts w:ascii="等线" w:eastAsia="等线" w:hAnsi="等线"/>
          <w:szCs w:val="21"/>
        </w:rPr>
      </w:pPr>
      <w:r w:rsidRPr="002E2F19">
        <w:rPr>
          <w:rFonts w:ascii="等线" w:eastAsia="等线" w:hAnsi="等线" w:hint="eastAsia"/>
          <w:szCs w:val="21"/>
        </w:rPr>
        <w:t>第一行</w:t>
      </w:r>
      <w:r w:rsidR="00B34543">
        <w:rPr>
          <w:rFonts w:ascii="等线" w:eastAsia="等线" w:hAnsi="等线" w:hint="eastAsia"/>
          <w:szCs w:val="21"/>
        </w:rPr>
        <w:t>一</w:t>
      </w:r>
      <w:r w:rsidR="00B03200">
        <w:rPr>
          <w:rFonts w:ascii="等线" w:eastAsia="等线" w:hAnsi="等线" w:hint="eastAsia"/>
          <w:szCs w:val="21"/>
        </w:rPr>
        <w:t>个整数n，表示</w:t>
      </w:r>
      <w:r w:rsidR="00B34543">
        <w:rPr>
          <w:rFonts w:ascii="等线" w:eastAsia="等线" w:hAnsi="等线" w:hint="eastAsia"/>
          <w:szCs w:val="21"/>
        </w:rPr>
        <w:t>序列长度</w:t>
      </w:r>
      <w:r w:rsidR="004A40D5">
        <w:rPr>
          <w:rFonts w:ascii="等线" w:eastAsia="等线" w:hAnsi="等线" w:hint="eastAsia"/>
          <w:szCs w:val="21"/>
        </w:rPr>
        <w:t>。</w:t>
      </w:r>
    </w:p>
    <w:p w:rsidR="004218A0" w:rsidRPr="004218A0" w:rsidRDefault="004218A0" w:rsidP="00B34543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 xml:space="preserve">接下来一行 </w:t>
      </w:r>
      <w:r>
        <w:rPr>
          <w:rFonts w:ascii="等线" w:eastAsia="等线" w:hAnsi="等线"/>
          <w:szCs w:val="21"/>
        </w:rPr>
        <w:t xml:space="preserve">n </w:t>
      </w:r>
      <w:r>
        <w:rPr>
          <w:rFonts w:ascii="等线" w:eastAsia="等线" w:hAnsi="等线" w:hint="eastAsia"/>
          <w:szCs w:val="21"/>
        </w:rPr>
        <w:t>个实数，</w:t>
      </w:r>
      <w:r w:rsidR="005746B2">
        <w:rPr>
          <w:rFonts w:ascii="等线" w:eastAsia="等线" w:hAnsi="等线" w:hint="eastAsia"/>
          <w:szCs w:val="21"/>
        </w:rPr>
        <w:t>第 i</w:t>
      </w:r>
      <w:r w:rsidR="005746B2">
        <w:rPr>
          <w:rFonts w:ascii="等线" w:eastAsia="等线" w:hAnsi="等线"/>
          <w:szCs w:val="21"/>
        </w:rPr>
        <w:t xml:space="preserve"> </w:t>
      </w:r>
      <w:r w:rsidR="005746B2">
        <w:rPr>
          <w:rFonts w:ascii="等线" w:eastAsia="等线" w:hAnsi="等线" w:hint="eastAsia"/>
          <w:szCs w:val="21"/>
        </w:rPr>
        <w:t xml:space="preserve">个数表示 </w:t>
      </w:r>
      <w:r w:rsidR="005746B2">
        <w:rPr>
          <w:rFonts w:ascii="等线" w:eastAsia="等线" w:hAnsi="等线"/>
          <w:szCs w:val="21"/>
        </w:rPr>
        <w:t>a[i]</w:t>
      </w:r>
      <w:r w:rsidR="005746B2">
        <w:rPr>
          <w:rFonts w:ascii="等线" w:eastAsia="等线" w:hAnsi="等线" w:hint="eastAsia"/>
          <w:szCs w:val="21"/>
        </w:rPr>
        <w:t>。</w:t>
      </w:r>
    </w:p>
    <w:p w:rsidR="005B498D" w:rsidRDefault="00533328" w:rsidP="005B498D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 w:rsidR="005B498D" w:rsidRPr="00C30BF7">
        <w:rPr>
          <w:rFonts w:ascii="等线" w:eastAsia="等线" w:hAnsi="等线" w:hint="eastAsia"/>
          <w:sz w:val="28"/>
          <w:szCs w:val="28"/>
        </w:rPr>
        <w:t xml:space="preserve">.3  </w:t>
      </w:r>
      <w:r w:rsidR="005B498D" w:rsidRPr="00C30BF7">
        <w:rPr>
          <w:rFonts w:ascii="等线" w:eastAsia="等线" w:hAnsi="等线" w:hint="eastAsia"/>
          <w:b/>
          <w:sz w:val="28"/>
          <w:szCs w:val="28"/>
        </w:rPr>
        <w:t>输出格式</w:t>
      </w:r>
    </w:p>
    <w:p w:rsidR="0044761D" w:rsidRDefault="00046D24" w:rsidP="005B498D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sz w:val="28"/>
          <w:szCs w:val="28"/>
        </w:rPr>
        <w:tab/>
      </w:r>
      <w:r w:rsidR="00BE0DC7">
        <w:rPr>
          <w:rFonts w:ascii="等线" w:eastAsia="等线" w:hAnsi="等线" w:hint="eastAsia"/>
          <w:szCs w:val="21"/>
        </w:rPr>
        <w:t>输出一行一个整数，</w:t>
      </w:r>
      <w:r w:rsidR="000C7B31">
        <w:rPr>
          <w:rFonts w:ascii="等线" w:eastAsia="等线" w:hAnsi="等线" w:hint="eastAsia"/>
          <w:szCs w:val="21"/>
        </w:rPr>
        <w:t>表示</w:t>
      </w:r>
      <w:r w:rsidR="00D40A89">
        <w:rPr>
          <w:rFonts w:ascii="等线" w:eastAsia="等线" w:hAnsi="等线" w:hint="eastAsia"/>
          <w:szCs w:val="21"/>
        </w:rPr>
        <w:t>保留一位小数的答案</w:t>
      </w:r>
      <w:r w:rsidR="00A120F4">
        <w:rPr>
          <w:rFonts w:ascii="等线" w:eastAsia="等线" w:hAnsi="等线"/>
          <w:szCs w:val="21"/>
        </w:rPr>
        <w:t xml:space="preserve"> </w:t>
      </w:r>
      <w:r w:rsidR="00A120F4">
        <w:rPr>
          <w:rFonts w:ascii="等线" w:eastAsia="等线" w:hAnsi="等线" w:hint="eastAsia"/>
          <w:szCs w:val="21"/>
        </w:rPr>
        <w:t>。</w:t>
      </w:r>
    </w:p>
    <w:p w:rsidR="00075EE6" w:rsidRDefault="00075EE6" w:rsidP="005B498D">
      <w:pPr>
        <w:rPr>
          <w:rFonts w:ascii="等线" w:eastAsia="等线" w:hAnsi="等线"/>
          <w:szCs w:val="21"/>
        </w:rPr>
      </w:pPr>
    </w:p>
    <w:p w:rsidR="005B498D" w:rsidRPr="00C30BF7" w:rsidRDefault="00533328" w:rsidP="005B498D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 w:rsidR="005B498D" w:rsidRPr="00C30BF7">
        <w:rPr>
          <w:rFonts w:ascii="等线" w:eastAsia="等线" w:hAnsi="等线" w:hint="eastAsia"/>
          <w:sz w:val="28"/>
          <w:szCs w:val="28"/>
        </w:rPr>
        <w:t xml:space="preserve">.4  </w:t>
      </w:r>
      <w:r w:rsidR="005B498D" w:rsidRPr="00C30BF7">
        <w:rPr>
          <w:rFonts w:ascii="等线" w:eastAsia="等线" w:hAnsi="等线" w:hint="eastAsia"/>
          <w:b/>
          <w:sz w:val="28"/>
          <w:szCs w:val="28"/>
        </w:rPr>
        <w:t>样例输入</w:t>
      </w:r>
    </w:p>
    <w:p w:rsidR="0044761D" w:rsidRDefault="005B498D" w:rsidP="00B76C44">
      <w:pPr>
        <w:rPr>
          <w:rFonts w:ascii="等线" w:eastAsia="等线" w:hAnsi="等线"/>
          <w:szCs w:val="21"/>
        </w:rPr>
      </w:pPr>
      <w:r w:rsidRPr="00C30BF7">
        <w:rPr>
          <w:rFonts w:ascii="等线" w:eastAsia="等线" w:hAnsi="等线" w:hint="eastAsia"/>
          <w:sz w:val="28"/>
          <w:szCs w:val="28"/>
        </w:rPr>
        <w:tab/>
      </w:r>
      <w:r w:rsidR="00B76C44">
        <w:rPr>
          <w:rFonts w:ascii="等线" w:eastAsia="等线" w:hAnsi="等线"/>
          <w:szCs w:val="21"/>
        </w:rPr>
        <w:t>3</w:t>
      </w:r>
    </w:p>
    <w:p w:rsidR="00B76C44" w:rsidRPr="002E2F19" w:rsidRDefault="00B76C44" w:rsidP="00B76C44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  <w:t>0.5 0.5 0.5</w:t>
      </w:r>
    </w:p>
    <w:p w:rsidR="00075EE6" w:rsidRPr="00A16E3A" w:rsidRDefault="00075EE6" w:rsidP="0044761D">
      <w:pPr>
        <w:rPr>
          <w:rFonts w:ascii="等线" w:eastAsia="等线" w:hAnsi="等线"/>
          <w:szCs w:val="21"/>
        </w:rPr>
      </w:pPr>
    </w:p>
    <w:p w:rsidR="005B498D" w:rsidRPr="00075EE6" w:rsidRDefault="00533328" w:rsidP="005B498D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 w:rsidR="005B498D" w:rsidRPr="00C30BF7">
        <w:rPr>
          <w:rFonts w:ascii="等线" w:eastAsia="等线" w:hAnsi="等线" w:hint="eastAsia"/>
          <w:sz w:val="28"/>
          <w:szCs w:val="28"/>
        </w:rPr>
        <w:t xml:space="preserve">.5  </w:t>
      </w:r>
      <w:r w:rsidR="005B498D" w:rsidRPr="00C30BF7">
        <w:rPr>
          <w:rFonts w:ascii="等线" w:eastAsia="等线" w:hAnsi="等线" w:hint="eastAsia"/>
          <w:b/>
          <w:sz w:val="28"/>
          <w:szCs w:val="28"/>
        </w:rPr>
        <w:t>样例输出</w:t>
      </w:r>
    </w:p>
    <w:p w:rsidR="006502B1" w:rsidRPr="00993039" w:rsidRDefault="006003CA" w:rsidP="000003B7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sz w:val="28"/>
          <w:szCs w:val="28"/>
        </w:rPr>
        <w:tab/>
      </w:r>
      <w:r w:rsidR="00D32409">
        <w:rPr>
          <w:rFonts w:ascii="等线" w:eastAsia="等线" w:hAnsi="等线"/>
          <w:szCs w:val="21"/>
        </w:rPr>
        <w:t>6.0</w:t>
      </w:r>
    </w:p>
    <w:p w:rsidR="00525111" w:rsidRPr="00ED47A0" w:rsidRDefault="00533328" w:rsidP="00525111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 w:rsidR="00C5294F">
        <w:rPr>
          <w:rFonts w:ascii="等线" w:eastAsia="等线" w:hAnsi="等线"/>
          <w:sz w:val="28"/>
          <w:szCs w:val="28"/>
        </w:rPr>
        <w:t xml:space="preserve"> </w:t>
      </w:r>
      <w:r w:rsidR="005B498D" w:rsidRPr="00C30BF7">
        <w:rPr>
          <w:rFonts w:ascii="等线" w:eastAsia="等线" w:hAnsi="等线" w:hint="eastAsia"/>
          <w:sz w:val="28"/>
          <w:szCs w:val="28"/>
        </w:rPr>
        <w:t xml:space="preserve">.6  </w:t>
      </w:r>
      <w:r w:rsidR="005B498D" w:rsidRPr="00C30BF7">
        <w:rPr>
          <w:rFonts w:ascii="等线" w:eastAsia="等线" w:hAnsi="等线" w:hint="eastAsia"/>
          <w:b/>
          <w:sz w:val="28"/>
          <w:szCs w:val="28"/>
        </w:rPr>
        <w:t>数据范围与约定</w:t>
      </w:r>
    </w:p>
    <w:p w:rsidR="00E403F9" w:rsidRPr="00357CAC" w:rsidRDefault="00E403F9" w:rsidP="00525111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对于</w:t>
      </w:r>
      <w:r w:rsidR="00ED47A0">
        <w:rPr>
          <w:rFonts w:ascii="等线" w:eastAsia="等线" w:hAnsi="等线"/>
          <w:szCs w:val="21"/>
        </w:rPr>
        <w:t>3</w:t>
      </w:r>
      <w:r>
        <w:rPr>
          <w:rFonts w:ascii="等线" w:eastAsia="等线" w:hAnsi="等线"/>
          <w:szCs w:val="21"/>
        </w:rPr>
        <w:t>0</w:t>
      </w:r>
      <w:r>
        <w:rPr>
          <w:rFonts w:ascii="等线" w:eastAsia="等线" w:hAnsi="等线" w:hint="eastAsia"/>
          <w:szCs w:val="21"/>
        </w:rPr>
        <w:t>％的数据</w:t>
      </w:r>
      <w:r w:rsidR="00B12D93">
        <w:rPr>
          <w:rFonts w:ascii="等线" w:eastAsia="等线" w:hAnsi="等线" w:hint="eastAsia"/>
          <w:szCs w:val="21"/>
        </w:rPr>
        <w:t>，保证1</w:t>
      </w:r>
      <w:r w:rsidR="00ED47A0">
        <w:rPr>
          <w:rFonts w:ascii="等线" w:eastAsia="等线" w:hAnsi="等线"/>
          <w:szCs w:val="21"/>
        </w:rPr>
        <w:t>&lt;=n</w:t>
      </w:r>
      <w:r w:rsidR="00B12D93">
        <w:rPr>
          <w:rFonts w:ascii="等线" w:eastAsia="等线" w:hAnsi="等线"/>
          <w:szCs w:val="21"/>
        </w:rPr>
        <w:t>&lt;=</w:t>
      </w:r>
      <w:r w:rsidR="00ED47A0">
        <w:rPr>
          <w:rFonts w:ascii="等线" w:eastAsia="等线" w:hAnsi="等线"/>
          <w:szCs w:val="21"/>
        </w:rPr>
        <w:t>10</w:t>
      </w:r>
      <w:r w:rsidR="0077474E">
        <w:rPr>
          <w:rFonts w:ascii="等线" w:eastAsia="等线" w:hAnsi="等线" w:hint="eastAsia"/>
          <w:szCs w:val="21"/>
        </w:rPr>
        <w:t>。</w:t>
      </w:r>
    </w:p>
    <w:p w:rsidR="000C59E3" w:rsidRDefault="00525111" w:rsidP="003F07CE">
      <w:pPr>
        <w:rPr>
          <w:rFonts w:ascii="等线" w:eastAsia="等线" w:hAnsi="等线"/>
          <w:szCs w:val="21"/>
        </w:rPr>
      </w:pPr>
      <w:r w:rsidRPr="00357CAC">
        <w:rPr>
          <w:rFonts w:ascii="等线" w:eastAsia="等线" w:hAnsi="等线" w:hint="eastAsia"/>
          <w:szCs w:val="21"/>
        </w:rPr>
        <w:t>对于</w:t>
      </w:r>
      <w:r>
        <w:rPr>
          <w:rFonts w:ascii="等线" w:eastAsia="等线" w:hAnsi="等线" w:hint="eastAsia"/>
          <w:szCs w:val="21"/>
        </w:rPr>
        <w:t>100</w:t>
      </w:r>
      <w:r w:rsidRPr="00357CAC">
        <w:rPr>
          <w:rFonts w:ascii="等线" w:eastAsia="等线" w:hAnsi="等线" w:hint="eastAsia"/>
          <w:szCs w:val="21"/>
        </w:rPr>
        <w:t>％的数据，保证</w:t>
      </w:r>
      <w:r w:rsidR="004F3AF1" w:rsidRPr="00345C18">
        <w:rPr>
          <w:rFonts w:ascii="等线" w:eastAsia="等线" w:hAnsi="等线" w:hint="eastAsia"/>
          <w:szCs w:val="21"/>
        </w:rPr>
        <w:t>1</w:t>
      </w:r>
      <w:r w:rsidR="004F3AF1">
        <w:rPr>
          <w:rFonts w:ascii="等线" w:eastAsia="等线" w:hAnsi="等线" w:hint="eastAsia"/>
          <w:szCs w:val="21"/>
        </w:rPr>
        <w:t>&lt;</w:t>
      </w:r>
      <w:r w:rsidR="004F3AF1">
        <w:rPr>
          <w:rFonts w:ascii="等线" w:eastAsia="等线" w:hAnsi="等线"/>
          <w:szCs w:val="21"/>
        </w:rPr>
        <w:t>=</w:t>
      </w:r>
      <w:r w:rsidR="00516E7E">
        <w:rPr>
          <w:rFonts w:ascii="等线" w:eastAsia="等线" w:hAnsi="等线" w:hint="eastAsia"/>
          <w:szCs w:val="21"/>
        </w:rPr>
        <w:t>n</w:t>
      </w:r>
      <w:r w:rsidR="004F3AF1">
        <w:rPr>
          <w:rFonts w:ascii="等线" w:eastAsia="等线" w:hAnsi="等线" w:hint="eastAsia"/>
          <w:szCs w:val="21"/>
        </w:rPr>
        <w:t>&lt;</w:t>
      </w:r>
      <w:r w:rsidR="004F3AF1">
        <w:rPr>
          <w:rFonts w:ascii="等线" w:eastAsia="等线" w:hAnsi="等线"/>
          <w:szCs w:val="21"/>
        </w:rPr>
        <w:t>=</w:t>
      </w:r>
      <w:r w:rsidR="00516E7E">
        <w:rPr>
          <w:rFonts w:ascii="等线" w:eastAsia="等线" w:hAnsi="等线"/>
          <w:szCs w:val="21"/>
        </w:rPr>
        <w:t>1</w:t>
      </w:r>
      <w:r w:rsidR="004F3AF1">
        <w:rPr>
          <w:rFonts w:ascii="等线" w:eastAsia="等线" w:hAnsi="等线" w:hint="eastAsia"/>
          <w:szCs w:val="21"/>
        </w:rPr>
        <w:t>00000。</w:t>
      </w:r>
    </w:p>
    <w:p w:rsidR="000C59E3" w:rsidRDefault="000C59E3">
      <w:pPr>
        <w:widowControl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br w:type="page"/>
      </w:r>
    </w:p>
    <w:p w:rsidR="000C59E3" w:rsidRPr="00C30BF7" w:rsidRDefault="000C59E3" w:rsidP="000C59E3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lastRenderedPageBreak/>
        <w:t>4</w:t>
      </w:r>
      <w:r w:rsidRPr="00C30BF7">
        <w:rPr>
          <w:rFonts w:ascii="等线" w:eastAsia="等线" w:hAnsi="等线"/>
          <w:sz w:val="30"/>
          <w:szCs w:val="30"/>
        </w:rPr>
        <w:t xml:space="preserve">  </w:t>
      </w:r>
      <w:r>
        <w:rPr>
          <w:rFonts w:ascii="等线" w:eastAsia="等线" w:hAnsi="等线" w:hint="eastAsia"/>
          <w:b/>
          <w:sz w:val="30"/>
          <w:szCs w:val="30"/>
        </w:rPr>
        <w:t>最长公共子序列</w:t>
      </w:r>
      <w:r w:rsidRPr="00C30BF7">
        <w:rPr>
          <w:rFonts w:ascii="等线" w:eastAsia="等线" w:hAnsi="等线"/>
          <w:sz w:val="30"/>
          <w:szCs w:val="30"/>
        </w:rPr>
        <w:t>(</w:t>
      </w:r>
      <w:r>
        <w:rPr>
          <w:rFonts w:ascii="等线" w:eastAsia="等线" w:hAnsi="等线"/>
          <w:sz w:val="30"/>
          <w:szCs w:val="30"/>
        </w:rPr>
        <w:t>lcs</w:t>
      </w:r>
      <w:r w:rsidRPr="00C30BF7">
        <w:rPr>
          <w:rFonts w:ascii="等线" w:eastAsia="等线" w:hAnsi="等线"/>
          <w:sz w:val="30"/>
          <w:szCs w:val="30"/>
        </w:rPr>
        <w:t>.c/cpp/pas)</w:t>
      </w:r>
      <w:r>
        <w:rPr>
          <w:rFonts w:ascii="等线" w:eastAsia="等线" w:hAnsi="等线"/>
          <w:sz w:val="30"/>
          <w:szCs w:val="30"/>
        </w:rPr>
        <w:tab/>
      </w:r>
    </w:p>
    <w:p w:rsidR="000C59E3" w:rsidRPr="002E2F19" w:rsidRDefault="000B1401" w:rsidP="000C59E3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>4</w:t>
      </w:r>
      <w:r w:rsidR="000C59E3" w:rsidRPr="00C30BF7">
        <w:rPr>
          <w:rFonts w:ascii="等线" w:eastAsia="等线" w:hAnsi="等线" w:hint="eastAsia"/>
          <w:sz w:val="28"/>
          <w:szCs w:val="28"/>
        </w:rPr>
        <w:t xml:space="preserve">.1  </w:t>
      </w:r>
      <w:r w:rsidR="000C59E3" w:rsidRPr="00C30BF7">
        <w:rPr>
          <w:rFonts w:ascii="等线" w:eastAsia="等线" w:hAnsi="等线" w:hint="eastAsia"/>
          <w:b/>
          <w:sz w:val="28"/>
          <w:szCs w:val="28"/>
        </w:rPr>
        <w:t>题目描述</w:t>
      </w:r>
    </w:p>
    <w:p w:rsidR="002315ED" w:rsidRDefault="003D5802" w:rsidP="004348C4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有两个长分别为n</w:t>
      </w:r>
      <w:r>
        <w:rPr>
          <w:rFonts w:ascii="等线" w:eastAsia="等线" w:hAnsi="等线"/>
          <w:szCs w:val="21"/>
        </w:rPr>
        <w:t>, m</w:t>
      </w:r>
      <w:r>
        <w:rPr>
          <w:rFonts w:ascii="等线" w:eastAsia="等线" w:hAnsi="等线" w:hint="eastAsia"/>
          <w:szCs w:val="21"/>
        </w:rPr>
        <w:t>的字符串</w:t>
      </w:r>
      <w:r w:rsidR="004B375F">
        <w:rPr>
          <w:rFonts w:ascii="等线" w:eastAsia="等线" w:hAnsi="等线" w:hint="eastAsia"/>
          <w:szCs w:val="21"/>
        </w:rPr>
        <w:t>，请求出它们的最长公共子序列。</w:t>
      </w:r>
    </w:p>
    <w:p w:rsidR="004348C4" w:rsidRPr="00403C82" w:rsidRDefault="004348C4" w:rsidP="004348C4">
      <w:pPr>
        <w:ind w:firstLine="420"/>
        <w:rPr>
          <w:rFonts w:ascii="等线" w:eastAsia="等线" w:hAnsi="等线"/>
          <w:szCs w:val="21"/>
        </w:rPr>
      </w:pPr>
    </w:p>
    <w:p w:rsidR="000C59E3" w:rsidRPr="00C30BF7" w:rsidRDefault="000B1401" w:rsidP="000C59E3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>4</w:t>
      </w:r>
      <w:r w:rsidR="000C59E3" w:rsidRPr="00C30BF7">
        <w:rPr>
          <w:rFonts w:ascii="等线" w:eastAsia="等线" w:hAnsi="等线" w:hint="eastAsia"/>
          <w:sz w:val="28"/>
          <w:szCs w:val="28"/>
        </w:rPr>
        <w:t xml:space="preserve">.2  </w:t>
      </w:r>
      <w:r w:rsidR="000C59E3" w:rsidRPr="00C30BF7">
        <w:rPr>
          <w:rFonts w:ascii="等线" w:eastAsia="等线" w:hAnsi="等线" w:hint="eastAsia"/>
          <w:b/>
          <w:sz w:val="28"/>
          <w:szCs w:val="28"/>
        </w:rPr>
        <w:t>输入格式</w:t>
      </w:r>
    </w:p>
    <w:p w:rsidR="000C59E3" w:rsidRDefault="000C59E3" w:rsidP="002569A0">
      <w:pPr>
        <w:ind w:firstLine="420"/>
        <w:rPr>
          <w:rFonts w:ascii="等线" w:eastAsia="等线" w:hAnsi="等线"/>
          <w:szCs w:val="21"/>
        </w:rPr>
      </w:pPr>
      <w:r w:rsidRPr="002E2F19">
        <w:rPr>
          <w:rFonts w:ascii="等线" w:eastAsia="等线" w:hAnsi="等线" w:hint="eastAsia"/>
          <w:szCs w:val="21"/>
        </w:rPr>
        <w:t>第一行</w:t>
      </w:r>
      <w:r w:rsidR="002569A0">
        <w:rPr>
          <w:rFonts w:ascii="等线" w:eastAsia="等线" w:hAnsi="等线" w:hint="eastAsia"/>
          <w:szCs w:val="21"/>
        </w:rPr>
        <w:t>两个整数n</w:t>
      </w:r>
      <w:r w:rsidR="002569A0">
        <w:rPr>
          <w:rFonts w:ascii="等线" w:eastAsia="等线" w:hAnsi="等线"/>
          <w:szCs w:val="21"/>
        </w:rPr>
        <w:t>, m</w:t>
      </w:r>
      <w:r w:rsidR="002569A0">
        <w:rPr>
          <w:rFonts w:ascii="等线" w:eastAsia="等线" w:hAnsi="等线" w:hint="eastAsia"/>
          <w:szCs w:val="21"/>
        </w:rPr>
        <w:t>，</w:t>
      </w:r>
      <w:r w:rsidR="00B650E7">
        <w:rPr>
          <w:rFonts w:ascii="等线" w:eastAsia="等线" w:hAnsi="等线" w:hint="eastAsia"/>
          <w:szCs w:val="21"/>
        </w:rPr>
        <w:t>表示两个字符串的长度。</w:t>
      </w:r>
    </w:p>
    <w:p w:rsidR="00B650E7" w:rsidRPr="004218A0" w:rsidRDefault="00B650E7" w:rsidP="002569A0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接下来两行每行一个字符串，分别表示题目所述的两个字符串。</w:t>
      </w:r>
    </w:p>
    <w:p w:rsidR="000C59E3" w:rsidRDefault="000B1401" w:rsidP="000C59E3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>4</w:t>
      </w:r>
      <w:r w:rsidR="000C59E3" w:rsidRPr="00C30BF7">
        <w:rPr>
          <w:rFonts w:ascii="等线" w:eastAsia="等线" w:hAnsi="等线" w:hint="eastAsia"/>
          <w:sz w:val="28"/>
          <w:szCs w:val="28"/>
        </w:rPr>
        <w:t xml:space="preserve">.3  </w:t>
      </w:r>
      <w:r w:rsidR="000C59E3" w:rsidRPr="00C30BF7">
        <w:rPr>
          <w:rFonts w:ascii="等线" w:eastAsia="等线" w:hAnsi="等线" w:hint="eastAsia"/>
          <w:b/>
          <w:sz w:val="28"/>
          <w:szCs w:val="28"/>
        </w:rPr>
        <w:t>输出格式</w:t>
      </w:r>
    </w:p>
    <w:p w:rsidR="000C59E3" w:rsidRDefault="000C59E3" w:rsidP="000C59E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sz w:val="28"/>
          <w:szCs w:val="28"/>
        </w:rPr>
        <w:tab/>
      </w:r>
      <w:r>
        <w:rPr>
          <w:rFonts w:ascii="等线" w:eastAsia="等线" w:hAnsi="等线" w:hint="eastAsia"/>
          <w:szCs w:val="21"/>
        </w:rPr>
        <w:t>输出一行一个整数，表示</w:t>
      </w:r>
      <w:r w:rsidR="00371AE4">
        <w:rPr>
          <w:rFonts w:ascii="等线" w:eastAsia="等线" w:hAnsi="等线" w:hint="eastAsia"/>
          <w:szCs w:val="21"/>
        </w:rPr>
        <w:t>答案。</w:t>
      </w:r>
    </w:p>
    <w:p w:rsidR="000C59E3" w:rsidRDefault="000C59E3" w:rsidP="000C59E3">
      <w:pPr>
        <w:rPr>
          <w:rFonts w:ascii="等线" w:eastAsia="等线" w:hAnsi="等线"/>
          <w:szCs w:val="21"/>
        </w:rPr>
      </w:pPr>
    </w:p>
    <w:p w:rsidR="000C59E3" w:rsidRPr="00C30BF7" w:rsidRDefault="000B1401" w:rsidP="000C59E3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>4</w:t>
      </w:r>
      <w:r w:rsidR="000C59E3" w:rsidRPr="00C30BF7">
        <w:rPr>
          <w:rFonts w:ascii="等线" w:eastAsia="等线" w:hAnsi="等线" w:hint="eastAsia"/>
          <w:sz w:val="28"/>
          <w:szCs w:val="28"/>
        </w:rPr>
        <w:t xml:space="preserve">.4  </w:t>
      </w:r>
      <w:r w:rsidR="000C59E3" w:rsidRPr="00C30BF7">
        <w:rPr>
          <w:rFonts w:ascii="等线" w:eastAsia="等线" w:hAnsi="等线" w:hint="eastAsia"/>
          <w:b/>
          <w:sz w:val="28"/>
          <w:szCs w:val="28"/>
        </w:rPr>
        <w:t>样例输入</w:t>
      </w:r>
    </w:p>
    <w:p w:rsidR="000C59E3" w:rsidRDefault="000C59E3" w:rsidP="002E0CD7">
      <w:pPr>
        <w:rPr>
          <w:rFonts w:ascii="等线" w:eastAsia="等线" w:hAnsi="等线"/>
          <w:szCs w:val="21"/>
        </w:rPr>
      </w:pPr>
      <w:r w:rsidRPr="00C30BF7">
        <w:rPr>
          <w:rFonts w:ascii="等线" w:eastAsia="等线" w:hAnsi="等线" w:hint="eastAsia"/>
          <w:sz w:val="28"/>
          <w:szCs w:val="28"/>
        </w:rPr>
        <w:tab/>
      </w:r>
      <w:r w:rsidR="00D327A7">
        <w:rPr>
          <w:rFonts w:ascii="等线" w:eastAsia="等线" w:hAnsi="等线"/>
          <w:szCs w:val="21"/>
        </w:rPr>
        <w:t>5</w:t>
      </w:r>
      <w:r w:rsidR="002E0CD7">
        <w:rPr>
          <w:rFonts w:ascii="等线" w:eastAsia="等线" w:hAnsi="等线"/>
          <w:szCs w:val="21"/>
        </w:rPr>
        <w:t xml:space="preserve"> </w:t>
      </w:r>
      <w:r w:rsidR="00D327A7">
        <w:rPr>
          <w:rFonts w:ascii="等线" w:eastAsia="等线" w:hAnsi="等线"/>
          <w:szCs w:val="21"/>
        </w:rPr>
        <w:t>6</w:t>
      </w:r>
    </w:p>
    <w:p w:rsidR="002E0CD7" w:rsidRDefault="00D327A7" w:rsidP="002E0CD7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  <w:t>abdac</w:t>
      </w:r>
    </w:p>
    <w:p w:rsidR="00D327A7" w:rsidRPr="002E2F19" w:rsidRDefault="00D327A7" w:rsidP="002E0CD7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  <w:t>ada</w:t>
      </w:r>
      <w:r w:rsidR="0052658F">
        <w:rPr>
          <w:rFonts w:ascii="等线" w:eastAsia="等线" w:hAnsi="等线"/>
          <w:szCs w:val="21"/>
        </w:rPr>
        <w:t>b</w:t>
      </w:r>
      <w:r>
        <w:rPr>
          <w:rFonts w:ascii="等线" w:eastAsia="等线" w:hAnsi="等线"/>
          <w:szCs w:val="21"/>
        </w:rPr>
        <w:t>ac</w:t>
      </w:r>
    </w:p>
    <w:p w:rsidR="000C59E3" w:rsidRPr="00A16E3A" w:rsidRDefault="000C59E3" w:rsidP="000C59E3">
      <w:pPr>
        <w:rPr>
          <w:rFonts w:ascii="等线" w:eastAsia="等线" w:hAnsi="等线"/>
          <w:szCs w:val="21"/>
        </w:rPr>
      </w:pPr>
    </w:p>
    <w:p w:rsidR="000C59E3" w:rsidRPr="00075EE6" w:rsidRDefault="000B1401" w:rsidP="000C59E3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>4</w:t>
      </w:r>
      <w:r w:rsidR="000C59E3" w:rsidRPr="00C30BF7">
        <w:rPr>
          <w:rFonts w:ascii="等线" w:eastAsia="等线" w:hAnsi="等线" w:hint="eastAsia"/>
          <w:sz w:val="28"/>
          <w:szCs w:val="28"/>
        </w:rPr>
        <w:t xml:space="preserve">.5  </w:t>
      </w:r>
      <w:r w:rsidR="000C59E3" w:rsidRPr="00C30BF7">
        <w:rPr>
          <w:rFonts w:ascii="等线" w:eastAsia="等线" w:hAnsi="等线" w:hint="eastAsia"/>
          <w:b/>
          <w:sz w:val="28"/>
          <w:szCs w:val="28"/>
        </w:rPr>
        <w:t>样例输出</w:t>
      </w:r>
    </w:p>
    <w:p w:rsidR="000C59E3" w:rsidRPr="00993039" w:rsidRDefault="000C59E3" w:rsidP="000C59E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sz w:val="28"/>
          <w:szCs w:val="28"/>
        </w:rPr>
        <w:tab/>
      </w:r>
      <w:r w:rsidR="00F50C54">
        <w:rPr>
          <w:rFonts w:ascii="等线" w:eastAsia="等线" w:hAnsi="等线"/>
          <w:szCs w:val="21"/>
        </w:rPr>
        <w:t>4</w:t>
      </w:r>
    </w:p>
    <w:p w:rsidR="000C59E3" w:rsidRPr="00ED47A0" w:rsidRDefault="000B1401" w:rsidP="000C59E3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>4</w:t>
      </w:r>
      <w:r w:rsidR="000C59E3" w:rsidRPr="00C30BF7">
        <w:rPr>
          <w:rFonts w:ascii="等线" w:eastAsia="等线" w:hAnsi="等线" w:hint="eastAsia"/>
          <w:sz w:val="28"/>
          <w:szCs w:val="28"/>
        </w:rPr>
        <w:t xml:space="preserve">.6  </w:t>
      </w:r>
      <w:r w:rsidR="000C59E3" w:rsidRPr="00C30BF7">
        <w:rPr>
          <w:rFonts w:ascii="等线" w:eastAsia="等线" w:hAnsi="等线" w:hint="eastAsia"/>
          <w:b/>
          <w:sz w:val="28"/>
          <w:szCs w:val="28"/>
        </w:rPr>
        <w:t>数据范围与约定</w:t>
      </w:r>
    </w:p>
    <w:p w:rsidR="000C59E3" w:rsidRPr="00357CAC" w:rsidRDefault="000C59E3" w:rsidP="000C59E3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对于</w:t>
      </w:r>
      <w:r>
        <w:rPr>
          <w:rFonts w:ascii="等线" w:eastAsia="等线" w:hAnsi="等线"/>
          <w:szCs w:val="21"/>
        </w:rPr>
        <w:t>30</w:t>
      </w:r>
      <w:r>
        <w:rPr>
          <w:rFonts w:ascii="等线" w:eastAsia="等线" w:hAnsi="等线" w:hint="eastAsia"/>
          <w:szCs w:val="21"/>
        </w:rPr>
        <w:t>％的数据，保证1</w:t>
      </w:r>
      <w:r>
        <w:rPr>
          <w:rFonts w:ascii="等线" w:eastAsia="等线" w:hAnsi="等线"/>
          <w:szCs w:val="21"/>
        </w:rPr>
        <w:t>&lt;=n</w:t>
      </w:r>
      <w:r w:rsidR="00F66D1A">
        <w:rPr>
          <w:rFonts w:ascii="等线" w:eastAsia="等线" w:hAnsi="等线"/>
          <w:szCs w:val="21"/>
        </w:rPr>
        <w:t>,m</w:t>
      </w:r>
      <w:r>
        <w:rPr>
          <w:rFonts w:ascii="等线" w:eastAsia="等线" w:hAnsi="等线"/>
          <w:szCs w:val="21"/>
        </w:rPr>
        <w:t>&lt;=10</w:t>
      </w:r>
      <w:r>
        <w:rPr>
          <w:rFonts w:ascii="等线" w:eastAsia="等线" w:hAnsi="等线" w:hint="eastAsia"/>
          <w:szCs w:val="21"/>
        </w:rPr>
        <w:t>。</w:t>
      </w:r>
    </w:p>
    <w:p w:rsidR="000C59E3" w:rsidRPr="001A0B62" w:rsidRDefault="000C59E3" w:rsidP="000C59E3">
      <w:pPr>
        <w:rPr>
          <w:rFonts w:ascii="等线" w:eastAsia="等线" w:hAnsi="等线"/>
          <w:szCs w:val="21"/>
        </w:rPr>
      </w:pPr>
      <w:r w:rsidRPr="00357CAC">
        <w:rPr>
          <w:rFonts w:ascii="等线" w:eastAsia="等线" w:hAnsi="等线" w:hint="eastAsia"/>
          <w:szCs w:val="21"/>
        </w:rPr>
        <w:t>对于</w:t>
      </w:r>
      <w:r>
        <w:rPr>
          <w:rFonts w:ascii="等线" w:eastAsia="等线" w:hAnsi="等线" w:hint="eastAsia"/>
          <w:szCs w:val="21"/>
        </w:rPr>
        <w:t>100</w:t>
      </w:r>
      <w:r w:rsidRPr="00357CAC">
        <w:rPr>
          <w:rFonts w:ascii="等线" w:eastAsia="等线" w:hAnsi="等线" w:hint="eastAsia"/>
          <w:szCs w:val="21"/>
        </w:rPr>
        <w:t>％的数据，保证</w:t>
      </w:r>
      <w:r w:rsidRPr="00345C18">
        <w:rPr>
          <w:rFonts w:ascii="等线" w:eastAsia="等线" w:hAnsi="等线" w:hint="eastAsia"/>
          <w:szCs w:val="21"/>
        </w:rPr>
        <w:t>1</w:t>
      </w:r>
      <w:r>
        <w:rPr>
          <w:rFonts w:ascii="等线" w:eastAsia="等线" w:hAnsi="等线" w:hint="eastAsia"/>
          <w:szCs w:val="21"/>
        </w:rPr>
        <w:t>&lt;</w:t>
      </w:r>
      <w:r>
        <w:rPr>
          <w:rFonts w:ascii="等线" w:eastAsia="等线" w:hAnsi="等线"/>
          <w:szCs w:val="21"/>
        </w:rPr>
        <w:t>=</w:t>
      </w:r>
      <w:r>
        <w:rPr>
          <w:rFonts w:ascii="等线" w:eastAsia="等线" w:hAnsi="等线" w:hint="eastAsia"/>
          <w:szCs w:val="21"/>
        </w:rPr>
        <w:t>n</w:t>
      </w:r>
      <w:r w:rsidR="00442E56">
        <w:rPr>
          <w:rFonts w:ascii="等线" w:eastAsia="等线" w:hAnsi="等线"/>
          <w:szCs w:val="21"/>
        </w:rPr>
        <w:t>,m</w:t>
      </w:r>
      <w:r>
        <w:rPr>
          <w:rFonts w:ascii="等线" w:eastAsia="等线" w:hAnsi="等线" w:hint="eastAsia"/>
          <w:szCs w:val="21"/>
        </w:rPr>
        <w:t>&lt;</w:t>
      </w:r>
      <w:r>
        <w:rPr>
          <w:rFonts w:ascii="等线" w:eastAsia="等线" w:hAnsi="等线"/>
          <w:szCs w:val="21"/>
        </w:rPr>
        <w:t>=</w:t>
      </w:r>
      <w:r w:rsidR="00C62367">
        <w:rPr>
          <w:rFonts w:ascii="等线" w:eastAsia="等线" w:hAnsi="等线"/>
          <w:szCs w:val="21"/>
        </w:rPr>
        <w:t>6666</w:t>
      </w:r>
      <w:r>
        <w:rPr>
          <w:rFonts w:ascii="等线" w:eastAsia="等线" w:hAnsi="等线" w:hint="eastAsia"/>
          <w:szCs w:val="21"/>
        </w:rPr>
        <w:t>。</w:t>
      </w:r>
    </w:p>
    <w:p w:rsidR="001A0B62" w:rsidRPr="000C59E3" w:rsidRDefault="001A0B62" w:rsidP="003F07CE">
      <w:pPr>
        <w:rPr>
          <w:rFonts w:ascii="等线" w:eastAsia="等线" w:hAnsi="等线"/>
          <w:szCs w:val="21"/>
        </w:rPr>
      </w:pPr>
      <w:bookmarkStart w:id="0" w:name="_GoBack"/>
      <w:bookmarkEnd w:id="0"/>
    </w:p>
    <w:sectPr w:rsidR="001A0B62" w:rsidRPr="000C59E3" w:rsidSect="00011DED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01F" w:rsidRDefault="0003101F" w:rsidP="00AA3DD0">
      <w:r>
        <w:separator/>
      </w:r>
    </w:p>
  </w:endnote>
  <w:endnote w:type="continuationSeparator" w:id="0">
    <w:p w:rsidR="0003101F" w:rsidRDefault="0003101F" w:rsidP="00AA3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-Identity-H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8922"/>
      <w:docPartObj>
        <w:docPartGallery w:val="Page Numbers (Bottom of Page)"/>
        <w:docPartUnique/>
      </w:docPartObj>
    </w:sdtPr>
    <w:sdtEndPr/>
    <w:sdtContent>
      <w:p w:rsidR="00871D29" w:rsidRDefault="00871D29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1401" w:rsidRPr="000B1401">
          <w:rPr>
            <w:noProof/>
            <w:lang w:val="zh-CN"/>
          </w:rPr>
          <w:t>5</w:t>
        </w:r>
        <w:r>
          <w:rPr>
            <w:noProof/>
            <w:lang w:val="zh-CN"/>
          </w:rPr>
          <w:fldChar w:fldCharType="end"/>
        </w:r>
      </w:p>
    </w:sdtContent>
  </w:sdt>
  <w:p w:rsidR="00871D29" w:rsidRDefault="00871D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01F" w:rsidRDefault="0003101F" w:rsidP="00AA3DD0">
      <w:r>
        <w:separator/>
      </w:r>
    </w:p>
  </w:footnote>
  <w:footnote w:type="continuationSeparator" w:id="0">
    <w:p w:rsidR="0003101F" w:rsidRDefault="0003101F" w:rsidP="00AA3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D29" w:rsidRDefault="00FB27CE" w:rsidP="002F1540">
    <w:pPr>
      <w:pStyle w:val="a3"/>
      <w:jc w:val="both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3DD0"/>
    <w:rsid w:val="0000027E"/>
    <w:rsid w:val="000003B7"/>
    <w:rsid w:val="00005BA7"/>
    <w:rsid w:val="00006C99"/>
    <w:rsid w:val="00007075"/>
    <w:rsid w:val="00010000"/>
    <w:rsid w:val="00011DED"/>
    <w:rsid w:val="00012764"/>
    <w:rsid w:val="00012FBF"/>
    <w:rsid w:val="00014E6D"/>
    <w:rsid w:val="0001715E"/>
    <w:rsid w:val="00017428"/>
    <w:rsid w:val="00017BFD"/>
    <w:rsid w:val="00021A67"/>
    <w:rsid w:val="00021EBF"/>
    <w:rsid w:val="00021F87"/>
    <w:rsid w:val="00022527"/>
    <w:rsid w:val="00023479"/>
    <w:rsid w:val="00024A0E"/>
    <w:rsid w:val="00025B49"/>
    <w:rsid w:val="00027404"/>
    <w:rsid w:val="0002782D"/>
    <w:rsid w:val="0003101F"/>
    <w:rsid w:val="000321AF"/>
    <w:rsid w:val="00032FB7"/>
    <w:rsid w:val="0003772E"/>
    <w:rsid w:val="00037943"/>
    <w:rsid w:val="00041202"/>
    <w:rsid w:val="00041A60"/>
    <w:rsid w:val="00041D4B"/>
    <w:rsid w:val="000421C1"/>
    <w:rsid w:val="00042D7F"/>
    <w:rsid w:val="00042E30"/>
    <w:rsid w:val="00042ECF"/>
    <w:rsid w:val="00044545"/>
    <w:rsid w:val="00046D24"/>
    <w:rsid w:val="00046F83"/>
    <w:rsid w:val="00047F80"/>
    <w:rsid w:val="000502BB"/>
    <w:rsid w:val="00050371"/>
    <w:rsid w:val="000526A0"/>
    <w:rsid w:val="00053097"/>
    <w:rsid w:val="000542EF"/>
    <w:rsid w:val="00056C55"/>
    <w:rsid w:val="00060DA0"/>
    <w:rsid w:val="0006109E"/>
    <w:rsid w:val="000615BD"/>
    <w:rsid w:val="00062430"/>
    <w:rsid w:val="0006292E"/>
    <w:rsid w:val="0006309E"/>
    <w:rsid w:val="00065436"/>
    <w:rsid w:val="00066F5C"/>
    <w:rsid w:val="000671AD"/>
    <w:rsid w:val="0007154C"/>
    <w:rsid w:val="000716B7"/>
    <w:rsid w:val="000719BF"/>
    <w:rsid w:val="00073EE8"/>
    <w:rsid w:val="00074438"/>
    <w:rsid w:val="00075B55"/>
    <w:rsid w:val="00075EE6"/>
    <w:rsid w:val="000766EB"/>
    <w:rsid w:val="00082AD8"/>
    <w:rsid w:val="000867CE"/>
    <w:rsid w:val="00087585"/>
    <w:rsid w:val="00087E2A"/>
    <w:rsid w:val="00090914"/>
    <w:rsid w:val="0009281D"/>
    <w:rsid w:val="0009285E"/>
    <w:rsid w:val="00095D86"/>
    <w:rsid w:val="0009791E"/>
    <w:rsid w:val="000A044D"/>
    <w:rsid w:val="000A223B"/>
    <w:rsid w:val="000A22D8"/>
    <w:rsid w:val="000A27A8"/>
    <w:rsid w:val="000A3CEC"/>
    <w:rsid w:val="000A55BA"/>
    <w:rsid w:val="000A5E45"/>
    <w:rsid w:val="000A67B9"/>
    <w:rsid w:val="000A6815"/>
    <w:rsid w:val="000B1401"/>
    <w:rsid w:val="000B167D"/>
    <w:rsid w:val="000B3ABC"/>
    <w:rsid w:val="000B52EC"/>
    <w:rsid w:val="000B5393"/>
    <w:rsid w:val="000B7484"/>
    <w:rsid w:val="000C0166"/>
    <w:rsid w:val="000C02C3"/>
    <w:rsid w:val="000C08BF"/>
    <w:rsid w:val="000C1024"/>
    <w:rsid w:val="000C1E8A"/>
    <w:rsid w:val="000C2D17"/>
    <w:rsid w:val="000C477D"/>
    <w:rsid w:val="000C5704"/>
    <w:rsid w:val="000C59E3"/>
    <w:rsid w:val="000C6324"/>
    <w:rsid w:val="000C7B31"/>
    <w:rsid w:val="000D2BF4"/>
    <w:rsid w:val="000D6893"/>
    <w:rsid w:val="000D7256"/>
    <w:rsid w:val="000E00D3"/>
    <w:rsid w:val="000E1C5D"/>
    <w:rsid w:val="000E3660"/>
    <w:rsid w:val="000E6A19"/>
    <w:rsid w:val="000E6F94"/>
    <w:rsid w:val="000E6FEA"/>
    <w:rsid w:val="000E76FB"/>
    <w:rsid w:val="000E7EB9"/>
    <w:rsid w:val="000F0089"/>
    <w:rsid w:val="000F05A8"/>
    <w:rsid w:val="000F0A7E"/>
    <w:rsid w:val="000F1FFB"/>
    <w:rsid w:val="000F2BE5"/>
    <w:rsid w:val="000F2FA6"/>
    <w:rsid w:val="000F3C3F"/>
    <w:rsid w:val="000F40BB"/>
    <w:rsid w:val="000F4AD4"/>
    <w:rsid w:val="000F5735"/>
    <w:rsid w:val="00100CF2"/>
    <w:rsid w:val="0010335F"/>
    <w:rsid w:val="00103BF7"/>
    <w:rsid w:val="00103D2F"/>
    <w:rsid w:val="0010462B"/>
    <w:rsid w:val="00107DF0"/>
    <w:rsid w:val="001100D2"/>
    <w:rsid w:val="00110C1F"/>
    <w:rsid w:val="0011396D"/>
    <w:rsid w:val="00113C07"/>
    <w:rsid w:val="00116D63"/>
    <w:rsid w:val="00120625"/>
    <w:rsid w:val="0012071A"/>
    <w:rsid w:val="00120D8F"/>
    <w:rsid w:val="0012109F"/>
    <w:rsid w:val="001218D6"/>
    <w:rsid w:val="00121AE4"/>
    <w:rsid w:val="00122590"/>
    <w:rsid w:val="00122BFB"/>
    <w:rsid w:val="001238DF"/>
    <w:rsid w:val="001257CD"/>
    <w:rsid w:val="0012690E"/>
    <w:rsid w:val="0013142F"/>
    <w:rsid w:val="00131CD1"/>
    <w:rsid w:val="0013327A"/>
    <w:rsid w:val="001361A5"/>
    <w:rsid w:val="00136B88"/>
    <w:rsid w:val="001429CF"/>
    <w:rsid w:val="001450E2"/>
    <w:rsid w:val="00145B61"/>
    <w:rsid w:val="00151A39"/>
    <w:rsid w:val="00152691"/>
    <w:rsid w:val="00153E87"/>
    <w:rsid w:val="00155684"/>
    <w:rsid w:val="001603AB"/>
    <w:rsid w:val="00160522"/>
    <w:rsid w:val="00160ABE"/>
    <w:rsid w:val="00161919"/>
    <w:rsid w:val="00161FA7"/>
    <w:rsid w:val="001624C0"/>
    <w:rsid w:val="00162CFC"/>
    <w:rsid w:val="00163863"/>
    <w:rsid w:val="00166395"/>
    <w:rsid w:val="0016683F"/>
    <w:rsid w:val="0016759E"/>
    <w:rsid w:val="001675F3"/>
    <w:rsid w:val="00172857"/>
    <w:rsid w:val="0017321C"/>
    <w:rsid w:val="001732E9"/>
    <w:rsid w:val="0017354A"/>
    <w:rsid w:val="00173681"/>
    <w:rsid w:val="00173797"/>
    <w:rsid w:val="00175720"/>
    <w:rsid w:val="00176053"/>
    <w:rsid w:val="00177E42"/>
    <w:rsid w:val="001800A5"/>
    <w:rsid w:val="001801DA"/>
    <w:rsid w:val="001814A6"/>
    <w:rsid w:val="00181866"/>
    <w:rsid w:val="001820E6"/>
    <w:rsid w:val="001836E0"/>
    <w:rsid w:val="00183841"/>
    <w:rsid w:val="001842FB"/>
    <w:rsid w:val="00187599"/>
    <w:rsid w:val="00190F58"/>
    <w:rsid w:val="00191E06"/>
    <w:rsid w:val="001922C4"/>
    <w:rsid w:val="001942B2"/>
    <w:rsid w:val="00195EAA"/>
    <w:rsid w:val="001978B2"/>
    <w:rsid w:val="00197D33"/>
    <w:rsid w:val="001A0B62"/>
    <w:rsid w:val="001A1B28"/>
    <w:rsid w:val="001A1F33"/>
    <w:rsid w:val="001A235D"/>
    <w:rsid w:val="001A2A5B"/>
    <w:rsid w:val="001A5FAB"/>
    <w:rsid w:val="001A6305"/>
    <w:rsid w:val="001A7822"/>
    <w:rsid w:val="001B1AC2"/>
    <w:rsid w:val="001B2650"/>
    <w:rsid w:val="001B3C84"/>
    <w:rsid w:val="001B48B5"/>
    <w:rsid w:val="001B6802"/>
    <w:rsid w:val="001B7593"/>
    <w:rsid w:val="001C28AA"/>
    <w:rsid w:val="001C30BF"/>
    <w:rsid w:val="001C5FBE"/>
    <w:rsid w:val="001C6E8C"/>
    <w:rsid w:val="001D17FD"/>
    <w:rsid w:val="001D2205"/>
    <w:rsid w:val="001D2417"/>
    <w:rsid w:val="001D41A1"/>
    <w:rsid w:val="001D6AE9"/>
    <w:rsid w:val="001D6B91"/>
    <w:rsid w:val="001D79BA"/>
    <w:rsid w:val="001E1590"/>
    <w:rsid w:val="001E2193"/>
    <w:rsid w:val="001E2EC7"/>
    <w:rsid w:val="001E7F2D"/>
    <w:rsid w:val="001F0A9A"/>
    <w:rsid w:val="001F0C77"/>
    <w:rsid w:val="001F0FCA"/>
    <w:rsid w:val="001F4770"/>
    <w:rsid w:val="001F5DD9"/>
    <w:rsid w:val="001F7A95"/>
    <w:rsid w:val="00200427"/>
    <w:rsid w:val="00200F79"/>
    <w:rsid w:val="002013BB"/>
    <w:rsid w:val="002014BA"/>
    <w:rsid w:val="002015C3"/>
    <w:rsid w:val="00201901"/>
    <w:rsid w:val="00203917"/>
    <w:rsid w:val="00204D55"/>
    <w:rsid w:val="00204EC6"/>
    <w:rsid w:val="00210C11"/>
    <w:rsid w:val="00210D5D"/>
    <w:rsid w:val="00212920"/>
    <w:rsid w:val="00213041"/>
    <w:rsid w:val="00214048"/>
    <w:rsid w:val="002160F9"/>
    <w:rsid w:val="00217126"/>
    <w:rsid w:val="0021735A"/>
    <w:rsid w:val="00217D3F"/>
    <w:rsid w:val="00221401"/>
    <w:rsid w:val="002219CE"/>
    <w:rsid w:val="00221F0E"/>
    <w:rsid w:val="00222CDB"/>
    <w:rsid w:val="002233AC"/>
    <w:rsid w:val="00224D9D"/>
    <w:rsid w:val="0022692C"/>
    <w:rsid w:val="002270EF"/>
    <w:rsid w:val="00227132"/>
    <w:rsid w:val="00230C21"/>
    <w:rsid w:val="002310F9"/>
    <w:rsid w:val="002315ED"/>
    <w:rsid w:val="00232C1F"/>
    <w:rsid w:val="00234066"/>
    <w:rsid w:val="002376C8"/>
    <w:rsid w:val="00237F78"/>
    <w:rsid w:val="00242E0C"/>
    <w:rsid w:val="0024542F"/>
    <w:rsid w:val="002471BB"/>
    <w:rsid w:val="002474A9"/>
    <w:rsid w:val="00251D19"/>
    <w:rsid w:val="002527DE"/>
    <w:rsid w:val="00252824"/>
    <w:rsid w:val="00252B97"/>
    <w:rsid w:val="00254026"/>
    <w:rsid w:val="00254A2E"/>
    <w:rsid w:val="002560E7"/>
    <w:rsid w:val="0025683D"/>
    <w:rsid w:val="002569A0"/>
    <w:rsid w:val="0026009E"/>
    <w:rsid w:val="0026037A"/>
    <w:rsid w:val="00260806"/>
    <w:rsid w:val="00260E87"/>
    <w:rsid w:val="00261BD5"/>
    <w:rsid w:val="00261E3E"/>
    <w:rsid w:val="00262912"/>
    <w:rsid w:val="00264008"/>
    <w:rsid w:val="002649B3"/>
    <w:rsid w:val="002650EB"/>
    <w:rsid w:val="00265C27"/>
    <w:rsid w:val="00266ED7"/>
    <w:rsid w:val="00270DC2"/>
    <w:rsid w:val="00270E0F"/>
    <w:rsid w:val="00271382"/>
    <w:rsid w:val="00272CA7"/>
    <w:rsid w:val="00273059"/>
    <w:rsid w:val="00273276"/>
    <w:rsid w:val="0027374A"/>
    <w:rsid w:val="00276E68"/>
    <w:rsid w:val="002804DF"/>
    <w:rsid w:val="00280CF6"/>
    <w:rsid w:val="00281183"/>
    <w:rsid w:val="0028131A"/>
    <w:rsid w:val="00282556"/>
    <w:rsid w:val="002843FB"/>
    <w:rsid w:val="00284F56"/>
    <w:rsid w:val="00284FFB"/>
    <w:rsid w:val="002900AE"/>
    <w:rsid w:val="0029185A"/>
    <w:rsid w:val="00291942"/>
    <w:rsid w:val="002919EA"/>
    <w:rsid w:val="0029296F"/>
    <w:rsid w:val="002953B6"/>
    <w:rsid w:val="00295B8E"/>
    <w:rsid w:val="00296A7B"/>
    <w:rsid w:val="00296B90"/>
    <w:rsid w:val="00296EF2"/>
    <w:rsid w:val="002A194C"/>
    <w:rsid w:val="002A2431"/>
    <w:rsid w:val="002A2C7A"/>
    <w:rsid w:val="002A372E"/>
    <w:rsid w:val="002A5AC5"/>
    <w:rsid w:val="002A609D"/>
    <w:rsid w:val="002A7195"/>
    <w:rsid w:val="002A776C"/>
    <w:rsid w:val="002A7896"/>
    <w:rsid w:val="002B336D"/>
    <w:rsid w:val="002B3721"/>
    <w:rsid w:val="002B40E8"/>
    <w:rsid w:val="002B7F77"/>
    <w:rsid w:val="002C03DD"/>
    <w:rsid w:val="002C1253"/>
    <w:rsid w:val="002C3D68"/>
    <w:rsid w:val="002C4B10"/>
    <w:rsid w:val="002C66CB"/>
    <w:rsid w:val="002C6ACA"/>
    <w:rsid w:val="002D1288"/>
    <w:rsid w:val="002D14AB"/>
    <w:rsid w:val="002D4D15"/>
    <w:rsid w:val="002D5A67"/>
    <w:rsid w:val="002D6744"/>
    <w:rsid w:val="002E0CD7"/>
    <w:rsid w:val="002E1446"/>
    <w:rsid w:val="002E18EB"/>
    <w:rsid w:val="002E2F19"/>
    <w:rsid w:val="002E6AD3"/>
    <w:rsid w:val="002F1215"/>
    <w:rsid w:val="002F1308"/>
    <w:rsid w:val="002F1540"/>
    <w:rsid w:val="002F3083"/>
    <w:rsid w:val="002F33AC"/>
    <w:rsid w:val="002F40A2"/>
    <w:rsid w:val="002F4BBC"/>
    <w:rsid w:val="002F4E0F"/>
    <w:rsid w:val="002F561F"/>
    <w:rsid w:val="002F7D43"/>
    <w:rsid w:val="00300379"/>
    <w:rsid w:val="003013C8"/>
    <w:rsid w:val="00301C36"/>
    <w:rsid w:val="00303C3B"/>
    <w:rsid w:val="00303D67"/>
    <w:rsid w:val="003052CF"/>
    <w:rsid w:val="00306233"/>
    <w:rsid w:val="00310D39"/>
    <w:rsid w:val="003111C2"/>
    <w:rsid w:val="00311869"/>
    <w:rsid w:val="00314C08"/>
    <w:rsid w:val="00314EAA"/>
    <w:rsid w:val="00314F5F"/>
    <w:rsid w:val="003168A0"/>
    <w:rsid w:val="0032097E"/>
    <w:rsid w:val="00321885"/>
    <w:rsid w:val="003219D7"/>
    <w:rsid w:val="003274E5"/>
    <w:rsid w:val="003303DC"/>
    <w:rsid w:val="00330C99"/>
    <w:rsid w:val="00333689"/>
    <w:rsid w:val="003346E3"/>
    <w:rsid w:val="00335913"/>
    <w:rsid w:val="003359F3"/>
    <w:rsid w:val="00337924"/>
    <w:rsid w:val="003413BE"/>
    <w:rsid w:val="0034223A"/>
    <w:rsid w:val="00343E28"/>
    <w:rsid w:val="0034445F"/>
    <w:rsid w:val="00344784"/>
    <w:rsid w:val="00344C99"/>
    <w:rsid w:val="003450D4"/>
    <w:rsid w:val="00345C18"/>
    <w:rsid w:val="00346AB1"/>
    <w:rsid w:val="00350490"/>
    <w:rsid w:val="00350A99"/>
    <w:rsid w:val="00351AD1"/>
    <w:rsid w:val="0035261F"/>
    <w:rsid w:val="00352AD8"/>
    <w:rsid w:val="0035420C"/>
    <w:rsid w:val="00356F05"/>
    <w:rsid w:val="0035737D"/>
    <w:rsid w:val="00357CAC"/>
    <w:rsid w:val="00357CE6"/>
    <w:rsid w:val="00357F35"/>
    <w:rsid w:val="003604FF"/>
    <w:rsid w:val="0036158A"/>
    <w:rsid w:val="0036166E"/>
    <w:rsid w:val="003635F2"/>
    <w:rsid w:val="003646DA"/>
    <w:rsid w:val="00364A14"/>
    <w:rsid w:val="00371AE4"/>
    <w:rsid w:val="00372B41"/>
    <w:rsid w:val="00373286"/>
    <w:rsid w:val="00374192"/>
    <w:rsid w:val="00374A4A"/>
    <w:rsid w:val="00375092"/>
    <w:rsid w:val="00375A95"/>
    <w:rsid w:val="00375BA1"/>
    <w:rsid w:val="00376318"/>
    <w:rsid w:val="00376ECE"/>
    <w:rsid w:val="003773F8"/>
    <w:rsid w:val="00377BDB"/>
    <w:rsid w:val="00377BE0"/>
    <w:rsid w:val="003812AD"/>
    <w:rsid w:val="00381483"/>
    <w:rsid w:val="00383173"/>
    <w:rsid w:val="00384936"/>
    <w:rsid w:val="00386627"/>
    <w:rsid w:val="00387866"/>
    <w:rsid w:val="00387A33"/>
    <w:rsid w:val="00387F90"/>
    <w:rsid w:val="00395DBF"/>
    <w:rsid w:val="003967ED"/>
    <w:rsid w:val="00396BF0"/>
    <w:rsid w:val="00397B0B"/>
    <w:rsid w:val="003A2137"/>
    <w:rsid w:val="003A30CC"/>
    <w:rsid w:val="003A45CF"/>
    <w:rsid w:val="003A5A5B"/>
    <w:rsid w:val="003A73CA"/>
    <w:rsid w:val="003A7B6F"/>
    <w:rsid w:val="003B095F"/>
    <w:rsid w:val="003B147C"/>
    <w:rsid w:val="003B67A1"/>
    <w:rsid w:val="003C02D5"/>
    <w:rsid w:val="003C09EC"/>
    <w:rsid w:val="003C2EC8"/>
    <w:rsid w:val="003C3DFD"/>
    <w:rsid w:val="003C4028"/>
    <w:rsid w:val="003C5AF3"/>
    <w:rsid w:val="003D0E4B"/>
    <w:rsid w:val="003D1FFB"/>
    <w:rsid w:val="003D5802"/>
    <w:rsid w:val="003D6227"/>
    <w:rsid w:val="003D68F1"/>
    <w:rsid w:val="003D79F7"/>
    <w:rsid w:val="003D7A49"/>
    <w:rsid w:val="003E012A"/>
    <w:rsid w:val="003E3183"/>
    <w:rsid w:val="003E31A8"/>
    <w:rsid w:val="003E36C7"/>
    <w:rsid w:val="003E3F67"/>
    <w:rsid w:val="003E5D87"/>
    <w:rsid w:val="003E5F95"/>
    <w:rsid w:val="003E74DE"/>
    <w:rsid w:val="003F0016"/>
    <w:rsid w:val="003F02BB"/>
    <w:rsid w:val="003F07CE"/>
    <w:rsid w:val="003F2FCF"/>
    <w:rsid w:val="003F56C7"/>
    <w:rsid w:val="004015C4"/>
    <w:rsid w:val="004019B0"/>
    <w:rsid w:val="00402346"/>
    <w:rsid w:val="0040252D"/>
    <w:rsid w:val="00403C82"/>
    <w:rsid w:val="004065CE"/>
    <w:rsid w:val="00410ECA"/>
    <w:rsid w:val="00411F64"/>
    <w:rsid w:val="0041298F"/>
    <w:rsid w:val="00413E97"/>
    <w:rsid w:val="00414E79"/>
    <w:rsid w:val="00420EB5"/>
    <w:rsid w:val="004218A0"/>
    <w:rsid w:val="0042195F"/>
    <w:rsid w:val="00421CB6"/>
    <w:rsid w:val="0042277E"/>
    <w:rsid w:val="00422BB4"/>
    <w:rsid w:val="00423041"/>
    <w:rsid w:val="004236DD"/>
    <w:rsid w:val="00423ECA"/>
    <w:rsid w:val="0042618C"/>
    <w:rsid w:val="00426C28"/>
    <w:rsid w:val="00427530"/>
    <w:rsid w:val="00427573"/>
    <w:rsid w:val="00427E04"/>
    <w:rsid w:val="004340D7"/>
    <w:rsid w:val="004348C4"/>
    <w:rsid w:val="0043589D"/>
    <w:rsid w:val="004415D0"/>
    <w:rsid w:val="00442E56"/>
    <w:rsid w:val="00445124"/>
    <w:rsid w:val="0044556C"/>
    <w:rsid w:val="00446CEB"/>
    <w:rsid w:val="0044761D"/>
    <w:rsid w:val="00450A5F"/>
    <w:rsid w:val="00450B13"/>
    <w:rsid w:val="00450BD6"/>
    <w:rsid w:val="004533CE"/>
    <w:rsid w:val="0045387D"/>
    <w:rsid w:val="0045456D"/>
    <w:rsid w:val="00454F9B"/>
    <w:rsid w:val="00460272"/>
    <w:rsid w:val="00464AD7"/>
    <w:rsid w:val="00464DCD"/>
    <w:rsid w:val="00465E61"/>
    <w:rsid w:val="00467F0D"/>
    <w:rsid w:val="00467F92"/>
    <w:rsid w:val="00470CD5"/>
    <w:rsid w:val="004715AD"/>
    <w:rsid w:val="004717DB"/>
    <w:rsid w:val="004726B7"/>
    <w:rsid w:val="00472FA3"/>
    <w:rsid w:val="00473211"/>
    <w:rsid w:val="00473D24"/>
    <w:rsid w:val="00474295"/>
    <w:rsid w:val="00477FE2"/>
    <w:rsid w:val="00483A68"/>
    <w:rsid w:val="004841A0"/>
    <w:rsid w:val="004846D4"/>
    <w:rsid w:val="00485FCF"/>
    <w:rsid w:val="004913B7"/>
    <w:rsid w:val="00492C46"/>
    <w:rsid w:val="00494351"/>
    <w:rsid w:val="00494C66"/>
    <w:rsid w:val="00495163"/>
    <w:rsid w:val="004952AB"/>
    <w:rsid w:val="00496831"/>
    <w:rsid w:val="004A1B36"/>
    <w:rsid w:val="004A22C8"/>
    <w:rsid w:val="004A39B5"/>
    <w:rsid w:val="004A40D5"/>
    <w:rsid w:val="004A4B6D"/>
    <w:rsid w:val="004A5A5D"/>
    <w:rsid w:val="004A6777"/>
    <w:rsid w:val="004A77D8"/>
    <w:rsid w:val="004A7F9E"/>
    <w:rsid w:val="004B15DF"/>
    <w:rsid w:val="004B1F34"/>
    <w:rsid w:val="004B3602"/>
    <w:rsid w:val="004B375F"/>
    <w:rsid w:val="004B3CE7"/>
    <w:rsid w:val="004B4DEB"/>
    <w:rsid w:val="004B653C"/>
    <w:rsid w:val="004B743A"/>
    <w:rsid w:val="004C02D1"/>
    <w:rsid w:val="004C0E06"/>
    <w:rsid w:val="004C13DA"/>
    <w:rsid w:val="004C25E6"/>
    <w:rsid w:val="004C4A8E"/>
    <w:rsid w:val="004C549B"/>
    <w:rsid w:val="004D14B1"/>
    <w:rsid w:val="004D226C"/>
    <w:rsid w:val="004D349A"/>
    <w:rsid w:val="004D64B4"/>
    <w:rsid w:val="004E070F"/>
    <w:rsid w:val="004E3248"/>
    <w:rsid w:val="004E357F"/>
    <w:rsid w:val="004E3617"/>
    <w:rsid w:val="004E468C"/>
    <w:rsid w:val="004E4DB6"/>
    <w:rsid w:val="004E4F4E"/>
    <w:rsid w:val="004E55D5"/>
    <w:rsid w:val="004E582E"/>
    <w:rsid w:val="004E58AB"/>
    <w:rsid w:val="004E6061"/>
    <w:rsid w:val="004F197D"/>
    <w:rsid w:val="004F1F29"/>
    <w:rsid w:val="004F3AF1"/>
    <w:rsid w:val="004F3C2B"/>
    <w:rsid w:val="004F3D5D"/>
    <w:rsid w:val="004F6517"/>
    <w:rsid w:val="004F6E9D"/>
    <w:rsid w:val="004F786F"/>
    <w:rsid w:val="00503FFF"/>
    <w:rsid w:val="00504065"/>
    <w:rsid w:val="00507D77"/>
    <w:rsid w:val="005107DF"/>
    <w:rsid w:val="005118E5"/>
    <w:rsid w:val="00511A43"/>
    <w:rsid w:val="00511D1C"/>
    <w:rsid w:val="005129D5"/>
    <w:rsid w:val="0051526C"/>
    <w:rsid w:val="00516E7E"/>
    <w:rsid w:val="00517F16"/>
    <w:rsid w:val="00523276"/>
    <w:rsid w:val="00523E58"/>
    <w:rsid w:val="00525111"/>
    <w:rsid w:val="00525717"/>
    <w:rsid w:val="00525898"/>
    <w:rsid w:val="0052658F"/>
    <w:rsid w:val="00526E52"/>
    <w:rsid w:val="005305C4"/>
    <w:rsid w:val="00531334"/>
    <w:rsid w:val="00533328"/>
    <w:rsid w:val="005346A0"/>
    <w:rsid w:val="00536BA0"/>
    <w:rsid w:val="00540C5E"/>
    <w:rsid w:val="00540F80"/>
    <w:rsid w:val="00541514"/>
    <w:rsid w:val="00542E4E"/>
    <w:rsid w:val="005448DC"/>
    <w:rsid w:val="005505DF"/>
    <w:rsid w:val="00550679"/>
    <w:rsid w:val="00550994"/>
    <w:rsid w:val="005511E1"/>
    <w:rsid w:val="00553AD7"/>
    <w:rsid w:val="005551F3"/>
    <w:rsid w:val="005613DF"/>
    <w:rsid w:val="0056148B"/>
    <w:rsid w:val="0056214E"/>
    <w:rsid w:val="0056284B"/>
    <w:rsid w:val="00562AB8"/>
    <w:rsid w:val="005635C2"/>
    <w:rsid w:val="005639EB"/>
    <w:rsid w:val="00563B36"/>
    <w:rsid w:val="0056403F"/>
    <w:rsid w:val="005640D7"/>
    <w:rsid w:val="00565BDD"/>
    <w:rsid w:val="0057082E"/>
    <w:rsid w:val="00572030"/>
    <w:rsid w:val="005746B2"/>
    <w:rsid w:val="00575155"/>
    <w:rsid w:val="00576079"/>
    <w:rsid w:val="00580807"/>
    <w:rsid w:val="00582B4A"/>
    <w:rsid w:val="00587837"/>
    <w:rsid w:val="0059018A"/>
    <w:rsid w:val="0059040C"/>
    <w:rsid w:val="00593111"/>
    <w:rsid w:val="00594BCA"/>
    <w:rsid w:val="0059555F"/>
    <w:rsid w:val="00595803"/>
    <w:rsid w:val="00597F42"/>
    <w:rsid w:val="005A0462"/>
    <w:rsid w:val="005A3379"/>
    <w:rsid w:val="005A3B65"/>
    <w:rsid w:val="005A3D1A"/>
    <w:rsid w:val="005A6084"/>
    <w:rsid w:val="005A6274"/>
    <w:rsid w:val="005B05DF"/>
    <w:rsid w:val="005B10DF"/>
    <w:rsid w:val="005B40A5"/>
    <w:rsid w:val="005B498D"/>
    <w:rsid w:val="005B4F17"/>
    <w:rsid w:val="005B6377"/>
    <w:rsid w:val="005C151C"/>
    <w:rsid w:val="005C2315"/>
    <w:rsid w:val="005C304D"/>
    <w:rsid w:val="005C3A05"/>
    <w:rsid w:val="005C43FC"/>
    <w:rsid w:val="005C4898"/>
    <w:rsid w:val="005C55FC"/>
    <w:rsid w:val="005C6C8D"/>
    <w:rsid w:val="005C70C1"/>
    <w:rsid w:val="005C7647"/>
    <w:rsid w:val="005D0A45"/>
    <w:rsid w:val="005D2D34"/>
    <w:rsid w:val="005D3566"/>
    <w:rsid w:val="005D4E71"/>
    <w:rsid w:val="005D52FB"/>
    <w:rsid w:val="005D5829"/>
    <w:rsid w:val="005D72D6"/>
    <w:rsid w:val="005E0C22"/>
    <w:rsid w:val="005E1154"/>
    <w:rsid w:val="005E1904"/>
    <w:rsid w:val="005E40AC"/>
    <w:rsid w:val="005E4373"/>
    <w:rsid w:val="005E51F0"/>
    <w:rsid w:val="005E5B82"/>
    <w:rsid w:val="005E6600"/>
    <w:rsid w:val="005E7BF7"/>
    <w:rsid w:val="005F28DA"/>
    <w:rsid w:val="005F35F9"/>
    <w:rsid w:val="005F6315"/>
    <w:rsid w:val="005F64E1"/>
    <w:rsid w:val="005F737C"/>
    <w:rsid w:val="005F7408"/>
    <w:rsid w:val="005F7614"/>
    <w:rsid w:val="006003CA"/>
    <w:rsid w:val="00602377"/>
    <w:rsid w:val="006061C8"/>
    <w:rsid w:val="006067A4"/>
    <w:rsid w:val="006077DB"/>
    <w:rsid w:val="00610368"/>
    <w:rsid w:val="00610BCC"/>
    <w:rsid w:val="00613525"/>
    <w:rsid w:val="0061394F"/>
    <w:rsid w:val="00614737"/>
    <w:rsid w:val="006149DE"/>
    <w:rsid w:val="00614EAA"/>
    <w:rsid w:val="00616611"/>
    <w:rsid w:val="00616EC1"/>
    <w:rsid w:val="0061782B"/>
    <w:rsid w:val="006201C9"/>
    <w:rsid w:val="00620B8B"/>
    <w:rsid w:val="006216A0"/>
    <w:rsid w:val="00622814"/>
    <w:rsid w:val="006229AA"/>
    <w:rsid w:val="00624590"/>
    <w:rsid w:val="00625D6F"/>
    <w:rsid w:val="006263A5"/>
    <w:rsid w:val="00632064"/>
    <w:rsid w:val="006332A8"/>
    <w:rsid w:val="00634731"/>
    <w:rsid w:val="00634B02"/>
    <w:rsid w:val="00634B0F"/>
    <w:rsid w:val="00637B97"/>
    <w:rsid w:val="00643499"/>
    <w:rsid w:val="0064354F"/>
    <w:rsid w:val="006436F4"/>
    <w:rsid w:val="006451E7"/>
    <w:rsid w:val="00646FBD"/>
    <w:rsid w:val="006502B1"/>
    <w:rsid w:val="00651278"/>
    <w:rsid w:val="00651B9B"/>
    <w:rsid w:val="00652701"/>
    <w:rsid w:val="00652759"/>
    <w:rsid w:val="00655937"/>
    <w:rsid w:val="006563AA"/>
    <w:rsid w:val="006568CB"/>
    <w:rsid w:val="00656905"/>
    <w:rsid w:val="006575B1"/>
    <w:rsid w:val="00657FEF"/>
    <w:rsid w:val="00660504"/>
    <w:rsid w:val="00660B1E"/>
    <w:rsid w:val="0066129D"/>
    <w:rsid w:val="006644D0"/>
    <w:rsid w:val="00665E80"/>
    <w:rsid w:val="00665EB8"/>
    <w:rsid w:val="006665DE"/>
    <w:rsid w:val="00667348"/>
    <w:rsid w:val="00667467"/>
    <w:rsid w:val="006709FB"/>
    <w:rsid w:val="006719C0"/>
    <w:rsid w:val="00671B68"/>
    <w:rsid w:val="00672112"/>
    <w:rsid w:val="006809E0"/>
    <w:rsid w:val="006879C3"/>
    <w:rsid w:val="00687B42"/>
    <w:rsid w:val="00687B6C"/>
    <w:rsid w:val="00687FE4"/>
    <w:rsid w:val="0069064F"/>
    <w:rsid w:val="00691375"/>
    <w:rsid w:val="00692984"/>
    <w:rsid w:val="00693B11"/>
    <w:rsid w:val="006A023E"/>
    <w:rsid w:val="006A0B66"/>
    <w:rsid w:val="006A0E86"/>
    <w:rsid w:val="006A158F"/>
    <w:rsid w:val="006A385D"/>
    <w:rsid w:val="006A442E"/>
    <w:rsid w:val="006A4FA8"/>
    <w:rsid w:val="006A6FC2"/>
    <w:rsid w:val="006A77F9"/>
    <w:rsid w:val="006A7807"/>
    <w:rsid w:val="006B0272"/>
    <w:rsid w:val="006B02A4"/>
    <w:rsid w:val="006B26D9"/>
    <w:rsid w:val="006B2AD3"/>
    <w:rsid w:val="006B4582"/>
    <w:rsid w:val="006B5296"/>
    <w:rsid w:val="006B53E6"/>
    <w:rsid w:val="006B5472"/>
    <w:rsid w:val="006B5B44"/>
    <w:rsid w:val="006B5FD1"/>
    <w:rsid w:val="006B735A"/>
    <w:rsid w:val="006B74E4"/>
    <w:rsid w:val="006C0923"/>
    <w:rsid w:val="006C49DF"/>
    <w:rsid w:val="006C6719"/>
    <w:rsid w:val="006C6E1A"/>
    <w:rsid w:val="006C78F5"/>
    <w:rsid w:val="006C7DF1"/>
    <w:rsid w:val="006D14B0"/>
    <w:rsid w:val="006D1B5F"/>
    <w:rsid w:val="006D24B3"/>
    <w:rsid w:val="006D3420"/>
    <w:rsid w:val="006D4D5A"/>
    <w:rsid w:val="006D533A"/>
    <w:rsid w:val="006E0646"/>
    <w:rsid w:val="006E08D2"/>
    <w:rsid w:val="006E0F32"/>
    <w:rsid w:val="006E309C"/>
    <w:rsid w:val="006E43AB"/>
    <w:rsid w:val="006E70E3"/>
    <w:rsid w:val="006E764F"/>
    <w:rsid w:val="006F1EF2"/>
    <w:rsid w:val="006F6C8C"/>
    <w:rsid w:val="006F7E58"/>
    <w:rsid w:val="007061BC"/>
    <w:rsid w:val="00710182"/>
    <w:rsid w:val="00710416"/>
    <w:rsid w:val="00711139"/>
    <w:rsid w:val="00711C8D"/>
    <w:rsid w:val="00714966"/>
    <w:rsid w:val="00715456"/>
    <w:rsid w:val="007167D2"/>
    <w:rsid w:val="00717490"/>
    <w:rsid w:val="00721D9F"/>
    <w:rsid w:val="00721DCA"/>
    <w:rsid w:val="00721FF2"/>
    <w:rsid w:val="00724233"/>
    <w:rsid w:val="00724C42"/>
    <w:rsid w:val="00726D91"/>
    <w:rsid w:val="0072734E"/>
    <w:rsid w:val="0073077F"/>
    <w:rsid w:val="00731879"/>
    <w:rsid w:val="00732F06"/>
    <w:rsid w:val="00734BE6"/>
    <w:rsid w:val="00737B4D"/>
    <w:rsid w:val="00741AB3"/>
    <w:rsid w:val="00741FC3"/>
    <w:rsid w:val="00742840"/>
    <w:rsid w:val="0074394B"/>
    <w:rsid w:val="0074556B"/>
    <w:rsid w:val="00746FEA"/>
    <w:rsid w:val="00747DC7"/>
    <w:rsid w:val="007501D1"/>
    <w:rsid w:val="00751A2B"/>
    <w:rsid w:val="00754CF5"/>
    <w:rsid w:val="00755CEF"/>
    <w:rsid w:val="00755E69"/>
    <w:rsid w:val="007560DE"/>
    <w:rsid w:val="0075750B"/>
    <w:rsid w:val="00762359"/>
    <w:rsid w:val="007637DC"/>
    <w:rsid w:val="007669A5"/>
    <w:rsid w:val="0076735C"/>
    <w:rsid w:val="0076790D"/>
    <w:rsid w:val="00770200"/>
    <w:rsid w:val="0077099F"/>
    <w:rsid w:val="00770E48"/>
    <w:rsid w:val="00771505"/>
    <w:rsid w:val="00772200"/>
    <w:rsid w:val="00772503"/>
    <w:rsid w:val="007729CD"/>
    <w:rsid w:val="00773B76"/>
    <w:rsid w:val="0077474E"/>
    <w:rsid w:val="00774B15"/>
    <w:rsid w:val="00774B3F"/>
    <w:rsid w:val="007761BC"/>
    <w:rsid w:val="007806C4"/>
    <w:rsid w:val="00780B72"/>
    <w:rsid w:val="00780BD9"/>
    <w:rsid w:val="007816D1"/>
    <w:rsid w:val="00782431"/>
    <w:rsid w:val="007831D7"/>
    <w:rsid w:val="00785847"/>
    <w:rsid w:val="00785D5B"/>
    <w:rsid w:val="007874F6"/>
    <w:rsid w:val="007876C1"/>
    <w:rsid w:val="00787DBC"/>
    <w:rsid w:val="00790552"/>
    <w:rsid w:val="0079064E"/>
    <w:rsid w:val="00792F5A"/>
    <w:rsid w:val="007975AB"/>
    <w:rsid w:val="00797CB8"/>
    <w:rsid w:val="007A4271"/>
    <w:rsid w:val="007A47E6"/>
    <w:rsid w:val="007A54D2"/>
    <w:rsid w:val="007A621A"/>
    <w:rsid w:val="007A67F1"/>
    <w:rsid w:val="007A7392"/>
    <w:rsid w:val="007B0A0A"/>
    <w:rsid w:val="007B0A6C"/>
    <w:rsid w:val="007B16B9"/>
    <w:rsid w:val="007B1E20"/>
    <w:rsid w:val="007B297E"/>
    <w:rsid w:val="007B314A"/>
    <w:rsid w:val="007B4C70"/>
    <w:rsid w:val="007B551D"/>
    <w:rsid w:val="007B5DD6"/>
    <w:rsid w:val="007C042C"/>
    <w:rsid w:val="007C0474"/>
    <w:rsid w:val="007C35B2"/>
    <w:rsid w:val="007C4B19"/>
    <w:rsid w:val="007C64E4"/>
    <w:rsid w:val="007C68E1"/>
    <w:rsid w:val="007D026E"/>
    <w:rsid w:val="007D0E0B"/>
    <w:rsid w:val="007D4045"/>
    <w:rsid w:val="007D6D49"/>
    <w:rsid w:val="007D77F5"/>
    <w:rsid w:val="007D7E86"/>
    <w:rsid w:val="007D7F2C"/>
    <w:rsid w:val="007E2B44"/>
    <w:rsid w:val="007E345E"/>
    <w:rsid w:val="007E3D08"/>
    <w:rsid w:val="007E6072"/>
    <w:rsid w:val="007E68CE"/>
    <w:rsid w:val="007E6E25"/>
    <w:rsid w:val="007F1B9B"/>
    <w:rsid w:val="007F1D13"/>
    <w:rsid w:val="007F2C57"/>
    <w:rsid w:val="007F2DCD"/>
    <w:rsid w:val="007F4584"/>
    <w:rsid w:val="007F4F00"/>
    <w:rsid w:val="007F514B"/>
    <w:rsid w:val="007F52AD"/>
    <w:rsid w:val="007F5C9E"/>
    <w:rsid w:val="007F6357"/>
    <w:rsid w:val="007F6553"/>
    <w:rsid w:val="008056DB"/>
    <w:rsid w:val="00805C58"/>
    <w:rsid w:val="008063A2"/>
    <w:rsid w:val="008067E6"/>
    <w:rsid w:val="00807754"/>
    <w:rsid w:val="008122A0"/>
    <w:rsid w:val="00812716"/>
    <w:rsid w:val="00817564"/>
    <w:rsid w:val="00817ABA"/>
    <w:rsid w:val="00817F01"/>
    <w:rsid w:val="0082027E"/>
    <w:rsid w:val="0082204A"/>
    <w:rsid w:val="00823644"/>
    <w:rsid w:val="00823E96"/>
    <w:rsid w:val="00824353"/>
    <w:rsid w:val="00824F7D"/>
    <w:rsid w:val="00826648"/>
    <w:rsid w:val="00826B21"/>
    <w:rsid w:val="008279E1"/>
    <w:rsid w:val="00827C20"/>
    <w:rsid w:val="0083029E"/>
    <w:rsid w:val="008328D5"/>
    <w:rsid w:val="00835454"/>
    <w:rsid w:val="00837B5B"/>
    <w:rsid w:val="00837F5B"/>
    <w:rsid w:val="008413C3"/>
    <w:rsid w:val="00844952"/>
    <w:rsid w:val="00845A9C"/>
    <w:rsid w:val="008460D9"/>
    <w:rsid w:val="00851B28"/>
    <w:rsid w:val="00852344"/>
    <w:rsid w:val="00853B4E"/>
    <w:rsid w:val="008546B8"/>
    <w:rsid w:val="00854DED"/>
    <w:rsid w:val="00855401"/>
    <w:rsid w:val="00856729"/>
    <w:rsid w:val="00861ECC"/>
    <w:rsid w:val="008624E7"/>
    <w:rsid w:val="00862D6C"/>
    <w:rsid w:val="00862D86"/>
    <w:rsid w:val="00865CB1"/>
    <w:rsid w:val="008661AE"/>
    <w:rsid w:val="00866575"/>
    <w:rsid w:val="008676A4"/>
    <w:rsid w:val="008676E2"/>
    <w:rsid w:val="00870B4B"/>
    <w:rsid w:val="0087181D"/>
    <w:rsid w:val="00871D29"/>
    <w:rsid w:val="00871F3B"/>
    <w:rsid w:val="0087438D"/>
    <w:rsid w:val="00874589"/>
    <w:rsid w:val="008771C8"/>
    <w:rsid w:val="00880404"/>
    <w:rsid w:val="008835BC"/>
    <w:rsid w:val="00884DB0"/>
    <w:rsid w:val="00890C94"/>
    <w:rsid w:val="00890E01"/>
    <w:rsid w:val="00890E22"/>
    <w:rsid w:val="00894DEB"/>
    <w:rsid w:val="008A086B"/>
    <w:rsid w:val="008A4829"/>
    <w:rsid w:val="008A4B17"/>
    <w:rsid w:val="008A4B46"/>
    <w:rsid w:val="008A651A"/>
    <w:rsid w:val="008B0872"/>
    <w:rsid w:val="008B1A81"/>
    <w:rsid w:val="008B1E97"/>
    <w:rsid w:val="008B310E"/>
    <w:rsid w:val="008B3A8E"/>
    <w:rsid w:val="008B4682"/>
    <w:rsid w:val="008B52F9"/>
    <w:rsid w:val="008B60D6"/>
    <w:rsid w:val="008B6D75"/>
    <w:rsid w:val="008C0555"/>
    <w:rsid w:val="008C0D12"/>
    <w:rsid w:val="008C3156"/>
    <w:rsid w:val="008C3438"/>
    <w:rsid w:val="008C5DE9"/>
    <w:rsid w:val="008D1A5C"/>
    <w:rsid w:val="008D2A40"/>
    <w:rsid w:val="008D32D2"/>
    <w:rsid w:val="008D32DA"/>
    <w:rsid w:val="008D3B76"/>
    <w:rsid w:val="008D4C65"/>
    <w:rsid w:val="008D5EFC"/>
    <w:rsid w:val="008E0049"/>
    <w:rsid w:val="008E0C8C"/>
    <w:rsid w:val="008E1973"/>
    <w:rsid w:val="008E2E7E"/>
    <w:rsid w:val="008E34CA"/>
    <w:rsid w:val="008E4C27"/>
    <w:rsid w:val="008F2F3E"/>
    <w:rsid w:val="008F4953"/>
    <w:rsid w:val="008F6CE3"/>
    <w:rsid w:val="0090112C"/>
    <w:rsid w:val="00903469"/>
    <w:rsid w:val="00904183"/>
    <w:rsid w:val="00904512"/>
    <w:rsid w:val="00904C54"/>
    <w:rsid w:val="00910604"/>
    <w:rsid w:val="009139D2"/>
    <w:rsid w:val="00914CB6"/>
    <w:rsid w:val="00915F07"/>
    <w:rsid w:val="00917052"/>
    <w:rsid w:val="0092156E"/>
    <w:rsid w:val="009246DE"/>
    <w:rsid w:val="00924A16"/>
    <w:rsid w:val="00925DCC"/>
    <w:rsid w:val="00930E48"/>
    <w:rsid w:val="00932132"/>
    <w:rsid w:val="0093299B"/>
    <w:rsid w:val="00935D49"/>
    <w:rsid w:val="00935F81"/>
    <w:rsid w:val="00936EA4"/>
    <w:rsid w:val="0094226D"/>
    <w:rsid w:val="00942D10"/>
    <w:rsid w:val="009453B4"/>
    <w:rsid w:val="00947252"/>
    <w:rsid w:val="00950F65"/>
    <w:rsid w:val="00951596"/>
    <w:rsid w:val="00952FCB"/>
    <w:rsid w:val="00956413"/>
    <w:rsid w:val="0095691C"/>
    <w:rsid w:val="009574E2"/>
    <w:rsid w:val="0095796A"/>
    <w:rsid w:val="00957D3F"/>
    <w:rsid w:val="00957D52"/>
    <w:rsid w:val="0096028A"/>
    <w:rsid w:val="009602E4"/>
    <w:rsid w:val="00960ACA"/>
    <w:rsid w:val="0096323C"/>
    <w:rsid w:val="00963314"/>
    <w:rsid w:val="009665A7"/>
    <w:rsid w:val="00966A3E"/>
    <w:rsid w:val="00966A7F"/>
    <w:rsid w:val="009714EC"/>
    <w:rsid w:val="00971A20"/>
    <w:rsid w:val="00971E2A"/>
    <w:rsid w:val="00972A75"/>
    <w:rsid w:val="00974350"/>
    <w:rsid w:val="00975554"/>
    <w:rsid w:val="00975EDA"/>
    <w:rsid w:val="00976C95"/>
    <w:rsid w:val="009810BE"/>
    <w:rsid w:val="009813B4"/>
    <w:rsid w:val="009816F7"/>
    <w:rsid w:val="0098234D"/>
    <w:rsid w:val="00985489"/>
    <w:rsid w:val="0098560D"/>
    <w:rsid w:val="00992670"/>
    <w:rsid w:val="00992801"/>
    <w:rsid w:val="00992AC0"/>
    <w:rsid w:val="00993039"/>
    <w:rsid w:val="0099386A"/>
    <w:rsid w:val="00993AA5"/>
    <w:rsid w:val="00994A7A"/>
    <w:rsid w:val="00996D48"/>
    <w:rsid w:val="0099746D"/>
    <w:rsid w:val="00997BD4"/>
    <w:rsid w:val="00997F84"/>
    <w:rsid w:val="009A0B6D"/>
    <w:rsid w:val="009A0F5D"/>
    <w:rsid w:val="009A2593"/>
    <w:rsid w:val="009A46E7"/>
    <w:rsid w:val="009A5429"/>
    <w:rsid w:val="009A6B2D"/>
    <w:rsid w:val="009A7DBF"/>
    <w:rsid w:val="009B0786"/>
    <w:rsid w:val="009B24E5"/>
    <w:rsid w:val="009B2DD5"/>
    <w:rsid w:val="009B2FC3"/>
    <w:rsid w:val="009B3E79"/>
    <w:rsid w:val="009C02EB"/>
    <w:rsid w:val="009C3F4B"/>
    <w:rsid w:val="009C5040"/>
    <w:rsid w:val="009C6E0B"/>
    <w:rsid w:val="009C6FF9"/>
    <w:rsid w:val="009C7BEF"/>
    <w:rsid w:val="009D19A7"/>
    <w:rsid w:val="009D1CD1"/>
    <w:rsid w:val="009D2618"/>
    <w:rsid w:val="009D3773"/>
    <w:rsid w:val="009D6792"/>
    <w:rsid w:val="009D72C7"/>
    <w:rsid w:val="009D75E6"/>
    <w:rsid w:val="009D7D1D"/>
    <w:rsid w:val="009E08B9"/>
    <w:rsid w:val="009E0A24"/>
    <w:rsid w:val="009E30A7"/>
    <w:rsid w:val="009E3EF4"/>
    <w:rsid w:val="009E6115"/>
    <w:rsid w:val="009E61AF"/>
    <w:rsid w:val="009E7746"/>
    <w:rsid w:val="009F0940"/>
    <w:rsid w:val="009F3013"/>
    <w:rsid w:val="009F35F9"/>
    <w:rsid w:val="00A011CE"/>
    <w:rsid w:val="00A012D7"/>
    <w:rsid w:val="00A04B78"/>
    <w:rsid w:val="00A06902"/>
    <w:rsid w:val="00A06D25"/>
    <w:rsid w:val="00A06DC8"/>
    <w:rsid w:val="00A077AA"/>
    <w:rsid w:val="00A07D6F"/>
    <w:rsid w:val="00A10F49"/>
    <w:rsid w:val="00A113E0"/>
    <w:rsid w:val="00A115DD"/>
    <w:rsid w:val="00A120F4"/>
    <w:rsid w:val="00A12C70"/>
    <w:rsid w:val="00A13D50"/>
    <w:rsid w:val="00A166BC"/>
    <w:rsid w:val="00A16AE4"/>
    <w:rsid w:val="00A16E3A"/>
    <w:rsid w:val="00A20EFD"/>
    <w:rsid w:val="00A22A76"/>
    <w:rsid w:val="00A24E1C"/>
    <w:rsid w:val="00A253B3"/>
    <w:rsid w:val="00A262EC"/>
    <w:rsid w:val="00A26C3A"/>
    <w:rsid w:val="00A26F90"/>
    <w:rsid w:val="00A32BD2"/>
    <w:rsid w:val="00A36686"/>
    <w:rsid w:val="00A37E31"/>
    <w:rsid w:val="00A37F83"/>
    <w:rsid w:val="00A40042"/>
    <w:rsid w:val="00A43846"/>
    <w:rsid w:val="00A43A78"/>
    <w:rsid w:val="00A448E4"/>
    <w:rsid w:val="00A4571C"/>
    <w:rsid w:val="00A47CD9"/>
    <w:rsid w:val="00A52594"/>
    <w:rsid w:val="00A52A44"/>
    <w:rsid w:val="00A547FC"/>
    <w:rsid w:val="00A553D8"/>
    <w:rsid w:val="00A5680B"/>
    <w:rsid w:val="00A57CA2"/>
    <w:rsid w:val="00A6058F"/>
    <w:rsid w:val="00A633F5"/>
    <w:rsid w:val="00A64228"/>
    <w:rsid w:val="00A64EE9"/>
    <w:rsid w:val="00A66A44"/>
    <w:rsid w:val="00A6750F"/>
    <w:rsid w:val="00A70AC3"/>
    <w:rsid w:val="00A7124F"/>
    <w:rsid w:val="00A72C24"/>
    <w:rsid w:val="00A743D3"/>
    <w:rsid w:val="00A7465C"/>
    <w:rsid w:val="00A748F0"/>
    <w:rsid w:val="00A767EE"/>
    <w:rsid w:val="00A80291"/>
    <w:rsid w:val="00A82B70"/>
    <w:rsid w:val="00A83735"/>
    <w:rsid w:val="00A850A9"/>
    <w:rsid w:val="00A86956"/>
    <w:rsid w:val="00A945FC"/>
    <w:rsid w:val="00A94C29"/>
    <w:rsid w:val="00A9624B"/>
    <w:rsid w:val="00AA00F3"/>
    <w:rsid w:val="00AA0569"/>
    <w:rsid w:val="00AA1640"/>
    <w:rsid w:val="00AA2530"/>
    <w:rsid w:val="00AA3C18"/>
    <w:rsid w:val="00AA3DD0"/>
    <w:rsid w:val="00AA3EC8"/>
    <w:rsid w:val="00AA60AA"/>
    <w:rsid w:val="00AB1246"/>
    <w:rsid w:val="00AB1C20"/>
    <w:rsid w:val="00AB25DE"/>
    <w:rsid w:val="00AB29CD"/>
    <w:rsid w:val="00AB3F4F"/>
    <w:rsid w:val="00AB4E65"/>
    <w:rsid w:val="00AB67AD"/>
    <w:rsid w:val="00AB68C5"/>
    <w:rsid w:val="00AB6B62"/>
    <w:rsid w:val="00AB6D17"/>
    <w:rsid w:val="00AC00B2"/>
    <w:rsid w:val="00AC0BAE"/>
    <w:rsid w:val="00AC2389"/>
    <w:rsid w:val="00AC2C43"/>
    <w:rsid w:val="00AC374A"/>
    <w:rsid w:val="00AC4663"/>
    <w:rsid w:val="00AC6DD1"/>
    <w:rsid w:val="00AD28E2"/>
    <w:rsid w:val="00AD3AF5"/>
    <w:rsid w:val="00AD41EC"/>
    <w:rsid w:val="00AD444E"/>
    <w:rsid w:val="00AD7275"/>
    <w:rsid w:val="00AD745D"/>
    <w:rsid w:val="00AD758F"/>
    <w:rsid w:val="00AE049B"/>
    <w:rsid w:val="00AE0A4C"/>
    <w:rsid w:val="00AE0E40"/>
    <w:rsid w:val="00AE1AA4"/>
    <w:rsid w:val="00AE3A67"/>
    <w:rsid w:val="00AE3C0F"/>
    <w:rsid w:val="00AE3C1B"/>
    <w:rsid w:val="00AE4B09"/>
    <w:rsid w:val="00AE596A"/>
    <w:rsid w:val="00AE6DAD"/>
    <w:rsid w:val="00AE7148"/>
    <w:rsid w:val="00AE760B"/>
    <w:rsid w:val="00AE7C13"/>
    <w:rsid w:val="00AF0750"/>
    <w:rsid w:val="00AF2F18"/>
    <w:rsid w:val="00AF2F72"/>
    <w:rsid w:val="00AF4751"/>
    <w:rsid w:val="00AF49B8"/>
    <w:rsid w:val="00AF4EAD"/>
    <w:rsid w:val="00AF6B42"/>
    <w:rsid w:val="00AF7567"/>
    <w:rsid w:val="00B0130E"/>
    <w:rsid w:val="00B01991"/>
    <w:rsid w:val="00B021E2"/>
    <w:rsid w:val="00B03200"/>
    <w:rsid w:val="00B03838"/>
    <w:rsid w:val="00B03FBB"/>
    <w:rsid w:val="00B04B21"/>
    <w:rsid w:val="00B06EF9"/>
    <w:rsid w:val="00B07419"/>
    <w:rsid w:val="00B07FA0"/>
    <w:rsid w:val="00B11041"/>
    <w:rsid w:val="00B1258B"/>
    <w:rsid w:val="00B12D93"/>
    <w:rsid w:val="00B1499A"/>
    <w:rsid w:val="00B15B34"/>
    <w:rsid w:val="00B20B7E"/>
    <w:rsid w:val="00B25CB5"/>
    <w:rsid w:val="00B25D9E"/>
    <w:rsid w:val="00B26051"/>
    <w:rsid w:val="00B265E7"/>
    <w:rsid w:val="00B26672"/>
    <w:rsid w:val="00B27205"/>
    <w:rsid w:val="00B3033D"/>
    <w:rsid w:val="00B319BA"/>
    <w:rsid w:val="00B32D14"/>
    <w:rsid w:val="00B34543"/>
    <w:rsid w:val="00B360DC"/>
    <w:rsid w:val="00B363E5"/>
    <w:rsid w:val="00B436CD"/>
    <w:rsid w:val="00B44C6F"/>
    <w:rsid w:val="00B502B1"/>
    <w:rsid w:val="00B524B5"/>
    <w:rsid w:val="00B52714"/>
    <w:rsid w:val="00B52AB8"/>
    <w:rsid w:val="00B55881"/>
    <w:rsid w:val="00B5664E"/>
    <w:rsid w:val="00B573B9"/>
    <w:rsid w:val="00B57CC6"/>
    <w:rsid w:val="00B57F37"/>
    <w:rsid w:val="00B600F5"/>
    <w:rsid w:val="00B60DC2"/>
    <w:rsid w:val="00B61935"/>
    <w:rsid w:val="00B650E7"/>
    <w:rsid w:val="00B65FEC"/>
    <w:rsid w:val="00B665CA"/>
    <w:rsid w:val="00B67D15"/>
    <w:rsid w:val="00B70D95"/>
    <w:rsid w:val="00B71F92"/>
    <w:rsid w:val="00B725F0"/>
    <w:rsid w:val="00B73744"/>
    <w:rsid w:val="00B73781"/>
    <w:rsid w:val="00B73DB8"/>
    <w:rsid w:val="00B75150"/>
    <w:rsid w:val="00B76C44"/>
    <w:rsid w:val="00B8384C"/>
    <w:rsid w:val="00B874AE"/>
    <w:rsid w:val="00B91453"/>
    <w:rsid w:val="00B91A58"/>
    <w:rsid w:val="00B945AC"/>
    <w:rsid w:val="00B94EEA"/>
    <w:rsid w:val="00B95EE2"/>
    <w:rsid w:val="00B96234"/>
    <w:rsid w:val="00B96433"/>
    <w:rsid w:val="00B9701F"/>
    <w:rsid w:val="00BA5427"/>
    <w:rsid w:val="00BA59FD"/>
    <w:rsid w:val="00BA660B"/>
    <w:rsid w:val="00BA6CE3"/>
    <w:rsid w:val="00BB1169"/>
    <w:rsid w:val="00BB259E"/>
    <w:rsid w:val="00BB3687"/>
    <w:rsid w:val="00BB54C3"/>
    <w:rsid w:val="00BB7422"/>
    <w:rsid w:val="00BC141F"/>
    <w:rsid w:val="00BC167C"/>
    <w:rsid w:val="00BC2754"/>
    <w:rsid w:val="00BC4FC4"/>
    <w:rsid w:val="00BC7129"/>
    <w:rsid w:val="00BC74A6"/>
    <w:rsid w:val="00BD0B65"/>
    <w:rsid w:val="00BD2BE2"/>
    <w:rsid w:val="00BD2E95"/>
    <w:rsid w:val="00BD7A0E"/>
    <w:rsid w:val="00BE036E"/>
    <w:rsid w:val="00BE0747"/>
    <w:rsid w:val="00BE0DC7"/>
    <w:rsid w:val="00BE1687"/>
    <w:rsid w:val="00BE19EC"/>
    <w:rsid w:val="00BE34CA"/>
    <w:rsid w:val="00BE439F"/>
    <w:rsid w:val="00BE600E"/>
    <w:rsid w:val="00BE6A09"/>
    <w:rsid w:val="00BF28AB"/>
    <w:rsid w:val="00BF56DD"/>
    <w:rsid w:val="00BF5CA3"/>
    <w:rsid w:val="00BF70DE"/>
    <w:rsid w:val="00C000FB"/>
    <w:rsid w:val="00C02918"/>
    <w:rsid w:val="00C02975"/>
    <w:rsid w:val="00C041FD"/>
    <w:rsid w:val="00C07ED2"/>
    <w:rsid w:val="00C1066B"/>
    <w:rsid w:val="00C11A97"/>
    <w:rsid w:val="00C12B34"/>
    <w:rsid w:val="00C1357F"/>
    <w:rsid w:val="00C138E0"/>
    <w:rsid w:val="00C13DD4"/>
    <w:rsid w:val="00C1468B"/>
    <w:rsid w:val="00C1505A"/>
    <w:rsid w:val="00C17BA3"/>
    <w:rsid w:val="00C20DF6"/>
    <w:rsid w:val="00C2168C"/>
    <w:rsid w:val="00C22227"/>
    <w:rsid w:val="00C22E96"/>
    <w:rsid w:val="00C23D5F"/>
    <w:rsid w:val="00C26978"/>
    <w:rsid w:val="00C30BB7"/>
    <w:rsid w:val="00C30BF7"/>
    <w:rsid w:val="00C30F88"/>
    <w:rsid w:val="00C31AF4"/>
    <w:rsid w:val="00C31B49"/>
    <w:rsid w:val="00C34B9D"/>
    <w:rsid w:val="00C35BBC"/>
    <w:rsid w:val="00C35DF1"/>
    <w:rsid w:val="00C360C9"/>
    <w:rsid w:val="00C3678D"/>
    <w:rsid w:val="00C40FFC"/>
    <w:rsid w:val="00C418E9"/>
    <w:rsid w:val="00C438FF"/>
    <w:rsid w:val="00C43F8E"/>
    <w:rsid w:val="00C468B6"/>
    <w:rsid w:val="00C50F65"/>
    <w:rsid w:val="00C519E0"/>
    <w:rsid w:val="00C51B45"/>
    <w:rsid w:val="00C5294F"/>
    <w:rsid w:val="00C544BB"/>
    <w:rsid w:val="00C55BD9"/>
    <w:rsid w:val="00C55BEE"/>
    <w:rsid w:val="00C55EDA"/>
    <w:rsid w:val="00C5788D"/>
    <w:rsid w:val="00C62367"/>
    <w:rsid w:val="00C629E6"/>
    <w:rsid w:val="00C63DB0"/>
    <w:rsid w:val="00C64189"/>
    <w:rsid w:val="00C66129"/>
    <w:rsid w:val="00C665B2"/>
    <w:rsid w:val="00C71F39"/>
    <w:rsid w:val="00C72079"/>
    <w:rsid w:val="00C72F3A"/>
    <w:rsid w:val="00C7314A"/>
    <w:rsid w:val="00C75140"/>
    <w:rsid w:val="00C8072B"/>
    <w:rsid w:val="00C80AA0"/>
    <w:rsid w:val="00C8178B"/>
    <w:rsid w:val="00C85DA4"/>
    <w:rsid w:val="00C86635"/>
    <w:rsid w:val="00C87808"/>
    <w:rsid w:val="00C9076F"/>
    <w:rsid w:val="00C93D17"/>
    <w:rsid w:val="00C94074"/>
    <w:rsid w:val="00C94966"/>
    <w:rsid w:val="00C953EE"/>
    <w:rsid w:val="00C95451"/>
    <w:rsid w:val="00C954FE"/>
    <w:rsid w:val="00C95629"/>
    <w:rsid w:val="00C95646"/>
    <w:rsid w:val="00C9628A"/>
    <w:rsid w:val="00C96BBF"/>
    <w:rsid w:val="00C97045"/>
    <w:rsid w:val="00C973CC"/>
    <w:rsid w:val="00CA0920"/>
    <w:rsid w:val="00CA0F08"/>
    <w:rsid w:val="00CA10FA"/>
    <w:rsid w:val="00CA219F"/>
    <w:rsid w:val="00CA21B3"/>
    <w:rsid w:val="00CA229C"/>
    <w:rsid w:val="00CA2B06"/>
    <w:rsid w:val="00CA55FF"/>
    <w:rsid w:val="00CA5919"/>
    <w:rsid w:val="00CA65EA"/>
    <w:rsid w:val="00CA7002"/>
    <w:rsid w:val="00CA7273"/>
    <w:rsid w:val="00CA7F2A"/>
    <w:rsid w:val="00CB036C"/>
    <w:rsid w:val="00CB08D1"/>
    <w:rsid w:val="00CB1254"/>
    <w:rsid w:val="00CB2B22"/>
    <w:rsid w:val="00CB34F5"/>
    <w:rsid w:val="00CB3DD2"/>
    <w:rsid w:val="00CB3EB0"/>
    <w:rsid w:val="00CB56C2"/>
    <w:rsid w:val="00CB58AC"/>
    <w:rsid w:val="00CB5969"/>
    <w:rsid w:val="00CB6269"/>
    <w:rsid w:val="00CC114D"/>
    <w:rsid w:val="00CC2446"/>
    <w:rsid w:val="00CC517C"/>
    <w:rsid w:val="00CD052F"/>
    <w:rsid w:val="00CD05AD"/>
    <w:rsid w:val="00CD1205"/>
    <w:rsid w:val="00CD1FC4"/>
    <w:rsid w:val="00CD2E53"/>
    <w:rsid w:val="00CD5E8E"/>
    <w:rsid w:val="00CD7D01"/>
    <w:rsid w:val="00CE00F3"/>
    <w:rsid w:val="00CE0B2D"/>
    <w:rsid w:val="00CE0F04"/>
    <w:rsid w:val="00CE37CF"/>
    <w:rsid w:val="00CE416E"/>
    <w:rsid w:val="00CE6157"/>
    <w:rsid w:val="00CF1311"/>
    <w:rsid w:val="00CF13A2"/>
    <w:rsid w:val="00CF2579"/>
    <w:rsid w:val="00CF2C5F"/>
    <w:rsid w:val="00CF3A10"/>
    <w:rsid w:val="00CF4720"/>
    <w:rsid w:val="00CF5B1E"/>
    <w:rsid w:val="00CF69F3"/>
    <w:rsid w:val="00D00196"/>
    <w:rsid w:val="00D01383"/>
    <w:rsid w:val="00D02477"/>
    <w:rsid w:val="00D02713"/>
    <w:rsid w:val="00D10318"/>
    <w:rsid w:val="00D10731"/>
    <w:rsid w:val="00D15E31"/>
    <w:rsid w:val="00D17269"/>
    <w:rsid w:val="00D1734C"/>
    <w:rsid w:val="00D17697"/>
    <w:rsid w:val="00D17DD4"/>
    <w:rsid w:val="00D21570"/>
    <w:rsid w:val="00D21B64"/>
    <w:rsid w:val="00D22A44"/>
    <w:rsid w:val="00D244C4"/>
    <w:rsid w:val="00D249A0"/>
    <w:rsid w:val="00D258CA"/>
    <w:rsid w:val="00D27D0E"/>
    <w:rsid w:val="00D30CEA"/>
    <w:rsid w:val="00D31F0C"/>
    <w:rsid w:val="00D3224A"/>
    <w:rsid w:val="00D32409"/>
    <w:rsid w:val="00D327A7"/>
    <w:rsid w:val="00D34185"/>
    <w:rsid w:val="00D363A5"/>
    <w:rsid w:val="00D37A12"/>
    <w:rsid w:val="00D40A89"/>
    <w:rsid w:val="00D41F06"/>
    <w:rsid w:val="00D42AD0"/>
    <w:rsid w:val="00D435A0"/>
    <w:rsid w:val="00D44058"/>
    <w:rsid w:val="00D44D78"/>
    <w:rsid w:val="00D44F79"/>
    <w:rsid w:val="00D46477"/>
    <w:rsid w:val="00D505A1"/>
    <w:rsid w:val="00D51369"/>
    <w:rsid w:val="00D51375"/>
    <w:rsid w:val="00D53FC7"/>
    <w:rsid w:val="00D54515"/>
    <w:rsid w:val="00D54DD1"/>
    <w:rsid w:val="00D5611B"/>
    <w:rsid w:val="00D57C68"/>
    <w:rsid w:val="00D6020D"/>
    <w:rsid w:val="00D603A6"/>
    <w:rsid w:val="00D60DA1"/>
    <w:rsid w:val="00D626DF"/>
    <w:rsid w:val="00D66368"/>
    <w:rsid w:val="00D67983"/>
    <w:rsid w:val="00D67CCD"/>
    <w:rsid w:val="00D7020E"/>
    <w:rsid w:val="00D70F4E"/>
    <w:rsid w:val="00D72EE3"/>
    <w:rsid w:val="00D73B60"/>
    <w:rsid w:val="00D743DE"/>
    <w:rsid w:val="00D76347"/>
    <w:rsid w:val="00D76F4F"/>
    <w:rsid w:val="00D77CCF"/>
    <w:rsid w:val="00D830EA"/>
    <w:rsid w:val="00D844AF"/>
    <w:rsid w:val="00D858B4"/>
    <w:rsid w:val="00D8591C"/>
    <w:rsid w:val="00D85E36"/>
    <w:rsid w:val="00D865B2"/>
    <w:rsid w:val="00D86739"/>
    <w:rsid w:val="00D87A57"/>
    <w:rsid w:val="00D90B6D"/>
    <w:rsid w:val="00D92EEA"/>
    <w:rsid w:val="00D93538"/>
    <w:rsid w:val="00D95077"/>
    <w:rsid w:val="00D960EA"/>
    <w:rsid w:val="00D97B5B"/>
    <w:rsid w:val="00DA01FE"/>
    <w:rsid w:val="00DA2054"/>
    <w:rsid w:val="00DA21A1"/>
    <w:rsid w:val="00DA2C5B"/>
    <w:rsid w:val="00DA34AB"/>
    <w:rsid w:val="00DA4290"/>
    <w:rsid w:val="00DA6E6B"/>
    <w:rsid w:val="00DA719B"/>
    <w:rsid w:val="00DB0C61"/>
    <w:rsid w:val="00DB1B5B"/>
    <w:rsid w:val="00DB1E2A"/>
    <w:rsid w:val="00DB2846"/>
    <w:rsid w:val="00DB2CF1"/>
    <w:rsid w:val="00DB3613"/>
    <w:rsid w:val="00DB3FE1"/>
    <w:rsid w:val="00DB705E"/>
    <w:rsid w:val="00DB7B83"/>
    <w:rsid w:val="00DC16C0"/>
    <w:rsid w:val="00DC214E"/>
    <w:rsid w:val="00DC2B12"/>
    <w:rsid w:val="00DC2C48"/>
    <w:rsid w:val="00DC2E6E"/>
    <w:rsid w:val="00DC5154"/>
    <w:rsid w:val="00DC71CE"/>
    <w:rsid w:val="00DC7456"/>
    <w:rsid w:val="00DD0A99"/>
    <w:rsid w:val="00DD139A"/>
    <w:rsid w:val="00DD2790"/>
    <w:rsid w:val="00DD5BB7"/>
    <w:rsid w:val="00DE0834"/>
    <w:rsid w:val="00DE1FC8"/>
    <w:rsid w:val="00DE3715"/>
    <w:rsid w:val="00DE3ECA"/>
    <w:rsid w:val="00DE4392"/>
    <w:rsid w:val="00DE7400"/>
    <w:rsid w:val="00DE7B29"/>
    <w:rsid w:val="00DE7D02"/>
    <w:rsid w:val="00DF1738"/>
    <w:rsid w:val="00DF18AC"/>
    <w:rsid w:val="00DF3CB7"/>
    <w:rsid w:val="00DF41F5"/>
    <w:rsid w:val="00DF6791"/>
    <w:rsid w:val="00DF6C76"/>
    <w:rsid w:val="00DF70D2"/>
    <w:rsid w:val="00E0111D"/>
    <w:rsid w:val="00E020D6"/>
    <w:rsid w:val="00E03AA5"/>
    <w:rsid w:val="00E03D4F"/>
    <w:rsid w:val="00E03D72"/>
    <w:rsid w:val="00E05A29"/>
    <w:rsid w:val="00E06B66"/>
    <w:rsid w:val="00E07A20"/>
    <w:rsid w:val="00E12486"/>
    <w:rsid w:val="00E1350F"/>
    <w:rsid w:val="00E15F5B"/>
    <w:rsid w:val="00E168E6"/>
    <w:rsid w:val="00E17ADF"/>
    <w:rsid w:val="00E217C4"/>
    <w:rsid w:val="00E22AA9"/>
    <w:rsid w:val="00E24076"/>
    <w:rsid w:val="00E24287"/>
    <w:rsid w:val="00E24A73"/>
    <w:rsid w:val="00E26AB9"/>
    <w:rsid w:val="00E2774B"/>
    <w:rsid w:val="00E27B33"/>
    <w:rsid w:val="00E3029A"/>
    <w:rsid w:val="00E325B8"/>
    <w:rsid w:val="00E32D48"/>
    <w:rsid w:val="00E33C00"/>
    <w:rsid w:val="00E34FE3"/>
    <w:rsid w:val="00E403F9"/>
    <w:rsid w:val="00E41C89"/>
    <w:rsid w:val="00E433D2"/>
    <w:rsid w:val="00E44F8A"/>
    <w:rsid w:val="00E46E65"/>
    <w:rsid w:val="00E50950"/>
    <w:rsid w:val="00E516BB"/>
    <w:rsid w:val="00E53F0E"/>
    <w:rsid w:val="00E5401D"/>
    <w:rsid w:val="00E54A98"/>
    <w:rsid w:val="00E54FD8"/>
    <w:rsid w:val="00E55DB7"/>
    <w:rsid w:val="00E5612A"/>
    <w:rsid w:val="00E57993"/>
    <w:rsid w:val="00E6019B"/>
    <w:rsid w:val="00E644AF"/>
    <w:rsid w:val="00E654E1"/>
    <w:rsid w:val="00E65BAC"/>
    <w:rsid w:val="00E666D8"/>
    <w:rsid w:val="00E67787"/>
    <w:rsid w:val="00E67DAC"/>
    <w:rsid w:val="00E704A7"/>
    <w:rsid w:val="00E711CE"/>
    <w:rsid w:val="00E71EC5"/>
    <w:rsid w:val="00E722A4"/>
    <w:rsid w:val="00E7269B"/>
    <w:rsid w:val="00E72BAA"/>
    <w:rsid w:val="00E731FC"/>
    <w:rsid w:val="00E741EB"/>
    <w:rsid w:val="00E74504"/>
    <w:rsid w:val="00E74657"/>
    <w:rsid w:val="00E75BB7"/>
    <w:rsid w:val="00E76016"/>
    <w:rsid w:val="00E76E78"/>
    <w:rsid w:val="00E80F0E"/>
    <w:rsid w:val="00E81E7F"/>
    <w:rsid w:val="00E82B02"/>
    <w:rsid w:val="00E855AB"/>
    <w:rsid w:val="00E857BC"/>
    <w:rsid w:val="00E868B5"/>
    <w:rsid w:val="00E8746C"/>
    <w:rsid w:val="00E906F2"/>
    <w:rsid w:val="00E907D1"/>
    <w:rsid w:val="00E90F46"/>
    <w:rsid w:val="00E91960"/>
    <w:rsid w:val="00E927D5"/>
    <w:rsid w:val="00E952A6"/>
    <w:rsid w:val="00E95CAE"/>
    <w:rsid w:val="00E97203"/>
    <w:rsid w:val="00E97AB2"/>
    <w:rsid w:val="00EA024A"/>
    <w:rsid w:val="00EA1D43"/>
    <w:rsid w:val="00EA305F"/>
    <w:rsid w:val="00EA652B"/>
    <w:rsid w:val="00EA65C5"/>
    <w:rsid w:val="00EB0A4D"/>
    <w:rsid w:val="00EB4181"/>
    <w:rsid w:val="00EB4C06"/>
    <w:rsid w:val="00EB5B45"/>
    <w:rsid w:val="00EC15C2"/>
    <w:rsid w:val="00EC2B58"/>
    <w:rsid w:val="00EC3D8F"/>
    <w:rsid w:val="00EC42B0"/>
    <w:rsid w:val="00EC493A"/>
    <w:rsid w:val="00EC4A6E"/>
    <w:rsid w:val="00EC4C50"/>
    <w:rsid w:val="00ED1BFB"/>
    <w:rsid w:val="00ED1D7B"/>
    <w:rsid w:val="00ED47A0"/>
    <w:rsid w:val="00ED6CCB"/>
    <w:rsid w:val="00ED70C2"/>
    <w:rsid w:val="00ED71C7"/>
    <w:rsid w:val="00ED7EC4"/>
    <w:rsid w:val="00EE09AF"/>
    <w:rsid w:val="00EE20FD"/>
    <w:rsid w:val="00EE269B"/>
    <w:rsid w:val="00EE3EE9"/>
    <w:rsid w:val="00EE44DD"/>
    <w:rsid w:val="00EE5709"/>
    <w:rsid w:val="00EE7503"/>
    <w:rsid w:val="00EE7A6E"/>
    <w:rsid w:val="00EF0DF1"/>
    <w:rsid w:val="00EF13DA"/>
    <w:rsid w:val="00EF4532"/>
    <w:rsid w:val="00EF4E66"/>
    <w:rsid w:val="00EF6A44"/>
    <w:rsid w:val="00F0009C"/>
    <w:rsid w:val="00F004F5"/>
    <w:rsid w:val="00F01843"/>
    <w:rsid w:val="00F01C6F"/>
    <w:rsid w:val="00F068F2"/>
    <w:rsid w:val="00F076C5"/>
    <w:rsid w:val="00F14F7F"/>
    <w:rsid w:val="00F15302"/>
    <w:rsid w:val="00F206E6"/>
    <w:rsid w:val="00F2131E"/>
    <w:rsid w:val="00F222F4"/>
    <w:rsid w:val="00F251EA"/>
    <w:rsid w:val="00F26984"/>
    <w:rsid w:val="00F279BD"/>
    <w:rsid w:val="00F27F86"/>
    <w:rsid w:val="00F33626"/>
    <w:rsid w:val="00F34083"/>
    <w:rsid w:val="00F3443C"/>
    <w:rsid w:val="00F34C5B"/>
    <w:rsid w:val="00F35604"/>
    <w:rsid w:val="00F357BC"/>
    <w:rsid w:val="00F3702C"/>
    <w:rsid w:val="00F40DA8"/>
    <w:rsid w:val="00F41C79"/>
    <w:rsid w:val="00F4351E"/>
    <w:rsid w:val="00F44461"/>
    <w:rsid w:val="00F44738"/>
    <w:rsid w:val="00F45E67"/>
    <w:rsid w:val="00F45EFD"/>
    <w:rsid w:val="00F460F4"/>
    <w:rsid w:val="00F4631F"/>
    <w:rsid w:val="00F50C54"/>
    <w:rsid w:val="00F53935"/>
    <w:rsid w:val="00F5402B"/>
    <w:rsid w:val="00F55870"/>
    <w:rsid w:val="00F55986"/>
    <w:rsid w:val="00F55B9F"/>
    <w:rsid w:val="00F55DC1"/>
    <w:rsid w:val="00F56CFD"/>
    <w:rsid w:val="00F628B5"/>
    <w:rsid w:val="00F64FFB"/>
    <w:rsid w:val="00F662EB"/>
    <w:rsid w:val="00F66D1A"/>
    <w:rsid w:val="00F70C5B"/>
    <w:rsid w:val="00F71859"/>
    <w:rsid w:val="00F72294"/>
    <w:rsid w:val="00F7281A"/>
    <w:rsid w:val="00F72D65"/>
    <w:rsid w:val="00F7345F"/>
    <w:rsid w:val="00F81BAB"/>
    <w:rsid w:val="00F82E0D"/>
    <w:rsid w:val="00F8542C"/>
    <w:rsid w:val="00F86526"/>
    <w:rsid w:val="00F86CAD"/>
    <w:rsid w:val="00F91F59"/>
    <w:rsid w:val="00F926CD"/>
    <w:rsid w:val="00F92C75"/>
    <w:rsid w:val="00F933AD"/>
    <w:rsid w:val="00F95CC0"/>
    <w:rsid w:val="00F960AA"/>
    <w:rsid w:val="00F97DFC"/>
    <w:rsid w:val="00FA0202"/>
    <w:rsid w:val="00FA0DAC"/>
    <w:rsid w:val="00FA2996"/>
    <w:rsid w:val="00FA4090"/>
    <w:rsid w:val="00FA57E2"/>
    <w:rsid w:val="00FA6913"/>
    <w:rsid w:val="00FA7193"/>
    <w:rsid w:val="00FA7C06"/>
    <w:rsid w:val="00FB0128"/>
    <w:rsid w:val="00FB22A5"/>
    <w:rsid w:val="00FB27CE"/>
    <w:rsid w:val="00FB5061"/>
    <w:rsid w:val="00FB7466"/>
    <w:rsid w:val="00FC0DC9"/>
    <w:rsid w:val="00FC4AE1"/>
    <w:rsid w:val="00FC54C1"/>
    <w:rsid w:val="00FC7E5A"/>
    <w:rsid w:val="00FD0B54"/>
    <w:rsid w:val="00FD2608"/>
    <w:rsid w:val="00FD2E74"/>
    <w:rsid w:val="00FD34D7"/>
    <w:rsid w:val="00FD42A6"/>
    <w:rsid w:val="00FD4657"/>
    <w:rsid w:val="00FD4EA0"/>
    <w:rsid w:val="00FD6131"/>
    <w:rsid w:val="00FE37B7"/>
    <w:rsid w:val="00FE4A3B"/>
    <w:rsid w:val="00FE4BE3"/>
    <w:rsid w:val="00FE6589"/>
    <w:rsid w:val="00FF3030"/>
    <w:rsid w:val="00FF45F0"/>
    <w:rsid w:val="00FF47AC"/>
    <w:rsid w:val="00FF4855"/>
    <w:rsid w:val="00FF48F9"/>
    <w:rsid w:val="00FF539B"/>
    <w:rsid w:val="00FF604E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4386D"/>
  <w15:docId w15:val="{330B71FB-798F-4FCD-922E-0658C2EE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D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3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3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3DD0"/>
    <w:rPr>
      <w:sz w:val="18"/>
      <w:szCs w:val="18"/>
    </w:rPr>
  </w:style>
  <w:style w:type="table" w:customStyle="1" w:styleId="1">
    <w:name w:val="浅色列表1"/>
    <w:basedOn w:val="a1"/>
    <w:uiPriority w:val="61"/>
    <w:rsid w:val="005F64E1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5F64E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64E1"/>
    <w:rPr>
      <w:sz w:val="18"/>
      <w:szCs w:val="18"/>
    </w:rPr>
  </w:style>
  <w:style w:type="table" w:styleId="a9">
    <w:name w:val="Table Grid"/>
    <w:basedOn w:val="a1"/>
    <w:uiPriority w:val="59"/>
    <w:rsid w:val="005F64E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Hyperlink"/>
    <w:basedOn w:val="a0"/>
    <w:uiPriority w:val="99"/>
    <w:unhideWhenUsed/>
    <w:rsid w:val="00181866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200F79"/>
    <w:rPr>
      <w:color w:val="800080" w:themeColor="followedHyperlink"/>
      <w:u w:val="single"/>
    </w:rPr>
  </w:style>
  <w:style w:type="character" w:styleId="ac">
    <w:name w:val="Placeholder Text"/>
    <w:basedOn w:val="a0"/>
    <w:uiPriority w:val="99"/>
    <w:semiHidden/>
    <w:rsid w:val="00997BD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20E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0EFD"/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34223A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34223A"/>
    <w:rPr>
      <w:rFonts w:ascii="LMRoman10-Regular-Identity-H" w:hAnsi="LMRoman10-Regular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34223A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a0"/>
    <w:rsid w:val="0034223A"/>
    <w:rPr>
      <w:rFonts w:ascii="CMMI7" w:hAnsi="CMMI7" w:hint="default"/>
      <w:b w:val="0"/>
      <w:bCs w:val="0"/>
      <w:i/>
      <w:iCs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5</Pages>
  <Words>743</Words>
  <Characters>996</Characters>
  <Application>Microsoft Office Word</Application>
  <DocSecurity>0</DocSecurity>
  <Lines>142</Lines>
  <Paragraphs>144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LFlame</dc:creator>
  <cp:keywords/>
  <dc:description/>
  <cp:lastModifiedBy>315629555@qq.com</cp:lastModifiedBy>
  <cp:revision>2031</cp:revision>
  <cp:lastPrinted>2019-02-19T06:23:00Z</cp:lastPrinted>
  <dcterms:created xsi:type="dcterms:W3CDTF">2017-07-21T02:36:00Z</dcterms:created>
  <dcterms:modified xsi:type="dcterms:W3CDTF">2019-02-19T08:35:00Z</dcterms:modified>
</cp:coreProperties>
</file>