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8C10" w14:textId="000131DF" w:rsidR="00C73D30" w:rsidRPr="00CF0498" w:rsidRDefault="00CF0498">
      <w:pPr>
        <w:rPr>
          <w:rFonts w:asciiTheme="majorBidi" w:hAnsiTheme="majorBidi" w:cstheme="majorBidi"/>
          <w:color w:val="000000" w:themeColor="text1"/>
          <w:lang w:val="en-US"/>
        </w:rPr>
      </w:pPr>
      <w:r w:rsidRPr="00CF0498">
        <w:rPr>
          <w:rFonts w:asciiTheme="majorBidi" w:hAnsiTheme="majorBidi" w:cstheme="majorBidi"/>
          <w:color w:val="000000" w:themeColor="text1"/>
          <w:lang w:val="en-US"/>
        </w:rPr>
        <w:t>Python Data Scrapping MCQs</w:t>
      </w:r>
    </w:p>
    <w:p w14:paraId="48E2DB27" w14:textId="41FE4847" w:rsidR="00CF0498" w:rsidRPr="00CF0498" w:rsidRDefault="00CF0498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53279CB7" w14:textId="31B3F8EA" w:rsidR="00CF0498" w:rsidRPr="00CF0498" w:rsidRDefault="00CF0498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214BC62" w14:textId="77777777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Q-1: What protocol can be used to retrieve web pages using python?</w:t>
      </w:r>
    </w:p>
    <w:p w14:paraId="408BC94D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4DB676AC" w14:textId="7584E130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urllib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bs4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HTTP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D. GET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6BF38D4F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7980EDF5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42ACF397" w14:textId="77777777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Q-2: What provides two way communication between two different programs in a network.</w:t>
      </w:r>
    </w:p>
    <w:p w14:paraId="0009CAEA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12BA2B6F" w14:textId="05BFD864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socket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port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http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D. protocol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0B20EC30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0911AAAD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346206DC" w14:textId="77777777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Q-3: What is a python library that can be used to send and receive data over HTTP?</w:t>
      </w:r>
    </w:p>
    <w:p w14:paraId="2FADFE95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410C6788" w14:textId="2BDD21D0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http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urllib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port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D. header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13EC983D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769908BD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2CDC1D11" w14:textId="77777777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Q-4: What is the process by which search engines retrieve webpages and build a search index called?</w:t>
      </w:r>
    </w:p>
    <w:p w14:paraId="1353CEE0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1134159C" w14:textId="5D66E5DA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scrape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parse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BeautifulSoup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D. spider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162DB7EC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36D2FEF0" w14:textId="44A4E758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</w:t>
      </w:r>
      <w:r>
        <w:rPr>
          <w:rFonts w:asciiTheme="majorBidi" w:eastAsia="Times New Roman" w:hAnsiTheme="majorBidi" w:cstheme="majorBidi"/>
          <w:color w:val="000000" w:themeColor="text1"/>
          <w:lang w:val="en-US" w:eastAsia="en-GB"/>
        </w:rPr>
        <w:t>5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: What does the following block of code do?</w:t>
      </w:r>
    </w:p>
    <w:p w14:paraId="578B105B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import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urllib.request</w:t>
      </w:r>
    </w:p>
    <w:p w14:paraId="0CFF64BA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</w:p>
    <w:p w14:paraId="3CC7FC1A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fhand = urllib.request.urlopen('http://data.pr4e.org/romeo.txt')</w:t>
      </w:r>
    </w:p>
    <w:p w14:paraId="5F1F44B0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for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line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in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fhand:</w:t>
      </w:r>
    </w:p>
    <w:p w14:paraId="4D9B0C92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   print(line.decode().strip())</w:t>
      </w:r>
    </w:p>
    <w:p w14:paraId="503E27D0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7B8A2A2E" w14:textId="4F8CCC5D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It creates a file named 'romeo.txt' in 'data.pr4e.org'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It finds the urls linked to 'data.pr4e.org' and prints it.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It opens a file named 'http://data.pr4e.org/romeo.txt' in local storage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D. It prints the contents of 'romeo.txt' after retrieving it from 'data.pr4e.org'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7E811BD2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3A1543E5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4622B9EC" w14:textId="4F180E11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</w:t>
      </w:r>
      <w:r>
        <w:rPr>
          <w:rFonts w:asciiTheme="majorBidi" w:eastAsia="Times New Roman" w:hAnsiTheme="majorBidi" w:cstheme="majorBidi"/>
          <w:color w:val="000000" w:themeColor="text1"/>
          <w:lang w:val="en-US" w:eastAsia="en-GB"/>
        </w:rPr>
        <w:t>6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: What does the following block of code do?</w:t>
      </w:r>
    </w:p>
    <w:p w14:paraId="3D437138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import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urllib.request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,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urllib.parse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,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urllib.error</w:t>
      </w:r>
    </w:p>
    <w:p w14:paraId="5F5B4D0E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</w:p>
    <w:p w14:paraId="4CA7F883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lastRenderedPageBreak/>
        <w:t>img = urllib.request.urlopen('http://data.pr4e.org/cover3.jpg').read()</w:t>
      </w:r>
    </w:p>
    <w:p w14:paraId="62F59F0A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fhand = open('cover3.jpg', 'wb')</w:t>
      </w:r>
    </w:p>
    <w:p w14:paraId="03E34097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fhand.write(img)</w:t>
      </w:r>
    </w:p>
    <w:p w14:paraId="4031A14B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fhand.close()</w:t>
      </w:r>
    </w:p>
    <w:p w14:paraId="4B059C2D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314553B3" w14:textId="6788E266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It retrieves 'cover3.jpg' and saves it to your computer.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It displays the image 'cover3.jpg'.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It retrieves the url to download 'cover3.jpg'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4BA8BC57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234E25EE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13F0F6D7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1E3A5665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121F0F2B" w14:textId="090ABFB8" w:rsidR="00CF0498" w:rsidRPr="00CF0498" w:rsidRDefault="00CF0498" w:rsidP="00CF0498">
      <w:pPr>
        <w:spacing w:after="150"/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Q-</w:t>
      </w:r>
      <w:r>
        <w:rPr>
          <w:rFonts w:asciiTheme="majorBidi" w:eastAsia="Times New Roman" w:hAnsiTheme="majorBidi" w:cstheme="majorBidi"/>
          <w:color w:val="000000" w:themeColor="text1"/>
          <w:lang w:val="en-US" w:eastAsia="en-GB"/>
        </w:rPr>
        <w:t>7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: What does the following block of code do?</w:t>
      </w:r>
    </w:p>
    <w:p w14:paraId="4C95A62F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url = "https://www.nytimes.com"</w:t>
      </w:r>
    </w:p>
    <w:p w14:paraId="24153071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html = urllib.request.urlopen(url, context=ctx).read()</w:t>
      </w:r>
    </w:p>
    <w:p w14:paraId="5BF030F2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soup = BeautifulSoup(html, 'html.parser')</w:t>
      </w:r>
    </w:p>
    <w:p w14:paraId="2892A236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1C65B37B" w14:textId="1E642E34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t>A. retrieves and displays the webpage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B. parses the html content of the "https://www.nytimes.com" webpage.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  <w:t>C. downloads the webpage</w:t>
      </w:r>
      <w:r w:rsidRPr="00CF0498">
        <w:rPr>
          <w:rFonts w:asciiTheme="majorBidi" w:eastAsia="Times New Roman" w:hAnsiTheme="majorBidi" w:cstheme="majorBidi"/>
          <w:color w:val="000000" w:themeColor="text1"/>
          <w:lang w:eastAsia="en-GB"/>
        </w:rPr>
        <w:br/>
      </w:r>
    </w:p>
    <w:p w14:paraId="04A34290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063D4FBB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1C5E4624" w14:textId="23B76FD4" w:rsidR="00CF0498" w:rsidRPr="00CF0498" w:rsidRDefault="00CF0498" w:rsidP="00CF0498">
      <w:pPr>
        <w:shd w:val="clear" w:color="auto" w:fill="FCF8E3"/>
        <w:spacing w:after="150"/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t>Q-</w:t>
      </w:r>
      <w:r>
        <w:rPr>
          <w:rFonts w:asciiTheme="majorBidi" w:eastAsia="Times New Roman" w:hAnsiTheme="majorBidi" w:cstheme="majorBidi"/>
          <w:color w:val="000000" w:themeColor="text1"/>
          <w:sz w:val="21"/>
          <w:szCs w:val="21"/>
          <w:lang w:val="en-US" w:eastAsia="en-GB"/>
        </w:rPr>
        <w:t>8</w:t>
      </w: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t>: What does the following block of code print?</w:t>
      </w:r>
    </w:p>
    <w:p w14:paraId="67B59A55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url = "https://www.nytimes.com/"</w:t>
      </w:r>
    </w:p>
    <w:p w14:paraId="3CEEA51E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html = urllib.request.urlopen(url).read()</w:t>
      </w:r>
    </w:p>
    <w:p w14:paraId="2A413B81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soup = BeautifulSoup(html, 'html.parser')</w:t>
      </w:r>
    </w:p>
    <w:p w14:paraId="239481E8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</w:p>
    <w:p w14:paraId="1348640C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tags = soup('img')</w:t>
      </w:r>
    </w:p>
    <w:p w14:paraId="5B32CDC4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for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tag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in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tags:</w:t>
      </w:r>
    </w:p>
    <w:p w14:paraId="470CB4E4" w14:textId="77777777" w:rsidR="00CF0498" w:rsidRPr="00CF0498" w:rsidRDefault="00CF0498" w:rsidP="00CF04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 xml:space="preserve">    print(tag.get('src', </w:t>
      </w:r>
      <w:r w:rsidRPr="00CF0498">
        <w:rPr>
          <w:rFonts w:asciiTheme="majorBidi" w:eastAsia="Times New Roman" w:hAnsiTheme="majorBidi" w:cstheme="majorBidi"/>
          <w:b/>
          <w:bCs/>
          <w:color w:val="000000" w:themeColor="text1"/>
          <w:sz w:val="20"/>
          <w:szCs w:val="20"/>
          <w:lang w:eastAsia="en-GB"/>
        </w:rPr>
        <w:t>None</w:t>
      </w:r>
      <w:r w:rsidRPr="00CF0498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GB"/>
        </w:rPr>
        <w:t>))</w:t>
      </w:r>
    </w:p>
    <w:p w14:paraId="4D845CC1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Top of Form</w:t>
      </w:r>
    </w:p>
    <w:p w14:paraId="69E72E5A" w14:textId="77777777" w:rsidR="00CF0498" w:rsidRPr="00CF0498" w:rsidRDefault="00CF0498" w:rsidP="00CF0498">
      <w:pPr>
        <w:shd w:val="clear" w:color="auto" w:fill="FCF8E3"/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</w:pP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t>A. retrieves and displays the webpage</w:t>
      </w: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br/>
        <w:t>B. downloads the webpage</w:t>
      </w: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br/>
        <w:t>C. prints the images from 'www.nytimes.com'</w:t>
      </w: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br/>
        <w:t>D. prints all the 'img' sources under 'src' from 'www.nytimes.com'</w:t>
      </w:r>
      <w:r w:rsidRPr="00CF0498"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  <w:br/>
        <w:t>Check MeCompare me</w:t>
      </w:r>
    </w:p>
    <w:p w14:paraId="64EA3585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</w:pPr>
      <w:r w:rsidRPr="00CF0498">
        <w:rPr>
          <w:rFonts w:asciiTheme="majorBidi" w:eastAsia="Times New Roman" w:hAnsiTheme="majorBidi" w:cstheme="majorBidi"/>
          <w:vanish/>
          <w:color w:val="000000" w:themeColor="text1"/>
          <w:sz w:val="16"/>
          <w:szCs w:val="16"/>
          <w:lang w:eastAsia="en-GB"/>
        </w:rPr>
        <w:t>Bottom of Form</w:t>
      </w:r>
    </w:p>
    <w:p w14:paraId="08140EB4" w14:textId="77777777" w:rsidR="00CF0498" w:rsidRPr="00CF0498" w:rsidRDefault="00CF0498" w:rsidP="00CF0498">
      <w:pPr>
        <w:shd w:val="clear" w:color="auto" w:fill="FCF8E3"/>
        <w:rPr>
          <w:rFonts w:asciiTheme="majorBidi" w:eastAsia="Times New Roman" w:hAnsiTheme="majorBidi" w:cstheme="majorBidi"/>
          <w:color w:val="000000" w:themeColor="text1"/>
          <w:sz w:val="21"/>
          <w:szCs w:val="21"/>
          <w:lang w:eastAsia="en-GB"/>
        </w:rPr>
      </w:pPr>
    </w:p>
    <w:p w14:paraId="0484CBA3" w14:textId="77777777" w:rsidR="00CF0498" w:rsidRPr="00CF0498" w:rsidRDefault="00CF0498" w:rsidP="00CF0498">
      <w:pPr>
        <w:rPr>
          <w:rFonts w:asciiTheme="majorBidi" w:eastAsia="Times New Roman" w:hAnsiTheme="majorBidi" w:cstheme="majorBidi"/>
          <w:color w:val="000000" w:themeColor="text1"/>
          <w:lang w:eastAsia="en-GB"/>
        </w:rPr>
      </w:pPr>
    </w:p>
    <w:p w14:paraId="6060FA14" w14:textId="044D3F03" w:rsidR="00CF0498" w:rsidRDefault="00CF0498">
      <w:pPr>
        <w:rPr>
          <w:rFonts w:asciiTheme="majorBidi" w:hAnsiTheme="majorBidi" w:cstheme="majorBidi"/>
          <w:color w:val="000000" w:themeColor="text1"/>
        </w:rPr>
      </w:pPr>
    </w:p>
    <w:p w14:paraId="14BA6921" w14:textId="644792E8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9</w:t>
      </w: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tag is the parent of the </w:t>
      </w:r>
      <w:r w:rsidRPr="00CF049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a</w:t>
      </w: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tag in the above structure?</w:t>
      </w:r>
    </w:p>
    <w:p w14:paraId="4E5FCA63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F049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0B06F56C" w14:textId="781EF694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h1</w:t>
      </w:r>
    </w:p>
    <w:p w14:paraId="52BDA37B" w14:textId="6518E053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B. p</w:t>
      </w:r>
    </w:p>
    <w:p w14:paraId="306CBDB7" w14:textId="159E3EBA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C. body</w:t>
      </w:r>
    </w:p>
    <w:p w14:paraId="56B6D53E" w14:textId="77777777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D. html</w:t>
      </w:r>
    </w:p>
    <w:p w14:paraId="3F1F9B77" w14:textId="77777777" w:rsidR="00CF0498" w:rsidRPr="00CF0498" w:rsidRDefault="00CF0498" w:rsidP="00CF049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F049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276F975" w14:textId="3A9C0C4E" w:rsidR="00CF0498" w:rsidRDefault="00CF0498">
      <w:pPr>
        <w:rPr>
          <w:rFonts w:asciiTheme="majorBidi" w:hAnsiTheme="majorBidi" w:cstheme="majorBidi"/>
          <w:color w:val="000000" w:themeColor="text1"/>
        </w:rPr>
      </w:pPr>
    </w:p>
    <w:p w14:paraId="150B7E31" w14:textId="11F7EEF5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Q-1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0</w:t>
      </w: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tag is the parent of the </w:t>
      </w:r>
      <w:r w:rsidRPr="00CF0498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title</w:t>
      </w: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tag in the above structure?</w:t>
      </w:r>
    </w:p>
    <w:p w14:paraId="74F4D0AD" w14:textId="77777777" w:rsidR="00CF0498" w:rsidRPr="00CF0498" w:rsidRDefault="00CF0498" w:rsidP="00CF049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F049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D53F9A4" w14:textId="10841D62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h1</w:t>
      </w:r>
    </w:p>
    <w:p w14:paraId="384FB370" w14:textId="2AE69546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B. body</w:t>
      </w:r>
    </w:p>
    <w:p w14:paraId="75D68FC6" w14:textId="7BADCD18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C. head</w:t>
      </w:r>
    </w:p>
    <w:p w14:paraId="4356873B" w14:textId="77777777" w:rsidR="00CF0498" w:rsidRPr="00CF0498" w:rsidRDefault="00CF0498" w:rsidP="00CF04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F0498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lastRenderedPageBreak/>
        <w:t>D. html</w:t>
      </w:r>
    </w:p>
    <w:p w14:paraId="0B54CB3F" w14:textId="4F05EC81" w:rsidR="00C41075" w:rsidRPr="00CF0498" w:rsidRDefault="00CF0498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F049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F90F1A4" w14:textId="314EE8AE" w:rsidR="00CF0498" w:rsidRDefault="00CF0498">
      <w:pPr>
        <w:rPr>
          <w:rFonts w:asciiTheme="majorBidi" w:hAnsiTheme="majorBidi" w:cstheme="majorBidi"/>
          <w:color w:val="000000" w:themeColor="text1"/>
        </w:rPr>
      </w:pPr>
    </w:p>
    <w:p w14:paraId="466DC9A7" w14:textId="07A34135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Q-1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_____________ is when we write a program that pretends to be a web browser and retrieves pages, then examines the data in those pages looking for patterns.</w:t>
      </w:r>
    </w:p>
    <w:p w14:paraId="7CDDE368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76A0184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HTML parsing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Crawling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Search engine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Web scraping</w:t>
      </w:r>
    </w:p>
    <w:p w14:paraId="68C92527" w14:textId="1D094148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71A3563" w14:textId="137EBC5B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C748C99" w14:textId="04C7F50A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Q-1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Given the below html, how would this tag type be described in web scraping code?</w:t>
      </w:r>
    </w:p>
    <w:p w14:paraId="5E42A478" w14:textId="77777777" w:rsidR="00C41075" w:rsidRPr="00C41075" w:rsidRDefault="00C41075" w:rsidP="00C410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h1 class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1075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'sports'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Sports News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h1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3DAC7619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C3B6324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h1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h1, class='sports'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h1, class_='sports'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'h1', class_='sports'</w:t>
      </w:r>
    </w:p>
    <w:p w14:paraId="2D572F8D" w14:textId="061038AF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75B3FF5" w14:textId="42B15E30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E6A3C16" w14:textId="01486159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13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line of code correctly gets the first item in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items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 makes the most sense following the below code snippet?</w:t>
      </w:r>
    </w:p>
    <w:p w14:paraId="5C8FF73A" w14:textId="77777777" w:rsidR="00C41075" w:rsidRPr="00C41075" w:rsidRDefault="00C41075" w:rsidP="00C410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soup 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BeautifulSoup(response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content, </w:t>
      </w:r>
      <w:r w:rsidRPr="00C41075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'html.parser'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1A0C40BE" w14:textId="77777777" w:rsidR="00C41075" w:rsidRPr="00C41075" w:rsidRDefault="00C41075" w:rsidP="00C410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items 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soup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find_all(class_</w:t>
      </w:r>
      <w:r w:rsidRPr="00C41075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1075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'items'</w:t>
      </w:r>
      <w:r w:rsidRPr="00C41075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631C763D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55F0EB5C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first_item = items[0]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first_item = items.find(0)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first_item = items.get(0)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first_item = items.find[0]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E. first_item = soup.items[0]</w:t>
      </w:r>
    </w:p>
    <w:p w14:paraId="1682032A" w14:textId="50CB34D3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EB663EA" w14:textId="5623BE1B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6DE70FE9" w14:textId="7349458F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14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How does one parse the HTML into a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BeautifulSoup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 given a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response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object?</w:t>
      </w:r>
    </w:p>
    <w:p w14:paraId="545A3E60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517D5E6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 = BeautifulSoup(response.text, 'html.parser')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 = BeautifulSoup(response.content, 'html.parser')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 = BeautifulSoup(response.string, 'html.parser')</w:t>
      </w:r>
    </w:p>
    <w:p w14:paraId="1E75970C" w14:textId="5CFE848C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4D002FE" w14:textId="268231D0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15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is the best way to get the value for the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id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in the first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p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tag?</w:t>
      </w:r>
    </w:p>
    <w:p w14:paraId="5B0F8DA2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EB96500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soup.p.get('id')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soup.p.get('id', None)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soup.p[id]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soup.p['id']</w:t>
      </w:r>
    </w:p>
    <w:p w14:paraId="2964B972" w14:textId="6BBDC0F1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99FC938" w14:textId="31F76A4C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684600F" w14:textId="23B39BFE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16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How does one get the first header 1 tag after creating a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soup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object?</w:t>
      </w:r>
    </w:p>
    <w:p w14:paraId="5F65FF35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6FC7356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soup.h1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soup.header1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soup.h1[0]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soup.h1[1]</w:t>
      </w:r>
    </w:p>
    <w:p w14:paraId="7DE19756" w14:textId="12700A62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F4B1928" w14:textId="77777777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678404E" w14:textId="6FB87511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17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gets the first link tag and returns a dictionary of all attributes and values for that link tag?</w:t>
      </w:r>
    </w:p>
    <w:p w14:paraId="0E47BF2A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lastRenderedPageBreak/>
        <w:t>Top of Form</w:t>
      </w:r>
    </w:p>
    <w:p w14:paraId="717D6507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soup.a.attributes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soup.link.attrs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soup.a.attrs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soup.link.attributes</w:t>
      </w:r>
    </w:p>
    <w:p w14:paraId="7299B547" w14:textId="2F10FF48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A1E286D" w14:textId="3201AB13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7AAFFA6" w14:textId="299E67E3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18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finds all link tags?</w:t>
      </w:r>
    </w:p>
    <w:p w14:paraId="061E5D73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55F3A598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all_links = soup.find('a')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all_links = soup.findall('a')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all_links = soup.findall('link')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all_links = soup.find_all('a')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E. all_links = soup.find_all('link'</w:t>
      </w:r>
    </w:p>
    <w:p w14:paraId="7F24A77C" w14:textId="3D04317A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4EAF022" w14:textId="240B27E3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B43CF03" w14:textId="792D3FFE" w:rsidR="00C41075" w:rsidRPr="00C41075" w:rsidRDefault="00C41075" w:rsidP="00C41075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 w:rsidR="00C458A4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19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finds all paragraph tags with </w:t>
      </w:r>
      <w:r w:rsidRPr="00C41075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class b-soup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?</w:t>
      </w:r>
    </w:p>
    <w:p w14:paraId="33696B40" w14:textId="77777777" w:rsidR="00C41075" w:rsidRPr="00C41075" w:rsidRDefault="00C41075" w:rsidP="00C410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6E4442D3" w14:textId="77777777" w:rsidR="00C41075" w:rsidRPr="00C41075" w:rsidRDefault="00C41075" w:rsidP="00C41075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all_links = soup.find_all('p', class='b-soup')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all_links = soup.find_all('paragraph', class='b-soup')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all_links = soup.find_all('p', class_='b-soup')</w:t>
      </w:r>
      <w:r w:rsidRPr="00C41075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all_links = soup.find_all('paragraph', class_='b-soup')</w:t>
      </w:r>
    </w:p>
    <w:p w14:paraId="4BC48AEB" w14:textId="4ECC8685" w:rsid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107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7518BD0" w14:textId="2E6D68D4" w:rsidR="00C458A4" w:rsidRDefault="00C458A4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1E3B979" w14:textId="1702C488" w:rsidR="00C458A4" w:rsidRPr="00C458A4" w:rsidRDefault="00C458A4" w:rsidP="00C458A4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20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After creating an empty dictionary and getting a list of all link tags, how does one put the </w:t>
      </w:r>
      <w:r w:rsidRPr="00C458A4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link_tag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text as keys and the </w:t>
      </w:r>
      <w:r w:rsidRPr="00C458A4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link_tag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  <w:r w:rsidRPr="00C458A4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href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attribute as values for the dictionary?</w:t>
      </w:r>
    </w:p>
    <w:p w14:paraId="684F0EA0" w14:textId="77777777" w:rsidR="00C458A4" w:rsidRPr="00C458A4" w:rsidRDefault="00C458A4" w:rsidP="00C458A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BF10EC1" w14:textId="77777777" w:rsidR="00C458A4" w:rsidRPr="00C458A4" w:rsidRDefault="00C458A4" w:rsidP="00C458A4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loop through the elements of the list and do dictionary[link_tag.text] = a.get('href', None)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loop through the elements of the list and do dictionary[link_tag.text] = a['href']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loop through the elements of the list and do dictionary[link_tag.text] = link_tag.get('href', None)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loop through the elements of the list and do dictionary[link_tag.text] = link_tag[href]</w:t>
      </w:r>
    </w:p>
    <w:p w14:paraId="29CFDAE8" w14:textId="603A45E2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697DCF3" w14:textId="7B0414B0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D0C1698" w14:textId="4D60801E" w:rsidR="00C458A4" w:rsidRPr="00C458A4" w:rsidRDefault="00C458A4" w:rsidP="00C458A4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21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Given the below html, after importing re, what will be returned after </w:t>
      </w:r>
      <w:r w:rsidRPr="00C458A4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for tag insoup.find_all(re.compile("t")): print(tag.name)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is run?</w:t>
      </w:r>
    </w:p>
    <w:p w14:paraId="13CBA8BA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html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0714A371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head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3DCEDE8C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title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Site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title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443C790D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head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5EFCB98B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body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2066F0D3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There </w:t>
      </w:r>
      <w:r w:rsidRPr="00C458A4">
        <w:rPr>
          <w:rFonts w:ascii="Menlo" w:eastAsia="Times New Roman" w:hAnsi="Menlo" w:cs="Menlo"/>
          <w:b/>
          <w:bCs/>
          <w:color w:val="007020"/>
          <w:sz w:val="20"/>
          <w:szCs w:val="20"/>
          <w:lang w:eastAsia="en-GB"/>
        </w:rPr>
        <w:t>is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lots of content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.&lt;/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283194A3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body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111FFDB8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html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135540C8" w14:textId="77777777" w:rsidR="00C458A4" w:rsidRPr="00C458A4" w:rsidRDefault="00C458A4" w:rsidP="00C458A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48A2F054" w14:textId="77777777" w:rsidR="00C458A4" w:rsidRPr="00C458A4" w:rsidRDefault="00C458A4" w:rsidP="00C458A4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html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title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Site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There is lots of content.</w:t>
      </w:r>
    </w:p>
    <w:p w14:paraId="2DEA9EC8" w14:textId="1CDA3773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A8DF39E" w14:textId="07C8D96A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F4960CB" w14:textId="77777777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28411EF4" w14:textId="3A23DB50" w:rsidR="00C458A4" w:rsidRPr="00C458A4" w:rsidRDefault="00C458A4" w:rsidP="00C458A4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22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What does the following block of code do?</w:t>
      </w:r>
    </w:p>
    <w:p w14:paraId="654D33EE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url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"https://www.nytimes.com"</w:t>
      </w:r>
    </w:p>
    <w:p w14:paraId="5DCE21A1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html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urllib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request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urlopen(url, context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ctx)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read()</w:t>
      </w:r>
    </w:p>
    <w:p w14:paraId="47ECF41B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soup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BeautifulSoup(html, 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'html.parser'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685D88BF" w14:textId="77777777" w:rsidR="00C458A4" w:rsidRPr="00C458A4" w:rsidRDefault="00C458A4" w:rsidP="00C458A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lastRenderedPageBreak/>
        <w:t>Top of Form</w:t>
      </w:r>
    </w:p>
    <w:p w14:paraId="6753F887" w14:textId="77777777" w:rsidR="00C458A4" w:rsidRPr="00C458A4" w:rsidRDefault="00C458A4" w:rsidP="00C458A4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retrieves and displays the webpage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parses the html content of the "https://www.nytimes.com" webpage.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downloads the webpage</w:t>
      </w:r>
    </w:p>
    <w:p w14:paraId="1B723786" w14:textId="0CA1513A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3B5C449" w14:textId="0F37F06D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2168030" w14:textId="024D4FA4" w:rsidR="00C458A4" w:rsidRPr="00C458A4" w:rsidRDefault="00C458A4" w:rsidP="00C458A4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23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What does the following block of code print?</w:t>
      </w:r>
    </w:p>
    <w:p w14:paraId="2440721A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url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"https://www.nytimes.com/"</w:t>
      </w:r>
    </w:p>
    <w:p w14:paraId="57661FEB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html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urllib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request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urlopen(url)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read()</w:t>
      </w:r>
    </w:p>
    <w:p w14:paraId="03E3575C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soup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BeautifulSoup(html, 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'html.parser'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439B27DC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3254E8AE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tags 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soup(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'img'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7E6F392B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b/>
          <w:bCs/>
          <w:color w:val="007020"/>
          <w:sz w:val="20"/>
          <w:szCs w:val="20"/>
          <w:lang w:eastAsia="en-GB"/>
        </w:rPr>
        <w:t>for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tag </w:t>
      </w:r>
      <w:r w:rsidRPr="00C458A4">
        <w:rPr>
          <w:rFonts w:ascii="Menlo" w:eastAsia="Times New Roman" w:hAnsi="Menlo" w:cs="Menlo"/>
          <w:b/>
          <w:bCs/>
          <w:color w:val="007020"/>
          <w:sz w:val="20"/>
          <w:szCs w:val="20"/>
          <w:lang w:eastAsia="en-GB"/>
        </w:rPr>
        <w:t>in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tags:</w:t>
      </w:r>
    </w:p>
    <w:p w14:paraId="0BF11E49" w14:textId="77777777" w:rsidR="00C458A4" w:rsidRPr="00C458A4" w:rsidRDefault="00C458A4" w:rsidP="00C458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</w:t>
      </w:r>
      <w:r w:rsidRPr="00C458A4">
        <w:rPr>
          <w:rFonts w:ascii="Menlo" w:eastAsia="Times New Roman" w:hAnsi="Menlo" w:cs="Menlo"/>
          <w:color w:val="007020"/>
          <w:sz w:val="20"/>
          <w:szCs w:val="20"/>
          <w:lang w:eastAsia="en-GB"/>
        </w:rPr>
        <w:t>print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(tag</w:t>
      </w:r>
      <w:r w:rsidRPr="00C458A4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get(</w:t>
      </w:r>
      <w:r w:rsidRPr="00C458A4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'src'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, </w:t>
      </w:r>
      <w:r w:rsidRPr="00C458A4">
        <w:rPr>
          <w:rFonts w:ascii="Menlo" w:eastAsia="Times New Roman" w:hAnsi="Menlo" w:cs="Menlo"/>
          <w:b/>
          <w:bCs/>
          <w:color w:val="007020"/>
          <w:sz w:val="20"/>
          <w:szCs w:val="20"/>
          <w:lang w:eastAsia="en-GB"/>
        </w:rPr>
        <w:t>None</w:t>
      </w:r>
      <w:r w:rsidRPr="00C458A4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))</w:t>
      </w:r>
    </w:p>
    <w:p w14:paraId="3C238D25" w14:textId="77777777" w:rsidR="00C458A4" w:rsidRPr="00C458A4" w:rsidRDefault="00C458A4" w:rsidP="00C458A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AEA87E1" w14:textId="77777777" w:rsidR="00C458A4" w:rsidRPr="00C458A4" w:rsidRDefault="00C458A4" w:rsidP="00C458A4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retrieves and displays the webpage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downloads the webpage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prints the images from 'www.nytimes.com'</w:t>
      </w:r>
      <w:r w:rsidRPr="00C458A4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prints all the 'img' sources under 'src' from 'www.nytimes.com'</w:t>
      </w:r>
    </w:p>
    <w:p w14:paraId="526B887F" w14:textId="6AF50764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458A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52965BD" w14:textId="3030EF7C" w:rsid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2F4656A" w14:textId="230A705A" w:rsidR="00882903" w:rsidRPr="00882903" w:rsidRDefault="00882903" w:rsidP="0088290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24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Given the below html, how would this tag type be described in web scraping code?</w:t>
      </w:r>
    </w:p>
    <w:p w14:paraId="74E355D1" w14:textId="77777777" w:rsidR="00882903" w:rsidRPr="00882903" w:rsidRDefault="00882903" w:rsidP="008829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h1 class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882903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'sports'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Sports News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&lt;/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h1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&gt;</w:t>
      </w:r>
    </w:p>
    <w:p w14:paraId="5060351C" w14:textId="77777777" w:rsidR="00882903" w:rsidRPr="00882903" w:rsidRDefault="00882903" w:rsidP="008829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5E26058" w14:textId="77777777" w:rsidR="00882903" w:rsidRPr="00882903" w:rsidRDefault="00882903" w:rsidP="0088290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h1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h1, class='sports'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h1, class_='sports'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'h1', class_='sports'</w:t>
      </w:r>
    </w:p>
    <w:p w14:paraId="2896DC66" w14:textId="6284E2A5" w:rsid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EF7B3C7" w14:textId="1FB898FC" w:rsid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C0B3B05" w14:textId="10C85A8B" w:rsidR="00882903" w:rsidRPr="00882903" w:rsidRDefault="00882903" w:rsidP="0088290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Q-2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6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line of code correctly gets the first item in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items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 makes the most sense following the below code snippet?</w:t>
      </w:r>
    </w:p>
    <w:p w14:paraId="25E3DD0D" w14:textId="77777777" w:rsidR="00882903" w:rsidRPr="00882903" w:rsidRDefault="00882903" w:rsidP="008829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soup 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BeautifulSoup(response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content, </w:t>
      </w:r>
      <w:r w:rsidRPr="00882903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'html.parser'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31A3F1F9" w14:textId="77777777" w:rsidR="00882903" w:rsidRPr="00882903" w:rsidRDefault="00882903" w:rsidP="008829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items 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soup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.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find_all(class_</w:t>
      </w:r>
      <w:r w:rsidRPr="00882903">
        <w:rPr>
          <w:rFonts w:ascii="Menlo" w:eastAsia="Times New Roman" w:hAnsi="Menlo" w:cs="Menlo"/>
          <w:color w:val="666666"/>
          <w:sz w:val="20"/>
          <w:szCs w:val="20"/>
          <w:lang w:eastAsia="en-GB"/>
        </w:rPr>
        <w:t>=</w:t>
      </w:r>
      <w:r w:rsidRPr="00882903">
        <w:rPr>
          <w:rFonts w:ascii="Menlo" w:eastAsia="Times New Roman" w:hAnsi="Menlo" w:cs="Menlo"/>
          <w:color w:val="4070A0"/>
          <w:sz w:val="20"/>
          <w:szCs w:val="20"/>
          <w:lang w:eastAsia="en-GB"/>
        </w:rPr>
        <w:t>'items'</w:t>
      </w:r>
      <w:r w:rsidRPr="00882903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)</w:t>
      </w:r>
    </w:p>
    <w:p w14:paraId="7986A469" w14:textId="77777777" w:rsidR="00882903" w:rsidRPr="00882903" w:rsidRDefault="00882903" w:rsidP="008829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D5E50DF" w14:textId="23332005" w:rsidR="00882903" w:rsidRPr="00882903" w:rsidRDefault="00882903" w:rsidP="0088290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first_item = items[0]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first_item = items.find(0)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first_item = items.get(0)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first_item = items.find[0]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E. first_item = soup.items[0]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</w:p>
    <w:p w14:paraId="6651573F" w14:textId="77777777" w:rsidR="00882903" w:rsidRP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98CFCBA" w14:textId="77777777" w:rsidR="00882903" w:rsidRPr="00882903" w:rsidRDefault="00882903" w:rsidP="00882903">
      <w:pPr>
        <w:rPr>
          <w:rFonts w:ascii="Times New Roman" w:eastAsia="Times New Roman" w:hAnsi="Times New Roman" w:cs="Times New Roman"/>
          <w:lang w:eastAsia="en-GB"/>
        </w:rPr>
      </w:pPr>
    </w:p>
    <w:p w14:paraId="21284943" w14:textId="5370A33C" w:rsidR="00882903" w:rsidRPr="00882903" w:rsidRDefault="00882903" w:rsidP="0088290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27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How does one parse the HTML into a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BeautifulSoup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 given a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response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object?</w:t>
      </w:r>
    </w:p>
    <w:p w14:paraId="218F4E22" w14:textId="77777777" w:rsidR="00882903" w:rsidRPr="00882903" w:rsidRDefault="00882903" w:rsidP="008829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1B52A13" w14:textId="77777777" w:rsidR="00882903" w:rsidRPr="00882903" w:rsidRDefault="00882903" w:rsidP="0088290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 = BeautifulSoup(response.text, 'html.parser')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 = BeautifulSoup(response.content, 'html.parser')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 = BeautifulSoup(response.string, 'html.parser')</w:t>
      </w:r>
    </w:p>
    <w:p w14:paraId="6E1BC576" w14:textId="7B6036E1" w:rsid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526587D" w14:textId="1B1D8BE7" w:rsid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7253C5E3" w14:textId="7479136E" w:rsidR="00882903" w:rsidRPr="00882903" w:rsidRDefault="00882903" w:rsidP="0088290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28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is the best way to get the value for the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id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in the first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p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tag?</w:t>
      </w:r>
    </w:p>
    <w:p w14:paraId="12DB8E07" w14:textId="77777777" w:rsidR="00882903" w:rsidRPr="00882903" w:rsidRDefault="00882903" w:rsidP="008829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0BE46010" w14:textId="50E7CCDE" w:rsidR="00882903" w:rsidRPr="00882903" w:rsidRDefault="00882903" w:rsidP="0088290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soup.p.get('id')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soup.p.get('id', None)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soup.p[id]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soup.p['id']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</w:p>
    <w:p w14:paraId="5345FE28" w14:textId="77777777" w:rsidR="00882903" w:rsidRP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F343526" w14:textId="77777777" w:rsidR="00882903" w:rsidRPr="00882903" w:rsidRDefault="00882903" w:rsidP="00882903">
      <w:pPr>
        <w:rPr>
          <w:rFonts w:ascii="Times New Roman" w:eastAsia="Times New Roman" w:hAnsi="Times New Roman" w:cs="Times New Roman"/>
          <w:lang w:eastAsia="en-GB"/>
        </w:rPr>
      </w:pPr>
    </w:p>
    <w:p w14:paraId="758694A1" w14:textId="2A0E74DE" w:rsidR="00882903" w:rsidRPr="00882903" w:rsidRDefault="00882903" w:rsidP="0088290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lastRenderedPageBreak/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29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How does one get the first header 1 tag after creating a </w:t>
      </w:r>
      <w:r w:rsidRPr="00882903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soup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object?</w:t>
      </w:r>
    </w:p>
    <w:p w14:paraId="4700E19F" w14:textId="77777777" w:rsidR="00882903" w:rsidRPr="00882903" w:rsidRDefault="00882903" w:rsidP="0088290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07DC5CD1" w14:textId="77777777" w:rsidR="00882903" w:rsidRPr="00882903" w:rsidRDefault="00882903" w:rsidP="0088290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soup.h1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soup.header1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soup.h1[0]</w:t>
      </w:r>
      <w:r w:rsidRPr="008829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soup.h1[1]</w:t>
      </w:r>
    </w:p>
    <w:p w14:paraId="2BE17F6A" w14:textId="7369974E" w:rsid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88290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4DE7270" w14:textId="54D90A21" w:rsidR="002B03C3" w:rsidRDefault="002B03C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EBCEB4F" w14:textId="7CE17EE7" w:rsidR="002B03C3" w:rsidRPr="002B03C3" w:rsidRDefault="002B03C3" w:rsidP="002B03C3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Q-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n-GB"/>
        </w:rPr>
        <w:t>30</w:t>
      </w: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Which of the following gets the first link tag and returns a dictionary of all attributes and values for that link tag?</w:t>
      </w:r>
    </w:p>
    <w:p w14:paraId="709C0A24" w14:textId="77777777" w:rsidR="002B03C3" w:rsidRPr="002B03C3" w:rsidRDefault="002B03C3" w:rsidP="002B03C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B03C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D3DFC1E" w14:textId="77777777" w:rsidR="002B03C3" w:rsidRPr="002B03C3" w:rsidRDefault="002B03C3" w:rsidP="002B03C3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A. soup.a.attributes</w:t>
      </w: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B. soup.link.attrs</w:t>
      </w: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C. soup.a.attrs</w:t>
      </w:r>
      <w:r w:rsidRPr="002B03C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D. soup.link.attributes</w:t>
      </w:r>
    </w:p>
    <w:p w14:paraId="3DFDDA3F" w14:textId="77777777" w:rsidR="002B03C3" w:rsidRPr="002B03C3" w:rsidRDefault="002B03C3" w:rsidP="002B03C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B03C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25666CDB" w14:textId="77777777" w:rsidR="002B03C3" w:rsidRPr="00882903" w:rsidRDefault="002B03C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578CE440" w14:textId="77777777" w:rsidR="00882903" w:rsidRP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07D1BE29" w14:textId="77777777" w:rsidR="00882903" w:rsidRPr="00882903" w:rsidRDefault="00882903" w:rsidP="0088290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60602A22" w14:textId="77777777" w:rsidR="00C458A4" w:rsidRP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700F3925" w14:textId="77777777" w:rsidR="00C458A4" w:rsidRP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9142B51" w14:textId="77777777" w:rsidR="00C458A4" w:rsidRP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669AAFE7" w14:textId="77777777" w:rsidR="00C458A4" w:rsidRPr="00C458A4" w:rsidRDefault="00C458A4" w:rsidP="00C458A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65B64AF" w14:textId="77777777" w:rsidR="00C458A4" w:rsidRPr="00C41075" w:rsidRDefault="00C458A4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5B05F9A4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050CCAB4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515E239A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7BB5B03C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2B2FC39B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440F131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29773C84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000CBB0A" w14:textId="77777777" w:rsidR="00C41075" w:rsidRPr="00C41075" w:rsidRDefault="00C41075" w:rsidP="00C410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B41308E" w14:textId="77777777" w:rsidR="00C41075" w:rsidRPr="00CF0498" w:rsidRDefault="00C41075">
      <w:pPr>
        <w:rPr>
          <w:rFonts w:asciiTheme="majorBidi" w:hAnsiTheme="majorBidi" w:cstheme="majorBidi"/>
          <w:color w:val="000000" w:themeColor="text1"/>
        </w:rPr>
      </w:pPr>
    </w:p>
    <w:sectPr w:rsidR="00C41075" w:rsidRPr="00CF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98"/>
    <w:rsid w:val="002B03C3"/>
    <w:rsid w:val="00882903"/>
    <w:rsid w:val="00C41075"/>
    <w:rsid w:val="00C458A4"/>
    <w:rsid w:val="00C73D30"/>
    <w:rsid w:val="00C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95F0"/>
  <w15:chartTrackingRefBased/>
  <w15:docId w15:val="{FDDC8013-92A0-5544-A93B-93E824B6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049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049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049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0498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runestonecaption">
    <w:name w:val="runestone_caption"/>
    <w:basedOn w:val="Normal"/>
    <w:rsid w:val="00CF0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F0498"/>
  </w:style>
  <w:style w:type="character" w:customStyle="1" w:styleId="runestonecaptiondivid">
    <w:name w:val="runestone_caption_divid"/>
    <w:basedOn w:val="DefaultParagraphFont"/>
    <w:rsid w:val="00CF04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49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CF0498"/>
  </w:style>
  <w:style w:type="character" w:customStyle="1" w:styleId="o">
    <w:name w:val="o"/>
    <w:basedOn w:val="DefaultParagraphFont"/>
    <w:rsid w:val="00CF0498"/>
  </w:style>
  <w:style w:type="character" w:customStyle="1" w:styleId="p">
    <w:name w:val="p"/>
    <w:basedOn w:val="DefaultParagraphFont"/>
    <w:rsid w:val="00CF0498"/>
  </w:style>
  <w:style w:type="character" w:customStyle="1" w:styleId="s1">
    <w:name w:val="s1"/>
    <w:basedOn w:val="DefaultParagraphFont"/>
    <w:rsid w:val="00CF0498"/>
  </w:style>
  <w:style w:type="character" w:customStyle="1" w:styleId="mi">
    <w:name w:val="mi"/>
    <w:basedOn w:val="DefaultParagraphFont"/>
    <w:rsid w:val="00CF0498"/>
  </w:style>
  <w:style w:type="character" w:customStyle="1" w:styleId="se">
    <w:name w:val="se"/>
    <w:basedOn w:val="DefaultParagraphFont"/>
    <w:rsid w:val="00CF0498"/>
  </w:style>
  <w:style w:type="character" w:customStyle="1" w:styleId="kn">
    <w:name w:val="kn"/>
    <w:basedOn w:val="DefaultParagraphFont"/>
    <w:rsid w:val="00CF0498"/>
  </w:style>
  <w:style w:type="character" w:customStyle="1" w:styleId="nn">
    <w:name w:val="nn"/>
    <w:basedOn w:val="DefaultParagraphFont"/>
    <w:rsid w:val="00CF0498"/>
  </w:style>
  <w:style w:type="character" w:customStyle="1" w:styleId="k">
    <w:name w:val="k"/>
    <w:basedOn w:val="DefaultParagraphFont"/>
    <w:rsid w:val="00CF0498"/>
  </w:style>
  <w:style w:type="character" w:customStyle="1" w:styleId="ow">
    <w:name w:val="ow"/>
    <w:basedOn w:val="DefaultParagraphFont"/>
    <w:rsid w:val="00CF0498"/>
  </w:style>
  <w:style w:type="character" w:customStyle="1" w:styleId="nb">
    <w:name w:val="nb"/>
    <w:basedOn w:val="DefaultParagraphFont"/>
    <w:rsid w:val="00CF0498"/>
  </w:style>
  <w:style w:type="character" w:customStyle="1" w:styleId="s2">
    <w:name w:val="s2"/>
    <w:basedOn w:val="DefaultParagraphFont"/>
    <w:rsid w:val="00CF0498"/>
  </w:style>
  <w:style w:type="character" w:customStyle="1" w:styleId="kc">
    <w:name w:val="kc"/>
    <w:basedOn w:val="DefaultParagraphFont"/>
    <w:rsid w:val="00CF0498"/>
  </w:style>
  <w:style w:type="character" w:customStyle="1" w:styleId="pre">
    <w:name w:val="pre"/>
    <w:basedOn w:val="DefaultParagraphFont"/>
    <w:rsid w:val="00CF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621">
          <w:marLeft w:val="0"/>
          <w:marRight w:val="0"/>
          <w:marTop w:val="180"/>
          <w:marBottom w:val="180"/>
          <w:divBdr>
            <w:top w:val="single" w:sz="2" w:space="0" w:color="252C3B"/>
            <w:left w:val="single" w:sz="2" w:space="0" w:color="252C3B"/>
            <w:bottom w:val="single" w:sz="2" w:space="0" w:color="252C3B"/>
            <w:right w:val="single" w:sz="2" w:space="0" w:color="252C3B"/>
          </w:divBdr>
        </w:div>
      </w:divsChild>
    </w:div>
    <w:div w:id="596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170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287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8531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1485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3279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80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6914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120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248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74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77780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178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031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98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9209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71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74767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9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5176">
          <w:marLeft w:val="0"/>
          <w:marRight w:val="0"/>
          <w:marTop w:val="0"/>
          <w:marBottom w:val="300"/>
          <w:divBdr>
            <w:top w:val="single" w:sz="6" w:space="8" w:color="auto"/>
            <w:left w:val="single" w:sz="6" w:space="8" w:color="auto"/>
            <w:bottom w:val="single" w:sz="6" w:space="8" w:color="auto"/>
            <w:right w:val="single" w:sz="6" w:space="8" w:color="auto"/>
          </w:divBdr>
          <w:divsChild>
            <w:div w:id="458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 Saleem</dc:creator>
  <cp:keywords/>
  <dc:description/>
  <cp:lastModifiedBy>Chand Saleem</cp:lastModifiedBy>
  <cp:revision>1</cp:revision>
  <dcterms:created xsi:type="dcterms:W3CDTF">2022-01-23T15:31:00Z</dcterms:created>
  <dcterms:modified xsi:type="dcterms:W3CDTF">2022-01-23T15:53:00Z</dcterms:modified>
</cp:coreProperties>
</file>