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2B0F47CE" w:rsidR="00DE162F" w:rsidRPr="00907A41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730CD9">
        <w:rPr>
          <w:b/>
          <w:sz w:val="40"/>
          <w:szCs w:val="40"/>
        </w:rPr>
        <w:t xml:space="preserve"> № </w:t>
      </w:r>
      <w:r w:rsidR="00907A41" w:rsidRPr="00907A41">
        <w:rPr>
          <w:b/>
          <w:sz w:val="40"/>
          <w:szCs w:val="40"/>
        </w:rPr>
        <w:t>3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8" w14:textId="5316C3DA" w:rsidR="00DE162F" w:rsidRPr="00907A41" w:rsidRDefault="00907A41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МЕТОДЫ ЧИСЛЕННОГО ИНТЕГРИРОВАНИЯ</w:t>
      </w:r>
    </w:p>
    <w:p w14:paraId="216EB489" w14:textId="1C71F37B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4239B1" w:rsidRPr="004239B1">
        <w:rPr>
          <w:b/>
          <w:sz w:val="40"/>
          <w:szCs w:val="40"/>
        </w:rPr>
        <w:t>9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29DE5FB0" w:rsidR="00DE162F" w:rsidRPr="00393A96" w:rsidRDefault="00DE162F" w:rsidP="00DE162F">
      <w:pPr>
        <w:jc w:val="right"/>
        <w:rPr>
          <w:i/>
          <w:sz w:val="32"/>
          <w:szCs w:val="32"/>
        </w:rPr>
      </w:pPr>
      <w:r w:rsidRPr="00393A96">
        <w:rPr>
          <w:i/>
          <w:sz w:val="32"/>
          <w:szCs w:val="32"/>
        </w:rPr>
        <w:t>Выполнил</w:t>
      </w:r>
      <w:r w:rsidR="004239B1">
        <w:rPr>
          <w:i/>
          <w:sz w:val="32"/>
          <w:szCs w:val="32"/>
        </w:rPr>
        <w:t xml:space="preserve"> студент</w:t>
      </w:r>
      <w:r w:rsidRPr="00393A96">
        <w:rPr>
          <w:i/>
          <w:sz w:val="32"/>
          <w:szCs w:val="32"/>
        </w:rPr>
        <w:t xml:space="preserve"> 3 курса </w:t>
      </w:r>
      <w:proofErr w:type="spellStart"/>
      <w:r w:rsidRPr="00393A96">
        <w:rPr>
          <w:i/>
          <w:sz w:val="32"/>
          <w:szCs w:val="32"/>
        </w:rPr>
        <w:t>МОиАИС</w:t>
      </w:r>
      <w:proofErr w:type="spellEnd"/>
    </w:p>
    <w:p w14:paraId="216EB496" w14:textId="11386B6E" w:rsidR="00DE162F" w:rsidRDefault="004239B1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Рубайло Егор</w:t>
      </w:r>
    </w:p>
    <w:p w14:paraId="216EB497" w14:textId="77777777" w:rsidR="001E528C" w:rsidRPr="001E528C" w:rsidRDefault="001E528C" w:rsidP="00DE162F">
      <w:pPr>
        <w:jc w:val="right"/>
        <w:rPr>
          <w:sz w:val="32"/>
          <w:szCs w:val="32"/>
        </w:rPr>
      </w:pPr>
    </w:p>
    <w:p w14:paraId="216EB498" w14:textId="77777777" w:rsidR="00DE162F" w:rsidRPr="00DE162F" w:rsidRDefault="00DE162F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28B6D837" w14:textId="40AF542D" w:rsidR="00907A41" w:rsidRPr="00907A41" w:rsidRDefault="00684DAD" w:rsidP="00907A41">
      <w:pPr>
        <w:widowControl w:val="0"/>
        <w:rPr>
          <w:sz w:val="26"/>
          <w:szCs w:val="26"/>
        </w:rPr>
      </w:pPr>
      <w:r w:rsidRPr="719535C1">
        <w:rPr>
          <w:b/>
          <w:bCs/>
          <w:i/>
          <w:iCs/>
          <w:sz w:val="28"/>
          <w:szCs w:val="28"/>
        </w:rPr>
        <w:lastRenderedPageBreak/>
        <w:t>Постановка задачи</w:t>
      </w:r>
      <w:r w:rsidR="004239B1" w:rsidRPr="719535C1">
        <w:rPr>
          <w:b/>
          <w:bCs/>
          <w:i/>
          <w:iCs/>
          <w:sz w:val="28"/>
          <w:szCs w:val="28"/>
        </w:rPr>
        <w:t>:</w:t>
      </w:r>
      <w:r w:rsidR="004239B1" w:rsidRPr="719535C1">
        <w:rPr>
          <w:sz w:val="28"/>
          <w:szCs w:val="28"/>
        </w:rPr>
        <w:t xml:space="preserve"> </w:t>
      </w:r>
      <w:r w:rsidR="00907A41" w:rsidRPr="007F24A1">
        <w:rPr>
          <w:sz w:val="26"/>
          <w:szCs w:val="26"/>
        </w:rPr>
        <w:t>изучение различных методов вычисления определенных интегралов, практическое интегрирование функций на ЭВМ.</w:t>
      </w:r>
      <w:r w:rsidR="00907A41">
        <w:rPr>
          <w:sz w:val="26"/>
          <w:szCs w:val="26"/>
        </w:rPr>
        <w:t xml:space="preserve"> Применить полученные знания на функции </w:t>
      </w:r>
      <w:r w:rsidR="00907A41" w:rsidRPr="00907A41">
        <w:rPr>
          <w:b/>
          <w:bCs/>
          <w:sz w:val="26"/>
          <w:szCs w:val="26"/>
          <w:lang w:val="en-US"/>
        </w:rPr>
        <w:t>xln</w:t>
      </w:r>
      <w:r w:rsidR="00907A41" w:rsidRPr="00907A41">
        <w:rPr>
          <w:b/>
          <w:bCs/>
          <w:sz w:val="26"/>
          <w:szCs w:val="26"/>
        </w:rPr>
        <w:t>(</w:t>
      </w:r>
      <w:r w:rsidR="00907A41" w:rsidRPr="00907A41">
        <w:rPr>
          <w:b/>
          <w:bCs/>
          <w:sz w:val="26"/>
          <w:szCs w:val="26"/>
          <w:lang w:val="en-US"/>
        </w:rPr>
        <w:t>x</w:t>
      </w:r>
      <w:r w:rsidR="00907A41" w:rsidRPr="00907A41">
        <w:rPr>
          <w:b/>
          <w:bCs/>
          <w:sz w:val="26"/>
          <w:szCs w:val="26"/>
        </w:rPr>
        <w:t>).</w:t>
      </w:r>
    </w:p>
    <w:p w14:paraId="3284E735" w14:textId="7997B273" w:rsidR="00907A41" w:rsidRDefault="004C64A8" w:rsidP="00907A41">
      <w:pPr>
        <w:widowControl w:val="0"/>
        <w:rPr>
          <w:sz w:val="26"/>
          <w:szCs w:val="26"/>
        </w:rPr>
      </w:pPr>
      <w:r w:rsidRPr="00907A41">
        <w:rPr>
          <w:sz w:val="26"/>
          <w:szCs w:val="26"/>
          <w:lang w:val="en-US"/>
        </w:rPr>
        <w:t>I</w:t>
      </w:r>
      <w:r w:rsidRPr="00907A41">
        <w:rPr>
          <w:sz w:val="26"/>
          <w:szCs w:val="26"/>
        </w:rPr>
        <w:t xml:space="preserve">. </w:t>
      </w:r>
      <w:r w:rsidR="00907A41" w:rsidRPr="00907A41">
        <w:rPr>
          <w:sz w:val="26"/>
          <w:szCs w:val="26"/>
        </w:rPr>
        <w:t xml:space="preserve">Вычислить приближенно с заданной точностью интеграл </w:t>
      </w:r>
      <w:r w:rsidR="00907A41" w:rsidRPr="00907A41">
        <w:rPr>
          <w:position w:val="-32"/>
          <w:sz w:val="26"/>
          <w:szCs w:val="26"/>
        </w:rPr>
        <w:object w:dxaOrig="1280" w:dyaOrig="760" w14:anchorId="4A8D87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37.8pt" o:ole="" fillcolor="window">
            <v:imagedata r:id="rId8" o:title=""/>
          </v:shape>
          <o:OLEObject Type="Embed" ProgID="Equation.3" ShapeID="_x0000_i1025" DrawAspect="Content" ObjectID="_1790613867" r:id="rId9"/>
        </w:object>
      </w:r>
      <w:r w:rsidR="00907A41" w:rsidRPr="00907A41">
        <w:rPr>
          <w:sz w:val="26"/>
          <w:szCs w:val="26"/>
        </w:rPr>
        <w:t xml:space="preserve"> </w:t>
      </w:r>
      <w:r w:rsidR="00907A41" w:rsidRPr="00907A41">
        <w:rPr>
          <w:sz w:val="26"/>
          <w:szCs w:val="26"/>
        </w:rPr>
        <w:br/>
        <w:t>по формулам прямоугольников (левых, правых, центральных), трапеций и Симпсона. Величину шага определить с помощью двойного пересчета.</w:t>
      </w:r>
    </w:p>
    <w:p w14:paraId="216EB4AB" w14:textId="3E9E5925" w:rsidR="00BC1583" w:rsidRPr="002A3777" w:rsidRDefault="002A3777" w:rsidP="002A3777">
      <w:pPr>
        <w:widowControl w:val="0"/>
        <w:rPr>
          <w:sz w:val="26"/>
          <w:szCs w:val="26"/>
        </w:rPr>
      </w:pPr>
      <w:r>
        <w:rPr>
          <w:sz w:val="26"/>
          <w:szCs w:val="26"/>
          <w:lang w:val="en-US"/>
        </w:rPr>
        <w:t>II</w:t>
      </w:r>
      <w:r w:rsidRPr="007F24A1">
        <w:rPr>
          <w:sz w:val="26"/>
          <w:szCs w:val="26"/>
        </w:rPr>
        <w:t xml:space="preserve">. Определить относительную погрешность вычислений </w:t>
      </w:r>
      <w:r>
        <w:rPr>
          <w:sz w:val="26"/>
          <w:szCs w:val="26"/>
        </w:rPr>
        <w:t xml:space="preserve">каждого метода </w:t>
      </w:r>
      <w:r w:rsidRPr="007F24A1">
        <w:rPr>
          <w:sz w:val="26"/>
          <w:szCs w:val="26"/>
        </w:rPr>
        <w:t>по формуле:</w:t>
      </w:r>
      <w:r>
        <w:rPr>
          <w:sz w:val="26"/>
          <w:szCs w:val="26"/>
        </w:rPr>
        <w:t xml:space="preserve"> </w:t>
      </w:r>
      <w:r w:rsidRPr="007F24A1">
        <w:rPr>
          <w:position w:val="-28"/>
          <w:sz w:val="26"/>
          <w:szCs w:val="26"/>
        </w:rPr>
        <w:object w:dxaOrig="1960" w:dyaOrig="680" w14:anchorId="33DF949B">
          <v:shape id="_x0000_i1026" type="#_x0000_t75" style="width:97.8pt;height:34.8pt" o:ole="" fillcolor="window">
            <v:imagedata r:id="rId10" o:title=""/>
          </v:shape>
          <o:OLEObject Type="Embed" ProgID="Equation.3" ShapeID="_x0000_i1026" DrawAspect="Content" ObjectID="_1790613868" r:id="rId11"/>
        </w:object>
      </w:r>
      <w:r w:rsidRPr="007F24A1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Pr="007F24A1">
        <w:rPr>
          <w:sz w:val="26"/>
          <w:szCs w:val="26"/>
        </w:rPr>
        <w:t xml:space="preserve">где </w:t>
      </w:r>
      <w:r w:rsidRPr="007F24A1">
        <w:rPr>
          <w:i/>
          <w:sz w:val="26"/>
          <w:szCs w:val="26"/>
          <w:lang w:val="en-US"/>
        </w:rPr>
        <w:t>I</w:t>
      </w:r>
      <w:r w:rsidRPr="007F24A1">
        <w:rPr>
          <w:sz w:val="26"/>
          <w:szCs w:val="26"/>
        </w:rPr>
        <w:t xml:space="preserve"> – точное значение интеграла; </w:t>
      </w:r>
      <w:r w:rsidRPr="007F24A1">
        <w:rPr>
          <w:position w:val="-12"/>
          <w:sz w:val="26"/>
          <w:szCs w:val="26"/>
        </w:rPr>
        <w:object w:dxaOrig="345" w:dyaOrig="375" w14:anchorId="2354C365">
          <v:shape id="_x0000_i1027" type="#_x0000_t75" style="width:17.4pt;height:18.6pt" o:ole="" fillcolor="window">
            <v:imagedata r:id="rId12" o:title=""/>
          </v:shape>
          <o:OLEObject Type="Embed" ProgID="Equation.3" ShapeID="_x0000_i1027" DrawAspect="Content" ObjectID="_1790613869" r:id="rId13"/>
        </w:object>
      </w:r>
      <w:r w:rsidRPr="007F24A1">
        <w:rPr>
          <w:sz w:val="26"/>
          <w:szCs w:val="26"/>
        </w:rPr>
        <w:t xml:space="preserve"> – приближенное.</w:t>
      </w:r>
    </w:p>
    <w:p w14:paraId="216EB4D3" w14:textId="7BA4296D" w:rsidR="007A7A68" w:rsidRPr="004239B1" w:rsidRDefault="0080405C" w:rsidP="004239B1">
      <w:pPr>
        <w:spacing w:line="360" w:lineRule="auto"/>
        <w:rPr>
          <w:b/>
          <w:i/>
          <w:color w:val="000000"/>
          <w:sz w:val="28"/>
          <w:szCs w:val="28"/>
        </w:rPr>
      </w:pPr>
      <w:r w:rsidRPr="00DE162F">
        <w:rPr>
          <w:bCs/>
          <w:sz w:val="28"/>
          <w:szCs w:val="28"/>
        </w:rPr>
        <w:tab/>
      </w:r>
      <w:r w:rsidR="0095678B" w:rsidRPr="00DE162F">
        <w:rPr>
          <w:b/>
          <w:i/>
          <w:color w:val="000000"/>
          <w:sz w:val="28"/>
          <w:szCs w:val="28"/>
        </w:rPr>
        <w:t>Результаты расчетов</w:t>
      </w:r>
    </w:p>
    <w:p w14:paraId="216EB4D8" w14:textId="39CCFEF8" w:rsidR="00146462" w:rsidRPr="00043393" w:rsidRDefault="002A3777" w:rsidP="00AC24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Расчёты были проведены приведёнными в таблице методами. Решение искали на интервале </w:t>
      </w:r>
      <w:r w:rsidRPr="002A3777">
        <w:rPr>
          <w:sz w:val="28"/>
          <w:szCs w:val="28"/>
        </w:rPr>
        <w:t xml:space="preserve">[2, 6]. </w:t>
      </w:r>
      <w:r w:rsidR="00473837">
        <w:rPr>
          <w:sz w:val="28"/>
          <w:szCs w:val="28"/>
        </w:rPr>
        <w:t xml:space="preserve">Точность всех вычислений принимаем за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-4</m:t>
            </m:r>
          </m:sup>
        </m:sSup>
      </m:oMath>
      <w:r w:rsidR="00473837" w:rsidRPr="00043393">
        <w:rPr>
          <w:sz w:val="28"/>
          <w:szCs w:val="28"/>
        </w:rPr>
        <w:t>.</w:t>
      </w:r>
      <w:r w:rsidR="00043393" w:rsidRPr="00043393">
        <w:rPr>
          <w:sz w:val="28"/>
          <w:szCs w:val="28"/>
        </w:rPr>
        <w:t xml:space="preserve"> </w:t>
      </w:r>
      <w:r w:rsidR="00043393">
        <w:rPr>
          <w:sz w:val="28"/>
          <w:szCs w:val="28"/>
        </w:rPr>
        <w:t>За точное значение интеграла примем 22.8653.</w:t>
      </w:r>
    </w:p>
    <w:p w14:paraId="4516FA1C" w14:textId="1CD9782E" w:rsidR="00B808DA" w:rsidRPr="002A3777" w:rsidRDefault="002A3777" w:rsidP="00B808D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Итоговая таблица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05"/>
        <w:gridCol w:w="2267"/>
        <w:gridCol w:w="1975"/>
        <w:gridCol w:w="2229"/>
        <w:gridCol w:w="2078"/>
      </w:tblGrid>
      <w:tr w:rsidR="002A3777" w14:paraId="4D6F8294" w14:textId="77777777" w:rsidTr="00B808DA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F098" w14:textId="77777777" w:rsidR="00B808DA" w:rsidRDefault="00B808DA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Метод решения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BCAB1" w14:textId="1D3CF22B" w:rsidR="00B808DA" w:rsidRDefault="002A3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Полученное решение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A91D" w14:textId="25A4D3CB" w:rsidR="00B808DA" w:rsidRPr="002A3777" w:rsidRDefault="002A3777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eastAsia="en-US"/>
              </w:rPr>
              <w:t>Ширина шага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9BF2" w14:textId="77777777" w:rsidR="00B808DA" w:rsidRDefault="00B808DA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Количество итераций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67A9" w14:textId="77777777" w:rsidR="00B808DA" w:rsidRDefault="00B808DA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Погрешность</w:t>
            </w:r>
          </w:p>
        </w:tc>
      </w:tr>
      <w:tr w:rsidR="00B808DA" w:rsidRPr="00043393" w14:paraId="18978A2D" w14:textId="77777777" w:rsidTr="00B808DA">
        <w:tc>
          <w:tcPr>
            <w:tcW w:w="9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D595" w14:textId="04B8D535" w:rsidR="00B808DA" w:rsidRDefault="00B808DA" w:rsidP="00B808DA">
            <w:pPr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{%tr for method in records %}</w:t>
            </w:r>
          </w:p>
        </w:tc>
      </w:tr>
      <w:tr w:rsidR="002A3777" w14:paraId="58717494" w14:textId="77777777" w:rsidTr="00AE4846">
        <w:trPr>
          <w:trHeight w:val="989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C9A0C" w14:textId="4CE35BF7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{{</w:t>
            </w:r>
            <w:proofErr w:type="spellStart"/>
            <w:proofErr w:type="gramStart"/>
            <w:r>
              <w:rPr>
                <w:bCs/>
                <w:lang w:val="en-US" w:eastAsia="en-US"/>
              </w:rPr>
              <w:t>loop.index</w:t>
            </w:r>
            <w:proofErr w:type="spellEnd"/>
            <w:proofErr w:type="gramEnd"/>
            <w:r>
              <w:rPr>
                <w:bCs/>
                <w:lang w:val="en-US" w:eastAsia="en-US"/>
              </w:rPr>
              <w:t>}}</w:t>
            </w:r>
            <w:r w:rsidR="00793B39">
              <w:rPr>
                <w:bCs/>
                <w:lang w:val="en-US" w:eastAsia="en-US"/>
              </w:rPr>
              <w:t>.</w:t>
            </w:r>
            <w:r w:rsidR="00AE4846">
              <w:rPr>
                <w:bCs/>
                <w:lang w:val="en-US" w:eastAsia="en-US"/>
              </w:rPr>
              <w:t xml:space="preserve"> </w:t>
            </w:r>
            <w:r>
              <w:rPr>
                <w:bCs/>
                <w:lang w:val="en-US" w:eastAsia="en-US"/>
              </w:rPr>
              <w:t>{{method}}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E6C96" w14:textId="7493761C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{{records[method][‘</w:t>
            </w:r>
            <w:r w:rsidR="002A3777">
              <w:rPr>
                <w:bCs/>
                <w:lang w:val="en-US" w:eastAsia="en-US"/>
              </w:rPr>
              <w:t>result</w:t>
            </w:r>
            <w:r>
              <w:rPr>
                <w:bCs/>
                <w:lang w:val="en-US" w:eastAsia="en-US"/>
              </w:rPr>
              <w:t>’]}}</w:t>
            </w:r>
          </w:p>
        </w:tc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B977" w14:textId="3BDD7131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{{records[method][‘</w:t>
            </w:r>
            <w:r w:rsidR="002A3777">
              <w:rPr>
                <w:bCs/>
                <w:lang w:val="en-US" w:eastAsia="en-US"/>
              </w:rPr>
              <w:t>h</w:t>
            </w:r>
            <w:r>
              <w:rPr>
                <w:bCs/>
                <w:lang w:val="en-US" w:eastAsia="en-US"/>
              </w:rPr>
              <w:t>’]}}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F78E" w14:textId="7860FEC1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{{records[method][</w:t>
            </w:r>
            <w:r w:rsidR="002A3777">
              <w:rPr>
                <w:bCs/>
                <w:lang w:val="en-US" w:eastAsia="en-US"/>
              </w:rPr>
              <w:t>‘steps</w:t>
            </w:r>
            <w:r>
              <w:rPr>
                <w:bCs/>
                <w:lang w:val="en-US" w:eastAsia="en-US"/>
              </w:rPr>
              <w:t>’]}}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B695" w14:textId="50D8C3E7" w:rsidR="00B808DA" w:rsidRDefault="00B808DA">
            <w:pPr>
              <w:jc w:val="center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{{records[method][‘err’]}}</w:t>
            </w:r>
          </w:p>
        </w:tc>
      </w:tr>
      <w:tr w:rsidR="00B808DA" w14:paraId="3AFDAF3C" w14:textId="77777777" w:rsidTr="00B808DA">
        <w:tc>
          <w:tcPr>
            <w:tcW w:w="98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5B33" w14:textId="2F1ED9AA" w:rsidR="00B808DA" w:rsidRPr="00B808DA" w:rsidRDefault="00B808DA" w:rsidP="00B808DA">
            <w:pPr>
              <w:spacing w:line="360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{%tr </w:t>
            </w:r>
            <w:proofErr w:type="spellStart"/>
            <w:r>
              <w:rPr>
                <w:lang w:val="en-US" w:eastAsia="en-US"/>
              </w:rPr>
              <w:t>endfor</w:t>
            </w:r>
            <w:proofErr w:type="spellEnd"/>
            <w:r>
              <w:rPr>
                <w:lang w:val="en-US" w:eastAsia="en-US"/>
              </w:rPr>
              <w:t xml:space="preserve"> %}</w:t>
            </w:r>
          </w:p>
        </w:tc>
      </w:tr>
    </w:tbl>
    <w:p w14:paraId="216EB5A7" w14:textId="77777777" w:rsidR="00D94947" w:rsidRPr="00CB5176" w:rsidRDefault="00D94947" w:rsidP="00D94947">
      <w:pPr>
        <w:spacing w:after="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B145427" w14:textId="77777777" w:rsidR="00043393" w:rsidRDefault="00D94947" w:rsidP="00043393">
      <w:pPr>
        <w:spacing w:after="60"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D94947">
        <w:rPr>
          <w:rFonts w:eastAsiaTheme="minorHAnsi"/>
          <w:b/>
          <w:color w:val="000000"/>
          <w:sz w:val="28"/>
          <w:szCs w:val="28"/>
          <w:lang w:eastAsia="en-US"/>
        </w:rPr>
        <w:t>Выводы:</w:t>
      </w:r>
      <w:r w:rsidR="0004339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43393">
        <w:rPr>
          <w:sz w:val="28"/>
          <w:szCs w:val="28"/>
        </w:rPr>
        <w:t>Метод Симпсона показывает выдающуюся скорость сходимости.</w:t>
      </w:r>
      <w:r w:rsidR="00043393">
        <w:rPr>
          <w:sz w:val="28"/>
          <w:szCs w:val="28"/>
        </w:rPr>
        <w:t xml:space="preserve"> </w:t>
      </w:r>
      <w:r w:rsidR="00043393">
        <w:rPr>
          <w:sz w:val="28"/>
          <w:szCs w:val="28"/>
        </w:rPr>
        <w:t>Приближенным</w:t>
      </w:r>
      <w:r w:rsidR="00043393" w:rsidRPr="00FB0822">
        <w:rPr>
          <w:sz w:val="28"/>
          <w:szCs w:val="28"/>
        </w:rPr>
        <w:t xml:space="preserve"> </w:t>
      </w:r>
      <w:r w:rsidR="00043393">
        <w:rPr>
          <w:sz w:val="28"/>
          <w:szCs w:val="28"/>
        </w:rPr>
        <w:t xml:space="preserve">значением интеграла является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/>
                <w:sz w:val="28"/>
                <w:szCs w:val="28"/>
              </w:rPr>
              <m:t>*</m:t>
            </m:r>
          </m:sup>
        </m:sSup>
        <m:r>
          <w:rPr>
            <w:rFonts w:ascii="Cambria Math"/>
            <w:sz w:val="28"/>
            <w:szCs w:val="28"/>
          </w:rPr>
          <m:t>≈</m:t>
        </m:r>
        <m:r>
          <m:rPr>
            <m:nor/>
          </m:rPr>
          <w:rPr>
            <w:rFonts w:ascii="Cambria Math"/>
            <w:sz w:val="28"/>
            <w:szCs w:val="28"/>
          </w:rPr>
          <m:t>22.8654</m:t>
        </m:r>
      </m:oMath>
      <w:r w:rsidR="00043393">
        <w:rPr>
          <w:sz w:val="28"/>
          <w:szCs w:val="28"/>
        </w:rPr>
        <w:t>.</w:t>
      </w:r>
      <w:r w:rsidR="00043393">
        <w:rPr>
          <w:sz w:val="28"/>
          <w:szCs w:val="28"/>
        </w:rPr>
        <w:t xml:space="preserve"> </w:t>
      </w:r>
      <w:r w:rsidR="00043393">
        <w:rPr>
          <w:sz w:val="28"/>
          <w:szCs w:val="28"/>
        </w:rPr>
        <w:br/>
      </w:r>
    </w:p>
    <w:p w14:paraId="7D040AA8" w14:textId="7E67B193" w:rsidR="00043393" w:rsidRPr="00043393" w:rsidRDefault="00043393" w:rsidP="00043393">
      <w:pPr>
        <w:spacing w:after="60" w:line="360" w:lineRule="auto"/>
        <w:jc w:val="both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Все исходные тексты программ приводятся в Приложении</w:t>
      </w:r>
    </w:p>
    <w:p w14:paraId="216EB5AB" w14:textId="77777777" w:rsidR="008F206E" w:rsidRPr="00DE162F" w:rsidRDefault="008F206E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216EB5AC" w14:textId="77777777" w:rsidR="008F206E" w:rsidRPr="00DE162F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216EB5AD" w14:textId="77777777" w:rsidR="008F206E" w:rsidRPr="002378BE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1B79EB3B" w14:textId="77777777" w:rsidR="00043393" w:rsidRDefault="00043393" w:rsidP="00043393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28"/>
          <w:lang w:eastAsia="en-US"/>
        </w:rPr>
      </w:pPr>
      <w:r>
        <w:rPr>
          <w:rFonts w:eastAsiaTheme="minorHAnsi"/>
          <w:b/>
          <w:i/>
          <w:color w:val="000000"/>
          <w:sz w:val="28"/>
          <w:szCs w:val="28"/>
          <w:lang w:eastAsia="en-US"/>
        </w:rPr>
        <w:t>Программы нахождения значения интеграла всеми способами</w:t>
      </w:r>
    </w:p>
    <w:p w14:paraId="2F4201F6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# Вариант 9</w:t>
      </w:r>
    </w:p>
    <w:p w14:paraId="125217CE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# x*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ln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(x) e=10**(-4) [2, 6]</w:t>
      </w:r>
    </w:p>
    <w:p w14:paraId="726800B7" w14:textId="77777777" w:rsidR="00043393" w:rsidRPr="00043393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</w:p>
    <w:p w14:paraId="1AF0663E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import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numpy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as np</w:t>
      </w:r>
    </w:p>
    <w:p w14:paraId="138F1272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from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util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import meta</w:t>
      </w:r>
    </w:p>
    <w:p w14:paraId="72C3628C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4CA88B78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78FB691C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@</w:t>
      </w:r>
      <w:proofErr w:type="spellStart"/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meta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name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="Метод левых прямоугольников")</w:t>
      </w:r>
    </w:p>
    <w:p w14:paraId="5FFC544D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def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rectangular_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left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f, a, b, e=10 ** (-4),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steps_start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=10):</w:t>
      </w:r>
    </w:p>
    <w:p w14:paraId="6E3AF4FF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span = b - a</w:t>
      </w:r>
    </w:p>
    <w:p w14:paraId="66D5D179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N =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steps_start</w:t>
      </w:r>
      <w:proofErr w:type="spellEnd"/>
    </w:p>
    <w:p w14:paraId="33D1EC18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convergence = False</w:t>
      </w:r>
    </w:p>
    <w:p w14:paraId="175B2618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ED1243D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span / N</w:t>
      </w:r>
    </w:p>
    <w:p w14:paraId="5867F081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res_n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* </w:t>
      </w:r>
      <w:proofErr w:type="spellStart"/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np.sum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[</w:t>
      </w:r>
    </w:p>
    <w:p w14:paraId="2682757B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a +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*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)</w:t>
      </w:r>
    </w:p>
    <w:p w14:paraId="75E1C9BF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for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range(N)</w:t>
      </w:r>
    </w:p>
    <w:p w14:paraId="72058AF6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])</w:t>
      </w:r>
    </w:p>
    <w:p w14:paraId="59B0F2D5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while not convergence:</w:t>
      </w:r>
    </w:p>
    <w:p w14:paraId="7460ABC5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h_2n = span / (2 * N)</w:t>
      </w:r>
    </w:p>
    <w:p w14:paraId="3BAA8EF7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res_2n = h_2n * </w:t>
      </w:r>
      <w:proofErr w:type="spellStart"/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np.sum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[</w:t>
      </w:r>
    </w:p>
    <w:p w14:paraId="193B70E0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a +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* h_2n)</w:t>
      </w:r>
    </w:p>
    <w:p w14:paraId="1865FE5F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for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range(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2 * N)</w:t>
      </w:r>
    </w:p>
    <w:p w14:paraId="1BDC3072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])</w:t>
      </w:r>
    </w:p>
    <w:p w14:paraId="693B4626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convergence =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abs(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res_2n -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res_n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) &lt;= e</w:t>
      </w:r>
    </w:p>
    <w:p w14:paraId="21FF1D9D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N *= 2</w:t>
      </w:r>
    </w:p>
    <w:p w14:paraId="531FC289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res_n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res_2n</w:t>
      </w:r>
    </w:p>
    <w:p w14:paraId="0476EBF2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61466526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return res_2n, h_2n, N * 2</w:t>
      </w:r>
    </w:p>
    <w:p w14:paraId="64A35285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68A1B1D9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E30C380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@</w:t>
      </w:r>
      <w:proofErr w:type="spellStart"/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meta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name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="Метод правых прямоугольников")</w:t>
      </w:r>
    </w:p>
    <w:p w14:paraId="4FC8CE08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def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rectangular_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right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f, a, b, e=10 ** (-4),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steps_start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=10):</w:t>
      </w:r>
    </w:p>
    <w:p w14:paraId="6594DC26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span = b - a</w:t>
      </w:r>
    </w:p>
    <w:p w14:paraId="1ACE9671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N =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steps_start</w:t>
      </w:r>
      <w:proofErr w:type="spellEnd"/>
    </w:p>
    <w:p w14:paraId="026E3177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convergence = False</w:t>
      </w:r>
    </w:p>
    <w:p w14:paraId="586C4F7C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4E323D29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span / N</w:t>
      </w:r>
    </w:p>
    <w:p w14:paraId="78613B10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res_n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* </w:t>
      </w:r>
      <w:proofErr w:type="spellStart"/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np.sum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[</w:t>
      </w:r>
    </w:p>
    <w:p w14:paraId="4523C79A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a +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*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)</w:t>
      </w:r>
    </w:p>
    <w:p w14:paraId="08AD4347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for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range(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1, N + 1)</w:t>
      </w:r>
    </w:p>
    <w:p w14:paraId="79FAB695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lastRenderedPageBreak/>
        <w:t xml:space="preserve">    ])</w:t>
      </w:r>
    </w:p>
    <w:p w14:paraId="223B7063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while not convergence:</w:t>
      </w:r>
    </w:p>
    <w:p w14:paraId="5D533BFD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h_2n = span / (2 * N)</w:t>
      </w:r>
    </w:p>
    <w:p w14:paraId="5D313153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res_2n = h_2n * </w:t>
      </w:r>
      <w:proofErr w:type="spellStart"/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np.sum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[</w:t>
      </w:r>
    </w:p>
    <w:p w14:paraId="433E23E1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a +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* h_2n)</w:t>
      </w:r>
    </w:p>
    <w:p w14:paraId="41F349B4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for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range(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1, 2 * N + 1)</w:t>
      </w:r>
    </w:p>
    <w:p w14:paraId="2D5F4580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])</w:t>
      </w:r>
    </w:p>
    <w:p w14:paraId="3AFA0170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convergence =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abs(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res_2n -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res_n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) &lt;= e</w:t>
      </w:r>
    </w:p>
    <w:p w14:paraId="2415F989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N *= 2</w:t>
      </w:r>
    </w:p>
    <w:p w14:paraId="7A12BA0F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res_n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res_2n</w:t>
      </w:r>
    </w:p>
    <w:p w14:paraId="3B78C19E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22A8A118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return res_2n, h_2n, N * 2</w:t>
      </w:r>
    </w:p>
    <w:p w14:paraId="3A38CF44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30742A5D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7389F046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@</w:t>
      </w:r>
      <w:proofErr w:type="spellStart"/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meta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name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="Метод средних прямоугольников")</w:t>
      </w:r>
    </w:p>
    <w:p w14:paraId="0DD39A01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def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rectangular_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middle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f, a, b, e=10 ** (-4),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steps_start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=10):</w:t>
      </w:r>
    </w:p>
    <w:p w14:paraId="09C7D37C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span = b - a</w:t>
      </w:r>
    </w:p>
    <w:p w14:paraId="5208FB96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N =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steps_start</w:t>
      </w:r>
      <w:proofErr w:type="spellEnd"/>
    </w:p>
    <w:p w14:paraId="3DA88488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convergence = False</w:t>
      </w:r>
    </w:p>
    <w:p w14:paraId="04F1237C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31EB09DD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span / N</w:t>
      </w:r>
    </w:p>
    <w:p w14:paraId="20E63782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res_n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* </w:t>
      </w:r>
      <w:proofErr w:type="spellStart"/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np.sum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[</w:t>
      </w:r>
    </w:p>
    <w:p w14:paraId="3AEC2FFF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a +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*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+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/ 2)</w:t>
      </w:r>
    </w:p>
    <w:p w14:paraId="11FA2534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for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range(N)</w:t>
      </w:r>
    </w:p>
    <w:p w14:paraId="4471EE05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])</w:t>
      </w:r>
    </w:p>
    <w:p w14:paraId="61C4FD25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while not convergence:</w:t>
      </w:r>
    </w:p>
    <w:p w14:paraId="5D3071A5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h_2n = span / (2 * N)</w:t>
      </w:r>
    </w:p>
    <w:p w14:paraId="2684B4CA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res_2n = h_2n * </w:t>
      </w:r>
      <w:proofErr w:type="spellStart"/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np.sum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[</w:t>
      </w:r>
    </w:p>
    <w:p w14:paraId="4C1867CC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a +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* h_2n + h_2n / 2)</w:t>
      </w:r>
    </w:p>
    <w:p w14:paraId="5F52E2B6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for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range(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2 * N)</w:t>
      </w:r>
    </w:p>
    <w:p w14:paraId="09D045A6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])</w:t>
      </w:r>
    </w:p>
    <w:p w14:paraId="160CA981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convergence =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abs(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res_2n -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res_n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) &lt;= e</w:t>
      </w:r>
    </w:p>
    <w:p w14:paraId="7ECF762D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N *= 2</w:t>
      </w:r>
    </w:p>
    <w:p w14:paraId="77F5A504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res_n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res_2n</w:t>
      </w:r>
    </w:p>
    <w:p w14:paraId="25C87048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5884E4E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return res_2n, h_2n, N * 2</w:t>
      </w:r>
    </w:p>
    <w:p w14:paraId="2930B924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4D3B5366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77FB482B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@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meta(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name="</w:t>
      </w:r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Метод</w:t>
      </w: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</w:t>
      </w:r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трапеций</w:t>
      </w: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")</w:t>
      </w:r>
    </w:p>
    <w:p w14:paraId="7E0C8AD6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def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trapezoid(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f, a, b, e=10 ** (-4),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steps_start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=10):</w:t>
      </w:r>
    </w:p>
    <w:p w14:paraId="42371F44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span = b - a</w:t>
      </w:r>
    </w:p>
    <w:p w14:paraId="57B7405B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N =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steps_start</w:t>
      </w:r>
      <w:proofErr w:type="spellEnd"/>
    </w:p>
    <w:p w14:paraId="2C2CB5EE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convergence = False</w:t>
      </w:r>
    </w:p>
    <w:p w14:paraId="4A4C4141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median = (f(a) + f(b)) / 2</w:t>
      </w:r>
    </w:p>
    <w:p w14:paraId="6A7033A0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6D79793C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span / N</w:t>
      </w:r>
    </w:p>
    <w:p w14:paraId="682CD327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res_n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* (median + </w:t>
      </w:r>
      <w:proofErr w:type="spellStart"/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np.sum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[</w:t>
      </w:r>
    </w:p>
    <w:p w14:paraId="1AAD6FCA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a +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*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)</w:t>
      </w:r>
    </w:p>
    <w:p w14:paraId="0AA64C16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for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range(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1, N)</w:t>
      </w:r>
    </w:p>
    <w:p w14:paraId="28C1A835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]))</w:t>
      </w:r>
    </w:p>
    <w:p w14:paraId="285EC648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while not convergence:</w:t>
      </w:r>
    </w:p>
    <w:p w14:paraId="56E98781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h_2n = span / (2 * N)</w:t>
      </w:r>
    </w:p>
    <w:p w14:paraId="5800476A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res_2n = h_2n * (median + </w:t>
      </w:r>
      <w:proofErr w:type="spellStart"/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np.sum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[</w:t>
      </w:r>
    </w:p>
    <w:p w14:paraId="1DC08866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a +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* h_2n)</w:t>
      </w:r>
    </w:p>
    <w:p w14:paraId="7E3D7131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for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range(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1, 2 * N)</w:t>
      </w:r>
    </w:p>
    <w:p w14:paraId="162C513A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]))</w:t>
      </w:r>
    </w:p>
    <w:p w14:paraId="3D34CB41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convergence =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abs(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res_2n -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res_n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) &lt;= e</w:t>
      </w:r>
    </w:p>
    <w:p w14:paraId="2D664465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N *= 2</w:t>
      </w:r>
    </w:p>
    <w:p w14:paraId="475AB0FB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res_n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res_2n</w:t>
      </w:r>
    </w:p>
    <w:p w14:paraId="7D44624C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437C0B00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return res_2n, h_2n, N * 2</w:t>
      </w:r>
    </w:p>
    <w:p w14:paraId="08BECF8D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1B2D11D1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2B113E3E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@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meta(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name="</w:t>
      </w:r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Метод</w:t>
      </w: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</w:t>
      </w:r>
      <w:r w:rsidRPr="00FB0822">
        <w:rPr>
          <w:rFonts w:eastAsiaTheme="minorHAnsi"/>
          <w:bCs/>
          <w:iCs/>
          <w:color w:val="000000"/>
          <w:sz w:val="28"/>
          <w:szCs w:val="28"/>
          <w:lang w:eastAsia="en-US"/>
        </w:rPr>
        <w:t>Симпсона</w:t>
      </w: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")</w:t>
      </w:r>
    </w:p>
    <w:p w14:paraId="4F8D96A8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def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simpson_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integrator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f, a, b, e=10 ** (-4),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steps_start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=10):</w:t>
      </w:r>
    </w:p>
    <w:p w14:paraId="05D98579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convergence = False</w:t>
      </w:r>
    </w:p>
    <w:p w14:paraId="04E22FA7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span = b - a</w:t>
      </w:r>
    </w:p>
    <w:p w14:paraId="744AD216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756A8D93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N =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steps_start</w:t>
      </w:r>
      <w:proofErr w:type="spellEnd"/>
    </w:p>
    <w:p w14:paraId="13C63CB6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span / N</w:t>
      </w:r>
    </w:p>
    <w:p w14:paraId="3713D2C8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x_n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np.fromfunction</w:t>
      </w:r>
      <w:proofErr w:type="spellEnd"/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</w:t>
      </w:r>
    </w:p>
    <w:p w14:paraId="0E8A1322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lambda i: a +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*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,</w:t>
      </w:r>
    </w:p>
    <w:p w14:paraId="620CB5F9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(N,)</w:t>
      </w:r>
    </w:p>
    <w:p w14:paraId="1CADFB42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)</w:t>
      </w:r>
    </w:p>
    <w:p w14:paraId="598CD8BC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s1_n = 2 * </w:t>
      </w:r>
      <w:proofErr w:type="spellStart"/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np.sum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[</w:t>
      </w:r>
    </w:p>
    <w:p w14:paraId="0B638243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f(</w:t>
      </w:r>
      <w:proofErr w:type="spellStart"/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x_n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[2 *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])</w:t>
      </w:r>
    </w:p>
    <w:p w14:paraId="0388EF47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for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range(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1, (N // 2) - 1)</w:t>
      </w:r>
    </w:p>
    <w:p w14:paraId="37502D57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])</w:t>
      </w:r>
    </w:p>
    <w:p w14:paraId="19E84570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s2_n = 4 * </w:t>
      </w:r>
      <w:proofErr w:type="spellStart"/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np.sum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[</w:t>
      </w:r>
    </w:p>
    <w:p w14:paraId="7EBCA390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f(</w:t>
      </w:r>
      <w:proofErr w:type="spellStart"/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x_n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[2 *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- 1])</w:t>
      </w:r>
    </w:p>
    <w:p w14:paraId="25DBCF43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for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range(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1, N // 2)</w:t>
      </w:r>
    </w:p>
    <w:p w14:paraId="7CAB123B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])</w:t>
      </w:r>
    </w:p>
    <w:p w14:paraId="49E759EB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res_n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h_n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/ 3 * (f(a) + s1_n + s2_n + f(b))</w:t>
      </w:r>
    </w:p>
    <w:p w14:paraId="4B716935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while not convergence:</w:t>
      </w:r>
    </w:p>
    <w:p w14:paraId="58DDF21D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h_2n = span / (2 * N)</w:t>
      </w:r>
    </w:p>
    <w:p w14:paraId="559E36E6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x_2n = </w:t>
      </w:r>
      <w:proofErr w:type="spellStart"/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np.fromfunction</w:t>
      </w:r>
      <w:proofErr w:type="spellEnd"/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</w:t>
      </w:r>
    </w:p>
    <w:p w14:paraId="31ACF2C4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lambda i: a + h_2n *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,</w:t>
      </w:r>
    </w:p>
    <w:p w14:paraId="52EA218B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(2 * N,)</w:t>
      </w:r>
    </w:p>
    <w:p w14:paraId="7B15B140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lastRenderedPageBreak/>
        <w:t xml:space="preserve">        )</w:t>
      </w:r>
    </w:p>
    <w:p w14:paraId="0A3DE9B3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s1_2n = 2 * </w:t>
      </w:r>
      <w:proofErr w:type="spellStart"/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np.sum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[</w:t>
      </w:r>
    </w:p>
    <w:p w14:paraId="043B3ED7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x_2n[2 *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])</w:t>
      </w:r>
    </w:p>
    <w:p w14:paraId="6FE6642B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for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range(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1, N)</w:t>
      </w:r>
    </w:p>
    <w:p w14:paraId="749DA9F2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])</w:t>
      </w:r>
    </w:p>
    <w:p w14:paraId="5F8DB182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s2_2n = 4 * </w:t>
      </w:r>
      <w:proofErr w:type="spellStart"/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np.sum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[</w:t>
      </w:r>
    </w:p>
    <w:p w14:paraId="59DFA729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f(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x_2n[2 *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- 1])</w:t>
      </w:r>
    </w:p>
    <w:p w14:paraId="741CAF0D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    for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i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in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range(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1, N + 1)</w:t>
      </w:r>
    </w:p>
    <w:p w14:paraId="0B7479CA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])</w:t>
      </w:r>
    </w:p>
    <w:p w14:paraId="0E70FBCC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res_2n = h_2n / 3 * (f(a) + s1_2n + s2_2n + f(b))</w:t>
      </w:r>
    </w:p>
    <w:p w14:paraId="1F788A8B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convergence = </w:t>
      </w:r>
      <w:proofErr w:type="gram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abs(</w:t>
      </w:r>
      <w:proofErr w:type="gram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res_2n -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res_n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) &lt;= e</w:t>
      </w:r>
    </w:p>
    <w:p w14:paraId="6E67AA45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N *= 2</w:t>
      </w:r>
    </w:p>
    <w:p w14:paraId="19FC069D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>res_n</w:t>
      </w:r>
      <w:proofErr w:type="spellEnd"/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= res_2n</w:t>
      </w:r>
    </w:p>
    <w:p w14:paraId="74967E16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</w:p>
    <w:p w14:paraId="4C701604" w14:textId="77777777" w:rsidR="00043393" w:rsidRPr="00FB0822" w:rsidRDefault="00043393" w:rsidP="00043393">
      <w:pPr>
        <w:autoSpaceDE w:val="0"/>
        <w:autoSpaceDN w:val="0"/>
        <w:adjustRightInd w:val="0"/>
        <w:rPr>
          <w:rFonts w:eastAsiaTheme="minorHAnsi"/>
          <w:bCs/>
          <w:iCs/>
          <w:color w:val="000000"/>
          <w:sz w:val="28"/>
          <w:szCs w:val="28"/>
          <w:lang w:val="en-US" w:eastAsia="en-US"/>
        </w:rPr>
      </w:pPr>
      <w:r w:rsidRPr="00FB0822">
        <w:rPr>
          <w:rFonts w:eastAsiaTheme="minorHAnsi"/>
          <w:bCs/>
          <w:iCs/>
          <w:color w:val="000000"/>
          <w:sz w:val="28"/>
          <w:szCs w:val="28"/>
          <w:lang w:val="en-US" w:eastAsia="en-US"/>
        </w:rPr>
        <w:t xml:space="preserve">    return res_2n, h_2n, N * 2</w:t>
      </w:r>
    </w:p>
    <w:p w14:paraId="216EB5AF" w14:textId="77777777" w:rsidR="008F206E" w:rsidRPr="00043393" w:rsidRDefault="008F206E" w:rsidP="005138C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16EB5B0" w14:textId="77777777" w:rsidR="00E70176" w:rsidRPr="00043393" w:rsidRDefault="00E70176" w:rsidP="005138C9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</w:p>
    <w:p w14:paraId="216EB5B1" w14:textId="77777777" w:rsidR="00ED4EBA" w:rsidRPr="00043393" w:rsidRDefault="00ED4EBA" w:rsidP="008F206E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bookmarkStart w:id="0" w:name="_GoBack"/>
      <w:bookmarkEnd w:id="0"/>
    </w:p>
    <w:sectPr w:rsidR="00ED4EBA" w:rsidRPr="00043393" w:rsidSect="00272A3C">
      <w:footerReference w:type="default" r:id="rId14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ECB01" w14:textId="77777777" w:rsidR="009F5C5B" w:rsidRDefault="009F5C5B" w:rsidP="00B07877">
      <w:r>
        <w:separator/>
      </w:r>
    </w:p>
  </w:endnote>
  <w:endnote w:type="continuationSeparator" w:id="0">
    <w:p w14:paraId="0F881E9B" w14:textId="77777777" w:rsidR="009F5C5B" w:rsidRDefault="009F5C5B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77777777" w:rsidR="004239B1" w:rsidRDefault="004239B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6EB5F8" w14:textId="77777777" w:rsidR="004239B1" w:rsidRDefault="004239B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41C0C" w14:textId="77777777" w:rsidR="009F5C5B" w:rsidRDefault="009F5C5B" w:rsidP="00B07877">
      <w:r>
        <w:separator/>
      </w:r>
    </w:p>
  </w:footnote>
  <w:footnote w:type="continuationSeparator" w:id="0">
    <w:p w14:paraId="51A643E0" w14:textId="77777777" w:rsidR="009F5C5B" w:rsidRDefault="009F5C5B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648"/>
    <w:rsid w:val="000012F5"/>
    <w:rsid w:val="00002C40"/>
    <w:rsid w:val="00003806"/>
    <w:rsid w:val="0000485A"/>
    <w:rsid w:val="00004942"/>
    <w:rsid w:val="00023748"/>
    <w:rsid w:val="00031945"/>
    <w:rsid w:val="000367FC"/>
    <w:rsid w:val="00037E0F"/>
    <w:rsid w:val="00043393"/>
    <w:rsid w:val="0004758D"/>
    <w:rsid w:val="00047BD3"/>
    <w:rsid w:val="000510AB"/>
    <w:rsid w:val="00054778"/>
    <w:rsid w:val="0006131D"/>
    <w:rsid w:val="00064410"/>
    <w:rsid w:val="00065278"/>
    <w:rsid w:val="00066631"/>
    <w:rsid w:val="00073F09"/>
    <w:rsid w:val="00074080"/>
    <w:rsid w:val="00074426"/>
    <w:rsid w:val="00075D53"/>
    <w:rsid w:val="00086169"/>
    <w:rsid w:val="000878C2"/>
    <w:rsid w:val="0009267A"/>
    <w:rsid w:val="000937A1"/>
    <w:rsid w:val="000946D8"/>
    <w:rsid w:val="00094CB1"/>
    <w:rsid w:val="000955D8"/>
    <w:rsid w:val="00096189"/>
    <w:rsid w:val="00097F14"/>
    <w:rsid w:val="000A01F1"/>
    <w:rsid w:val="000A39C0"/>
    <w:rsid w:val="000B2D7C"/>
    <w:rsid w:val="000B7124"/>
    <w:rsid w:val="000C2DA5"/>
    <w:rsid w:val="000C5FED"/>
    <w:rsid w:val="000D25F5"/>
    <w:rsid w:val="000D4D77"/>
    <w:rsid w:val="000E0819"/>
    <w:rsid w:val="000E4C26"/>
    <w:rsid w:val="000E68A2"/>
    <w:rsid w:val="000F1C4C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27EE1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4CAD"/>
    <w:rsid w:val="001758D7"/>
    <w:rsid w:val="00190017"/>
    <w:rsid w:val="00191A16"/>
    <w:rsid w:val="00194AE3"/>
    <w:rsid w:val="001965BD"/>
    <w:rsid w:val="001A148E"/>
    <w:rsid w:val="001A56C0"/>
    <w:rsid w:val="001A6928"/>
    <w:rsid w:val="001A7B00"/>
    <w:rsid w:val="001B1E67"/>
    <w:rsid w:val="001B5AE6"/>
    <w:rsid w:val="001B5E13"/>
    <w:rsid w:val="001C17A7"/>
    <w:rsid w:val="001C4740"/>
    <w:rsid w:val="001D1C75"/>
    <w:rsid w:val="001D4853"/>
    <w:rsid w:val="001E1176"/>
    <w:rsid w:val="001E1A6D"/>
    <w:rsid w:val="001E3D46"/>
    <w:rsid w:val="001E528C"/>
    <w:rsid w:val="001F2D12"/>
    <w:rsid w:val="001F405B"/>
    <w:rsid w:val="001F6A7F"/>
    <w:rsid w:val="002012F9"/>
    <w:rsid w:val="002026B4"/>
    <w:rsid w:val="002052E8"/>
    <w:rsid w:val="00212D92"/>
    <w:rsid w:val="00222752"/>
    <w:rsid w:val="00224C1C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A3C"/>
    <w:rsid w:val="00272CE0"/>
    <w:rsid w:val="00275411"/>
    <w:rsid w:val="00296F6B"/>
    <w:rsid w:val="002A1ECB"/>
    <w:rsid w:val="002A28E9"/>
    <w:rsid w:val="002A3777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4D1F"/>
    <w:rsid w:val="00311DF9"/>
    <w:rsid w:val="003143BC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1D00"/>
    <w:rsid w:val="00353934"/>
    <w:rsid w:val="00355FD7"/>
    <w:rsid w:val="003605BA"/>
    <w:rsid w:val="00360C81"/>
    <w:rsid w:val="00362C5A"/>
    <w:rsid w:val="00363B14"/>
    <w:rsid w:val="00366C13"/>
    <w:rsid w:val="00370F6E"/>
    <w:rsid w:val="003730E6"/>
    <w:rsid w:val="00381589"/>
    <w:rsid w:val="0038289C"/>
    <w:rsid w:val="0038327C"/>
    <w:rsid w:val="00385555"/>
    <w:rsid w:val="00386A79"/>
    <w:rsid w:val="003922BB"/>
    <w:rsid w:val="00393A96"/>
    <w:rsid w:val="003957A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3F1552"/>
    <w:rsid w:val="00411F5D"/>
    <w:rsid w:val="00414B95"/>
    <w:rsid w:val="00417116"/>
    <w:rsid w:val="004201D0"/>
    <w:rsid w:val="004217B2"/>
    <w:rsid w:val="004239B1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72962"/>
    <w:rsid w:val="00473837"/>
    <w:rsid w:val="004750CF"/>
    <w:rsid w:val="0047618B"/>
    <w:rsid w:val="00476852"/>
    <w:rsid w:val="00476958"/>
    <w:rsid w:val="00480EB1"/>
    <w:rsid w:val="00493EBD"/>
    <w:rsid w:val="004949C5"/>
    <w:rsid w:val="00495F1C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7A1D"/>
    <w:rsid w:val="004E21BB"/>
    <w:rsid w:val="004E47D0"/>
    <w:rsid w:val="004E48C4"/>
    <w:rsid w:val="004E59C9"/>
    <w:rsid w:val="004E5F77"/>
    <w:rsid w:val="004E6D15"/>
    <w:rsid w:val="004F1462"/>
    <w:rsid w:val="004F3B5F"/>
    <w:rsid w:val="004F522F"/>
    <w:rsid w:val="004F5920"/>
    <w:rsid w:val="00502B90"/>
    <w:rsid w:val="00505607"/>
    <w:rsid w:val="005138C9"/>
    <w:rsid w:val="00526C7D"/>
    <w:rsid w:val="00530A3D"/>
    <w:rsid w:val="00530F19"/>
    <w:rsid w:val="005427A1"/>
    <w:rsid w:val="0054617C"/>
    <w:rsid w:val="00546242"/>
    <w:rsid w:val="00552441"/>
    <w:rsid w:val="0055261F"/>
    <w:rsid w:val="00554707"/>
    <w:rsid w:val="00554B39"/>
    <w:rsid w:val="0055701A"/>
    <w:rsid w:val="005608B7"/>
    <w:rsid w:val="00560AD2"/>
    <w:rsid w:val="005615FF"/>
    <w:rsid w:val="00564069"/>
    <w:rsid w:val="00566526"/>
    <w:rsid w:val="00582887"/>
    <w:rsid w:val="00582AAD"/>
    <w:rsid w:val="00583DD3"/>
    <w:rsid w:val="00591181"/>
    <w:rsid w:val="0059238D"/>
    <w:rsid w:val="00595766"/>
    <w:rsid w:val="005A03B3"/>
    <w:rsid w:val="005A13D9"/>
    <w:rsid w:val="005A6BA7"/>
    <w:rsid w:val="005B2801"/>
    <w:rsid w:val="005B29F4"/>
    <w:rsid w:val="005C05B6"/>
    <w:rsid w:val="005C5AD7"/>
    <w:rsid w:val="005C7970"/>
    <w:rsid w:val="005D2EEF"/>
    <w:rsid w:val="005D5A32"/>
    <w:rsid w:val="005D61A7"/>
    <w:rsid w:val="005D61CA"/>
    <w:rsid w:val="005E5189"/>
    <w:rsid w:val="005E6944"/>
    <w:rsid w:val="005F0D00"/>
    <w:rsid w:val="005F18D8"/>
    <w:rsid w:val="005F5046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B4519"/>
    <w:rsid w:val="006C0196"/>
    <w:rsid w:val="006C2F81"/>
    <w:rsid w:val="006C4A2B"/>
    <w:rsid w:val="006C6687"/>
    <w:rsid w:val="006C7CF7"/>
    <w:rsid w:val="006C7D7A"/>
    <w:rsid w:val="006D07EF"/>
    <w:rsid w:val="006E4C55"/>
    <w:rsid w:val="00701204"/>
    <w:rsid w:val="0070531B"/>
    <w:rsid w:val="00707E03"/>
    <w:rsid w:val="00710DF7"/>
    <w:rsid w:val="00711D43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3B39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502A"/>
    <w:rsid w:val="007D58BB"/>
    <w:rsid w:val="007E27C1"/>
    <w:rsid w:val="007E4732"/>
    <w:rsid w:val="007E652E"/>
    <w:rsid w:val="007F5DFB"/>
    <w:rsid w:val="007F6E1E"/>
    <w:rsid w:val="007F729E"/>
    <w:rsid w:val="007F7D50"/>
    <w:rsid w:val="00802E94"/>
    <w:rsid w:val="0080405C"/>
    <w:rsid w:val="0081001B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614AD"/>
    <w:rsid w:val="0087055D"/>
    <w:rsid w:val="008727B3"/>
    <w:rsid w:val="00874F81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7F77"/>
    <w:rsid w:val="008C1417"/>
    <w:rsid w:val="008C2F16"/>
    <w:rsid w:val="008C31FE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9008AF"/>
    <w:rsid w:val="00900A93"/>
    <w:rsid w:val="00901B71"/>
    <w:rsid w:val="00907513"/>
    <w:rsid w:val="00907A41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56EA2"/>
    <w:rsid w:val="00961595"/>
    <w:rsid w:val="009665B9"/>
    <w:rsid w:val="009701B8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47C1"/>
    <w:rsid w:val="009A0457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9F5C5B"/>
    <w:rsid w:val="00A001D6"/>
    <w:rsid w:val="00A02597"/>
    <w:rsid w:val="00A040F6"/>
    <w:rsid w:val="00A0471F"/>
    <w:rsid w:val="00A10204"/>
    <w:rsid w:val="00A10331"/>
    <w:rsid w:val="00A1388E"/>
    <w:rsid w:val="00A1483F"/>
    <w:rsid w:val="00A16471"/>
    <w:rsid w:val="00A1725F"/>
    <w:rsid w:val="00A21BBB"/>
    <w:rsid w:val="00A235DC"/>
    <w:rsid w:val="00A25122"/>
    <w:rsid w:val="00A370C6"/>
    <w:rsid w:val="00A376FE"/>
    <w:rsid w:val="00A37CF4"/>
    <w:rsid w:val="00A42202"/>
    <w:rsid w:val="00A54715"/>
    <w:rsid w:val="00A55273"/>
    <w:rsid w:val="00A56E23"/>
    <w:rsid w:val="00A578DC"/>
    <w:rsid w:val="00A6214E"/>
    <w:rsid w:val="00A64241"/>
    <w:rsid w:val="00A669D5"/>
    <w:rsid w:val="00A7532A"/>
    <w:rsid w:val="00A7758F"/>
    <w:rsid w:val="00A8009F"/>
    <w:rsid w:val="00A83C40"/>
    <w:rsid w:val="00A84555"/>
    <w:rsid w:val="00A852BF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22C5"/>
    <w:rsid w:val="00AB3ABD"/>
    <w:rsid w:val="00AB4E4F"/>
    <w:rsid w:val="00AC0076"/>
    <w:rsid w:val="00AC0B3C"/>
    <w:rsid w:val="00AC16AA"/>
    <w:rsid w:val="00AC1751"/>
    <w:rsid w:val="00AC247E"/>
    <w:rsid w:val="00AE4846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555A"/>
    <w:rsid w:val="00B27268"/>
    <w:rsid w:val="00B34004"/>
    <w:rsid w:val="00B37C3E"/>
    <w:rsid w:val="00B427D5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808DA"/>
    <w:rsid w:val="00B81F5D"/>
    <w:rsid w:val="00B84E1B"/>
    <w:rsid w:val="00B936D6"/>
    <w:rsid w:val="00BA000E"/>
    <w:rsid w:val="00BA2C6A"/>
    <w:rsid w:val="00BA4B05"/>
    <w:rsid w:val="00BA504E"/>
    <w:rsid w:val="00BB23A8"/>
    <w:rsid w:val="00BC1583"/>
    <w:rsid w:val="00BD6911"/>
    <w:rsid w:val="00BE3631"/>
    <w:rsid w:val="00BE48E9"/>
    <w:rsid w:val="00BF1843"/>
    <w:rsid w:val="00BF5CCB"/>
    <w:rsid w:val="00BF632D"/>
    <w:rsid w:val="00BF6C65"/>
    <w:rsid w:val="00BF7AA3"/>
    <w:rsid w:val="00C05F91"/>
    <w:rsid w:val="00C06A41"/>
    <w:rsid w:val="00C10C32"/>
    <w:rsid w:val="00C123D2"/>
    <w:rsid w:val="00C16EDE"/>
    <w:rsid w:val="00C238BF"/>
    <w:rsid w:val="00C26FF4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3095"/>
    <w:rsid w:val="00C96B4D"/>
    <w:rsid w:val="00C97648"/>
    <w:rsid w:val="00CA2D9B"/>
    <w:rsid w:val="00CA6EB1"/>
    <w:rsid w:val="00CB0A85"/>
    <w:rsid w:val="00CB29B1"/>
    <w:rsid w:val="00CB354F"/>
    <w:rsid w:val="00CB5176"/>
    <w:rsid w:val="00CB5F62"/>
    <w:rsid w:val="00CC0D9D"/>
    <w:rsid w:val="00CC3675"/>
    <w:rsid w:val="00CC3A1B"/>
    <w:rsid w:val="00CC637B"/>
    <w:rsid w:val="00CD3204"/>
    <w:rsid w:val="00CD78CE"/>
    <w:rsid w:val="00CE1F6D"/>
    <w:rsid w:val="00CF0D0C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463D"/>
    <w:rsid w:val="00D4694A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2E2A"/>
    <w:rsid w:val="00DD55E2"/>
    <w:rsid w:val="00DD7265"/>
    <w:rsid w:val="00DD7451"/>
    <w:rsid w:val="00DE162F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4F28"/>
    <w:rsid w:val="00E41B93"/>
    <w:rsid w:val="00E43220"/>
    <w:rsid w:val="00E46391"/>
    <w:rsid w:val="00E540CA"/>
    <w:rsid w:val="00E55CC2"/>
    <w:rsid w:val="00E5608D"/>
    <w:rsid w:val="00E63C16"/>
    <w:rsid w:val="00E65DC2"/>
    <w:rsid w:val="00E70176"/>
    <w:rsid w:val="00E73470"/>
    <w:rsid w:val="00E74838"/>
    <w:rsid w:val="00E86538"/>
    <w:rsid w:val="00E90969"/>
    <w:rsid w:val="00E910A5"/>
    <w:rsid w:val="00E911A5"/>
    <w:rsid w:val="00E93C2E"/>
    <w:rsid w:val="00EA0F8F"/>
    <w:rsid w:val="00EA2C95"/>
    <w:rsid w:val="00EA4017"/>
    <w:rsid w:val="00EA56E8"/>
    <w:rsid w:val="00EB02E1"/>
    <w:rsid w:val="00EB1321"/>
    <w:rsid w:val="00EB3B1E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4C5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6769"/>
    <w:rsid w:val="00F572ED"/>
    <w:rsid w:val="00F57669"/>
    <w:rsid w:val="00F60C36"/>
    <w:rsid w:val="00F6143E"/>
    <w:rsid w:val="00F63BFE"/>
    <w:rsid w:val="00F674E2"/>
    <w:rsid w:val="00F74ABF"/>
    <w:rsid w:val="00F927CA"/>
    <w:rsid w:val="00F92C16"/>
    <w:rsid w:val="00F943C1"/>
    <w:rsid w:val="00F94655"/>
    <w:rsid w:val="00F95045"/>
    <w:rsid w:val="00FA467A"/>
    <w:rsid w:val="00FA733F"/>
    <w:rsid w:val="00FB0D94"/>
    <w:rsid w:val="00FB48E4"/>
    <w:rsid w:val="00FB794D"/>
    <w:rsid w:val="00FC0044"/>
    <w:rsid w:val="00FC293F"/>
    <w:rsid w:val="00FC7788"/>
    <w:rsid w:val="00FE25BF"/>
    <w:rsid w:val="00FE56DE"/>
    <w:rsid w:val="00FE58B4"/>
    <w:rsid w:val="00FE6FF6"/>
    <w:rsid w:val="00FF67EE"/>
    <w:rsid w:val="7195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F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D398B-07E9-46B4-A1B1-F5EBB11C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Егор Рубайло</cp:lastModifiedBy>
  <cp:revision>58</cp:revision>
  <cp:lastPrinted>2015-06-26T20:49:00Z</cp:lastPrinted>
  <dcterms:created xsi:type="dcterms:W3CDTF">2018-01-30T07:05:00Z</dcterms:created>
  <dcterms:modified xsi:type="dcterms:W3CDTF">2024-10-16T17:57:00Z</dcterms:modified>
</cp:coreProperties>
</file>