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AC5F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Louisiana at Monroe</w:t>
      </w:r>
    </w:p>
    <w:p w14:paraId="0B1CA516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Colorado Boulder</w:t>
      </w:r>
    </w:p>
    <w:p w14:paraId="64F5F81C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Maryland</w:t>
      </w:r>
    </w:p>
    <w:p w14:paraId="4B3C3013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Columbia University</w:t>
      </w:r>
    </w:p>
    <w:p w14:paraId="5F0D23F0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New York University</w:t>
      </w:r>
    </w:p>
    <w:p w14:paraId="1628A2A1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UC Berkeley</w:t>
      </w:r>
    </w:p>
    <w:p w14:paraId="2FF3B84E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The University of Texas at Arlington</w:t>
      </w:r>
    </w:p>
    <w:p w14:paraId="33F25C8E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Virginia</w:t>
      </w:r>
    </w:p>
    <w:p w14:paraId="73D593B7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Western Michigan University</w:t>
      </w:r>
    </w:p>
    <w:p w14:paraId="6390D567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Youngstown State University</w:t>
      </w:r>
    </w:p>
    <w:p w14:paraId="4657CF46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The University of Alabama</w:t>
      </w:r>
    </w:p>
    <w:p w14:paraId="31B777C3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The University of Iowa</w:t>
      </w:r>
    </w:p>
    <w:p w14:paraId="667A4AAE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Howard University</w:t>
      </w:r>
    </w:p>
    <w:p w14:paraId="7C8FE30D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Idaho State University</w:t>
      </w:r>
    </w:p>
    <w:p w14:paraId="370674DE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Boston University</w:t>
      </w:r>
    </w:p>
    <w:p w14:paraId="0DBE27F7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Wright State University</w:t>
      </w:r>
    </w:p>
    <w:p w14:paraId="530FF4DD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Nevada Las Vegas</w:t>
      </w:r>
    </w:p>
    <w:p w14:paraId="26319CBA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Denison University</w:t>
      </w:r>
    </w:p>
    <w:p w14:paraId="58564843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Virginia Commonwealth University</w:t>
      </w:r>
    </w:p>
    <w:p w14:paraId="011F1121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Nebraska–Lincoln</w:t>
      </w:r>
    </w:p>
    <w:p w14:paraId="1FE0C9D9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Texas A&amp;M University</w:t>
      </w:r>
    </w:p>
    <w:p w14:paraId="0DAC5FC8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University of Maryland, Baltimore County</w:t>
      </w:r>
    </w:p>
    <w:p w14:paraId="28E32162" w14:textId="77777777" w:rsidR="00B520AD" w:rsidRPr="00B520AD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Iowa State University</w:t>
      </w:r>
    </w:p>
    <w:p w14:paraId="2C8484C2" w14:textId="77777777" w:rsidR="00B520AD" w:rsidRPr="00260EC5" w:rsidRDefault="00B520AD" w:rsidP="00B520AD">
      <w:pPr>
        <w:numPr>
          <w:ilvl w:val="0"/>
          <w:numId w:val="1"/>
        </w:numPr>
      </w:pPr>
      <w:r w:rsidRPr="00B520AD">
        <w:rPr>
          <w:b/>
          <w:bCs/>
        </w:rPr>
        <w:t>The University of Vermont</w:t>
      </w:r>
    </w:p>
    <w:p w14:paraId="535CD97C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Miami</w:t>
      </w:r>
      <w:proofErr w:type="gramEnd"/>
      <w:r>
        <w:rPr>
          <w:rStyle w:val="Strong"/>
          <w:rFonts w:eastAsiaTheme="majorEastAsia"/>
        </w:rPr>
        <w:t xml:space="preserve"> University</w:t>
      </w:r>
    </w:p>
    <w:p w14:paraId="2C1054D2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St.</w:t>
      </w:r>
      <w:proofErr w:type="gramEnd"/>
      <w:r>
        <w:rPr>
          <w:rStyle w:val="Strong"/>
          <w:rFonts w:eastAsiaTheme="majorEastAsia"/>
        </w:rPr>
        <w:t xml:space="preserve"> Cloud State University</w:t>
      </w:r>
    </w:p>
    <w:p w14:paraId="0992CFEA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</w:t>
      </w:r>
      <w:proofErr w:type="gramEnd"/>
      <w:r>
        <w:rPr>
          <w:rStyle w:val="Strong"/>
          <w:rFonts w:eastAsiaTheme="majorEastAsia"/>
        </w:rPr>
        <w:t xml:space="preserve"> of Illinois Chicago</w:t>
      </w:r>
    </w:p>
    <w:p w14:paraId="603EEC64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Cornell</w:t>
      </w:r>
      <w:proofErr w:type="gramEnd"/>
      <w:r>
        <w:rPr>
          <w:rStyle w:val="Strong"/>
          <w:rFonts w:eastAsiaTheme="majorEastAsia"/>
        </w:rPr>
        <w:t xml:space="preserve"> University</w:t>
      </w:r>
    </w:p>
    <w:p w14:paraId="68FFB4DB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</w:t>
      </w:r>
      <w:proofErr w:type="gramEnd"/>
      <w:r>
        <w:rPr>
          <w:rStyle w:val="Strong"/>
          <w:rFonts w:eastAsiaTheme="majorEastAsia"/>
        </w:rPr>
        <w:t xml:space="preserve"> of Connecticut</w:t>
      </w:r>
    </w:p>
    <w:p w14:paraId="34CA316B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Towson</w:t>
      </w:r>
      <w:proofErr w:type="gramEnd"/>
      <w:r>
        <w:rPr>
          <w:rStyle w:val="Strong"/>
          <w:rFonts w:eastAsiaTheme="majorEastAsia"/>
        </w:rPr>
        <w:t xml:space="preserve"> University</w:t>
      </w:r>
    </w:p>
    <w:p w14:paraId="4BD69303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George</w:t>
      </w:r>
      <w:proofErr w:type="gramEnd"/>
      <w:r>
        <w:rPr>
          <w:rStyle w:val="Strong"/>
          <w:rFonts w:eastAsiaTheme="majorEastAsia"/>
        </w:rPr>
        <w:t xml:space="preserve"> Mason University</w:t>
      </w:r>
    </w:p>
    <w:p w14:paraId="01D2BC53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</w:t>
      </w:r>
      <w:proofErr w:type="gramEnd"/>
      <w:r>
        <w:rPr>
          <w:rStyle w:val="Strong"/>
          <w:rFonts w:eastAsiaTheme="majorEastAsia"/>
        </w:rPr>
        <w:t xml:space="preserve"> of Washington</w:t>
      </w:r>
    </w:p>
    <w:p w14:paraId="0C8F74A7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</w:t>
      </w:r>
      <w:proofErr w:type="gramEnd"/>
      <w:r>
        <w:rPr>
          <w:rStyle w:val="Strong"/>
          <w:rFonts w:eastAsiaTheme="majorEastAsia"/>
        </w:rPr>
        <w:t xml:space="preserve"> of Kentucky</w:t>
      </w:r>
    </w:p>
    <w:p w14:paraId="767ADC7F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Carleton</w:t>
      </w:r>
      <w:proofErr w:type="gramEnd"/>
      <w:r>
        <w:rPr>
          <w:rStyle w:val="Strong"/>
          <w:rFonts w:eastAsiaTheme="majorEastAsia"/>
        </w:rPr>
        <w:t xml:space="preserve"> University</w:t>
      </w:r>
    </w:p>
    <w:p w14:paraId="6269DCF3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Yale</w:t>
      </w:r>
      <w:proofErr w:type="gramEnd"/>
      <w:r>
        <w:rPr>
          <w:rStyle w:val="Strong"/>
          <w:rFonts w:eastAsiaTheme="majorEastAsia"/>
        </w:rPr>
        <w:t xml:space="preserve"> University</w:t>
      </w:r>
    </w:p>
    <w:p w14:paraId="124E4BB1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</w:t>
      </w:r>
      <w:proofErr w:type="gramEnd"/>
      <w:r>
        <w:rPr>
          <w:rStyle w:val="Strong"/>
          <w:rFonts w:eastAsiaTheme="majorEastAsia"/>
        </w:rPr>
        <w:t xml:space="preserve"> of North Texas</w:t>
      </w:r>
    </w:p>
    <w:p w14:paraId="60BA90FA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George</w:t>
      </w:r>
      <w:proofErr w:type="gramEnd"/>
      <w:r>
        <w:rPr>
          <w:rStyle w:val="Strong"/>
          <w:rFonts w:eastAsiaTheme="majorEastAsia"/>
        </w:rPr>
        <w:t xml:space="preserve"> Washington University</w:t>
      </w:r>
    </w:p>
    <w:p w14:paraId="7058B231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The</w:t>
      </w:r>
      <w:proofErr w:type="gramEnd"/>
      <w:r>
        <w:rPr>
          <w:rStyle w:val="Strong"/>
          <w:rFonts w:eastAsiaTheme="majorEastAsia"/>
        </w:rPr>
        <w:t xml:space="preserve"> Ohio State University</w:t>
      </w:r>
    </w:p>
    <w:p w14:paraId="15B8E6CF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New</w:t>
      </w:r>
      <w:proofErr w:type="gramEnd"/>
      <w:r>
        <w:rPr>
          <w:rStyle w:val="Strong"/>
          <w:rFonts w:eastAsiaTheme="majorEastAsia"/>
        </w:rPr>
        <w:t xml:space="preserve"> Jersey Institute of Technology</w:t>
      </w:r>
    </w:p>
    <w:p w14:paraId="717B40FA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</w:t>
      </w:r>
      <w:proofErr w:type="gramEnd"/>
      <w:r>
        <w:rPr>
          <w:rStyle w:val="Strong"/>
          <w:rFonts w:eastAsiaTheme="majorEastAsia"/>
        </w:rPr>
        <w:t xml:space="preserve"> of California, Davis</w:t>
      </w:r>
    </w:p>
    <w:p w14:paraId="2078B65A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Ohio</w:t>
      </w:r>
      <w:proofErr w:type="gramEnd"/>
      <w:r>
        <w:rPr>
          <w:rStyle w:val="Strong"/>
          <w:rFonts w:eastAsiaTheme="majorEastAsia"/>
        </w:rPr>
        <w:t xml:space="preserve"> University</w:t>
      </w:r>
    </w:p>
    <w:p w14:paraId="51F85404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Virginia</w:t>
      </w:r>
      <w:proofErr w:type="gramEnd"/>
      <w:r>
        <w:rPr>
          <w:rStyle w:val="Strong"/>
          <w:rFonts w:eastAsiaTheme="majorEastAsia"/>
        </w:rPr>
        <w:t xml:space="preserve"> Tech</w:t>
      </w:r>
    </w:p>
    <w:p w14:paraId="3EBBF592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Northeastern</w:t>
      </w:r>
      <w:proofErr w:type="gramEnd"/>
      <w:r>
        <w:rPr>
          <w:rStyle w:val="Strong"/>
          <w:rFonts w:eastAsiaTheme="majorEastAsia"/>
        </w:rPr>
        <w:t xml:space="preserve"> University</w:t>
      </w:r>
    </w:p>
    <w:p w14:paraId="4BC8ACE4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Harvard</w:t>
      </w:r>
      <w:proofErr w:type="gramEnd"/>
      <w:r>
        <w:rPr>
          <w:rStyle w:val="Strong"/>
          <w:rFonts w:eastAsiaTheme="majorEastAsia"/>
        </w:rPr>
        <w:t xml:space="preserve"> University</w:t>
      </w:r>
    </w:p>
    <w:p w14:paraId="6C9D9246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</w:t>
      </w:r>
      <w:proofErr w:type="gramEnd"/>
      <w:r>
        <w:rPr>
          <w:rStyle w:val="Strong"/>
          <w:rFonts w:eastAsiaTheme="majorEastAsia"/>
        </w:rPr>
        <w:t xml:space="preserve"> of Wisconsin, Madison</w:t>
      </w:r>
    </w:p>
    <w:p w14:paraId="74017366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</w:t>
      </w:r>
      <w:proofErr w:type="gramEnd"/>
      <w:r>
        <w:rPr>
          <w:rStyle w:val="Strong"/>
          <w:rFonts w:eastAsiaTheme="majorEastAsia"/>
        </w:rPr>
        <w:t xml:space="preserve"> of South Dakota</w:t>
      </w:r>
    </w:p>
    <w:p w14:paraId="76B50683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Mississippi</w:t>
      </w:r>
      <w:proofErr w:type="gramEnd"/>
      <w:r>
        <w:rPr>
          <w:rStyle w:val="Strong"/>
          <w:rFonts w:eastAsiaTheme="majorEastAsia"/>
        </w:rPr>
        <w:t xml:space="preserve"> University for Women</w:t>
      </w:r>
    </w:p>
    <w:p w14:paraId="19C7D68A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Mississippi</w:t>
      </w:r>
      <w:proofErr w:type="gramEnd"/>
      <w:r>
        <w:rPr>
          <w:rStyle w:val="Strong"/>
          <w:rFonts w:eastAsiaTheme="majorEastAsia"/>
        </w:rPr>
        <w:t xml:space="preserve"> State University</w:t>
      </w:r>
    </w:p>
    <w:p w14:paraId="227E24DB" w14:textId="77777777" w:rsidR="00260EC5" w:rsidRDefault="00260EC5" w:rsidP="00260EC5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University</w:t>
      </w:r>
      <w:proofErr w:type="gramEnd"/>
      <w:r>
        <w:rPr>
          <w:rStyle w:val="Strong"/>
          <w:rFonts w:eastAsiaTheme="majorEastAsia"/>
        </w:rPr>
        <w:t xml:space="preserve"> of Texas Tyler</w:t>
      </w:r>
    </w:p>
    <w:p w14:paraId="0198024D" w14:textId="77777777" w:rsidR="00260EC5" w:rsidRPr="00B520AD" w:rsidRDefault="00260EC5" w:rsidP="00B520AD">
      <w:pPr>
        <w:numPr>
          <w:ilvl w:val="0"/>
          <w:numId w:val="1"/>
        </w:numPr>
      </w:pPr>
    </w:p>
    <w:p w14:paraId="34D91E99" w14:textId="77777777" w:rsidR="00B520AD" w:rsidRDefault="00B520AD"/>
    <w:sectPr w:rsidR="00B5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373B0"/>
    <w:multiLevelType w:val="multilevel"/>
    <w:tmpl w:val="081E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51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AD"/>
    <w:rsid w:val="00260EC5"/>
    <w:rsid w:val="00443DF6"/>
    <w:rsid w:val="00B5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81350"/>
  <w15:chartTrackingRefBased/>
  <w15:docId w15:val="{BBE1C851-1409-7C45-9CD4-01A7FBC2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A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A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A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520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520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5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A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A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0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Thapa</dc:creator>
  <cp:keywords/>
  <dc:description/>
  <cp:lastModifiedBy>Sujal Thapa</cp:lastModifiedBy>
  <cp:revision>1</cp:revision>
  <dcterms:created xsi:type="dcterms:W3CDTF">2025-07-02T22:07:00Z</dcterms:created>
  <dcterms:modified xsi:type="dcterms:W3CDTF">2025-07-02T23:44:00Z</dcterms:modified>
</cp:coreProperties>
</file>