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A7B84" w14:textId="5818F633" w:rsidR="005A17C9" w:rsidRDefault="00487C58">
      <w:r>
        <w:rPr>
          <w:u w:val="single"/>
        </w:rPr>
        <w:t>Development guide</w:t>
      </w:r>
    </w:p>
    <w:p w14:paraId="20F5A9EA" w14:textId="7284D4C4" w:rsidR="00487C58" w:rsidRDefault="00487C58">
      <w:r>
        <w:t>Time allowed: 30 hours</w:t>
      </w:r>
    </w:p>
    <w:p w14:paraId="08C11665" w14:textId="027600E6" w:rsidR="00487C58" w:rsidRDefault="00487C58">
      <w:r>
        <w:t xml:space="preserve">Resources given: Task Booklet, Access to your design, test log document </w:t>
      </w:r>
    </w:p>
    <w:p w14:paraId="02D7D27D" w14:textId="77777777" w:rsidR="00487C58" w:rsidRDefault="00487C58"/>
    <w:p w14:paraId="5D71C4E6" w14:textId="394B580A" w:rsidR="00487C58" w:rsidRDefault="00487C58">
      <w:r>
        <w:t>Deliverables: minimum of 3 versions of software</w:t>
      </w:r>
    </w:p>
    <w:p w14:paraId="55C23415" w14:textId="77777777" w:rsidR="00487C58" w:rsidRDefault="00487C58"/>
    <w:p w14:paraId="54EBBEA1" w14:textId="0402308A" w:rsidR="00487C58" w:rsidRDefault="00487C58">
      <w:r>
        <w:t xml:space="preserve">What is Actually Submitted: Development log, evidence of testing, all your code, SQL export with all the data too </w:t>
      </w:r>
    </w:p>
    <w:p w14:paraId="62AFF64C" w14:textId="77777777" w:rsidR="00487C58" w:rsidRDefault="00487C58"/>
    <w:p w14:paraId="07D0A20B" w14:textId="77777777" w:rsidR="00487C58" w:rsidRDefault="00487C58">
      <w:r>
        <w:t xml:space="preserve">DEV LOG: </w:t>
      </w:r>
    </w:p>
    <w:p w14:paraId="7AAC3D5A" w14:textId="0A04FA03" w:rsidR="00487C58" w:rsidRDefault="00487C58">
      <w:r>
        <w:t>Version Discussion - what will be done in each version and why</w:t>
      </w:r>
    </w:p>
    <w:p w14:paraId="3465FDC8" w14:textId="77777777" w:rsidR="00487C58" w:rsidRDefault="00487C58"/>
    <w:p w14:paraId="058921E7" w14:textId="413C61CD" w:rsidR="00487C58" w:rsidRDefault="00487C58">
      <w:r>
        <w:t>Version 1: Database (must be version 1), some basic admin stuff, User Requirements and Functional requirements and Non-Functional Requirements – EXPLAIN WHY AND HOW (Maybe just Database and User Register only)</w:t>
      </w:r>
    </w:p>
    <w:p w14:paraId="40D2091C" w14:textId="77777777" w:rsidR="00487C58" w:rsidRDefault="00487C58"/>
    <w:p w14:paraId="3575B4BE" w14:textId="77777777" w:rsidR="00487C58" w:rsidRDefault="00487C58" w:rsidP="00487C58">
      <w:r>
        <w:t xml:space="preserve">Version 2: any remaining important functionality. </w:t>
      </w:r>
      <w:r>
        <w:t>User Requirements and Functional requirements and Non-Functional Requirements – EXPLAIN WHY AND HOW</w:t>
      </w:r>
    </w:p>
    <w:p w14:paraId="260A60F4" w14:textId="7FA3AA45" w:rsidR="00487C58" w:rsidRDefault="00487C58"/>
    <w:p w14:paraId="4D0DCBE9" w14:textId="5B498D46" w:rsidR="00487C58" w:rsidRDefault="00487C58">
      <w:r>
        <w:t xml:space="preserve">Version 3: any other non-essential functionality </w:t>
      </w:r>
    </w:p>
    <w:p w14:paraId="15E17DEA" w14:textId="77777777" w:rsidR="00487C58" w:rsidRDefault="00487C58"/>
    <w:p w14:paraId="7E896CD5" w14:textId="49C0BF41" w:rsidR="00487C58" w:rsidRDefault="00487C58">
      <w:r>
        <w:t>Development diary: show and tell the examiner what you have, tell them how it went</w:t>
      </w:r>
    </w:p>
    <w:p w14:paraId="1C33A686" w14:textId="77777777" w:rsidR="00487C58" w:rsidRDefault="00487C58"/>
    <w:p w14:paraId="739030A8" w14:textId="6440BEDF" w:rsidR="00487C58" w:rsidRDefault="00487C58">
      <w:r>
        <w:t>Always reference User requirements, Functional Requirements, Non-Functional Requirements,</w:t>
      </w:r>
    </w:p>
    <w:p w14:paraId="1F3D92B6" w14:textId="77777777" w:rsidR="00487C58" w:rsidRDefault="00487C58"/>
    <w:p w14:paraId="1E13A3C3" w14:textId="3E47D650" w:rsidR="00FE599D" w:rsidRDefault="00487C58">
      <w:r>
        <w:t xml:space="preserve">End of version 1: Review – what did I plan to build and why? What did I </w:t>
      </w:r>
      <w:r w:rsidR="00FE599D">
        <w:t>actually build</w:t>
      </w:r>
      <w:r>
        <w:t xml:space="preserve"> and why?</w:t>
      </w:r>
      <w:r w:rsidR="00FE599D">
        <w:t xml:space="preserve"> why is there a difference? (anything that has changed) (mini evaluation)</w:t>
      </w:r>
    </w:p>
    <w:p w14:paraId="6CFDE202" w14:textId="77777777" w:rsidR="00FE599D" w:rsidRDefault="00FE599D"/>
    <w:p w14:paraId="044D60F7" w14:textId="278D8AFF" w:rsidR="00FE599D" w:rsidRDefault="00FE599D">
      <w:r>
        <w:t>Priorities for the next version:</w:t>
      </w:r>
      <w:r w:rsidR="00487C58">
        <w:t xml:space="preserve"> </w:t>
      </w:r>
      <w:r>
        <w:t xml:space="preserve">discuss what I will do for the next version and why. </w:t>
      </w:r>
    </w:p>
    <w:p w14:paraId="3D2A86BC" w14:textId="7DC0D38B" w:rsidR="00FE599D" w:rsidRDefault="00FE599D" w:rsidP="00FE599D">
      <w:r>
        <w:lastRenderedPageBreak/>
        <w:t xml:space="preserve">End of version </w:t>
      </w:r>
      <w:r>
        <w:t>2</w:t>
      </w:r>
      <w:r>
        <w:t>: Review – what did I plan to build and why? What did I actually build and why? why is there a difference? (anything that has changed) (mini evaluation)</w:t>
      </w:r>
    </w:p>
    <w:p w14:paraId="237FB291" w14:textId="77777777" w:rsidR="00FE599D" w:rsidRDefault="00FE599D" w:rsidP="00FE599D"/>
    <w:p w14:paraId="74F2171A" w14:textId="77777777" w:rsidR="00FE599D" w:rsidRDefault="00FE599D" w:rsidP="00FE599D">
      <w:r>
        <w:t xml:space="preserve">Priorities for the next version: discuss what I will do for the next version and why. </w:t>
      </w:r>
    </w:p>
    <w:p w14:paraId="6545F05F" w14:textId="77777777" w:rsidR="00FE599D" w:rsidRDefault="00FE599D" w:rsidP="00FE599D"/>
    <w:p w14:paraId="0F57FA50" w14:textId="430C5B34" w:rsidR="00FE599D" w:rsidRDefault="00FE599D">
      <w:r>
        <w:t xml:space="preserve">End of version </w:t>
      </w:r>
      <w:r>
        <w:t>3</w:t>
      </w:r>
      <w:r>
        <w:t>: Review –</w:t>
      </w:r>
      <w:r>
        <w:t xml:space="preserve"> what has gone good? what has gone bad? What’s changed and why? : “moving forward I would do this if there was a version 4: etc” what would I change and improve and add. </w:t>
      </w:r>
    </w:p>
    <w:p w14:paraId="60203B6F" w14:textId="77777777" w:rsidR="00FE599D" w:rsidRDefault="00FE599D"/>
    <w:p w14:paraId="48C940A2" w14:textId="458F73C2" w:rsidR="00FE599D" w:rsidRPr="00FE599D" w:rsidRDefault="00FE599D">
      <w:r>
        <w:rPr>
          <w:u w:val="single"/>
        </w:rPr>
        <w:t>KEYWORDS</w:t>
      </w:r>
    </w:p>
    <w:p w14:paraId="20870AFD" w14:textId="3F678337" w:rsidR="00FE599D" w:rsidRDefault="00FE599D">
      <w:r>
        <w:t xml:space="preserve">Readable – commented, readable, good naming conventions </w:t>
      </w:r>
    </w:p>
    <w:p w14:paraId="58547F7A" w14:textId="77777777" w:rsidR="00FE599D" w:rsidRDefault="00FE599D"/>
    <w:p w14:paraId="13B0EEBD" w14:textId="3C5C63A5" w:rsidR="00FE599D" w:rsidRDefault="00FE599D">
      <w:r>
        <w:t>Maintainable – explaining through whit space what has been used, keeping functions in one place</w:t>
      </w:r>
    </w:p>
    <w:p w14:paraId="22401121" w14:textId="77777777" w:rsidR="00FE599D" w:rsidRDefault="00FE599D"/>
    <w:p w14:paraId="72F641D3" w14:textId="7371D704" w:rsidR="00FE599D" w:rsidRPr="00487C58" w:rsidRDefault="00FE599D">
      <w:r>
        <w:t xml:space="preserve">Robust – catching user error, stopping it from crashing, good user input control. </w:t>
      </w:r>
    </w:p>
    <w:sectPr w:rsidR="00FE599D" w:rsidRPr="004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58"/>
    <w:rsid w:val="00487C58"/>
    <w:rsid w:val="004B4760"/>
    <w:rsid w:val="005A17C9"/>
    <w:rsid w:val="00DF69B5"/>
    <w:rsid w:val="00F9570A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C19D"/>
  <w15:chartTrackingRefBased/>
  <w15:docId w15:val="{DC66DCE5-A76A-425C-B7DB-DE98DE6D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McAllister (11 CBO)</dc:creator>
  <cp:keywords/>
  <dc:description/>
  <cp:lastModifiedBy>Tom McAllister (11 CBO)</cp:lastModifiedBy>
  <cp:revision>1</cp:revision>
  <dcterms:created xsi:type="dcterms:W3CDTF">2025-03-05T10:15:00Z</dcterms:created>
  <dcterms:modified xsi:type="dcterms:W3CDTF">2025-03-05T11:12:00Z</dcterms:modified>
</cp:coreProperties>
</file>