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24AD8" w14:textId="77777777" w:rsidR="00255B42" w:rsidRDefault="00255B42" w:rsidP="00255B4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МИНИСТЕРСТВО ОБРАЗОВАНИЯ И НАУКИ КЫРГЫЗСКОЙ РЕСПУБЛИКИ </w:t>
      </w:r>
    </w:p>
    <w:p w14:paraId="219E294C" w14:textId="77777777" w:rsidR="00255B42" w:rsidRDefault="00255B42" w:rsidP="00255B4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КЫРГЫЗСКИЙ ГОСУДАРСТВЕННЫЙ ТЕХНИЧЕСКИЙ УНИВЕРСИТЕТ им. И.РАЗЗАКОВА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BA30081" w14:textId="77777777" w:rsidR="00255B42" w:rsidRDefault="00255B42" w:rsidP="00255B42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ИНФОРМАЦИОННЫХ ТЕХНОЛОГИЙ</w:t>
      </w:r>
    </w:p>
    <w:p w14:paraId="47574209" w14:textId="77777777" w:rsidR="00255B42" w:rsidRDefault="00255B42" w:rsidP="00255B42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«ИНФОРМАТИКА И ВЫЧИСЛИТЕЛЬНАЯ ТЕХНИКА»</w:t>
      </w:r>
    </w:p>
    <w:p w14:paraId="798D1FB1" w14:textId="77777777" w:rsidR="00255B42" w:rsidRDefault="00255B42" w:rsidP="00255B42">
      <w:pPr>
        <w:tabs>
          <w:tab w:val="left" w:pos="244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3605D3FE" w14:textId="77777777" w:rsidR="00255B42" w:rsidRDefault="00255B42" w:rsidP="00255B42">
      <w:pPr>
        <w:tabs>
          <w:tab w:val="left" w:pos="2445"/>
        </w:tabs>
      </w:pPr>
    </w:p>
    <w:p w14:paraId="18A29982" w14:textId="77777777" w:rsidR="00255B42" w:rsidRDefault="00255B42" w:rsidP="00255B42">
      <w:pPr>
        <w:tabs>
          <w:tab w:val="left" w:pos="2445"/>
        </w:tabs>
      </w:pPr>
    </w:p>
    <w:p w14:paraId="30E7C8B9" w14:textId="77777777" w:rsidR="00255B42" w:rsidRDefault="00255B42" w:rsidP="00255B42">
      <w:pPr>
        <w:tabs>
          <w:tab w:val="left" w:pos="2445"/>
        </w:tabs>
      </w:pPr>
    </w:p>
    <w:p w14:paraId="470C3966" w14:textId="77777777" w:rsidR="00255B42" w:rsidRDefault="00255B42" w:rsidP="00255B42">
      <w:pPr>
        <w:tabs>
          <w:tab w:val="left" w:pos="2445"/>
        </w:tabs>
      </w:pPr>
    </w:p>
    <w:p w14:paraId="3B02CFE1" w14:textId="77777777" w:rsidR="00255B42" w:rsidRDefault="00255B42" w:rsidP="00255B42">
      <w:pPr>
        <w:tabs>
          <w:tab w:val="left" w:pos="2445"/>
        </w:tabs>
      </w:pPr>
    </w:p>
    <w:p w14:paraId="75EDABB3" w14:textId="77777777" w:rsidR="00255B42" w:rsidRDefault="00255B42" w:rsidP="00255B42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144"/>
          <w:szCs w:val="144"/>
        </w:rPr>
      </w:pPr>
      <w:r>
        <w:rPr>
          <w:rFonts w:ascii="Times New Roman" w:eastAsia="Times New Roman" w:hAnsi="Times New Roman" w:cs="Times New Roman"/>
          <w:b/>
          <w:bCs/>
          <w:sz w:val="144"/>
          <w:szCs w:val="144"/>
        </w:rPr>
        <w:t>О Т Ч Е Т</w:t>
      </w:r>
    </w:p>
    <w:p w14:paraId="39E0DE60" w14:textId="4C01850A" w:rsidR="00255B42" w:rsidRDefault="00255B42" w:rsidP="00255B42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практической работе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№2</w:t>
      </w:r>
    </w:p>
    <w:p w14:paraId="02BFD588" w14:textId="1C0E2DEE" w:rsidR="00255B42" w:rsidRPr="00255B42" w:rsidRDefault="00255B42" w:rsidP="00255B42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Java</w:t>
      </w:r>
      <w:r w:rsidRPr="0029391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программирование</w:t>
      </w:r>
    </w:p>
    <w:p w14:paraId="146F6EEB" w14:textId="77777777" w:rsidR="00255B42" w:rsidRDefault="00255B42" w:rsidP="00255B42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1FEDCCE" w14:textId="77777777" w:rsidR="00255B42" w:rsidRDefault="00255B42" w:rsidP="00255B42">
      <w:pPr>
        <w:tabs>
          <w:tab w:val="left" w:pos="2445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969947D" w14:textId="77777777" w:rsidR="00255B42" w:rsidRDefault="00255B42" w:rsidP="00255B42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2726E74" w14:textId="77777777" w:rsidR="00255B42" w:rsidRDefault="00255B42" w:rsidP="00255B42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B043979" w14:textId="77777777" w:rsidR="00255B42" w:rsidRDefault="00255B42" w:rsidP="00255B42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C1DAEEC" w14:textId="77777777" w:rsidR="00255B42" w:rsidRDefault="00255B42" w:rsidP="00255B42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ИБ(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инж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)-1-20</w:t>
      </w:r>
    </w:p>
    <w:p w14:paraId="29CC7704" w14:textId="77777777" w:rsidR="00255B42" w:rsidRDefault="00255B42" w:rsidP="00255B42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 Муканов Э.Б</w:t>
      </w:r>
    </w:p>
    <w:p w14:paraId="23FEA1C8" w14:textId="41F0731A" w:rsidR="00255B42" w:rsidRDefault="00255B42" w:rsidP="00255B42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Эркинбек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А</w:t>
      </w:r>
    </w:p>
    <w:p w14:paraId="7A913A83" w14:textId="77777777" w:rsidR="00255B42" w:rsidRDefault="00255B42" w:rsidP="00255B42"/>
    <w:p w14:paraId="307EB105" w14:textId="77777777" w:rsidR="00255B42" w:rsidRDefault="00255B42" w:rsidP="00255B4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59E95B" w14:textId="77777777" w:rsidR="00255B42" w:rsidRDefault="00255B42" w:rsidP="00255B4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2ABA82" w14:textId="77777777" w:rsidR="00255B42" w:rsidRDefault="00255B42" w:rsidP="00255B42">
      <w:pPr>
        <w:ind w:left="2832" w:firstLine="708"/>
        <w:rPr>
          <w:rFonts w:ascii="Times New Roman" w:hAnsi="Times New Roman" w:cs="Times New Roman"/>
          <w:sz w:val="32"/>
          <w:szCs w:val="32"/>
        </w:rPr>
      </w:pPr>
    </w:p>
    <w:p w14:paraId="071AF888" w14:textId="711EA854" w:rsidR="00A1312F" w:rsidRDefault="00255B42" w:rsidP="00255B42">
      <w:pPr>
        <w:ind w:left="283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Бишкек 2023</w:t>
      </w:r>
    </w:p>
    <w:p w14:paraId="402CA28A" w14:textId="609F0E33" w:rsidR="00255B42" w:rsidRDefault="00255B42" w:rsidP="00255B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 №1:</w:t>
      </w:r>
    </w:p>
    <w:p w14:paraId="50F0B389" w14:textId="508D3AF1" w:rsidR="00255B42" w:rsidRDefault="00255B42" w:rsidP="00255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255B42">
        <w:rPr>
          <w:rFonts w:ascii="Times New Roman" w:hAnsi="Times New Roman" w:cs="Times New Roman"/>
          <w:sz w:val="28"/>
          <w:szCs w:val="28"/>
        </w:rPr>
        <w:t>Решить квадратное уравнение, вычислить дискриминант, найти корни уравнения.</w:t>
      </w:r>
    </w:p>
    <w:p w14:paraId="659AADA8" w14:textId="77777777" w:rsidR="00293919" w:rsidRPr="00293919" w:rsidRDefault="00293919" w:rsidP="00293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java.lang.Math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9391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discriminant</w:t>
      </w:r>
      <w:proofErr w:type="spellEnd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939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939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r w:rsidRPr="002939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 * c)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9391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root</w:t>
      </w:r>
      <w:proofErr w:type="spellEnd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 {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(D &gt; </w:t>
      </w:r>
      <w:r w:rsidRPr="002939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x1 = (-b - </w:t>
      </w:r>
      <w:proofErr w:type="spellStart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939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(D)) / (</w:t>
      </w:r>
      <w:r w:rsidRPr="002939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x2 = (-b + </w:t>
      </w:r>
      <w:proofErr w:type="spellStart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939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(D)) / (</w:t>
      </w:r>
      <w:r w:rsidRPr="002939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939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939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"Корни уравнения: x1 = "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x1 + </w:t>
      </w:r>
      <w:r w:rsidRPr="002939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x2 = "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x2)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(D == </w:t>
      </w:r>
      <w:r w:rsidRPr="002939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 = -b / (</w:t>
      </w:r>
      <w:r w:rsidRPr="002939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939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939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"Уравнение имеет единственный корень: x = "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x)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939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939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"Уравнение не имеет действительных корней!"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9391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29391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93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//Объявим необходимые переменные. Для вычислений </w:t>
      </w:r>
      <w:proofErr w:type="spellStart"/>
      <w:r w:rsidRPr="00293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использууется</w:t>
      </w:r>
      <w:proofErr w:type="spellEnd"/>
      <w:r w:rsidRPr="00293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вещественный тип данных повышенной точности </w:t>
      </w:r>
      <w:proofErr w:type="spellStart"/>
      <w:r w:rsidRPr="00293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double</w:t>
      </w:r>
      <w:proofErr w:type="spellEnd"/>
      <w:r w:rsidRPr="00293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293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93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//Вывод информации о программе и ввод данных</w:t>
      </w:r>
      <w:r w:rsidRPr="00293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939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939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значения для a / b / c: "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93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//новый объект класса </w:t>
      </w:r>
      <w:proofErr w:type="spellStart"/>
      <w:r w:rsidRPr="00293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Scanner</w:t>
      </w:r>
      <w:proofErr w:type="spellEnd"/>
      <w:r w:rsidRPr="00293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он необходим для ввода данных в программу</w:t>
      </w:r>
      <w:r w:rsidRPr="00293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2939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93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//считываем переменные</w:t>
      </w:r>
      <w:r w:rsidRPr="00293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proofErr w:type="spellStart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 </w:t>
      </w:r>
      <w:proofErr w:type="spellStart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93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//Реализуем алгоритм решения квадратного уравнения</w:t>
      </w:r>
      <w:r w:rsidRPr="00293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939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discriminant</w:t>
      </w:r>
      <w:proofErr w:type="spellEnd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939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root</w:t>
      </w:r>
      <w:proofErr w:type="spellEnd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939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discriminant</w:t>
      </w:r>
      <w:proofErr w:type="spellEnd"/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939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939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51B112E" w14:textId="2C404F51" w:rsidR="00255B42" w:rsidRDefault="00293919" w:rsidP="00255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F5DCECA" w14:textId="2CD2FD04" w:rsidR="00293919" w:rsidRDefault="00293919" w:rsidP="00255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14FEE" w14:textId="25A43042" w:rsidR="00293919" w:rsidRDefault="00293919" w:rsidP="00255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C22CE" w14:textId="662FEF9B" w:rsidR="00293919" w:rsidRDefault="00293919" w:rsidP="00255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08050B" w14:textId="46B65AE0" w:rsidR="00293919" w:rsidRDefault="00293919" w:rsidP="00255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37FAF4" w14:textId="313E11DE" w:rsidR="00293919" w:rsidRDefault="00293919" w:rsidP="00255B4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Результат: </w:t>
      </w:r>
    </w:p>
    <w:p w14:paraId="499FC949" w14:textId="27838F01" w:rsidR="00044305" w:rsidRDefault="00293919" w:rsidP="00255B42">
      <w:pPr>
        <w:rPr>
          <w:rFonts w:ascii="Times New Roman" w:hAnsi="Times New Roman" w:cs="Times New Roman"/>
          <w:sz w:val="32"/>
          <w:szCs w:val="28"/>
        </w:rPr>
      </w:pPr>
      <w:r w:rsidRPr="00293919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5D5E377F" wp14:editId="3F3ADA70">
            <wp:extent cx="5940425" cy="1274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D36E" w14:textId="2FE91A66" w:rsidR="009B2F6C" w:rsidRDefault="009B2F6C" w:rsidP="00255B42">
      <w:pPr>
        <w:rPr>
          <w:rFonts w:ascii="Times New Roman" w:hAnsi="Times New Roman" w:cs="Times New Roman"/>
          <w:sz w:val="32"/>
          <w:szCs w:val="28"/>
        </w:rPr>
      </w:pPr>
    </w:p>
    <w:p w14:paraId="1CA68337" w14:textId="77777777" w:rsidR="009B2F6C" w:rsidRPr="009B2F6C" w:rsidRDefault="009B2F6C" w:rsidP="00255B42">
      <w:pPr>
        <w:rPr>
          <w:rFonts w:ascii="Times New Roman" w:hAnsi="Times New Roman" w:cs="Times New Roman"/>
          <w:sz w:val="32"/>
          <w:szCs w:val="28"/>
        </w:rPr>
      </w:pPr>
    </w:p>
    <w:p w14:paraId="2B302953" w14:textId="4CCEA3D4" w:rsidR="00044305" w:rsidRDefault="00044305" w:rsidP="00255B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№2:</w:t>
      </w:r>
    </w:p>
    <w:p w14:paraId="2E6FD867" w14:textId="408B4E32" w:rsidR="00044305" w:rsidRDefault="00044305" w:rsidP="00255B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Не </w:t>
      </w:r>
      <w:proofErr w:type="gramStart"/>
      <w:r>
        <w:rPr>
          <w:rFonts w:ascii="Times New Roman" w:hAnsi="Times New Roman" w:cs="Times New Roman"/>
          <w:sz w:val="32"/>
          <w:szCs w:val="32"/>
        </w:rPr>
        <w:t>понял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как делать</w:t>
      </w:r>
      <w:bookmarkStart w:id="0" w:name="_GoBack"/>
      <w:bookmarkEnd w:id="0"/>
    </w:p>
    <w:p w14:paraId="75F3AD3C" w14:textId="3341AC29" w:rsidR="00044305" w:rsidRPr="00255B42" w:rsidRDefault="00044305" w:rsidP="00255B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044305" w:rsidRPr="00255B42" w:rsidSect="00255B42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E7"/>
    <w:rsid w:val="00044305"/>
    <w:rsid w:val="00255B42"/>
    <w:rsid w:val="00293919"/>
    <w:rsid w:val="009B2F6C"/>
    <w:rsid w:val="00A1312F"/>
    <w:rsid w:val="00BC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FFEDF"/>
  <w15:chartTrackingRefBased/>
  <w15:docId w15:val="{97139907-AFFA-4447-B784-E6667846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5B4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5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5B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2023-02-25T16:43:00Z</dcterms:created>
  <dcterms:modified xsi:type="dcterms:W3CDTF">2023-03-12T17:32:00Z</dcterms:modified>
</cp:coreProperties>
</file>