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B3ABD" w14:textId="77777777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14:paraId="7D895B1E" w14:textId="77777777" w:rsidR="00046E22" w:rsidRDefault="00046E22" w:rsidP="00046E22">
      <w:pPr>
        <w:rPr>
          <w:b/>
          <w:sz w:val="28"/>
          <w:szCs w:val="28"/>
        </w:rPr>
      </w:pPr>
    </w:p>
    <w:p w14:paraId="197994C6" w14:textId="77777777"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684D219B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14:paraId="720F218E" w14:textId="77777777"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14:paraId="49873427" w14:textId="77777777"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14:paraId="0F59CE28" w14:textId="77777777" w:rsidTr="00046E22">
        <w:tc>
          <w:tcPr>
            <w:tcW w:w="9576" w:type="dxa"/>
          </w:tcPr>
          <w:p w14:paraId="62E8A7D7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127BBD9F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3026406C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468249E6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6BF28691" w14:textId="77777777" w:rsidTr="00046E22">
        <w:tc>
          <w:tcPr>
            <w:tcW w:w="9576" w:type="dxa"/>
          </w:tcPr>
          <w:p w14:paraId="03468098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8660440" w14:textId="1E39EEE7" w:rsidR="00E3373B" w:rsidRPr="00D60389" w:rsidRDefault="00EE556D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8E475C5" wp14:editId="083617C1">
                  <wp:extent cx="5943600" cy="4362450"/>
                  <wp:effectExtent l="0" t="0" r="0" b="0"/>
                  <wp:docPr id="171722794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E1DD45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0FCAC45C" w14:textId="77777777" w:rsidTr="00046E22">
        <w:tc>
          <w:tcPr>
            <w:tcW w:w="9576" w:type="dxa"/>
          </w:tcPr>
          <w:p w14:paraId="52215519" w14:textId="77777777" w:rsidR="00046E22" w:rsidRPr="00E3373B" w:rsidRDefault="00046E22" w:rsidP="00046E22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Code-</w:t>
            </w:r>
          </w:p>
          <w:p w14:paraId="2ED241D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#include&lt;windows.h&gt;</w:t>
            </w:r>
          </w:p>
          <w:p w14:paraId="533548C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lastRenderedPageBreak/>
              <w:t>#include&lt;GL/glut.h&gt;</w:t>
            </w:r>
          </w:p>
          <w:p w14:paraId="3E365A0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4628A6E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void display()</w:t>
            </w:r>
          </w:p>
          <w:p w14:paraId="2098603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{</w:t>
            </w:r>
          </w:p>
          <w:p w14:paraId="10AECA9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glClear(GL_COLOR_BUFFER_BIT);</w:t>
            </w:r>
          </w:p>
          <w:p w14:paraId="1C9F8CD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//glLoadIdentity();</w:t>
            </w:r>
          </w:p>
          <w:p w14:paraId="2FEB5A4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72F3B39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//rooftop</w:t>
            </w:r>
          </w:p>
          <w:p w14:paraId="0A3D27C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glColor3f(159/255.0, 85/255.0, 41/255.0);</w:t>
            </w:r>
          </w:p>
          <w:p w14:paraId="672BF69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CA04EB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glVertex2f(11.0, 29.0);</w:t>
            </w:r>
          </w:p>
          <w:p w14:paraId="4CF84AA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glVertex2f(-11.0, 29.0);</w:t>
            </w:r>
          </w:p>
          <w:p w14:paraId="6C54946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glVertex2f(-11.0, 33.0);</w:t>
            </w:r>
          </w:p>
          <w:p w14:paraId="03CEF67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glVertex2f(11.0, 33.0);</w:t>
            </w:r>
          </w:p>
          <w:p w14:paraId="35D0DC4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289ECB4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6EEA6EC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//building</w:t>
            </w:r>
          </w:p>
          <w:p w14:paraId="32A9141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glColor3f(230/255.0, 206/255.0, 168/255.0);</w:t>
            </w:r>
          </w:p>
          <w:p w14:paraId="1B74DF5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DA8174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glVertex2f(10.0, 29.0);</w:t>
            </w:r>
          </w:p>
          <w:p w14:paraId="64917AA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glVertex2f(-10.0, 29.0);</w:t>
            </w:r>
          </w:p>
          <w:p w14:paraId="3C1BF2C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glVertex2f(-10.0, -28.0);</w:t>
            </w:r>
          </w:p>
          <w:p w14:paraId="173D6B0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glVertex2f(10.0, -28.0);</w:t>
            </w:r>
          </w:p>
          <w:p w14:paraId="2A40926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0A3CB07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554995A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//entrance</w:t>
            </w:r>
          </w:p>
          <w:p w14:paraId="02FFD14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glColor3f(54/255.0, 34/255.0, 4/255.0);</w:t>
            </w:r>
          </w:p>
          <w:p w14:paraId="2B0CA34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EE0B8C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glVertex2f(10.0, -28.0);</w:t>
            </w:r>
          </w:p>
          <w:p w14:paraId="2E1CAC6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glVertex2f(-10.0, -28.0);</w:t>
            </w:r>
          </w:p>
          <w:p w14:paraId="1D0F325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glVertex2f(-11.0, -30.0);</w:t>
            </w:r>
          </w:p>
          <w:p w14:paraId="6B0B8A5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glVertex2f(11.0, -30.0);</w:t>
            </w:r>
          </w:p>
          <w:p w14:paraId="34C7688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6100CD3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76CCB0B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//door</w:t>
            </w:r>
          </w:p>
          <w:p w14:paraId="25A3FCC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1F251CD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DD0F11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glVertex2f(6.5, -20.0);</w:t>
            </w:r>
          </w:p>
          <w:p w14:paraId="03BE295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glVertex2f(1.5, -20.0);</w:t>
            </w:r>
          </w:p>
          <w:p w14:paraId="3145DA8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glVertex2f(1.5, -28.0);</w:t>
            </w:r>
          </w:p>
          <w:p w14:paraId="5FDD760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glVertex2f(6.5, -28.0);</w:t>
            </w:r>
          </w:p>
          <w:p w14:paraId="4E052C6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37863B8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glFlush();</w:t>
            </w:r>
          </w:p>
          <w:p w14:paraId="33A73D8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31F1464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lastRenderedPageBreak/>
              <w:t xml:space="preserve">    //floor1</w:t>
            </w:r>
          </w:p>
          <w:p w14:paraId="1022F06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276CB57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glBegin(GL_LINES);</w:t>
            </w:r>
          </w:p>
          <w:p w14:paraId="107A9C9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glVertex2f(10, -17.0);</w:t>
            </w:r>
          </w:p>
          <w:p w14:paraId="4AD5A76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glVertex2f(-10, -17.0);</w:t>
            </w:r>
          </w:p>
          <w:p w14:paraId="0183881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2E07946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73D4C49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//floor2</w:t>
            </w:r>
          </w:p>
          <w:p w14:paraId="4486379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6C0FB1E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glBegin(GL_LINES);</w:t>
            </w:r>
          </w:p>
          <w:p w14:paraId="312A175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glVertex2f(10, -6.0);</w:t>
            </w:r>
          </w:p>
          <w:p w14:paraId="36CEEFE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glVertex2f(-10, -6.0);</w:t>
            </w:r>
          </w:p>
          <w:p w14:paraId="3BD53AD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7E3F3B7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5AD963F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//floor3</w:t>
            </w:r>
          </w:p>
          <w:p w14:paraId="60DD518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258E5EF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glBegin(GL_LINES);</w:t>
            </w:r>
          </w:p>
          <w:p w14:paraId="61DF2F2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glVertex2f(10, 6.0);</w:t>
            </w:r>
          </w:p>
          <w:p w14:paraId="4A2004A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glVertex2f(-10, 6.0);</w:t>
            </w:r>
          </w:p>
          <w:p w14:paraId="495FDB6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7D6FE81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49286C2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//floor4</w:t>
            </w:r>
          </w:p>
          <w:p w14:paraId="2EC95F3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7E55CAE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glBegin(GL_LINES);</w:t>
            </w:r>
          </w:p>
          <w:p w14:paraId="3C5582D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glVertex2f(10, 18.0);</w:t>
            </w:r>
          </w:p>
          <w:p w14:paraId="37894F3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glVertex2f(-10, 18.0);</w:t>
            </w:r>
          </w:p>
          <w:p w14:paraId="29B1CEE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255B0B1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30C4904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7FDEB18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//window1</w:t>
            </w:r>
          </w:p>
          <w:p w14:paraId="1D4C7BE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1A3B19D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85A8E9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-20.0);</w:t>
            </w:r>
          </w:p>
          <w:p w14:paraId="751E0A8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-20.0);</w:t>
            </w:r>
          </w:p>
          <w:p w14:paraId="1C85DF2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-25.0);</w:t>
            </w:r>
          </w:p>
          <w:p w14:paraId="56CF221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-25.0);</w:t>
            </w:r>
          </w:p>
          <w:p w14:paraId="635C231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60BB663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104E7BD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//window21</w:t>
            </w:r>
          </w:p>
          <w:p w14:paraId="2DF2CC9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569F87A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123365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-9.0);</w:t>
            </w:r>
          </w:p>
          <w:p w14:paraId="7EE8249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-9.0);</w:t>
            </w:r>
          </w:p>
          <w:p w14:paraId="2AD1445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-14.0);</w:t>
            </w:r>
          </w:p>
          <w:p w14:paraId="3936DAE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lastRenderedPageBreak/>
              <w:t xml:space="preserve">    glVertex2f(-6.0, -14.0);</w:t>
            </w:r>
          </w:p>
          <w:p w14:paraId="0879877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394EEA7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238602A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//window22</w:t>
            </w:r>
          </w:p>
          <w:p w14:paraId="6721245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7D7D50E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B96EDC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-9.0);</w:t>
            </w:r>
          </w:p>
          <w:p w14:paraId="782C454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-9.0);</w:t>
            </w:r>
          </w:p>
          <w:p w14:paraId="556B97A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-14.0);</w:t>
            </w:r>
          </w:p>
          <w:p w14:paraId="1BA5C51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-14.0);</w:t>
            </w:r>
          </w:p>
          <w:p w14:paraId="41872B5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7996B1F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25358F1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//window31</w:t>
            </w:r>
          </w:p>
          <w:p w14:paraId="12BF611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52FB786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4460BB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2.0);</w:t>
            </w:r>
          </w:p>
          <w:p w14:paraId="5E3C233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2.0);</w:t>
            </w:r>
          </w:p>
          <w:p w14:paraId="4420474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-3.0);</w:t>
            </w:r>
          </w:p>
          <w:p w14:paraId="255C500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-3.0);</w:t>
            </w:r>
          </w:p>
          <w:p w14:paraId="617619F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0ACE1BC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200B6F7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//window32</w:t>
            </w:r>
          </w:p>
          <w:p w14:paraId="71C0E6F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1069D32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6D51F0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2.0);</w:t>
            </w:r>
          </w:p>
          <w:p w14:paraId="7915514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2.0);</w:t>
            </w:r>
          </w:p>
          <w:p w14:paraId="41DBC79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-3.0);</w:t>
            </w:r>
          </w:p>
          <w:p w14:paraId="2783D72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-3.0);</w:t>
            </w:r>
          </w:p>
          <w:p w14:paraId="07E0AB1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51112BC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1AC8A27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//window41</w:t>
            </w:r>
          </w:p>
          <w:p w14:paraId="1E0DAC23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0D918CB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3CF0AD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14.0);</w:t>
            </w:r>
          </w:p>
          <w:p w14:paraId="58DF97D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14.0);</w:t>
            </w:r>
          </w:p>
          <w:p w14:paraId="14D12D1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9.0);</w:t>
            </w:r>
          </w:p>
          <w:p w14:paraId="37BB62E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9.0);</w:t>
            </w:r>
          </w:p>
          <w:p w14:paraId="2ACD534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220119E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1F4B422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//windows42</w:t>
            </w:r>
          </w:p>
          <w:p w14:paraId="2534C0F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73DB501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F9C816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14.0);</w:t>
            </w:r>
          </w:p>
          <w:p w14:paraId="721E5B8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14.0);</w:t>
            </w:r>
          </w:p>
          <w:p w14:paraId="11AB6DC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lastRenderedPageBreak/>
              <w:t xml:space="preserve">    glVertex2f(2.0, 9.0);</w:t>
            </w:r>
          </w:p>
          <w:p w14:paraId="789FCD8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9.0);</w:t>
            </w:r>
          </w:p>
          <w:p w14:paraId="259B8FA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5BE2BFB9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24E2160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//window51</w:t>
            </w:r>
          </w:p>
          <w:p w14:paraId="107464D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5C4C379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2FE306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26.0);</w:t>
            </w:r>
          </w:p>
          <w:p w14:paraId="1C943D0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26.0);</w:t>
            </w:r>
          </w:p>
          <w:p w14:paraId="7DF72750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glVertex2f(-2.0, 21.0);</w:t>
            </w:r>
          </w:p>
          <w:p w14:paraId="0DAC111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glVertex2f(-6.0, 21.0);</w:t>
            </w:r>
          </w:p>
          <w:p w14:paraId="1D19527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6F7E4DC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5B7B2A0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//window52</w:t>
            </w:r>
          </w:p>
          <w:p w14:paraId="1F0935A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3F5CF87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CB536D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26.0);</w:t>
            </w:r>
          </w:p>
          <w:p w14:paraId="7F068E4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26.0);</w:t>
            </w:r>
          </w:p>
          <w:p w14:paraId="398C490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glVertex2f(2.0, 21.0);</w:t>
            </w:r>
          </w:p>
          <w:p w14:paraId="55DA5D4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glVertex2f(6.0, 21.0);</w:t>
            </w:r>
          </w:p>
          <w:p w14:paraId="3539F896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glEnd();</w:t>
            </w:r>
          </w:p>
          <w:p w14:paraId="0C02736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5510FE65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glFlush();</w:t>
            </w:r>
          </w:p>
          <w:p w14:paraId="07FC3E57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}</w:t>
            </w:r>
          </w:p>
          <w:p w14:paraId="72F0345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041407C8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void myinit()</w:t>
            </w:r>
          </w:p>
          <w:p w14:paraId="0F7B3CFB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{</w:t>
            </w:r>
          </w:p>
          <w:p w14:paraId="05DF1AF1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glClearColor(1.0, 1.0, 1.0, 0.0);</w:t>
            </w:r>
          </w:p>
          <w:p w14:paraId="5B19340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//glColor3f(1.0,0.0,0.0);</w:t>
            </w:r>
          </w:p>
          <w:p w14:paraId="70EE4F1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glPointSize(5.0);</w:t>
            </w:r>
          </w:p>
          <w:p w14:paraId="015C9E3E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glMatrixMode(GL_PROJECTION);</w:t>
            </w:r>
          </w:p>
          <w:p w14:paraId="592F5A42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gluOrtho2D(-40, 40.0, -40.0, 40.0);</w:t>
            </w:r>
          </w:p>
          <w:p w14:paraId="08A6767D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}</w:t>
            </w:r>
          </w:p>
          <w:p w14:paraId="751C568C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</w:p>
          <w:p w14:paraId="5B31417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int main(int argc, char** argv)</w:t>
            </w:r>
          </w:p>
          <w:p w14:paraId="0BA8DE1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{</w:t>
            </w:r>
          </w:p>
          <w:p w14:paraId="685C5E0F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glutInit(&amp;argc, argv);</w:t>
            </w:r>
          </w:p>
          <w:p w14:paraId="3A91598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glutInitDisplayMode(GLUT_SINGLE | GLUT_RGB);</w:t>
            </w:r>
          </w:p>
          <w:p w14:paraId="7523DE4A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glutInitWindowSize(740, 470);</w:t>
            </w:r>
          </w:p>
          <w:p w14:paraId="7C13A5B4" w14:textId="77777777" w:rsidR="00E3373B" w:rsidRP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glutInitWindowPosition(0, 0);</w:t>
            </w:r>
          </w:p>
          <w:p w14:paraId="18C8EF17" w14:textId="77777777" w:rsid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glutCreateWindow("building");</w:t>
            </w:r>
          </w:p>
          <w:p w14:paraId="35C5D62B" w14:textId="77777777" w:rsidR="00437C4F" w:rsidRPr="00E3373B" w:rsidRDefault="00437C4F" w:rsidP="00E3373B">
            <w:pPr>
              <w:rPr>
                <w:bCs/>
                <w:sz w:val="24"/>
                <w:szCs w:val="24"/>
              </w:rPr>
            </w:pPr>
          </w:p>
          <w:p w14:paraId="78B2A786" w14:textId="1D7C5A5C" w:rsid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glutDisplayFunc(display);</w:t>
            </w:r>
          </w:p>
          <w:p w14:paraId="00D7565D" w14:textId="77777777" w:rsidR="00437C4F" w:rsidRPr="00E3373B" w:rsidRDefault="00437C4F" w:rsidP="00E3373B">
            <w:pPr>
              <w:rPr>
                <w:bCs/>
                <w:sz w:val="24"/>
                <w:szCs w:val="24"/>
              </w:rPr>
            </w:pPr>
          </w:p>
          <w:p w14:paraId="78D1C6C6" w14:textId="77777777" w:rsid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lastRenderedPageBreak/>
              <w:t xml:space="preserve">    myinit();</w:t>
            </w:r>
          </w:p>
          <w:p w14:paraId="3F25AA95" w14:textId="77777777" w:rsidR="00437C4F" w:rsidRPr="00E3373B" w:rsidRDefault="00437C4F" w:rsidP="00E3373B">
            <w:pPr>
              <w:rPr>
                <w:bCs/>
                <w:sz w:val="24"/>
                <w:szCs w:val="24"/>
              </w:rPr>
            </w:pPr>
          </w:p>
          <w:p w14:paraId="22C386F4" w14:textId="77777777" w:rsidR="00E3373B" w:rsidRDefault="00E3373B" w:rsidP="00E3373B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 xml:space="preserve">    glutMainLoop();</w:t>
            </w:r>
          </w:p>
          <w:p w14:paraId="69C179FF" w14:textId="77777777" w:rsidR="00437C4F" w:rsidRPr="00E3373B" w:rsidRDefault="00437C4F" w:rsidP="00E3373B">
            <w:pPr>
              <w:rPr>
                <w:bCs/>
                <w:sz w:val="24"/>
                <w:szCs w:val="24"/>
              </w:rPr>
            </w:pPr>
          </w:p>
          <w:p w14:paraId="11D01B6C" w14:textId="77777777" w:rsidR="00046E22" w:rsidRDefault="00E3373B" w:rsidP="00046E22">
            <w:pPr>
              <w:rPr>
                <w:bCs/>
                <w:sz w:val="24"/>
                <w:szCs w:val="24"/>
              </w:rPr>
            </w:pPr>
            <w:r w:rsidRPr="00E3373B">
              <w:rPr>
                <w:bCs/>
                <w:sz w:val="24"/>
                <w:szCs w:val="24"/>
              </w:rPr>
              <w:t>}</w:t>
            </w:r>
          </w:p>
          <w:p w14:paraId="68C2AF44" w14:textId="13C1072D" w:rsidR="00E3373B" w:rsidRPr="00E3373B" w:rsidRDefault="00E3373B" w:rsidP="00046E22">
            <w:pPr>
              <w:rPr>
                <w:bCs/>
                <w:sz w:val="24"/>
                <w:szCs w:val="24"/>
              </w:rPr>
            </w:pPr>
          </w:p>
        </w:tc>
      </w:tr>
      <w:tr w:rsidR="00046E22" w14:paraId="72788330" w14:textId="77777777" w:rsidTr="00046E22">
        <w:tc>
          <w:tcPr>
            <w:tcW w:w="9576" w:type="dxa"/>
          </w:tcPr>
          <w:p w14:paraId="518D6944" w14:textId="390C23B4" w:rsidR="00437C4F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CE62A54" w14:textId="77777777" w:rsidR="00437C4F" w:rsidRDefault="00437C4F" w:rsidP="00046E22">
            <w:pPr>
              <w:rPr>
                <w:b/>
                <w:sz w:val="24"/>
                <w:szCs w:val="24"/>
              </w:rPr>
            </w:pPr>
          </w:p>
          <w:p w14:paraId="74BDBA92" w14:textId="6DE780DF" w:rsidR="00E3373B" w:rsidRDefault="00E3373B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289938A" wp14:editId="77B8BAD9">
                  <wp:extent cx="5937250" cy="3340100"/>
                  <wp:effectExtent l="0" t="0" r="6350" b="0"/>
                  <wp:docPr id="212248913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334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692160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7A32306B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</w:tbl>
    <w:p w14:paraId="144DAE45" w14:textId="77777777" w:rsidR="00046E22" w:rsidRPr="00046E22" w:rsidRDefault="00046E22" w:rsidP="00046E22">
      <w:pPr>
        <w:rPr>
          <w:sz w:val="24"/>
          <w:szCs w:val="24"/>
        </w:rPr>
      </w:pPr>
    </w:p>
    <w:p w14:paraId="03233ADA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11F6C91B" w14:textId="77777777" w:rsidTr="00830B61">
        <w:tc>
          <w:tcPr>
            <w:tcW w:w="9576" w:type="dxa"/>
          </w:tcPr>
          <w:p w14:paraId="79956FFE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74F66952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2C335DE9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49A67582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02E85EBF" w14:textId="77777777" w:rsidTr="00830B61">
        <w:tc>
          <w:tcPr>
            <w:tcW w:w="9576" w:type="dxa"/>
          </w:tcPr>
          <w:p w14:paraId="438DD239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2C69E23" w14:textId="7048A108" w:rsidR="00042231" w:rsidRPr="00D60389" w:rsidRDefault="00EE556D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8611164" wp14:editId="6268F9EB">
                  <wp:extent cx="5937250" cy="4343400"/>
                  <wp:effectExtent l="0" t="0" r="6350" b="0"/>
                  <wp:docPr id="142190708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AD7EDB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0679EA64" w14:textId="77777777" w:rsidTr="00830B61">
        <w:tc>
          <w:tcPr>
            <w:tcW w:w="9576" w:type="dxa"/>
          </w:tcPr>
          <w:p w14:paraId="278767EE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36B74905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#include&lt;windows.h&gt;</w:t>
            </w:r>
          </w:p>
          <w:p w14:paraId="30791E35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#include&lt;GL/glut.h&gt;</w:t>
            </w:r>
          </w:p>
          <w:p w14:paraId="3188A57B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62412B6F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void display()</w:t>
            </w:r>
          </w:p>
          <w:p w14:paraId="792C33A9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{</w:t>
            </w:r>
          </w:p>
          <w:p w14:paraId="2FC6E1A4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glClear(GL_COLOR_BUFFER_BIT);</w:t>
            </w:r>
          </w:p>
          <w:p w14:paraId="7BCB252B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//glLoadIdentity();</w:t>
            </w:r>
          </w:p>
          <w:p w14:paraId="3B5DE599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1C3DE58B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//leaf</w:t>
            </w:r>
          </w:p>
          <w:p w14:paraId="0D9BB980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glColor3f(34.0/255.0, 139.0/255.0, 34.0/255.0);</w:t>
            </w:r>
          </w:p>
          <w:p w14:paraId="2A28193A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glBegin(GL_POLYGON);</w:t>
            </w:r>
          </w:p>
          <w:p w14:paraId="5F5C829C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glVertex2f(11.0, -14.0);</w:t>
            </w:r>
          </w:p>
          <w:p w14:paraId="7B0B91E1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glVertex2f(-11.0, -14.0);</w:t>
            </w:r>
          </w:p>
          <w:p w14:paraId="05E86492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glVertex2f(0.0, 2.5);</w:t>
            </w:r>
          </w:p>
          <w:p w14:paraId="3F66E405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glEnd();</w:t>
            </w:r>
          </w:p>
          <w:p w14:paraId="69466962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4D45BF13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glColor3f(34.0/255.0, 139.0/255.0, 34.0/255.0);</w:t>
            </w:r>
          </w:p>
          <w:p w14:paraId="07C01A04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glBegin(GL_POLYGON);</w:t>
            </w:r>
          </w:p>
          <w:p w14:paraId="6FB2C452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lastRenderedPageBreak/>
              <w:t xml:space="preserve">    glVertex2f(8.5, -6.0);</w:t>
            </w:r>
          </w:p>
          <w:p w14:paraId="382278D2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glVertex2f(-8.5,-6.0);</w:t>
            </w:r>
          </w:p>
          <w:p w14:paraId="1D81F405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glVertex2f(0.0, 5.0);</w:t>
            </w:r>
          </w:p>
          <w:p w14:paraId="1D7B3497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glEnd();</w:t>
            </w:r>
          </w:p>
          <w:p w14:paraId="1A9D575B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212CF103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glColor3f(34.0/255.0, 139.0/255.0, 34.0/255.0);</w:t>
            </w:r>
          </w:p>
          <w:p w14:paraId="5426C759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glBegin(GL_POLYGON);</w:t>
            </w:r>
          </w:p>
          <w:p w14:paraId="6EBA7134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glVertex2f(6.0, 1.0);</w:t>
            </w:r>
          </w:p>
          <w:p w14:paraId="0195C9DC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glVertex2f(-6.0, 1.0);</w:t>
            </w:r>
          </w:p>
          <w:p w14:paraId="6A6DBB09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glVertex2f(0.0, 9.0);</w:t>
            </w:r>
          </w:p>
          <w:p w14:paraId="0EAD385E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glEnd();</w:t>
            </w:r>
          </w:p>
          <w:p w14:paraId="265822E6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1E3FA69A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glColor3f(34.0/255.0, 139.0/255.0, 34.0/255.0);</w:t>
            </w:r>
          </w:p>
          <w:p w14:paraId="0AE71BA5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glBegin(GL_POLYGON);</w:t>
            </w:r>
          </w:p>
          <w:p w14:paraId="5F1C372C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glVertex2f(4.5, 7.0);</w:t>
            </w:r>
          </w:p>
          <w:p w14:paraId="587D6F98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glVertex2f(-4.5, 7.0);</w:t>
            </w:r>
          </w:p>
          <w:p w14:paraId="5F2F078A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glVertex2f(0.0, 14.0);</w:t>
            </w:r>
          </w:p>
          <w:p w14:paraId="2A41137F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glEnd();</w:t>
            </w:r>
          </w:p>
          <w:p w14:paraId="1D95CB3A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16A22C9D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//log</w:t>
            </w:r>
          </w:p>
          <w:p w14:paraId="669653E1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glColor3f(159/255.0, 85/255.0, 41/255.0);</w:t>
            </w:r>
          </w:p>
          <w:p w14:paraId="301CDE91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glBegin(GL_POLYGON);</w:t>
            </w:r>
          </w:p>
          <w:p w14:paraId="5E9335DE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glVertex2f(1.0, -14.0);</w:t>
            </w:r>
          </w:p>
          <w:p w14:paraId="508673A4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glVertex2f(-1.0, -14.0);</w:t>
            </w:r>
          </w:p>
          <w:p w14:paraId="510F4D4B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glVertex2f(-1.0, -28.0);</w:t>
            </w:r>
          </w:p>
          <w:p w14:paraId="5315139B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glVertex2f(1.0, -28.0);</w:t>
            </w:r>
          </w:p>
          <w:p w14:paraId="6A9E0795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glEnd();</w:t>
            </w:r>
          </w:p>
          <w:p w14:paraId="4B95DD02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4F4C758F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glFlush();</w:t>
            </w:r>
          </w:p>
          <w:p w14:paraId="4346D500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}</w:t>
            </w:r>
          </w:p>
          <w:p w14:paraId="0F6649FA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6230C1A7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void myinit()</w:t>
            </w:r>
          </w:p>
          <w:p w14:paraId="0382089A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{</w:t>
            </w:r>
          </w:p>
          <w:p w14:paraId="2E90A2C2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glClearColor(1.0, 1.0, 1.0, 0.0);</w:t>
            </w:r>
          </w:p>
          <w:p w14:paraId="7DC0C9C2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//glColor3f(1.0,0.0,0.0);</w:t>
            </w:r>
          </w:p>
          <w:p w14:paraId="68091D26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glPointSize(5.0);</w:t>
            </w:r>
          </w:p>
          <w:p w14:paraId="40B01671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glMatrixMode(GL_PROJECTION);</w:t>
            </w:r>
          </w:p>
          <w:p w14:paraId="3E59CC83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gluOrtho2D(-40, 40.0, -40.0, 40.0);</w:t>
            </w:r>
          </w:p>
          <w:p w14:paraId="160780CE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}</w:t>
            </w:r>
          </w:p>
          <w:p w14:paraId="38E50FB1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4697BD43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int main(int argc, char** argv)</w:t>
            </w:r>
          </w:p>
          <w:p w14:paraId="46448383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{</w:t>
            </w:r>
          </w:p>
          <w:p w14:paraId="4D762011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glutInit(&amp;argc, argv);</w:t>
            </w:r>
          </w:p>
          <w:p w14:paraId="47B90018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glutInitDisplayMode(GLUT_SINGLE | GLUT_RGB);</w:t>
            </w:r>
          </w:p>
          <w:p w14:paraId="1F458358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lastRenderedPageBreak/>
              <w:t xml:space="preserve">    glutInitWindowSize(740, 470);</w:t>
            </w:r>
          </w:p>
          <w:p w14:paraId="48CC8CA7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glutInitWindowPosition(0, 0);</w:t>
            </w:r>
          </w:p>
          <w:p w14:paraId="6A3CB9A8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glutCreateWindow("tree");</w:t>
            </w:r>
          </w:p>
          <w:p w14:paraId="36AB5DD0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glutDisplayFunc(display);</w:t>
            </w:r>
          </w:p>
          <w:p w14:paraId="673AD119" w14:textId="77777777" w:rsidR="00EE556D" w:rsidRPr="00EE556D" w:rsidRDefault="00EE556D" w:rsidP="00EE556D">
            <w:pPr>
              <w:rPr>
                <w:sz w:val="24"/>
                <w:szCs w:val="24"/>
              </w:rPr>
            </w:pPr>
          </w:p>
          <w:p w14:paraId="5674926F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myinit();</w:t>
            </w:r>
          </w:p>
          <w:p w14:paraId="51228ACF" w14:textId="77777777" w:rsidR="00EE556D" w:rsidRPr="00EE556D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 xml:space="preserve">    glutMainLoop();</w:t>
            </w:r>
          </w:p>
          <w:p w14:paraId="0727371C" w14:textId="353402EA" w:rsidR="00042231" w:rsidRDefault="00EE556D" w:rsidP="00EE556D">
            <w:pPr>
              <w:rPr>
                <w:sz w:val="24"/>
                <w:szCs w:val="24"/>
              </w:rPr>
            </w:pPr>
            <w:r w:rsidRPr="00EE556D">
              <w:rPr>
                <w:sz w:val="24"/>
                <w:szCs w:val="24"/>
              </w:rPr>
              <w:t>}</w:t>
            </w:r>
          </w:p>
        </w:tc>
      </w:tr>
      <w:tr w:rsidR="00042231" w14:paraId="48A4DE31" w14:textId="77777777" w:rsidTr="00830B61">
        <w:tc>
          <w:tcPr>
            <w:tcW w:w="9576" w:type="dxa"/>
          </w:tcPr>
          <w:p w14:paraId="0E21C12B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FFC42FF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4BA30934" w14:textId="1D87EC93" w:rsidR="00042231" w:rsidRDefault="00EE556D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00CCBED" wp14:editId="2909EF82">
                  <wp:extent cx="5937250" cy="3333750"/>
                  <wp:effectExtent l="0" t="0" r="6350" b="0"/>
                  <wp:docPr id="75329039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CD085" w14:textId="77777777"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14:paraId="2CCD83ED" w14:textId="77777777" w:rsidTr="00830B61">
        <w:tc>
          <w:tcPr>
            <w:tcW w:w="9576" w:type="dxa"/>
          </w:tcPr>
          <w:p w14:paraId="53086C89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0538A51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6922AE69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7289D56C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74903BEC" w14:textId="77777777" w:rsidTr="00830B61">
        <w:tc>
          <w:tcPr>
            <w:tcW w:w="9576" w:type="dxa"/>
          </w:tcPr>
          <w:p w14:paraId="634ADFF4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38868EB9" w14:textId="0EB99AF2" w:rsidR="00EE556D" w:rsidRDefault="00EE556D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0C7CACD2" wp14:editId="109712D1">
                  <wp:extent cx="5937250" cy="4356100"/>
                  <wp:effectExtent l="0" t="0" r="6350" b="6350"/>
                  <wp:docPr id="20223209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435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E9112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2725C870" w14:textId="77777777" w:rsidTr="00830B61">
        <w:tc>
          <w:tcPr>
            <w:tcW w:w="9576" w:type="dxa"/>
          </w:tcPr>
          <w:p w14:paraId="5C57CB83" w14:textId="77777777" w:rsidR="00042231" w:rsidRPr="00EE556D" w:rsidRDefault="00042231" w:rsidP="00830B61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lastRenderedPageBreak/>
              <w:t>Code-</w:t>
            </w:r>
          </w:p>
          <w:p w14:paraId="261F82B9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#include&lt;windows.h&gt;</w:t>
            </w:r>
          </w:p>
          <w:p w14:paraId="21E6C328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#include&lt;GL/glut.h&gt;</w:t>
            </w:r>
          </w:p>
          <w:p w14:paraId="2CD9A81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#include&lt;math.h&gt;</w:t>
            </w:r>
          </w:p>
          <w:p w14:paraId="3512CDB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2D6B421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void display()</w:t>
            </w:r>
          </w:p>
          <w:p w14:paraId="06D27CC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{</w:t>
            </w:r>
          </w:p>
          <w:p w14:paraId="540A197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glClear(GL_COLOR_BUFFER_BIT);</w:t>
            </w:r>
          </w:p>
          <w:p w14:paraId="227FBA08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//glLoadIdentity();</w:t>
            </w:r>
          </w:p>
          <w:p w14:paraId="1910898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2A795BA9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//lamp</w:t>
            </w:r>
          </w:p>
          <w:p w14:paraId="0CBE24C9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7595E3F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256AC35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glVertex2f(3.5, 9.0);</w:t>
            </w:r>
          </w:p>
          <w:p w14:paraId="2219394F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glVertex2f(0.0, 13.0);</w:t>
            </w:r>
          </w:p>
          <w:p w14:paraId="3CB84D3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glVertex2f(-3.5, 9.0);</w:t>
            </w:r>
          </w:p>
          <w:p w14:paraId="0575FAD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//glEnd();</w:t>
            </w:r>
          </w:p>
          <w:p w14:paraId="1A24B9C3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0DF7356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glColor3f(1,1,0);</w:t>
            </w:r>
          </w:p>
          <w:p w14:paraId="5FC84F7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lastRenderedPageBreak/>
              <w:t xml:space="preserve">    glBegin(GL_POLYGON);</w:t>
            </w:r>
          </w:p>
          <w:p w14:paraId="229C5D2C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glVertex2f(3.0, 9.0);</w:t>
            </w:r>
          </w:p>
          <w:p w14:paraId="63AF208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glVertex2f(-3.0, 9.0);</w:t>
            </w:r>
          </w:p>
          <w:p w14:paraId="507F8FB8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glVertex2f(-1.5, 1.0);</w:t>
            </w:r>
          </w:p>
          <w:p w14:paraId="48B953E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glVertex2f(2.0, 1.0);</w:t>
            </w:r>
          </w:p>
          <w:p w14:paraId="08D5428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7866EF7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1FFCA23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39E6C0B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47BE593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glVertex2f(3.5, 9.0);</w:t>
            </w:r>
          </w:p>
          <w:p w14:paraId="002321F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glVertex2f(3.0, 9.0);</w:t>
            </w:r>
          </w:p>
          <w:p w14:paraId="5EDB4B09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glVertex2f(1.5, 1.0);</w:t>
            </w:r>
          </w:p>
          <w:p w14:paraId="1DDA8299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glVertex2f(2.0, 1.0);</w:t>
            </w:r>
          </w:p>
          <w:p w14:paraId="62D0DFC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0225B7FA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7C0FADC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0089F7AD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7EF463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glVertex2f(-3.5, 9.0);</w:t>
            </w:r>
          </w:p>
          <w:p w14:paraId="4164B54C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glVertex2f(-3.0, 9.0);</w:t>
            </w:r>
          </w:p>
          <w:p w14:paraId="4F8BEE5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glVertex2f(-1.5, 1.0);</w:t>
            </w:r>
          </w:p>
          <w:p w14:paraId="46434F41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glVertex2f(-2.0, 1.0);</w:t>
            </w:r>
          </w:p>
          <w:p w14:paraId="1F444DAD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1A64B041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23CA6F41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281AC89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68DF045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glVertex2f(2.5, 1.0);</w:t>
            </w:r>
          </w:p>
          <w:p w14:paraId="2E474F6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glVertex2f(-2.5, 1.0);</w:t>
            </w:r>
          </w:p>
          <w:p w14:paraId="00BCD438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glVertex2f(-2.5, 0.0);</w:t>
            </w:r>
          </w:p>
          <w:p w14:paraId="6726209D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glVertex2f(2.5, 0.0);</w:t>
            </w:r>
          </w:p>
          <w:p w14:paraId="3CBE10B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6292F339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3A89AFE4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4F2DA408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4FA9775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glVertex2f(1.0, 0.0);</w:t>
            </w:r>
          </w:p>
          <w:p w14:paraId="3C912118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glVertex2f(-1.0, 0.0);</w:t>
            </w:r>
          </w:p>
          <w:p w14:paraId="26AF7B6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glVertex2f(-1.0, -1.0);</w:t>
            </w:r>
          </w:p>
          <w:p w14:paraId="351DBE3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glVertex2f(1.0, -1.0);</w:t>
            </w:r>
          </w:p>
          <w:p w14:paraId="511611E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56B8A16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0415D7C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//stand</w:t>
            </w:r>
          </w:p>
          <w:p w14:paraId="55028B9C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5DB2B59D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BEE2EFD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glVertex2f(0.5, -1.0);</w:t>
            </w:r>
          </w:p>
          <w:p w14:paraId="6B8D696A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glVertex2f(-0.5, -1.0);</w:t>
            </w:r>
          </w:p>
          <w:p w14:paraId="2B11E89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lastRenderedPageBreak/>
              <w:t xml:space="preserve">    glVertex2f(-0.5, -26.0);</w:t>
            </w:r>
          </w:p>
          <w:p w14:paraId="6915B875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glVertex2f(0.5, -26.0);</w:t>
            </w:r>
          </w:p>
          <w:p w14:paraId="0152502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4DD98E0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2E29B22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glColor3f(155/255.0, 160/255.0, 167/255.0);</w:t>
            </w:r>
          </w:p>
          <w:p w14:paraId="10A455C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B7BF523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glVertex2f(1.4, -26.0);</w:t>
            </w:r>
          </w:p>
          <w:p w14:paraId="2D77EF85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glVertex2f(-1.4, -26.0);</w:t>
            </w:r>
          </w:p>
          <w:p w14:paraId="6D2C96CF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glVertex2f(-1.7, -28.0);</w:t>
            </w:r>
          </w:p>
          <w:p w14:paraId="62A266B4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glVertex2f(1.7, -28.0);</w:t>
            </w:r>
          </w:p>
          <w:p w14:paraId="0B4AE9A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glEnd();</w:t>
            </w:r>
          </w:p>
          <w:p w14:paraId="53F1579F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6CBB46F3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glFlush();</w:t>
            </w:r>
          </w:p>
          <w:p w14:paraId="679DD07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}</w:t>
            </w:r>
          </w:p>
          <w:p w14:paraId="2C53263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0CED122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void myinit()</w:t>
            </w:r>
          </w:p>
          <w:p w14:paraId="7DDE084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{</w:t>
            </w:r>
          </w:p>
          <w:p w14:paraId="49F183A2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glClearColor(1.0, 1.0, 1.0, 0.0);</w:t>
            </w:r>
          </w:p>
          <w:p w14:paraId="5153BBE3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glColor3f(1.0,0.0,0.0);</w:t>
            </w:r>
          </w:p>
          <w:p w14:paraId="145BCBBC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glPointSize(5.0);</w:t>
            </w:r>
          </w:p>
          <w:p w14:paraId="20A39DBA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glMatrixMode(GL_PROJECTION);</w:t>
            </w:r>
          </w:p>
          <w:p w14:paraId="3FE6A56A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gluOrtho2D(-40, 40.0, -40.0, 40.0);</w:t>
            </w:r>
          </w:p>
          <w:p w14:paraId="0E6499D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}</w:t>
            </w:r>
          </w:p>
          <w:p w14:paraId="446FA2A1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09BED12F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int main(int argc, char** argv)</w:t>
            </w:r>
          </w:p>
          <w:p w14:paraId="786BB19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{</w:t>
            </w:r>
          </w:p>
          <w:p w14:paraId="5689E76B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glutInit(&amp;argc, argv);</w:t>
            </w:r>
          </w:p>
          <w:p w14:paraId="037FD8CE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glutInitDisplayMode(GLUT_SINGLE | GLUT_RGB);</w:t>
            </w:r>
          </w:p>
          <w:p w14:paraId="5AACFDA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glutInitWindowSize(720, 560);</w:t>
            </w:r>
          </w:p>
          <w:p w14:paraId="398BA697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glutInitWindowPosition(0, 0);</w:t>
            </w:r>
          </w:p>
          <w:p w14:paraId="3D82CE2A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glutCreateWindow("lamppost");</w:t>
            </w:r>
          </w:p>
          <w:p w14:paraId="5E2BFCE5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glutDisplayFunc(display);</w:t>
            </w:r>
          </w:p>
          <w:p w14:paraId="5891BCA6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</w:p>
          <w:p w14:paraId="69FF15E0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myinit();</w:t>
            </w:r>
          </w:p>
          <w:p w14:paraId="79F72FF4" w14:textId="7777777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 xml:space="preserve">    glutMainLoop();</w:t>
            </w:r>
          </w:p>
          <w:p w14:paraId="3B99E2E8" w14:textId="1AF78DF7" w:rsidR="00EE556D" w:rsidRPr="00EE556D" w:rsidRDefault="00EE556D" w:rsidP="00EE556D">
            <w:pPr>
              <w:rPr>
                <w:bCs/>
                <w:sz w:val="24"/>
                <w:szCs w:val="24"/>
              </w:rPr>
            </w:pPr>
            <w:r w:rsidRPr="00EE556D">
              <w:rPr>
                <w:bCs/>
                <w:sz w:val="24"/>
                <w:szCs w:val="24"/>
              </w:rPr>
              <w:t>}</w:t>
            </w:r>
          </w:p>
          <w:p w14:paraId="2F274751" w14:textId="77777777" w:rsidR="00042231" w:rsidRPr="00EE556D" w:rsidRDefault="00042231" w:rsidP="00830B61">
            <w:pPr>
              <w:rPr>
                <w:bCs/>
                <w:sz w:val="24"/>
                <w:szCs w:val="24"/>
              </w:rPr>
            </w:pPr>
          </w:p>
          <w:p w14:paraId="10E7C964" w14:textId="77777777" w:rsidR="00042231" w:rsidRPr="00EE556D" w:rsidRDefault="00042231" w:rsidP="00830B61">
            <w:pPr>
              <w:rPr>
                <w:bCs/>
                <w:sz w:val="24"/>
                <w:szCs w:val="24"/>
              </w:rPr>
            </w:pPr>
          </w:p>
        </w:tc>
      </w:tr>
      <w:tr w:rsidR="00042231" w14:paraId="5B3B176C" w14:textId="77777777" w:rsidTr="00830B61">
        <w:tc>
          <w:tcPr>
            <w:tcW w:w="9576" w:type="dxa"/>
          </w:tcPr>
          <w:p w14:paraId="6F87329F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30ADF7F9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</w:p>
          <w:p w14:paraId="27149E25" w14:textId="3571EE61" w:rsidR="00EE556D" w:rsidRPr="00D60389" w:rsidRDefault="00EE556D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1A45CD31" wp14:editId="6ED2D388">
                  <wp:extent cx="5936615" cy="3341370"/>
                  <wp:effectExtent l="0" t="0" r="6985" b="0"/>
                  <wp:docPr id="104313265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EC8D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04FE8319" w14:textId="77777777"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3BAC819A" w14:textId="77777777" w:rsidTr="001A07CB">
        <w:tc>
          <w:tcPr>
            <w:tcW w:w="9576" w:type="dxa"/>
          </w:tcPr>
          <w:p w14:paraId="32F80909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707F6586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6266BBEA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14:paraId="1A43F220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41900B6A" w14:textId="77777777" w:rsidTr="001A07CB">
        <w:tc>
          <w:tcPr>
            <w:tcW w:w="9576" w:type="dxa"/>
          </w:tcPr>
          <w:p w14:paraId="63F4D1D3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79EBB164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42228689" w14:textId="7C67EA41" w:rsidR="00284820" w:rsidRDefault="00284820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01E7544" wp14:editId="3F6AB9D5">
                  <wp:extent cx="5936615" cy="4361180"/>
                  <wp:effectExtent l="0" t="0" r="6985" b="1270"/>
                  <wp:docPr id="200702234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436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14:paraId="0B89B466" w14:textId="77777777" w:rsidTr="001A07CB">
        <w:tc>
          <w:tcPr>
            <w:tcW w:w="9576" w:type="dxa"/>
          </w:tcPr>
          <w:p w14:paraId="4E12AC96" w14:textId="77777777" w:rsidR="001A07CB" w:rsidRPr="00284820" w:rsidRDefault="001A07CB" w:rsidP="004E2A88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lastRenderedPageBreak/>
              <w:t>Code-</w:t>
            </w:r>
          </w:p>
          <w:p w14:paraId="4E654035" w14:textId="77777777" w:rsidR="00284820" w:rsidRPr="00284820" w:rsidRDefault="00284820" w:rsidP="004E2A88">
            <w:pPr>
              <w:rPr>
                <w:bCs/>
                <w:sz w:val="24"/>
                <w:szCs w:val="24"/>
              </w:rPr>
            </w:pPr>
          </w:p>
          <w:p w14:paraId="414A84D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#include&lt;windows.h&gt;</w:t>
            </w:r>
          </w:p>
          <w:p w14:paraId="62D79F3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#include&lt;GL/glut.h&gt;</w:t>
            </w:r>
          </w:p>
          <w:p w14:paraId="05051DF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305C2E2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void display()</w:t>
            </w:r>
          </w:p>
          <w:p w14:paraId="5B64682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{</w:t>
            </w:r>
          </w:p>
          <w:p w14:paraId="35FDCC3C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glClear(GL_COLOR_BUFFER_BIT);</w:t>
            </w:r>
          </w:p>
          <w:p w14:paraId="6490E89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//glLoadIdentity();</w:t>
            </w:r>
          </w:p>
          <w:p w14:paraId="2638F8E6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72B160E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19E047F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C36209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glVertex2f(10.0, 14.0);</w:t>
            </w:r>
          </w:p>
          <w:p w14:paraId="538DAB8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glVertex2f(9.0, 14.0);</w:t>
            </w:r>
          </w:p>
          <w:p w14:paraId="7CFA565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glVertex2f(9.0, -8.0);</w:t>
            </w:r>
          </w:p>
          <w:p w14:paraId="2ACF7B49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glVertex2f(10.0, -8.0);</w:t>
            </w:r>
          </w:p>
          <w:p w14:paraId="74B9692C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0804AC0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364869E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13128E5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9EB82E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lastRenderedPageBreak/>
              <w:t xml:space="preserve">    glVertex2f(-10.0, 14.0);</w:t>
            </w:r>
          </w:p>
          <w:p w14:paraId="6B090BC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glVertex2f(-9.0, 14.0);</w:t>
            </w:r>
          </w:p>
          <w:p w14:paraId="55162F9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glVertex2f(-9.0, -8.0);</w:t>
            </w:r>
          </w:p>
          <w:p w14:paraId="4F2D247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glVertex2f(-10.0, -8.0);</w:t>
            </w:r>
          </w:p>
          <w:p w14:paraId="11DC332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47A273A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3E3B680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0813457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65BB28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12.0);</w:t>
            </w:r>
          </w:p>
          <w:p w14:paraId="66DDB56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12.0);</w:t>
            </w:r>
          </w:p>
          <w:p w14:paraId="6284CC4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9.5);</w:t>
            </w:r>
          </w:p>
          <w:p w14:paraId="1B9E229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9.5);</w:t>
            </w:r>
          </w:p>
          <w:p w14:paraId="1CA2411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17A8E734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45BA7E6C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1E90C87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367E8F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8.0);</w:t>
            </w:r>
          </w:p>
          <w:p w14:paraId="3460C36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8.0);</w:t>
            </w:r>
          </w:p>
          <w:p w14:paraId="7F358D2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5.5);</w:t>
            </w:r>
          </w:p>
          <w:p w14:paraId="4473F9B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5.5);</w:t>
            </w:r>
          </w:p>
          <w:p w14:paraId="30409DE7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39F6836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411AFF9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43CD595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7EA467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4.0);</w:t>
            </w:r>
          </w:p>
          <w:p w14:paraId="319EECF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4.0);</w:t>
            </w:r>
          </w:p>
          <w:p w14:paraId="38F6C65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1.5);</w:t>
            </w:r>
          </w:p>
          <w:p w14:paraId="6E23809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1.5);</w:t>
            </w:r>
          </w:p>
          <w:p w14:paraId="63093FA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74DAD96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0AD437E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0A71D5A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C1EA37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glVertex2f(15.0, 0.5);</w:t>
            </w:r>
          </w:p>
          <w:p w14:paraId="4E70E0D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glVertex2f(-15.0, 0.5);</w:t>
            </w:r>
          </w:p>
          <w:p w14:paraId="5B6F950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glVertex2f(-17.5, -3.0);</w:t>
            </w:r>
          </w:p>
          <w:p w14:paraId="62B58C27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glVertex2f(17.5, -3.0);</w:t>
            </w:r>
          </w:p>
          <w:p w14:paraId="69CEA71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37EDA91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337C17D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3AAA859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AD2E0F2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glVertex2f(17.5, -3.0);</w:t>
            </w:r>
          </w:p>
          <w:p w14:paraId="470C7284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glVertex2f(-17.5, -3.0);</w:t>
            </w:r>
          </w:p>
          <w:p w14:paraId="4391FA2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glVertex2f(-17.5, -4.0);</w:t>
            </w:r>
          </w:p>
          <w:p w14:paraId="5237BAC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glVertex2f(17.5, -4.0);</w:t>
            </w:r>
          </w:p>
          <w:p w14:paraId="3F0679F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lastRenderedPageBreak/>
              <w:t xml:space="preserve">    glEnd();</w:t>
            </w:r>
          </w:p>
          <w:p w14:paraId="76816EE9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5E88E8B6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455488E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715BAC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glVertex2f(13.5, -4.0);</w:t>
            </w:r>
          </w:p>
          <w:p w14:paraId="77AB0D2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glVertex2f(12.5, -4.0);</w:t>
            </w:r>
          </w:p>
          <w:p w14:paraId="78238499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glVertex2f(12.5, -11.0);</w:t>
            </w:r>
          </w:p>
          <w:p w14:paraId="05A2EB14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glVertex2f(13.5, -11.0);</w:t>
            </w:r>
          </w:p>
          <w:p w14:paraId="56211DB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4F7E630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3EA8EF8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71FB24C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ABDD7D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glVertex2f(-13.5, -4.0);</w:t>
            </w:r>
          </w:p>
          <w:p w14:paraId="700EBB02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glVertex2f(-12.5, -4.0);</w:t>
            </w:r>
          </w:p>
          <w:p w14:paraId="00291C6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glVertex2f(-12.5, -11.0);</w:t>
            </w:r>
          </w:p>
          <w:p w14:paraId="4432C1B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glVertex2f(-13.5, -11.0);</w:t>
            </w:r>
          </w:p>
          <w:p w14:paraId="6A3EEC8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glEnd();</w:t>
            </w:r>
          </w:p>
          <w:p w14:paraId="0B04540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4019573B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glFlush();</w:t>
            </w:r>
          </w:p>
          <w:p w14:paraId="27344A7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}</w:t>
            </w:r>
          </w:p>
          <w:p w14:paraId="1C19EE35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29D43076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void myinit()</w:t>
            </w:r>
          </w:p>
          <w:p w14:paraId="4C53E41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{</w:t>
            </w:r>
          </w:p>
          <w:p w14:paraId="49628CF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glClearColor(1.0, 1.0, 1.0, 0.0);</w:t>
            </w:r>
          </w:p>
          <w:p w14:paraId="64C7B40E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//glColor3f(1.0,0.0,0.0);</w:t>
            </w:r>
          </w:p>
          <w:p w14:paraId="5C535760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glPointSize(5.0);</w:t>
            </w:r>
          </w:p>
          <w:p w14:paraId="044BD2F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glMatrixMode(GL_PROJECTION);</w:t>
            </w:r>
          </w:p>
          <w:p w14:paraId="6BEA414C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gluOrtho2D(-40, 40.0, -40.0, 40.0);</w:t>
            </w:r>
          </w:p>
          <w:p w14:paraId="14D7F773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}</w:t>
            </w:r>
          </w:p>
          <w:p w14:paraId="3C3CAD8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7EDACB97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int main(int argc, char** argv)</w:t>
            </w:r>
          </w:p>
          <w:p w14:paraId="2AC16A1A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{</w:t>
            </w:r>
          </w:p>
          <w:p w14:paraId="59101FD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glutInit(&amp;argc, argv);</w:t>
            </w:r>
          </w:p>
          <w:p w14:paraId="5AA358DF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glutInitDisplayMode(GLUT_SINGLE | GLUT_RGB);</w:t>
            </w:r>
          </w:p>
          <w:p w14:paraId="479538F4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glutInitWindowSize(740, 470);</w:t>
            </w:r>
          </w:p>
          <w:p w14:paraId="42B6CF9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glutInitWindowPosition(0, 0);</w:t>
            </w:r>
          </w:p>
          <w:p w14:paraId="7A46C3B8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glutCreateWindow("bench");</w:t>
            </w:r>
          </w:p>
          <w:p w14:paraId="07CF715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glutDisplayFunc(display);</w:t>
            </w:r>
          </w:p>
          <w:p w14:paraId="3C3AF37D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</w:p>
          <w:p w14:paraId="3C9BCBB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myinit();</w:t>
            </w:r>
          </w:p>
          <w:p w14:paraId="3FE21181" w14:textId="77777777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 xml:space="preserve">    glutMainLoop();</w:t>
            </w:r>
          </w:p>
          <w:p w14:paraId="145756B7" w14:textId="5EC65149" w:rsidR="00284820" w:rsidRPr="00284820" w:rsidRDefault="00284820" w:rsidP="00284820">
            <w:pPr>
              <w:rPr>
                <w:bCs/>
                <w:sz w:val="24"/>
                <w:szCs w:val="24"/>
              </w:rPr>
            </w:pPr>
            <w:r w:rsidRPr="00284820">
              <w:rPr>
                <w:bCs/>
                <w:sz w:val="24"/>
                <w:szCs w:val="24"/>
              </w:rPr>
              <w:t>}</w:t>
            </w:r>
          </w:p>
          <w:p w14:paraId="3D73D07B" w14:textId="77777777" w:rsidR="001A07CB" w:rsidRPr="00284820" w:rsidRDefault="001A07CB" w:rsidP="004E2A88">
            <w:pPr>
              <w:rPr>
                <w:bCs/>
                <w:sz w:val="24"/>
                <w:szCs w:val="24"/>
              </w:rPr>
            </w:pPr>
          </w:p>
          <w:p w14:paraId="1F11DE4B" w14:textId="77777777" w:rsidR="001A07CB" w:rsidRPr="00284820" w:rsidRDefault="001A07CB" w:rsidP="004E2A88">
            <w:pPr>
              <w:rPr>
                <w:bCs/>
                <w:sz w:val="24"/>
                <w:szCs w:val="24"/>
              </w:rPr>
            </w:pPr>
          </w:p>
        </w:tc>
      </w:tr>
      <w:tr w:rsidR="001A07CB" w14:paraId="33B9F0DB" w14:textId="77777777" w:rsidTr="001A07CB">
        <w:tc>
          <w:tcPr>
            <w:tcW w:w="9576" w:type="dxa"/>
          </w:tcPr>
          <w:p w14:paraId="3CDA55AB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F1545D5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0E24C583" w14:textId="44CD14DD" w:rsidR="001A07CB" w:rsidRDefault="00284820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65B681A" wp14:editId="0AA62C3E">
                  <wp:extent cx="5929630" cy="3333750"/>
                  <wp:effectExtent l="0" t="0" r="0" b="0"/>
                  <wp:docPr id="27274429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3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59D939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14:paraId="15B5B65A" w14:textId="77777777" w:rsidTr="004E2A88">
        <w:tc>
          <w:tcPr>
            <w:tcW w:w="9576" w:type="dxa"/>
          </w:tcPr>
          <w:p w14:paraId="34EF4D7A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5B7C1F34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43C5FE95" w14:textId="7777777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14:paraId="1DC47B2A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2FB08797" w14:textId="77777777" w:rsidTr="004E2A88">
        <w:tc>
          <w:tcPr>
            <w:tcW w:w="9576" w:type="dxa"/>
          </w:tcPr>
          <w:p w14:paraId="77216818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4FE7D768" w14:textId="50412D7A" w:rsidR="00556167" w:rsidRDefault="002128AF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712742A1" wp14:editId="47F655AA">
                  <wp:extent cx="5943600" cy="4521200"/>
                  <wp:effectExtent l="0" t="0" r="0" b="0"/>
                  <wp:docPr id="1898311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52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A352E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647F1FFC" w14:textId="77777777" w:rsidTr="004E2A88">
        <w:tc>
          <w:tcPr>
            <w:tcW w:w="9576" w:type="dxa"/>
          </w:tcPr>
          <w:p w14:paraId="224E889E" w14:textId="77777777" w:rsidR="001A07CB" w:rsidRPr="0005432F" w:rsidRDefault="001A07CB" w:rsidP="004E2A88">
            <w:pPr>
              <w:rPr>
                <w:bCs/>
                <w:sz w:val="24"/>
                <w:szCs w:val="24"/>
              </w:rPr>
            </w:pPr>
            <w:r w:rsidRPr="0005432F">
              <w:rPr>
                <w:bCs/>
                <w:sz w:val="24"/>
                <w:szCs w:val="24"/>
              </w:rPr>
              <w:lastRenderedPageBreak/>
              <w:t>Code-</w:t>
            </w:r>
          </w:p>
          <w:p w14:paraId="5AF6493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#include&lt;windows.h&gt;</w:t>
            </w:r>
          </w:p>
          <w:p w14:paraId="3564753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#include&lt;GL/glut.h&gt;</w:t>
            </w:r>
          </w:p>
          <w:p w14:paraId="69F1807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70DA4BF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1A2254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void Tree()</w:t>
            </w:r>
          </w:p>
          <w:p w14:paraId="447D75C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{</w:t>
            </w:r>
          </w:p>
          <w:p w14:paraId="1C1D253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//glClear(GL_COLOR_BUFFER_BIT);</w:t>
            </w:r>
          </w:p>
          <w:p w14:paraId="2529C24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//glLoadIdentity();</w:t>
            </w:r>
          </w:p>
          <w:p w14:paraId="4E0F6EC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11945E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//leaf</w:t>
            </w:r>
          </w:p>
          <w:p w14:paraId="019B433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glColor3f(34.0/255.0, 139.0/255.0, 34.0/255.0);</w:t>
            </w:r>
          </w:p>
          <w:p w14:paraId="3C6EC42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0684CA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glVertex2f(-17.0, -14.0);</w:t>
            </w:r>
          </w:p>
          <w:p w14:paraId="3C51C6B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glVertex2f(-37.0, -14.0);</w:t>
            </w:r>
          </w:p>
          <w:p w14:paraId="284018D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glVertex2f(-27.0, 2.5);</w:t>
            </w:r>
          </w:p>
          <w:p w14:paraId="3E06D71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7764A0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0038D2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lastRenderedPageBreak/>
              <w:t xml:space="preserve">    glColor3f(34.0/255.0, 139.0/255.0, 34.0/255.0);</w:t>
            </w:r>
          </w:p>
          <w:p w14:paraId="234A95A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F5C70B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glVertex2f(-19.5, -6.0);</w:t>
            </w:r>
          </w:p>
          <w:p w14:paraId="185C77C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glVertex2f(-35.5,-6.0);</w:t>
            </w:r>
          </w:p>
          <w:p w14:paraId="2E6CE3F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glVertex2f(-27.0, 5.0);</w:t>
            </w:r>
          </w:p>
          <w:p w14:paraId="227160A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7296BBA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BAA5B6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glColor3f(34.0/255.0, 139.0/255.0, 34.0/255.0);</w:t>
            </w:r>
          </w:p>
          <w:p w14:paraId="71812E9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3E5758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glVertex2f(-21.0, 1.0);</w:t>
            </w:r>
          </w:p>
          <w:p w14:paraId="14DB97A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glVertex2f(-33.0, 1.0);</w:t>
            </w:r>
          </w:p>
          <w:p w14:paraId="475513E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glVertex2f(-27.0, 9.0);</w:t>
            </w:r>
          </w:p>
          <w:p w14:paraId="25E8FD3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7646728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7A49F8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glColor3f(34.0/255.0, 139.0/255.0, 34.0/255.0);</w:t>
            </w:r>
          </w:p>
          <w:p w14:paraId="5189BD7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C363E8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glVertex2f(-23.5, 7.0);</w:t>
            </w:r>
          </w:p>
          <w:p w14:paraId="3809485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glVertex2f(-23.5, 7.0);</w:t>
            </w:r>
          </w:p>
          <w:p w14:paraId="5727F04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glVertex2f(-27.0, 14.0);</w:t>
            </w:r>
          </w:p>
          <w:p w14:paraId="323A2EC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7D22929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25D969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//log</w:t>
            </w:r>
          </w:p>
          <w:p w14:paraId="4B664D6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glColor3f(159/255.0, 85/255.0, 41/255.0);</w:t>
            </w:r>
          </w:p>
          <w:p w14:paraId="2EB47DF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D51A89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glVertex2f(-26.0, -14.0);</w:t>
            </w:r>
          </w:p>
          <w:p w14:paraId="20BCF78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glVertex2f(-28.0, -14.0);</w:t>
            </w:r>
          </w:p>
          <w:p w14:paraId="0C71C87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glVertex2f(-28.0, -28.0);</w:t>
            </w:r>
          </w:p>
          <w:p w14:paraId="042575A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glVertex2f(-26.0, -28.0);</w:t>
            </w:r>
          </w:p>
          <w:p w14:paraId="2C20108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65275BC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1F9568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//glFlush();</w:t>
            </w:r>
          </w:p>
          <w:p w14:paraId="45798CC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631B75C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2F8337C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void Building()</w:t>
            </w:r>
          </w:p>
          <w:p w14:paraId="580096C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{</w:t>
            </w:r>
          </w:p>
          <w:p w14:paraId="29A4377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//glClear(GL_COLOR_BUFFER_BIT);</w:t>
            </w:r>
          </w:p>
          <w:p w14:paraId="1BEFAEE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//glLoadIdentity();</w:t>
            </w:r>
          </w:p>
          <w:p w14:paraId="5515F7B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6CCDD8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//rooftop</w:t>
            </w:r>
          </w:p>
          <w:p w14:paraId="3C5A764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glColor3f(159/255.0, 85/255.0, 41/255.0);</w:t>
            </w:r>
          </w:p>
          <w:p w14:paraId="7578688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74E914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glVertex2f(7.0, 29.0);</w:t>
            </w:r>
          </w:p>
          <w:p w14:paraId="0C283E6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glVertex2f(-15.0, 29.0);</w:t>
            </w:r>
          </w:p>
          <w:p w14:paraId="7EEF386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glVertex2f(-15.0, 33.0);</w:t>
            </w:r>
          </w:p>
          <w:p w14:paraId="3A52D33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lastRenderedPageBreak/>
              <w:t xml:space="preserve">    glVertex2f(7.0, 33.0);</w:t>
            </w:r>
          </w:p>
          <w:p w14:paraId="167D565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6167443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1B1CE2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//building</w:t>
            </w:r>
          </w:p>
          <w:p w14:paraId="2D3F4B0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glColor3f(230/255.0, 206/255.0, 168/255.0);</w:t>
            </w:r>
          </w:p>
          <w:p w14:paraId="702ED5C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FCB81D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glVertex2f(6.0, 29.0);</w:t>
            </w:r>
          </w:p>
          <w:p w14:paraId="4D40F37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glVertex2f(-14.0, 29.0);</w:t>
            </w:r>
          </w:p>
          <w:p w14:paraId="4FC803D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glVertex2f(-14.0, -28.0);</w:t>
            </w:r>
          </w:p>
          <w:p w14:paraId="4747A45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glVertex2f(6.0, -28.0);</w:t>
            </w:r>
          </w:p>
          <w:p w14:paraId="2277C27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676D3A6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6466916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//entrance</w:t>
            </w:r>
          </w:p>
          <w:p w14:paraId="4DE6072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glColor3f(54/255.0, 34/255.0, 4/255.0);</w:t>
            </w:r>
          </w:p>
          <w:p w14:paraId="0CACFCA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365167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glVertex2f(6.0, -28.0);</w:t>
            </w:r>
          </w:p>
          <w:p w14:paraId="381C9D5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glVertex2f(-14.0, -28.0);</w:t>
            </w:r>
          </w:p>
          <w:p w14:paraId="3CCDDE7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glVertex2f(-15.0, -30.0);</w:t>
            </w:r>
          </w:p>
          <w:p w14:paraId="40DC415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glVertex2f(7.0, -30.0);</w:t>
            </w:r>
          </w:p>
          <w:p w14:paraId="5CC4673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75B8D8C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F608FA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//door</w:t>
            </w:r>
          </w:p>
          <w:p w14:paraId="4672BE6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3B00122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CC4F84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glVertex2f(2.5, -20.0);</w:t>
            </w:r>
          </w:p>
          <w:p w14:paraId="7B755F4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glVertex2f(-2.5, -20.0);</w:t>
            </w:r>
          </w:p>
          <w:p w14:paraId="60D6374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glVertex2f(-2.5, -28.0);</w:t>
            </w:r>
          </w:p>
          <w:p w14:paraId="1513C06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glVertex2f(2.5, -28.0);</w:t>
            </w:r>
          </w:p>
          <w:p w14:paraId="31C974A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188C215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glFlush();</w:t>
            </w:r>
          </w:p>
          <w:p w14:paraId="52E7490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DE8EC7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//floor1</w:t>
            </w:r>
          </w:p>
          <w:p w14:paraId="3BC3FB5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688E840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glBegin(GL_LINES);</w:t>
            </w:r>
          </w:p>
          <w:p w14:paraId="3E6C2D0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glVertex2f(6, -17.0);</w:t>
            </w:r>
          </w:p>
          <w:p w14:paraId="570844A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glVertex2f(-14, -17.0);</w:t>
            </w:r>
          </w:p>
          <w:p w14:paraId="733D9B3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1D789F2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77EF6C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//floor2</w:t>
            </w:r>
          </w:p>
          <w:p w14:paraId="1CCE3F6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2F63501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glBegin(GL_LINES);</w:t>
            </w:r>
          </w:p>
          <w:p w14:paraId="1003B3D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glVertex2f(6, -6.0);</w:t>
            </w:r>
          </w:p>
          <w:p w14:paraId="7916BE6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glVertex2f(-14, -6.0);</w:t>
            </w:r>
          </w:p>
          <w:p w14:paraId="789469C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70AC211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67F133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//floor3</w:t>
            </w:r>
          </w:p>
          <w:p w14:paraId="2410784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26E1F83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glBegin(GL_LINES);</w:t>
            </w:r>
          </w:p>
          <w:p w14:paraId="45FCC62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glVertex2f(6, 6.0);</w:t>
            </w:r>
          </w:p>
          <w:p w14:paraId="0D49998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glVertex2f(-14, 6.0);</w:t>
            </w:r>
          </w:p>
          <w:p w14:paraId="5B93E36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5388B17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E0C755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//floor4</w:t>
            </w:r>
          </w:p>
          <w:p w14:paraId="7EFEB8B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glColor3f(0.0, 0.0, 0.0);</w:t>
            </w:r>
          </w:p>
          <w:p w14:paraId="0D02099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glBegin(GL_LINES);</w:t>
            </w:r>
          </w:p>
          <w:p w14:paraId="2236EB7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glVertex2f(6, 18.0);</w:t>
            </w:r>
          </w:p>
          <w:p w14:paraId="2FF395D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glVertex2f(-14, 18.0);</w:t>
            </w:r>
          </w:p>
          <w:p w14:paraId="2EC709C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4CF007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452BC8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6516C62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//window1</w:t>
            </w:r>
          </w:p>
          <w:p w14:paraId="35BCBAD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2458501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B05BD4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-20.0);</w:t>
            </w:r>
          </w:p>
          <w:p w14:paraId="563C143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-20.0);</w:t>
            </w:r>
          </w:p>
          <w:p w14:paraId="59E0EC9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-25.0);</w:t>
            </w:r>
          </w:p>
          <w:p w14:paraId="24E0DF1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-25.0);</w:t>
            </w:r>
          </w:p>
          <w:p w14:paraId="61DBD38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94E5E7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E8A200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//window21</w:t>
            </w:r>
          </w:p>
          <w:p w14:paraId="73FC1DA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2A0ACA2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AFA8B2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-9.0);</w:t>
            </w:r>
          </w:p>
          <w:p w14:paraId="78B8D4C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-9.0);</w:t>
            </w:r>
          </w:p>
          <w:p w14:paraId="65C76A9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-14.0);</w:t>
            </w:r>
          </w:p>
          <w:p w14:paraId="2E51521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-14.0);</w:t>
            </w:r>
          </w:p>
          <w:p w14:paraId="00C7F6E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1257E9F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1B8623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//window22</w:t>
            </w:r>
          </w:p>
          <w:p w14:paraId="299D562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13FFCB5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727F3D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-9.0);</w:t>
            </w:r>
          </w:p>
          <w:p w14:paraId="32C32E6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-9.0);</w:t>
            </w:r>
          </w:p>
          <w:p w14:paraId="04D87D2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-14.0);</w:t>
            </w:r>
          </w:p>
          <w:p w14:paraId="00457F6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-14.0);</w:t>
            </w:r>
          </w:p>
          <w:p w14:paraId="05349A0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E051C8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524ABD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//window31</w:t>
            </w:r>
          </w:p>
          <w:p w14:paraId="5AE22D2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lastRenderedPageBreak/>
              <w:t xml:space="preserve">    glColor3f(70/255.0, 130/255.0, 180/255.0);</w:t>
            </w:r>
          </w:p>
          <w:p w14:paraId="31EB124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228F0D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2.0);</w:t>
            </w:r>
          </w:p>
          <w:p w14:paraId="17ACCAD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2.0);</w:t>
            </w:r>
          </w:p>
          <w:p w14:paraId="5AEE664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-3.0);</w:t>
            </w:r>
          </w:p>
          <w:p w14:paraId="06D7B42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-3.0);</w:t>
            </w:r>
          </w:p>
          <w:p w14:paraId="1C25F7C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779F8A6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E8E381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//window32</w:t>
            </w:r>
          </w:p>
          <w:p w14:paraId="710B732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5F4D3EA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168D82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2.0);</w:t>
            </w:r>
          </w:p>
          <w:p w14:paraId="1E38D09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2.0);</w:t>
            </w:r>
          </w:p>
          <w:p w14:paraId="04A81AB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-3.0);</w:t>
            </w:r>
          </w:p>
          <w:p w14:paraId="40148AE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-3.0);</w:t>
            </w:r>
          </w:p>
          <w:p w14:paraId="6F20DBB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5A9AC11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7DEF859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//window41</w:t>
            </w:r>
          </w:p>
          <w:p w14:paraId="68E609E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5C17383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1D55B0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14.0);</w:t>
            </w:r>
          </w:p>
          <w:p w14:paraId="7111A70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14.0);</w:t>
            </w:r>
          </w:p>
          <w:p w14:paraId="4D40C98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9.0);</w:t>
            </w:r>
          </w:p>
          <w:p w14:paraId="4980FE4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9.0);</w:t>
            </w:r>
          </w:p>
          <w:p w14:paraId="74A73A9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E7F7C0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BC7372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//windows42</w:t>
            </w:r>
          </w:p>
          <w:p w14:paraId="749A7AC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6564E7F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B23566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14.0);</w:t>
            </w:r>
          </w:p>
          <w:p w14:paraId="45B59FC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14.0);</w:t>
            </w:r>
          </w:p>
          <w:p w14:paraId="63C0704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9.0);</w:t>
            </w:r>
          </w:p>
          <w:p w14:paraId="68A0812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9.0);</w:t>
            </w:r>
          </w:p>
          <w:p w14:paraId="7088815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3FD62F2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6DC01D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//window51</w:t>
            </w:r>
          </w:p>
          <w:p w14:paraId="113FC66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56AA94A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916094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26.0);</w:t>
            </w:r>
          </w:p>
          <w:p w14:paraId="0D6F12F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26.0);</w:t>
            </w:r>
          </w:p>
          <w:p w14:paraId="793707E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glVertex2f(-6.0, 21.0);</w:t>
            </w:r>
          </w:p>
          <w:p w14:paraId="4F3662D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glVertex2f(-10.0, 21.0);</w:t>
            </w:r>
          </w:p>
          <w:p w14:paraId="747B723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3ED91E6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2A6FB29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lastRenderedPageBreak/>
              <w:t xml:space="preserve">    //window52</w:t>
            </w:r>
          </w:p>
          <w:p w14:paraId="1A229FD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glColor3f(70/255.0, 130/255.0, 180/255.0);</w:t>
            </w:r>
          </w:p>
          <w:p w14:paraId="3D5B17A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AA6667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26.0);</w:t>
            </w:r>
          </w:p>
          <w:p w14:paraId="0CB68B9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26.0);</w:t>
            </w:r>
          </w:p>
          <w:p w14:paraId="521548C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glVertex2f(-2.0, 21.0);</w:t>
            </w:r>
          </w:p>
          <w:p w14:paraId="159644A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glVertex2f(2.0, 21.0);</w:t>
            </w:r>
          </w:p>
          <w:p w14:paraId="40D56BC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56947D5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99980D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//glFlush();</w:t>
            </w:r>
          </w:p>
          <w:p w14:paraId="30EFC8B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79F2DDF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7539C78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void Bench()</w:t>
            </w:r>
          </w:p>
          <w:p w14:paraId="44A9A4C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{</w:t>
            </w:r>
          </w:p>
          <w:p w14:paraId="3B23021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//glClear(GL_COLOR_BUFFER_BIT);</w:t>
            </w:r>
          </w:p>
          <w:p w14:paraId="4914151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//glLoadIdentity();</w:t>
            </w:r>
          </w:p>
          <w:p w14:paraId="227A841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12AA45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//stand</w:t>
            </w:r>
          </w:p>
          <w:p w14:paraId="6BF0C2E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0E72E5F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8EC6BD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glVertex2f(30.0, -16.0);</w:t>
            </w:r>
          </w:p>
          <w:p w14:paraId="50F1619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glVertex2f(29.5, -16.0);</w:t>
            </w:r>
          </w:p>
          <w:p w14:paraId="573A5CF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glVertex2f(29.5, -26.0);</w:t>
            </w:r>
          </w:p>
          <w:p w14:paraId="750E1C0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glVertex2f(30.0, -26.0);</w:t>
            </w:r>
          </w:p>
          <w:p w14:paraId="3956AC6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D22017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2C9EA4E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5D28B24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D4CBD8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glVertex2f(21.5, -16.0);</w:t>
            </w:r>
          </w:p>
          <w:p w14:paraId="041120B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glVertex2f(21.0, -16.0);</w:t>
            </w:r>
          </w:p>
          <w:p w14:paraId="2021F45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glVertex2f(21.0, -26.0);</w:t>
            </w:r>
          </w:p>
          <w:p w14:paraId="51A8575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glVertex2f(21.5, -26.0);</w:t>
            </w:r>
          </w:p>
          <w:p w14:paraId="422CAB3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6B0E5F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B73538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625751B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AE752E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//board</w:t>
            </w:r>
          </w:p>
          <w:p w14:paraId="2764CF0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6165ED5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1E501C1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-18.0);</w:t>
            </w:r>
          </w:p>
          <w:p w14:paraId="0252A29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-18.0);</w:t>
            </w:r>
          </w:p>
          <w:p w14:paraId="3734DEA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-17.0);</w:t>
            </w:r>
          </w:p>
          <w:p w14:paraId="024DF44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-17.0);</w:t>
            </w:r>
          </w:p>
          <w:p w14:paraId="03A00E5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E5330A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87EF3C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//board2</w:t>
            </w:r>
          </w:p>
          <w:p w14:paraId="495A871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30FE9B6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29CDB3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-19.5);</w:t>
            </w:r>
          </w:p>
          <w:p w14:paraId="4693BA0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-19.5);</w:t>
            </w:r>
          </w:p>
          <w:p w14:paraId="2C549CF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-18.5);</w:t>
            </w:r>
          </w:p>
          <w:p w14:paraId="4515DA2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-18.5);</w:t>
            </w:r>
          </w:p>
          <w:p w14:paraId="725F467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C1F087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D9490C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//board3</w:t>
            </w:r>
          </w:p>
          <w:p w14:paraId="2782EA1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645AB53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6E5EDE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-21.0);</w:t>
            </w:r>
          </w:p>
          <w:p w14:paraId="3DE5376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-21.0);</w:t>
            </w:r>
          </w:p>
          <w:p w14:paraId="1D8B148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-20.0);</w:t>
            </w:r>
          </w:p>
          <w:p w14:paraId="7B9F5C0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-20.0);</w:t>
            </w:r>
          </w:p>
          <w:p w14:paraId="2B9A625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5CBB8FB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2285B08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7DD222B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18A304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glVertex2f(19.5, -24.0);</w:t>
            </w:r>
          </w:p>
          <w:p w14:paraId="2D6BDCC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glVertex2f(20.0, -24.0);</w:t>
            </w:r>
          </w:p>
          <w:p w14:paraId="1E0294B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glVertex2f(20.0, -28.0);</w:t>
            </w:r>
          </w:p>
          <w:p w14:paraId="6410199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glVertex2f(19.5, -28.0);</w:t>
            </w:r>
          </w:p>
          <w:p w14:paraId="58B1B32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34325DF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B4BD08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glColor3f(63/255.0, 63/255.0, 63/255.0);</w:t>
            </w:r>
          </w:p>
          <w:p w14:paraId="768BB84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6929C24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glVertex2f(31.5, -24.0);</w:t>
            </w:r>
          </w:p>
          <w:p w14:paraId="020EFE1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glVertex2f(31.0, -24.0);</w:t>
            </w:r>
          </w:p>
          <w:p w14:paraId="1436086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glVertex2f(31.0, -28.0);</w:t>
            </w:r>
          </w:p>
          <w:p w14:paraId="77ED27A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glVertex2f(31.5, -28.0);</w:t>
            </w:r>
          </w:p>
          <w:p w14:paraId="6017AA3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06E97A1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5FC843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369FC7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//seat</w:t>
            </w:r>
          </w:p>
          <w:p w14:paraId="1408299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182F779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00AD1F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glVertex2f(32.0, -22.0);</w:t>
            </w:r>
          </w:p>
          <w:p w14:paraId="6A26A85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glVertex2f(19.0, -22.0);</w:t>
            </w:r>
          </w:p>
          <w:p w14:paraId="681595F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glVertex2f(18.0, -23.5);</w:t>
            </w:r>
          </w:p>
          <w:p w14:paraId="1F279FB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glVertex2f(33.0, -23.5);</w:t>
            </w:r>
          </w:p>
          <w:p w14:paraId="4E28028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6FF5F25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95E289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glColor3f(160/255.0, 129/255.0, 81/255.0);</w:t>
            </w:r>
          </w:p>
          <w:p w14:paraId="3C487CA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43E3E5C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glVertex2f(33, -23.5);</w:t>
            </w:r>
          </w:p>
          <w:p w14:paraId="18F37AA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glVertex2f(18.0, -23.5);</w:t>
            </w:r>
          </w:p>
          <w:p w14:paraId="4FB4632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glVertex2f(18.0, -24.0);</w:t>
            </w:r>
          </w:p>
          <w:p w14:paraId="564DBCB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glVertex2f(33, -24.0);</w:t>
            </w:r>
          </w:p>
          <w:p w14:paraId="7F4EA77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077BE71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75D02E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//glFlush();</w:t>
            </w:r>
          </w:p>
          <w:p w14:paraId="0644E51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C16157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1641B20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715844F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void LampPost()</w:t>
            </w:r>
          </w:p>
          <w:p w14:paraId="625A599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{</w:t>
            </w:r>
          </w:p>
          <w:p w14:paraId="3F2C205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//glClear(GL_COLOR_BUFFER_BIT);</w:t>
            </w:r>
          </w:p>
          <w:p w14:paraId="1AE0A62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//glLoadIdentity();</w:t>
            </w:r>
          </w:p>
          <w:p w14:paraId="37541BF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30C2744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//lamp</w:t>
            </w:r>
          </w:p>
          <w:p w14:paraId="2EF2B60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303F2C2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28C96D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glVertex2f(15.5, -8.0);</w:t>
            </w:r>
          </w:p>
          <w:p w14:paraId="6682F64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glVertex2f(12.0, -4.0);</w:t>
            </w:r>
          </w:p>
          <w:p w14:paraId="492E71D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glVertex2f(8.5, -8.0);</w:t>
            </w:r>
          </w:p>
          <w:p w14:paraId="15D1F52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32B603C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BBAB3E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glColor3f(249/255.0, 250/255.0, 139/255.0);</w:t>
            </w:r>
          </w:p>
          <w:p w14:paraId="1494153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FFD805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glVertex2f(15.0, -8.0);</w:t>
            </w:r>
          </w:p>
          <w:p w14:paraId="0B327D4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glVertex2f(9.0, -8.0);</w:t>
            </w:r>
          </w:p>
          <w:p w14:paraId="2AFBD7B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glVertex2f(10.5, -12.0);</w:t>
            </w:r>
          </w:p>
          <w:p w14:paraId="1A8E7A2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glVertex2f(14.0, -12.0);</w:t>
            </w:r>
          </w:p>
          <w:p w14:paraId="66F1876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5AE56F8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2EF5B0A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2287634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EF8FF8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glVertex2f(15.5, -8.0);</w:t>
            </w:r>
          </w:p>
          <w:p w14:paraId="71708CC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glVertex2f(15.0, -8.0);</w:t>
            </w:r>
          </w:p>
          <w:p w14:paraId="05D49B5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glVertex2f(13.5, -12.0);</w:t>
            </w:r>
          </w:p>
          <w:p w14:paraId="4858EAC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glVertex2f(14.0, -12.0);</w:t>
            </w:r>
          </w:p>
          <w:p w14:paraId="163352F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A01DD6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497FAA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1576EB8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E354E6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lastRenderedPageBreak/>
              <w:t xml:space="preserve">    glVertex2f(8.5, -8.0);</w:t>
            </w:r>
          </w:p>
          <w:p w14:paraId="2E0D115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glVertex2f(9.0, -8.0);</w:t>
            </w:r>
          </w:p>
          <w:p w14:paraId="465F2D9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glVertex2f(10.5, -12.0);</w:t>
            </w:r>
          </w:p>
          <w:p w14:paraId="4C64E4C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glVertex2f(10.0, -12.0);</w:t>
            </w:r>
          </w:p>
          <w:p w14:paraId="55A987D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63CD7CB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D35DC4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7651912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323A3F7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glVertex2f(14.5, -12.0);</w:t>
            </w:r>
          </w:p>
          <w:p w14:paraId="7FA177F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glVertex2f(9.5, -12.0);</w:t>
            </w:r>
          </w:p>
          <w:p w14:paraId="70853B3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glVertex2f(9.5, -13.0);</w:t>
            </w:r>
          </w:p>
          <w:p w14:paraId="423D953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glVertex2f(14.5, -13.0);</w:t>
            </w:r>
          </w:p>
          <w:p w14:paraId="4F91DF3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A2CBCA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14D7E8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64FBB53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276302D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glVertex2f(13.0, -13.0);</w:t>
            </w:r>
          </w:p>
          <w:p w14:paraId="1C70335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glVertex2f(11.0, -13.0);</w:t>
            </w:r>
          </w:p>
          <w:p w14:paraId="176D7C0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glVertex2f(11.0, -14.0);</w:t>
            </w:r>
          </w:p>
          <w:p w14:paraId="5E3BC49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glVertex2f(13.0, -14.0);</w:t>
            </w:r>
          </w:p>
          <w:p w14:paraId="35F21A4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3E77AA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2581BA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//stand</w:t>
            </w:r>
          </w:p>
          <w:p w14:paraId="0928984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7565A1E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5700CC6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glVertex2f(12.5, -14.0);</w:t>
            </w:r>
          </w:p>
          <w:p w14:paraId="54AFB1C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glVertex2f(11.5, -14.0);</w:t>
            </w:r>
          </w:p>
          <w:p w14:paraId="734468B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glVertex2f(11.5, -26.0);</w:t>
            </w:r>
          </w:p>
          <w:p w14:paraId="22717E7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glVertex2f(12.5, -26.0);</w:t>
            </w:r>
          </w:p>
          <w:p w14:paraId="770D29D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4F0B070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751A77E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glColor3f(60/255.0, 66/255.0, 66/255.0);</w:t>
            </w:r>
          </w:p>
          <w:p w14:paraId="1377C91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756B4DD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glVertex2f(13.4, -26.0);</w:t>
            </w:r>
          </w:p>
          <w:p w14:paraId="309688C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glVertex2f(10.6, -26.0);</w:t>
            </w:r>
          </w:p>
          <w:p w14:paraId="1A08FE9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glVertex2f(10.3, -28.0);</w:t>
            </w:r>
          </w:p>
          <w:p w14:paraId="661C0D0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glVertex2f(13.7, -28.0);</w:t>
            </w:r>
          </w:p>
          <w:p w14:paraId="5D2D5A8D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FF7C13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EBC4DB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//glFlush();</w:t>
            </w:r>
          </w:p>
          <w:p w14:paraId="28FD830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2098637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112C570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6D133AA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void Display()</w:t>
            </w:r>
          </w:p>
          <w:p w14:paraId="15BDD85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lastRenderedPageBreak/>
              <w:t>{</w:t>
            </w:r>
          </w:p>
          <w:p w14:paraId="2F22042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glClear(GL_COLOR_BUFFER_BIT);</w:t>
            </w:r>
          </w:p>
          <w:p w14:paraId="470752D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glColor3f(103/255.0, 177/255.0, 85/255.0);</w:t>
            </w:r>
          </w:p>
          <w:p w14:paraId="7F02052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glBegin(GL_POLYGON);</w:t>
            </w:r>
          </w:p>
          <w:p w14:paraId="0B8C9D7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glVertex2f(40.0, -23.5);</w:t>
            </w:r>
          </w:p>
          <w:p w14:paraId="2C8167BF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glVertex2f(-40.0, -23.5);</w:t>
            </w:r>
          </w:p>
          <w:p w14:paraId="7B75E6D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glVertex2f(-40.0, -40.0);</w:t>
            </w:r>
          </w:p>
          <w:p w14:paraId="7525F23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glVertex2f(40.0, -40.0);</w:t>
            </w:r>
          </w:p>
          <w:p w14:paraId="4BCA0AA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glEnd();</w:t>
            </w:r>
          </w:p>
          <w:p w14:paraId="2107D7C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4EDB3B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Tree();</w:t>
            </w:r>
          </w:p>
          <w:p w14:paraId="6E14B68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Building();</w:t>
            </w:r>
          </w:p>
          <w:p w14:paraId="2BAADEE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Bench();</w:t>
            </w:r>
          </w:p>
          <w:p w14:paraId="55358AE6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LampPost();</w:t>
            </w:r>
          </w:p>
          <w:p w14:paraId="021E6AA2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glFlush();</w:t>
            </w:r>
          </w:p>
          <w:p w14:paraId="63ED6A7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261B52F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14AD3D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void myinit()</w:t>
            </w:r>
          </w:p>
          <w:p w14:paraId="2EAE314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{</w:t>
            </w:r>
          </w:p>
          <w:p w14:paraId="6BA55DE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glClearColor(21/255.0, 38/255.0, 64/255.0, 0.0);</w:t>
            </w:r>
          </w:p>
          <w:p w14:paraId="420FC4C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//glColor3f(1.0,0.0,0.0);</w:t>
            </w:r>
          </w:p>
          <w:p w14:paraId="71FD4A3A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glPointSize(5.0);</w:t>
            </w:r>
          </w:p>
          <w:p w14:paraId="1D1592E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glMatrixMode(GL_PROJECTION);</w:t>
            </w:r>
          </w:p>
          <w:p w14:paraId="5FB156E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gluOrtho2D(-40, 40.0, -40.0, 40.0);</w:t>
            </w:r>
          </w:p>
          <w:p w14:paraId="315F8B20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39690EB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0E67206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int main(int argc, char** argv)</w:t>
            </w:r>
          </w:p>
          <w:p w14:paraId="25531504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{</w:t>
            </w:r>
          </w:p>
          <w:p w14:paraId="7F5A0F1E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glutInit(&amp;argc, argv);</w:t>
            </w:r>
          </w:p>
          <w:p w14:paraId="3D02FBD8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glutInitDisplayMode(GLUT_SINGLE | GLUT_RGB);</w:t>
            </w:r>
          </w:p>
          <w:p w14:paraId="36845061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glutInitWindowSize(520, 470);</w:t>
            </w:r>
          </w:p>
          <w:p w14:paraId="0D0C7AF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glutInitWindowPosition(0, 0);</w:t>
            </w:r>
          </w:p>
          <w:p w14:paraId="32D56A5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glutCreateWindow("scenerio");</w:t>
            </w:r>
          </w:p>
          <w:p w14:paraId="405E1A1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751C004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glutDisplayFunc(Display);</w:t>
            </w:r>
          </w:p>
          <w:p w14:paraId="4E43A3C5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13EE9FB3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myinit();</w:t>
            </w:r>
          </w:p>
          <w:p w14:paraId="4471556B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4AE6B6F9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 xml:space="preserve">    glutMainLoop();</w:t>
            </w:r>
          </w:p>
          <w:p w14:paraId="100644C7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</w:p>
          <w:p w14:paraId="5B89435C" w14:textId="77777777" w:rsidR="00D555D1" w:rsidRPr="00D555D1" w:rsidRDefault="00D555D1" w:rsidP="00D555D1">
            <w:pPr>
              <w:rPr>
                <w:bCs/>
                <w:sz w:val="24"/>
                <w:szCs w:val="24"/>
              </w:rPr>
            </w:pPr>
            <w:r w:rsidRPr="00D555D1">
              <w:rPr>
                <w:bCs/>
                <w:sz w:val="24"/>
                <w:szCs w:val="24"/>
              </w:rPr>
              <w:t>}</w:t>
            </w:r>
          </w:p>
          <w:p w14:paraId="44B8115E" w14:textId="77777777" w:rsidR="001A07CB" w:rsidRPr="0005432F" w:rsidRDefault="001A07CB" w:rsidP="00D555D1">
            <w:pPr>
              <w:rPr>
                <w:bCs/>
                <w:sz w:val="24"/>
                <w:szCs w:val="24"/>
              </w:rPr>
            </w:pPr>
          </w:p>
        </w:tc>
      </w:tr>
      <w:tr w:rsidR="001A07CB" w14:paraId="30094AE1" w14:textId="77777777" w:rsidTr="004E2A88">
        <w:tc>
          <w:tcPr>
            <w:tcW w:w="9576" w:type="dxa"/>
          </w:tcPr>
          <w:p w14:paraId="7BFAE268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62CCA425" w14:textId="1F6816EC" w:rsidR="001A07CB" w:rsidRPr="00D60389" w:rsidRDefault="002128AF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3AFA24C" wp14:editId="77443186">
                  <wp:extent cx="5937250" cy="3340100"/>
                  <wp:effectExtent l="0" t="0" r="6350" b="0"/>
                  <wp:docPr id="2821999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334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C1FCBA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6F8A755F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4043490">
    <w:abstractNumId w:val="1"/>
  </w:num>
  <w:num w:numId="2" w16cid:durableId="23732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551F"/>
    <w:rsid w:val="00042231"/>
    <w:rsid w:val="00046E22"/>
    <w:rsid w:val="0005432F"/>
    <w:rsid w:val="000616B7"/>
    <w:rsid w:val="001A07CB"/>
    <w:rsid w:val="001E074A"/>
    <w:rsid w:val="002128AF"/>
    <w:rsid w:val="00260DB6"/>
    <w:rsid w:val="0027142D"/>
    <w:rsid w:val="00284820"/>
    <w:rsid w:val="002A551F"/>
    <w:rsid w:val="00437C4F"/>
    <w:rsid w:val="00556167"/>
    <w:rsid w:val="007652DD"/>
    <w:rsid w:val="007F5B19"/>
    <w:rsid w:val="00932FBC"/>
    <w:rsid w:val="00AE54E7"/>
    <w:rsid w:val="00B70F97"/>
    <w:rsid w:val="00D51C87"/>
    <w:rsid w:val="00D555D1"/>
    <w:rsid w:val="00D60389"/>
    <w:rsid w:val="00E3373B"/>
    <w:rsid w:val="00EE556D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37D9B"/>
  <w15:docId w15:val="{29D1DC06-968A-4647-944A-85DA63834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CDFD38582FAEF4C962FA50F4132032F" ma:contentTypeVersion="10" ma:contentTypeDescription="Create a new document." ma:contentTypeScope="" ma:versionID="f67912ad296845f58ec8b310c9375fd1">
  <xsd:schema xmlns:xsd="http://www.w3.org/2001/XMLSchema" xmlns:xs="http://www.w3.org/2001/XMLSchema" xmlns:p="http://schemas.microsoft.com/office/2006/metadata/properties" xmlns:ns2="7eeae4f9-953c-45e0-96db-b1a999e86412" xmlns:ns3="30c5d3db-763e-47de-8b3c-434be35ed075" targetNamespace="http://schemas.microsoft.com/office/2006/metadata/properties" ma:root="true" ma:fieldsID="130fcdf56af90b4aee9e8f38a7e0a507" ns2:_="" ns3:_="">
    <xsd:import namespace="7eeae4f9-953c-45e0-96db-b1a999e86412"/>
    <xsd:import namespace="30c5d3db-763e-47de-8b3c-434be35ed0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eae4f9-953c-45e0-96db-b1a999e8641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c5d3db-763e-47de-8b3c-434be35ed075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aa6ad99-859d-4dde-9495-280b51a63482}" ma:internalName="TaxCatchAll" ma:showField="CatchAllData" ma:web="30c5d3db-763e-47de-8b3c-434be35ed0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0c5d3db-763e-47de-8b3c-434be35ed075" xsi:nil="true"/>
    <ReferenceId xmlns="7eeae4f9-953c-45e0-96db-b1a999e86412" xsi:nil="true"/>
    <lcf76f155ced4ddcb4097134ff3c332f xmlns="7eeae4f9-953c-45e0-96db-b1a999e864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6C8D4EC-1726-4666-9513-687C60DBAE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47D07E-EC19-4301-B7F0-C583B408604A}"/>
</file>

<file path=customXml/itemProps3.xml><?xml version="1.0" encoding="utf-8"?>
<ds:datastoreItem xmlns:ds="http://schemas.openxmlformats.org/officeDocument/2006/customXml" ds:itemID="{5D1316A8-7390-4C1F-8C51-EA8A33AE43D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C24B4FB-605E-4FBD-ABB0-65CB9690828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28</Pages>
  <Words>2946</Words>
  <Characters>16793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SHUSMITA A AZIZ</cp:lastModifiedBy>
  <cp:revision>57</cp:revision>
  <dcterms:created xsi:type="dcterms:W3CDTF">2020-10-18T10:02:00Z</dcterms:created>
  <dcterms:modified xsi:type="dcterms:W3CDTF">2023-10-17T22:34:00Z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0x010100BCDFD38582FAEF4C962FA50F4132032F</vt:lpwstr>
  </property>
</Properties>
</file>