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B246" w14:textId="77777777" w:rsidR="00F70163" w:rsidRDefault="007F5B19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p w14:paraId="1F22B247" w14:textId="77777777" w:rsidR="00046E22" w:rsidRDefault="00046E22" w:rsidP="00046E22">
      <w:pPr>
        <w:rPr>
          <w:b/>
          <w:sz w:val="28"/>
          <w:szCs w:val="28"/>
        </w:rPr>
      </w:pPr>
    </w:p>
    <w:p w14:paraId="1F22B248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1F22B249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1F22B24A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CC09B9">
        <w:rPr>
          <w:color w:val="FF0000"/>
          <w:sz w:val="24"/>
          <w:szCs w:val="24"/>
        </w:rPr>
        <w:t xml:space="preserve"> section named Lab Tak-2</w:t>
      </w:r>
    </w:p>
    <w:p w14:paraId="1F22B24B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1F22B25F" w14:textId="77777777" w:rsidTr="00046E22">
        <w:tc>
          <w:tcPr>
            <w:tcW w:w="9576" w:type="dxa"/>
          </w:tcPr>
          <w:p w14:paraId="1F22B24C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1F22B24D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1F22B24E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1F22B25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1F22B24F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1F22B251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1F22B25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6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1F22B25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8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1F22B25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A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1F22B259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1F22B25C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1F22B25B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F22B25D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1F22B25E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1F22B263" w14:textId="77777777" w:rsidTr="00046E22">
        <w:tc>
          <w:tcPr>
            <w:tcW w:w="9576" w:type="dxa"/>
          </w:tcPr>
          <w:p w14:paraId="1F22B26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3CAD658" w14:textId="6A64BE14" w:rsidR="00A3207B" w:rsidRDefault="00A3207B" w:rsidP="00A3207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A3A25DA" wp14:editId="0E373E3B">
                  <wp:extent cx="5709037" cy="2972814"/>
                  <wp:effectExtent l="0" t="0" r="6350" b="0"/>
                  <wp:docPr id="186969855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951" cy="2985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2B261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F22B26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F22B267" w14:textId="77777777" w:rsidTr="00046E22">
        <w:tc>
          <w:tcPr>
            <w:tcW w:w="9576" w:type="dxa"/>
          </w:tcPr>
          <w:p w14:paraId="1F22B264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2ADBA9A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4808BFF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#include &lt;windows.h&gt;</w:t>
            </w:r>
          </w:p>
          <w:p w14:paraId="12B84A9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#ifdef __APPLE__</w:t>
            </w:r>
          </w:p>
          <w:p w14:paraId="4311FB4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#include &lt;GLUT/glut.h&gt;</w:t>
            </w:r>
          </w:p>
          <w:p w14:paraId="23E21276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#else</w:t>
            </w:r>
          </w:p>
          <w:p w14:paraId="32EB04C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#include &lt;GL/glut.h&gt;</w:t>
            </w:r>
          </w:p>
          <w:p w14:paraId="7D22D37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#endif</w:t>
            </w:r>
          </w:p>
          <w:p w14:paraId="3C17EE5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7D1EBB7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#include &lt;stdlib.h&gt;</w:t>
            </w:r>
          </w:p>
          <w:p w14:paraId="1F0BCCB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22B90004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static int slices = 16;</w:t>
            </w:r>
          </w:p>
          <w:p w14:paraId="2E425F2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static int stacks = 16;</w:t>
            </w:r>
          </w:p>
          <w:p w14:paraId="434898B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53172D2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void drawPolygons()</w:t>
            </w:r>
          </w:p>
          <w:p w14:paraId="3B2CCD8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{</w:t>
            </w:r>
          </w:p>
          <w:p w14:paraId="40D54DA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1 (Violet)</w:t>
            </w:r>
          </w:p>
          <w:p w14:paraId="5211779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03265106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glColor3ub(138, 51, 255);</w:t>
            </w:r>
          </w:p>
          <w:p w14:paraId="6FFF133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glVertex2f(3.2581072613226f, 2.9941381060569f); // A</w:t>
            </w:r>
          </w:p>
          <w:p w14:paraId="279216F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2.9941381060569f); // I</w:t>
            </w:r>
          </w:p>
          <w:p w14:paraId="2A88637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2.7028190428058f); // J</w:t>
            </w:r>
          </w:p>
          <w:p w14:paraId="4D5D971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2.6874864605295f); // B</w:t>
            </w:r>
          </w:p>
          <w:p w14:paraId="1A7B122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7E74E544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658C6640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2 (Blue)</w:t>
            </w:r>
          </w:p>
          <w:p w14:paraId="563B8B87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4564918F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glColor3ub(51, 100, 255);</w:t>
            </w:r>
          </w:p>
          <w:p w14:paraId="3E30FAC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2.6874864605295f); // B</w:t>
            </w:r>
          </w:p>
          <w:p w14:paraId="7811B0B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2.7028190428058f); // J</w:t>
            </w:r>
          </w:p>
          <w:p w14:paraId="59B4F8B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glVertex2f(6.795989317176f, 2.4114999795547f); // K</w:t>
            </w:r>
          </w:p>
          <w:p w14:paraId="0EB6E3D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glVertex2f(3.2581072613226f, 2.4114999795547f); // C</w:t>
            </w:r>
          </w:p>
          <w:p w14:paraId="194F9B0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1DFA3E6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24396C8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3 (Light Blue)</w:t>
            </w:r>
          </w:p>
          <w:p w14:paraId="4A05793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4F073A32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glColor3ub(51, 212, 255);</w:t>
            </w:r>
          </w:p>
          <w:p w14:paraId="6350717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glVertex2f(3.2581072613226f, 2.4114999795547f); // C</w:t>
            </w:r>
          </w:p>
          <w:p w14:paraId="201EED1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glVertex2f(6.795989317176f, 2.4114999795547f); // K</w:t>
            </w:r>
          </w:p>
          <w:p w14:paraId="5D7AE1B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glVertex2f(6.79152634944112f, 2.0f); // L</w:t>
            </w:r>
          </w:p>
          <w:p w14:paraId="4E3269E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2.0895175175709f); // D</w:t>
            </w:r>
          </w:p>
          <w:p w14:paraId="7F15616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7246F692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276E41F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4 (Green)</w:t>
            </w:r>
          </w:p>
          <w:p w14:paraId="4BE47A9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1740BE7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glColor3ub(51, 255, 100);</w:t>
            </w:r>
          </w:p>
          <w:p w14:paraId="29D8990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2.0895175175709f); // D</w:t>
            </w:r>
          </w:p>
          <w:p w14:paraId="75727BC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glVertex2f(6.792634944112f, 2.0895175175709f); // L</w:t>
            </w:r>
          </w:p>
          <w:p w14:paraId="44044967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glVertex2f(6.79152634944112f, 1.7521989416707f); // M</w:t>
            </w:r>
          </w:p>
          <w:p w14:paraId="7380DDD7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glVertex2f(3.2581072613226f, 1.7828641062234f); // E</w:t>
            </w:r>
          </w:p>
          <w:p w14:paraId="31CB70C0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64B1421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7F41BCC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5 (Orange)</w:t>
            </w:r>
          </w:p>
          <w:p w14:paraId="17F5111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2F9E5D2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glColor3ub(255, 190, 51);</w:t>
            </w:r>
          </w:p>
          <w:p w14:paraId="69677B6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1.7828641062234f); // E</w:t>
            </w:r>
          </w:p>
          <w:p w14:paraId="41F6E687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glVertex2f(6.79152634944112, 1.7521989416707f); // M</w:t>
            </w:r>
          </w:p>
          <w:p w14:paraId="37F6B26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glVertex2f(6.79152634944112, 1.446214600696f); // N</w:t>
            </w:r>
          </w:p>
          <w:p w14:paraId="0E268F02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glVertex2f(3.227442096798f, 1.4608798784196f); // F</w:t>
            </w:r>
          </w:p>
          <w:p w14:paraId="7848E9AF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2039D3F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65865CA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6 (Yellow)</w:t>
            </w:r>
          </w:p>
          <w:p w14:paraId="6E9DB1B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32B85A2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glColor3ub(249, 255, 51);</w:t>
            </w:r>
          </w:p>
          <w:p w14:paraId="65686B4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1.4608798784196f); // F</w:t>
            </w:r>
          </w:p>
          <w:p w14:paraId="71E96BF2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glVertex2f(6.79152634944112f, 1.446214600696f); // N</w:t>
            </w:r>
          </w:p>
          <w:p w14:paraId="22DF103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1.134893794137f); // O</w:t>
            </w:r>
          </w:p>
          <w:p w14:paraId="627EA83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1.138956506157f); // G</w:t>
            </w:r>
          </w:p>
          <w:p w14:paraId="3008E8D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60D9D1F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1F595B6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// Polygon 7 (Red)</w:t>
            </w:r>
          </w:p>
          <w:p w14:paraId="42147AB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glBegin(GL_POLYGON);</w:t>
            </w:r>
          </w:p>
          <w:p w14:paraId="26B4F22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glColor3f(1.0, 0.0, 0.0);</w:t>
            </w:r>
          </w:p>
          <w:p w14:paraId="06BAD867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1.138956506157f); // G</w:t>
            </w:r>
          </w:p>
          <w:p w14:paraId="490CA22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1.134893794137f); // O</w:t>
            </w:r>
          </w:p>
          <w:p w14:paraId="04B5E85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glVertex2f(6.7999337671648f, 0.8322440050883f); // P</w:t>
            </w:r>
          </w:p>
          <w:p w14:paraId="519E5B1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glVertex2f(3.2427746790462f, 0.8475675837647f); // H</w:t>
            </w:r>
          </w:p>
          <w:p w14:paraId="43188DBE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glEnd();</w:t>
            </w:r>
          </w:p>
          <w:p w14:paraId="2002817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}</w:t>
            </w:r>
          </w:p>
          <w:p w14:paraId="1B2CE0F0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// Display function</w:t>
            </w:r>
          </w:p>
          <w:p w14:paraId="23BE079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void display()</w:t>
            </w:r>
          </w:p>
          <w:p w14:paraId="4C3612B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{</w:t>
            </w:r>
          </w:p>
          <w:p w14:paraId="517978D5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3C1D689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drawPolygons();</w:t>
            </w:r>
          </w:p>
          <w:p w14:paraId="4F42EB5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glFlush();</w:t>
            </w:r>
          </w:p>
          <w:p w14:paraId="554BF539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}</w:t>
            </w:r>
          </w:p>
          <w:p w14:paraId="5E0B6C8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774ED180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int main(int argc, char *argv[])</w:t>
            </w:r>
          </w:p>
          <w:p w14:paraId="25C81BA1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{</w:t>
            </w:r>
          </w:p>
          <w:p w14:paraId="08D8BA5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7D71870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glutInitWindowPosition(5, 200);</w:t>
            </w:r>
          </w:p>
          <w:p w14:paraId="0756E9B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glutInitWindowSize(320, 320);</w:t>
            </w:r>
          </w:p>
          <w:p w14:paraId="2C5021C4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glutCreateWindow("Shraboni Biswas Naboni-26");</w:t>
            </w:r>
          </w:p>
          <w:p w14:paraId="192C165A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4B622C5F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glClearColor(1.0, 1.0, 1.0, 1.0);</w:t>
            </w:r>
          </w:p>
          <w:p w14:paraId="104D22C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7A3B5C0B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gluOrtho2D(-12, 12, -12, 12);</w:t>
            </w:r>
          </w:p>
          <w:p w14:paraId="5246FD98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glutMainLoop();</w:t>
            </w:r>
          </w:p>
          <w:p w14:paraId="087B83C4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057ABDFD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 xml:space="preserve">    return 0;</w:t>
            </w:r>
          </w:p>
          <w:p w14:paraId="50D746D6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}</w:t>
            </w:r>
          </w:p>
          <w:p w14:paraId="6DC554DC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465562F3" w14:textId="77777777" w:rsidR="00765D10" w:rsidRPr="00765D10" w:rsidRDefault="00765D10" w:rsidP="00765D10">
            <w:pPr>
              <w:rPr>
                <w:b/>
                <w:sz w:val="24"/>
                <w:szCs w:val="24"/>
              </w:rPr>
            </w:pPr>
          </w:p>
          <w:p w14:paraId="1F22B265" w14:textId="54C1D4D3" w:rsidR="001E074A" w:rsidRPr="00D60389" w:rsidRDefault="00765D10" w:rsidP="00765D10">
            <w:pPr>
              <w:rPr>
                <w:b/>
                <w:sz w:val="24"/>
                <w:szCs w:val="24"/>
              </w:rPr>
            </w:pPr>
            <w:r w:rsidRPr="00765D10">
              <w:rPr>
                <w:b/>
                <w:sz w:val="24"/>
                <w:szCs w:val="24"/>
              </w:rPr>
              <w:t>/////////////////chess</w:t>
            </w:r>
          </w:p>
          <w:p w14:paraId="1F22B266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1F22B26B" w14:textId="77777777" w:rsidTr="00046E22">
        <w:tc>
          <w:tcPr>
            <w:tcW w:w="9576" w:type="dxa"/>
          </w:tcPr>
          <w:p w14:paraId="1F22B268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097A3B7" w14:textId="42139AA0" w:rsidR="00047E2B" w:rsidRDefault="00047E2B" w:rsidP="00047E2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33558AD" wp14:editId="1DCC4F86">
                  <wp:extent cx="5943600" cy="3342005"/>
                  <wp:effectExtent l="0" t="0" r="0" b="0"/>
                  <wp:docPr id="67291576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2B26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1F22B26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1F22B26C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D7C" w14:paraId="5595466F" w14:textId="77777777" w:rsidTr="000A2C9D">
        <w:tc>
          <w:tcPr>
            <w:tcW w:w="9576" w:type="dxa"/>
          </w:tcPr>
          <w:p w14:paraId="41DCBC2A" w14:textId="77777777" w:rsidR="00185D7C" w:rsidRPr="00D60389" w:rsidRDefault="00185D7C" w:rsidP="000A2C9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4C2B7884" w14:textId="77777777" w:rsidR="00185D7C" w:rsidRDefault="00185D7C" w:rsidP="000A2C9D">
            <w:pPr>
              <w:rPr>
                <w:sz w:val="24"/>
                <w:szCs w:val="24"/>
              </w:rPr>
            </w:pPr>
          </w:p>
          <w:p w14:paraId="3ABB3C6A" w14:textId="77777777" w:rsidR="00185D7C" w:rsidRDefault="00185D7C" w:rsidP="000A2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4X4 Chess Board</w:t>
            </w:r>
          </w:p>
          <w:p w14:paraId="3C098DE4" w14:textId="77777777" w:rsidR="00185D7C" w:rsidRDefault="00185D7C" w:rsidP="000A2C9D">
            <w:pPr>
              <w:rPr>
                <w:sz w:val="24"/>
                <w:szCs w:val="24"/>
              </w:rPr>
            </w:pPr>
          </w:p>
        </w:tc>
      </w:tr>
      <w:tr w:rsidR="00185D7C" w14:paraId="255DE28D" w14:textId="77777777" w:rsidTr="000A2C9D">
        <w:tc>
          <w:tcPr>
            <w:tcW w:w="9576" w:type="dxa"/>
          </w:tcPr>
          <w:p w14:paraId="5ABBEBA9" w14:textId="77777777" w:rsidR="00185D7C" w:rsidRDefault="00185D7C" w:rsidP="000A2C9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64C9C57" w14:textId="77777777" w:rsidR="00185D7C" w:rsidRPr="00D60389" w:rsidRDefault="00185D7C" w:rsidP="000A2C9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91A5E" wp14:editId="316563DD">
                  <wp:extent cx="5943600" cy="3714750"/>
                  <wp:effectExtent l="0" t="0" r="0" b="0"/>
                  <wp:docPr id="5522491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2491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6AFA9" w14:textId="77777777" w:rsidR="00185D7C" w:rsidRDefault="00185D7C" w:rsidP="000A2C9D">
            <w:pPr>
              <w:rPr>
                <w:sz w:val="24"/>
                <w:szCs w:val="24"/>
              </w:rPr>
            </w:pPr>
          </w:p>
        </w:tc>
      </w:tr>
      <w:tr w:rsidR="00185D7C" w14:paraId="2D827CCD" w14:textId="77777777" w:rsidTr="000A2C9D">
        <w:tc>
          <w:tcPr>
            <w:tcW w:w="9576" w:type="dxa"/>
          </w:tcPr>
          <w:p w14:paraId="1DC91451" w14:textId="77777777" w:rsidR="00185D7C" w:rsidRDefault="00185D7C" w:rsidP="000A2C9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61D19C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#include &lt;windows.h&gt;</w:t>
            </w:r>
          </w:p>
          <w:p w14:paraId="6572C38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#include &lt;GL/glut.h&gt;</w:t>
            </w:r>
          </w:p>
          <w:p w14:paraId="7EC402E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40AF871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drawBoard1(){</w:t>
            </w:r>
          </w:p>
          <w:p w14:paraId="28DD97D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5816752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7098806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0.0);</w:t>
            </w:r>
          </w:p>
          <w:p w14:paraId="2581D9B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0.0);</w:t>
            </w:r>
          </w:p>
          <w:p w14:paraId="0189F84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1.0);</w:t>
            </w:r>
          </w:p>
          <w:p w14:paraId="2505A6F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1.0);</w:t>
            </w:r>
          </w:p>
          <w:p w14:paraId="64E3F56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184B40D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1A021E1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5E4835F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drawBoard2(){</w:t>
            </w:r>
          </w:p>
          <w:p w14:paraId="134BED2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62D5942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36A1BC1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0.0);</w:t>
            </w:r>
          </w:p>
          <w:p w14:paraId="75B8A37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lastRenderedPageBreak/>
              <w:t xml:space="preserve">    glVertex2f(2.0, 0.0);</w:t>
            </w:r>
          </w:p>
          <w:p w14:paraId="47646E3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1.0);</w:t>
            </w:r>
          </w:p>
          <w:p w14:paraId="72E5073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1.0);</w:t>
            </w:r>
          </w:p>
          <w:p w14:paraId="57530E5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285A0A8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2152BE9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7E66E07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drawBoard3(){</w:t>
            </w:r>
          </w:p>
          <w:p w14:paraId="4BBD990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43A5A2E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4467323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1.0);</w:t>
            </w:r>
          </w:p>
          <w:p w14:paraId="45FE279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1.0);</w:t>
            </w:r>
          </w:p>
          <w:p w14:paraId="4241D43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2.0);</w:t>
            </w:r>
          </w:p>
          <w:p w14:paraId="72777F0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2.0);</w:t>
            </w:r>
          </w:p>
          <w:p w14:paraId="6D50EDB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54BD162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750762F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376D135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drawBoard4(){</w:t>
            </w:r>
          </w:p>
          <w:p w14:paraId="6E8C00F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0C0EEAF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3357CAE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1.0);</w:t>
            </w:r>
          </w:p>
          <w:p w14:paraId="4A11132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1.0);</w:t>
            </w:r>
          </w:p>
          <w:p w14:paraId="0C19BC2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2.0);</w:t>
            </w:r>
          </w:p>
          <w:p w14:paraId="5254FCD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2.0);</w:t>
            </w:r>
          </w:p>
          <w:p w14:paraId="21748C9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0F413C9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54BE433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2226B24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drawBoard5(){</w:t>
            </w:r>
          </w:p>
          <w:p w14:paraId="419271A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2A1F43C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0C76F10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0.0);</w:t>
            </w:r>
          </w:p>
          <w:p w14:paraId="4A0A1A1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0.0);</w:t>
            </w:r>
          </w:p>
          <w:p w14:paraId="0098088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1.0);</w:t>
            </w:r>
          </w:p>
          <w:p w14:paraId="638BD58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1.0);</w:t>
            </w:r>
          </w:p>
          <w:p w14:paraId="068C1FA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48A7D72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69F70DC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45D84DC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drawBoard6(){</w:t>
            </w:r>
          </w:p>
          <w:p w14:paraId="162BC36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27F300A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306E060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1.0);</w:t>
            </w:r>
          </w:p>
          <w:p w14:paraId="07E9125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1.0);</w:t>
            </w:r>
          </w:p>
          <w:p w14:paraId="137102A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2.0);</w:t>
            </w:r>
          </w:p>
          <w:p w14:paraId="7180585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2.0);</w:t>
            </w:r>
          </w:p>
          <w:p w14:paraId="63CB372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0610FDE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lastRenderedPageBreak/>
              <w:t>}</w:t>
            </w:r>
          </w:p>
          <w:p w14:paraId="54E8B1F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7DFF91D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drawBoard7(){</w:t>
            </w:r>
          </w:p>
          <w:p w14:paraId="508BBC4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1BC2C65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1A3FA33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0.0);</w:t>
            </w:r>
          </w:p>
          <w:p w14:paraId="166543E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0.0);</w:t>
            </w:r>
          </w:p>
          <w:p w14:paraId="45E9F2D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1.0);</w:t>
            </w:r>
          </w:p>
          <w:p w14:paraId="3B1615B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1.0);</w:t>
            </w:r>
          </w:p>
          <w:p w14:paraId="594C181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5745524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1971FD1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4506C43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drawBoard8(){</w:t>
            </w:r>
          </w:p>
          <w:p w14:paraId="2FA1D3D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6E49780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138DE3C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1.0);</w:t>
            </w:r>
          </w:p>
          <w:p w14:paraId="4569321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1.0);</w:t>
            </w:r>
          </w:p>
          <w:p w14:paraId="6FB2CD6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2.0);</w:t>
            </w:r>
          </w:p>
          <w:p w14:paraId="397DF13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2.0);</w:t>
            </w:r>
          </w:p>
          <w:p w14:paraId="2F9B588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75A0A19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2E64EB1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709A955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drawBoard9(){</w:t>
            </w:r>
          </w:p>
          <w:p w14:paraId="7560CE6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1DDA1EB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53D8B38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0.0);</w:t>
            </w:r>
          </w:p>
          <w:p w14:paraId="3B6C67E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-1.0);</w:t>
            </w:r>
          </w:p>
          <w:p w14:paraId="48DC1B8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-1.0);</w:t>
            </w:r>
          </w:p>
          <w:p w14:paraId="3F18225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0.0);</w:t>
            </w:r>
          </w:p>
          <w:p w14:paraId="1BEA54D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07C4E7B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27FB034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63B93E1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drawBoard10(){</w:t>
            </w:r>
          </w:p>
          <w:p w14:paraId="548FD1E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2C741A5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7D23D89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0.0);</w:t>
            </w:r>
          </w:p>
          <w:p w14:paraId="633825C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-1.0);</w:t>
            </w:r>
          </w:p>
          <w:p w14:paraId="7C0DAA0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-1.0);</w:t>
            </w:r>
          </w:p>
          <w:p w14:paraId="334139A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0.0);</w:t>
            </w:r>
          </w:p>
          <w:p w14:paraId="684E2EA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1A60E58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1253627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23F5159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drawBoard11(){</w:t>
            </w:r>
          </w:p>
          <w:p w14:paraId="0C4A421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17D50B2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lastRenderedPageBreak/>
              <w:t xml:space="preserve">    glColor3f(0.0, 0.0, 0.0);</w:t>
            </w:r>
          </w:p>
          <w:p w14:paraId="63187DA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-1.0);</w:t>
            </w:r>
          </w:p>
          <w:p w14:paraId="3D993DE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-2.0);</w:t>
            </w:r>
          </w:p>
          <w:p w14:paraId="3AE845F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-2.0);</w:t>
            </w:r>
          </w:p>
          <w:p w14:paraId="7BD020E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-1.0);</w:t>
            </w:r>
          </w:p>
          <w:p w14:paraId="7A8AABB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34EA39B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18B4D7C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6CC7C7C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drawBoard12(){</w:t>
            </w:r>
          </w:p>
          <w:p w14:paraId="47475A1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1757B42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1AA7959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-1.0);</w:t>
            </w:r>
          </w:p>
          <w:p w14:paraId="2A23602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glVertex2f(1.0, -2.0);</w:t>
            </w:r>
          </w:p>
          <w:p w14:paraId="2A2CBA3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-2.0);</w:t>
            </w:r>
          </w:p>
          <w:p w14:paraId="10F1C2F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glVertex2f(2.0, -1.0);</w:t>
            </w:r>
          </w:p>
          <w:p w14:paraId="25D0C9B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55D7E28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561A157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41B6F19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drawBoard13(){</w:t>
            </w:r>
          </w:p>
          <w:p w14:paraId="225FFD6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5788814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2AD4511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0.0);</w:t>
            </w:r>
          </w:p>
          <w:p w14:paraId="2E38BAF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0.0);</w:t>
            </w:r>
          </w:p>
          <w:p w14:paraId="5168C7F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-1.0);</w:t>
            </w:r>
          </w:p>
          <w:p w14:paraId="3BCBC70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-1.0);</w:t>
            </w:r>
          </w:p>
          <w:p w14:paraId="139EA31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47E3A3D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03122E7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6B8CD17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drawBoard14(){</w:t>
            </w:r>
          </w:p>
          <w:p w14:paraId="144C73F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540A6C7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2EF06DA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0.0);</w:t>
            </w:r>
          </w:p>
          <w:p w14:paraId="58AC21C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-1.0);</w:t>
            </w:r>
          </w:p>
          <w:p w14:paraId="5E995F6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-1.0);</w:t>
            </w:r>
          </w:p>
          <w:p w14:paraId="3CEEF46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0.0);</w:t>
            </w:r>
          </w:p>
          <w:p w14:paraId="3621D28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4A97569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2AE1EA3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37E360D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drawBoard15(){</w:t>
            </w:r>
          </w:p>
          <w:p w14:paraId="2907645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1BA1FD1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glColor3ub(247, 249, 249);</w:t>
            </w:r>
          </w:p>
          <w:p w14:paraId="3077CCE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-1.0);</w:t>
            </w:r>
          </w:p>
          <w:p w14:paraId="7EFD6AF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glVertex2f(0.0, -2.0);</w:t>
            </w:r>
          </w:p>
          <w:p w14:paraId="5AFCD7B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-2.0);</w:t>
            </w:r>
          </w:p>
          <w:p w14:paraId="30ECC05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lastRenderedPageBreak/>
              <w:t xml:space="preserve">    glVertex2f(-1.0, -1.0);</w:t>
            </w:r>
          </w:p>
          <w:p w14:paraId="059B347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2E38FD9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5B66734F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0462808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drawBoard16(){</w:t>
            </w:r>
          </w:p>
          <w:p w14:paraId="51E9AB4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glBegin(GL_POLYGON);</w:t>
            </w:r>
          </w:p>
          <w:p w14:paraId="0C5CED1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6400F9A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-1.0);</w:t>
            </w:r>
          </w:p>
          <w:p w14:paraId="147560A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glVertex2f(-1.0, -2.0);</w:t>
            </w:r>
          </w:p>
          <w:p w14:paraId="7609548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-2.0);</w:t>
            </w:r>
          </w:p>
          <w:p w14:paraId="5EFCE74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glVertex2f(-2.0, -1.0);</w:t>
            </w:r>
          </w:p>
          <w:p w14:paraId="2740A09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glEnd();</w:t>
            </w:r>
          </w:p>
          <w:p w14:paraId="755CF9D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0AE8E60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23CC597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void display() {</w:t>
            </w:r>
          </w:p>
          <w:p w14:paraId="71908D9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519564A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6B4413F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drawBoard1();</w:t>
            </w:r>
          </w:p>
          <w:p w14:paraId="2DBDEF4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drawBoard2();</w:t>
            </w:r>
          </w:p>
          <w:p w14:paraId="6A9036E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drawBoard3();</w:t>
            </w:r>
          </w:p>
          <w:p w14:paraId="39970EC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drawBoard4();</w:t>
            </w:r>
          </w:p>
          <w:p w14:paraId="731F312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drawBoard5();</w:t>
            </w:r>
          </w:p>
          <w:p w14:paraId="0EAE645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drawBoard6();</w:t>
            </w:r>
          </w:p>
          <w:p w14:paraId="534D158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drawBoard7();</w:t>
            </w:r>
          </w:p>
          <w:p w14:paraId="4F3FE2C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drawBoard8();</w:t>
            </w:r>
          </w:p>
          <w:p w14:paraId="60EB434E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drawBoard9();</w:t>
            </w:r>
          </w:p>
          <w:p w14:paraId="3C81F9D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drawBoard10();</w:t>
            </w:r>
          </w:p>
          <w:p w14:paraId="615A0278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drawBoard11();</w:t>
            </w:r>
          </w:p>
          <w:p w14:paraId="551DA83C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drawBoard12();</w:t>
            </w:r>
          </w:p>
          <w:p w14:paraId="6DCBDC3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drawBoard13();</w:t>
            </w:r>
          </w:p>
          <w:p w14:paraId="40CB07D6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drawBoard14();</w:t>
            </w:r>
          </w:p>
          <w:p w14:paraId="47F873E2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drawBoard15();</w:t>
            </w:r>
          </w:p>
          <w:p w14:paraId="2182887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drawBoard16();</w:t>
            </w:r>
          </w:p>
          <w:p w14:paraId="27B9C4C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1CBFAD37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glFlush();</w:t>
            </w:r>
          </w:p>
          <w:p w14:paraId="0064C81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355BC05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1BEDA73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07359FC9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int main(int argc, char** argv) {</w:t>
            </w:r>
          </w:p>
          <w:p w14:paraId="2F3FA69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37E65D5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glutInitWindowSize(600, 600); // Set window size to 600x600 pixels</w:t>
            </w:r>
          </w:p>
          <w:p w14:paraId="1B96FFAA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glutCreateWindow("SHraboiBisaws NAboni -26"); // Set window title</w:t>
            </w:r>
          </w:p>
          <w:p w14:paraId="0ADACD51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0703448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glClearColor(1.0, 1.0, 1.0, 1.0); // Set background color to white</w:t>
            </w:r>
          </w:p>
          <w:p w14:paraId="23683640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6FF5F4DD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gluOrtho2D(-4.0, 4.0, -4.0, 4.0); // Set the orthographic viewing area</w:t>
            </w:r>
          </w:p>
          <w:p w14:paraId="49BFA44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580E9B33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glutDisplayFunc(display); // Register the display callback function</w:t>
            </w:r>
          </w:p>
          <w:p w14:paraId="4364D815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glutMainLoop(); // Enter the GLUT event processing loop</w:t>
            </w:r>
          </w:p>
          <w:p w14:paraId="0EC26E54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</w:p>
          <w:p w14:paraId="540F580B" w14:textId="77777777" w:rsidR="00185D7C" w:rsidRPr="00640DC8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 xml:space="preserve">    return 0;</w:t>
            </w:r>
          </w:p>
          <w:p w14:paraId="6BB17B6E" w14:textId="77777777" w:rsidR="00185D7C" w:rsidRPr="00D60389" w:rsidRDefault="00185D7C" w:rsidP="000A2C9D">
            <w:pPr>
              <w:rPr>
                <w:b/>
                <w:sz w:val="24"/>
                <w:szCs w:val="24"/>
              </w:rPr>
            </w:pPr>
            <w:r w:rsidRPr="00640DC8">
              <w:rPr>
                <w:b/>
                <w:sz w:val="24"/>
                <w:szCs w:val="24"/>
              </w:rPr>
              <w:t>}</w:t>
            </w:r>
          </w:p>
          <w:p w14:paraId="12D91836" w14:textId="77777777" w:rsidR="00185D7C" w:rsidRDefault="00185D7C" w:rsidP="000A2C9D">
            <w:pPr>
              <w:rPr>
                <w:sz w:val="24"/>
                <w:szCs w:val="24"/>
              </w:rPr>
            </w:pPr>
          </w:p>
        </w:tc>
      </w:tr>
      <w:tr w:rsidR="00185D7C" w14:paraId="4CD9694A" w14:textId="77777777" w:rsidTr="000A2C9D">
        <w:tc>
          <w:tcPr>
            <w:tcW w:w="9576" w:type="dxa"/>
          </w:tcPr>
          <w:p w14:paraId="01FA8C42" w14:textId="77777777" w:rsidR="00185D7C" w:rsidRDefault="00185D7C" w:rsidP="000A2C9D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3E373E8" w14:textId="77777777" w:rsidR="00185D7C" w:rsidRPr="00D60389" w:rsidRDefault="00185D7C" w:rsidP="000A2C9D">
            <w:pPr>
              <w:rPr>
                <w:b/>
                <w:sz w:val="24"/>
                <w:szCs w:val="24"/>
              </w:rPr>
            </w:pPr>
          </w:p>
          <w:p w14:paraId="47E23A0A" w14:textId="77777777" w:rsidR="00185D7C" w:rsidRDefault="00185D7C" w:rsidP="000A2C9D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B4D55A" wp14:editId="49699CC9">
                  <wp:extent cx="5943600" cy="3714750"/>
                  <wp:effectExtent l="0" t="0" r="0" b="0"/>
                  <wp:docPr id="4942981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2981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5522A" w14:textId="77777777" w:rsidR="008A4A12" w:rsidRDefault="008A4A12" w:rsidP="00042231">
      <w:pPr>
        <w:rPr>
          <w:sz w:val="24"/>
          <w:szCs w:val="24"/>
        </w:rPr>
      </w:pPr>
    </w:p>
    <w:p w14:paraId="30EDE11D" w14:textId="77777777" w:rsidR="008A4A12" w:rsidRDefault="008A4A12" w:rsidP="00042231">
      <w:pPr>
        <w:rPr>
          <w:sz w:val="24"/>
          <w:szCs w:val="24"/>
        </w:rPr>
      </w:pPr>
    </w:p>
    <w:p w14:paraId="630E510F" w14:textId="77777777" w:rsidR="008A4A12" w:rsidRDefault="008A4A12" w:rsidP="00042231">
      <w:pPr>
        <w:rPr>
          <w:sz w:val="24"/>
          <w:szCs w:val="24"/>
        </w:rPr>
      </w:pPr>
    </w:p>
    <w:p w14:paraId="55572C10" w14:textId="77777777" w:rsidR="008A4A12" w:rsidRDefault="008A4A1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1F22B28A" w14:textId="77777777" w:rsidTr="00830B61">
        <w:tc>
          <w:tcPr>
            <w:tcW w:w="9576" w:type="dxa"/>
          </w:tcPr>
          <w:p w14:paraId="1F22B280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1F22B281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2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1F22B283" w14:textId="06589F43" w:rsidR="0027142D" w:rsidRDefault="0027142D" w:rsidP="00830B61">
            <w:pPr>
              <w:rPr>
                <w:sz w:val="24"/>
                <w:szCs w:val="24"/>
              </w:rPr>
            </w:pPr>
          </w:p>
          <w:p w14:paraId="1F22B28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5" w14:textId="4C3FF745" w:rsidR="0027142D" w:rsidRDefault="0027142D" w:rsidP="00830B61">
            <w:pPr>
              <w:rPr>
                <w:sz w:val="24"/>
                <w:szCs w:val="24"/>
              </w:rPr>
            </w:pPr>
          </w:p>
          <w:p w14:paraId="1F22B286" w14:textId="135D976D" w:rsidR="0027142D" w:rsidRDefault="00A87BDD" w:rsidP="00A87BDD">
            <w:pPr>
              <w:jc w:val="center"/>
              <w:rPr>
                <w:sz w:val="24"/>
                <w:szCs w:val="24"/>
              </w:rPr>
            </w:pPr>
            <w:r w:rsidRPr="00A87BDD">
              <w:rPr>
                <w:noProof/>
                <w:sz w:val="24"/>
                <w:szCs w:val="24"/>
              </w:rPr>
              <w:drawing>
                <wp:inline distT="0" distB="0" distL="0" distR="0" wp14:anchorId="0886E114" wp14:editId="41BD12F2">
                  <wp:extent cx="2727960" cy="1188819"/>
                  <wp:effectExtent l="0" t="0" r="0" b="0"/>
                  <wp:docPr id="385448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4483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410" cy="1194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2B287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1F22B288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22B289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8F" w14:textId="77777777" w:rsidTr="00830B61">
        <w:tc>
          <w:tcPr>
            <w:tcW w:w="9576" w:type="dxa"/>
          </w:tcPr>
          <w:p w14:paraId="1F22B28B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Graph Plot (Picture)-</w:t>
            </w:r>
          </w:p>
          <w:p w14:paraId="1F22B28C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1F22B28E" w14:textId="77777777" w:rsidR="00932FBC" w:rsidRDefault="00932FBC" w:rsidP="008A4A12">
            <w:pPr>
              <w:jc w:val="center"/>
              <w:rPr>
                <w:sz w:val="24"/>
                <w:szCs w:val="24"/>
              </w:rPr>
            </w:pPr>
          </w:p>
        </w:tc>
      </w:tr>
      <w:tr w:rsidR="00042231" w14:paraId="1F22B293" w14:textId="77777777" w:rsidTr="00830B61">
        <w:tc>
          <w:tcPr>
            <w:tcW w:w="9576" w:type="dxa"/>
          </w:tcPr>
          <w:p w14:paraId="1F22B290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0070EEC0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#include &lt;windows.h&gt;</w:t>
            </w:r>
          </w:p>
          <w:p w14:paraId="0783ED0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#include &lt;GL/glut.h&gt;</w:t>
            </w:r>
          </w:p>
          <w:p w14:paraId="6B29F97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#include &lt;math.h&gt;</w:t>
            </w:r>
          </w:p>
          <w:p w14:paraId="44554016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15885E0B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void halfbatman() {</w:t>
            </w:r>
          </w:p>
          <w:p w14:paraId="2B8C7B81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glVertex2f(0.0, 0.45);  // A</w:t>
            </w:r>
          </w:p>
          <w:p w14:paraId="476ABD7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glVertex2f(-0.0131845, 0.4483675591253);  // B</w:t>
            </w:r>
          </w:p>
          <w:p w14:paraId="64F40BA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glVertex2f(-0.0226809267085, 0.4499022262083);  // C</w:t>
            </w:r>
          </w:p>
          <w:p w14:paraId="0170A639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59A578ED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glVertex2f(-0.02, 0.5);  // D</w:t>
            </w:r>
          </w:p>
          <w:p w14:paraId="3C1CF9F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glVertex2f(-0.0306673193441, 0.4249447492223);  // E</w:t>
            </w:r>
          </w:p>
          <w:p w14:paraId="3EAF0E57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glVertex2f(-0.1121035255537, 0.4528133563491);  // F</w:t>
            </w:r>
          </w:p>
          <w:p w14:paraId="5CC5F89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glVertex2f(-0.1415569321618, 0.4783766903864);  // G</w:t>
            </w:r>
          </w:p>
          <w:p w14:paraId="31DFBD8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glVertex2f(-0.3316147634821, 0.4783766903864);  // H</w:t>
            </w:r>
          </w:p>
          <w:p w14:paraId="6F76049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glVertex2f(-0.2921583131203, 0.4600377768379);  // I</w:t>
            </w:r>
          </w:p>
          <w:p w14:paraId="1D9AB899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glVertex2f(-0.266594979083, 0.424471399047);  // J</w:t>
            </w:r>
          </w:p>
          <w:p w14:paraId="53A891C9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glVertex2f(-0.2510346887995, 0.3766790788904);  // K</w:t>
            </w:r>
          </w:p>
          <w:p w14:paraId="04ED9B73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glVertex2f(-0.2560362106763, 0.3322211066517);  // L</w:t>
            </w:r>
          </w:p>
          <w:p w14:paraId="2A712C9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glVertex2f(-0.2721522256129, 0.3077692219205);  // M</w:t>
            </w:r>
          </w:p>
          <w:p w14:paraId="52C7B3C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glVertex2f(-0.1837920057885, 0.3094363958794);  // N</w:t>
            </w:r>
          </w:p>
          <w:p w14:paraId="5249CCB6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glVertex2f(-0.1259966418782, 0.2972104535138);  // O</w:t>
            </w:r>
          </w:p>
          <w:p w14:paraId="743F4B04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glVertex2f(-0.066534104009, 0.2683127715587);  // P</w:t>
            </w:r>
          </w:p>
          <w:p w14:paraId="3B2DBDAF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glVertex2f(0.0, 0.2);  // Q</w:t>
            </w:r>
          </w:p>
          <w:p w14:paraId="64D2A55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glVertex2f(0.0595374574106, 0.2683215798797);  // R</w:t>
            </w:r>
          </w:p>
          <w:p w14:paraId="001DA804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glVertex2f(0.1321327202517, 0.2991195701759);  // S</w:t>
            </w:r>
          </w:p>
          <w:p w14:paraId="0CC357C8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glVertex2f(0.1904289161695, 0.3134186370991);  // T</w:t>
            </w:r>
          </w:p>
          <w:p w14:paraId="3D0B3B38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glVertex2f(0.2963213661956, 0.3134395600927);  // U</w:t>
            </w:r>
          </w:p>
          <w:p w14:paraId="72EBB7F6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glVertex2f(0.2586244661111, 0.338716986271);  // V</w:t>
            </w:r>
          </w:p>
          <w:p w14:paraId="57FD471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glVertex2f(0.2487251120874, 0.3893136846148);  // W</w:t>
            </w:r>
          </w:p>
          <w:p w14:paraId="2A9DE8FF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lastRenderedPageBreak/>
              <w:t xml:space="preserve">    glVertex2f(0.2641241072355, 0.4311109571597);  // X</w:t>
            </w:r>
          </w:p>
          <w:p w14:paraId="070040BA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glVertex2f(0.2971219539814, 0.4575092345564);  // Y</w:t>
            </w:r>
          </w:p>
          <w:p w14:paraId="2FBFDAFD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glVertex2f(0.3479080288984, 0.4731918058821);  // Z</w:t>
            </w:r>
          </w:p>
          <w:p w14:paraId="6E40F75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glVertex2f(0.1343325767014, 0.4696084450299);  // AA</w:t>
            </w:r>
          </w:p>
          <w:p w14:paraId="4D5CF5B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glVertex2f(0.1101341557544, 0.4310095858);  // BB</w:t>
            </w:r>
          </w:p>
          <w:p w14:paraId="024AF068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glVertex2f(0.0573376009608, 0.4289111007099);  // CC</w:t>
            </w:r>
          </w:p>
          <w:p w14:paraId="0FF57C7B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glVertex2f(0.0317263731209, 0.4264421978414);  // DD</w:t>
            </w:r>
          </w:p>
          <w:p w14:paraId="57B54517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glVertex2f(0.02, 0.5);  // EE</w:t>
            </w:r>
          </w:p>
          <w:p w14:paraId="60285BF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glVertex2f(0.0232408309457, 0.4494030766686);  // FF</w:t>
            </w:r>
          </w:p>
          <w:p w14:paraId="075E1AE9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}</w:t>
            </w:r>
          </w:p>
          <w:p w14:paraId="403B04E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33371A5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63FA0C9D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0AC2C5CB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void display() {</w:t>
            </w:r>
          </w:p>
          <w:p w14:paraId="6D2ABFA8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glClear(GL_COLOR_BUFFER_BIT);</w:t>
            </w:r>
          </w:p>
          <w:p w14:paraId="1C0771B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64A3341A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glColor3f(0.0, 0.0, 0.0);</w:t>
            </w:r>
          </w:p>
          <w:p w14:paraId="6412BE7B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glBegin(GL_POLYGON);</w:t>
            </w:r>
          </w:p>
          <w:p w14:paraId="3E226A3F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halfbatman();</w:t>
            </w:r>
          </w:p>
          <w:p w14:paraId="4952CC80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087C2DA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1EEF5F3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glEnd();</w:t>
            </w:r>
          </w:p>
          <w:p w14:paraId="60259A9F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glFlush();</w:t>
            </w:r>
          </w:p>
          <w:p w14:paraId="1DA9C27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}</w:t>
            </w:r>
          </w:p>
          <w:p w14:paraId="14954C7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3EA3E5F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void init() {</w:t>
            </w:r>
          </w:p>
          <w:p w14:paraId="30B957E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glClearColor(1.0, 1.0, 1.0, 1.0);</w:t>
            </w:r>
          </w:p>
          <w:p w14:paraId="516DC40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glMatrixMode(GL_PROJECTION);</w:t>
            </w:r>
          </w:p>
          <w:p w14:paraId="7B055611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gluOrtho2D(-1, 1, -1, 1);  // Adjusted the projection for better visibility of the shape</w:t>
            </w:r>
          </w:p>
          <w:p w14:paraId="16C3C61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}</w:t>
            </w:r>
          </w:p>
          <w:p w14:paraId="6F93E46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</w:p>
          <w:p w14:paraId="17AF3C03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int main(int argc, char** argv) {</w:t>
            </w:r>
          </w:p>
          <w:p w14:paraId="389DEFDE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glutInit(&amp;argc, argv);</w:t>
            </w:r>
          </w:p>
          <w:p w14:paraId="1E07FB01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glutInitDisplayMode(GLUT_SINGLE | GLUT_RGB);</w:t>
            </w:r>
          </w:p>
          <w:p w14:paraId="333529A9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glutInitWindowSize(500, 500);</w:t>
            </w:r>
          </w:p>
          <w:p w14:paraId="198BF923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glutInitWindowPosition(100, 100);</w:t>
            </w:r>
          </w:p>
          <w:p w14:paraId="29E164CB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glutCreateWindow("Shraboni Biswas NAboni -26");</w:t>
            </w:r>
          </w:p>
          <w:p w14:paraId="46E4989C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init();</w:t>
            </w:r>
          </w:p>
          <w:p w14:paraId="4ABF82D8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glutDisplayFunc(display);</w:t>
            </w:r>
          </w:p>
          <w:p w14:paraId="300B8112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glutMainLoop();</w:t>
            </w:r>
          </w:p>
          <w:p w14:paraId="446358E5" w14:textId="77777777" w:rsidR="00AF6672" w:rsidRPr="00AF6672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 xml:space="preserve">    return 0;</w:t>
            </w:r>
          </w:p>
          <w:p w14:paraId="1F22B291" w14:textId="32561C5D" w:rsidR="00042231" w:rsidRPr="00D60389" w:rsidRDefault="00AF6672" w:rsidP="00AF6672">
            <w:pPr>
              <w:rPr>
                <w:b/>
                <w:sz w:val="24"/>
                <w:szCs w:val="24"/>
              </w:rPr>
            </w:pPr>
            <w:r w:rsidRPr="00AF6672">
              <w:rPr>
                <w:b/>
                <w:sz w:val="24"/>
                <w:szCs w:val="24"/>
              </w:rPr>
              <w:t>}</w:t>
            </w:r>
          </w:p>
          <w:p w14:paraId="1F22B292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1F22B297" w14:textId="77777777" w:rsidTr="00830B61">
        <w:tc>
          <w:tcPr>
            <w:tcW w:w="9576" w:type="dxa"/>
          </w:tcPr>
          <w:p w14:paraId="1F22B294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80E7DB9" w14:textId="0142D1B0" w:rsidR="00097657" w:rsidRDefault="00097657" w:rsidP="00097657">
            <w:pPr>
              <w:pStyle w:val="NormalWeb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202FF72" wp14:editId="7B72F552">
                  <wp:extent cx="5943600" cy="3714750"/>
                  <wp:effectExtent l="0" t="0" r="0" b="0"/>
                  <wp:docPr id="55913057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2BB6E9" w14:textId="1EF9FCB9" w:rsidR="00097657" w:rsidRDefault="00097657" w:rsidP="00097657">
            <w:pPr>
              <w:pStyle w:val="NormalWeb"/>
            </w:pPr>
          </w:p>
          <w:p w14:paraId="1F22B295" w14:textId="0D14E350" w:rsidR="00042231" w:rsidRPr="00407EE7" w:rsidRDefault="00042231" w:rsidP="00830B61">
            <w:pPr>
              <w:rPr>
                <w:b/>
                <w:color w:val="F6F6F6"/>
                <w:sz w:val="24"/>
                <w:szCs w:val="24"/>
              </w:rPr>
            </w:pPr>
          </w:p>
          <w:p w14:paraId="1F22B296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1F22B298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326441">
    <w:abstractNumId w:val="1"/>
  </w:num>
  <w:num w:numId="2" w16cid:durableId="137195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47E2B"/>
    <w:rsid w:val="000616B7"/>
    <w:rsid w:val="00097657"/>
    <w:rsid w:val="000C5CEC"/>
    <w:rsid w:val="00185D7C"/>
    <w:rsid w:val="001E074A"/>
    <w:rsid w:val="00260DB6"/>
    <w:rsid w:val="0027142D"/>
    <w:rsid w:val="002A551F"/>
    <w:rsid w:val="00401E12"/>
    <w:rsid w:val="00407EE7"/>
    <w:rsid w:val="00432CB6"/>
    <w:rsid w:val="00510394"/>
    <w:rsid w:val="0064476C"/>
    <w:rsid w:val="006C108A"/>
    <w:rsid w:val="00765D10"/>
    <w:rsid w:val="007F5B19"/>
    <w:rsid w:val="008A4A12"/>
    <w:rsid w:val="00932FBC"/>
    <w:rsid w:val="00A3207B"/>
    <w:rsid w:val="00A87BDD"/>
    <w:rsid w:val="00AF6672"/>
    <w:rsid w:val="00B16242"/>
    <w:rsid w:val="00B70F97"/>
    <w:rsid w:val="00CC09B9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B246"/>
  <w15:docId w15:val="{EF8F622B-7F01-466F-BAD2-7EEA863D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SHRABONI BISWAS NABONI</cp:lastModifiedBy>
  <cp:revision>52</cp:revision>
  <dcterms:created xsi:type="dcterms:W3CDTF">2020-10-18T10:02:00Z</dcterms:created>
  <dcterms:modified xsi:type="dcterms:W3CDTF">2024-06-28T18:32:00Z</dcterms:modified>
</cp:coreProperties>
</file>