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8D" w:rsidRDefault="002F428D" w:rsidP="002F428D">
      <w:bookmarkStart w:id="0" w:name="_GoBack"/>
    </w:p>
    <w:p w:rsidR="002F428D" w:rsidRPr="00AD54FA" w:rsidRDefault="002F428D" w:rsidP="002F428D">
      <w:pPr>
        <w:rPr>
          <w:b/>
        </w:rPr>
      </w:pPr>
      <w:r w:rsidRPr="00AD54FA">
        <w:rPr>
          <w:b/>
        </w:rPr>
        <w:t>vipdataservice</w:t>
      </w:r>
      <w:r w:rsidRPr="00AD54FA">
        <w:rPr>
          <w:b/>
        </w:rPr>
        <w:t>模块的接口规范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2F428D" w:rsidTr="00965044">
        <w:tc>
          <w:tcPr>
            <w:tcW w:w="212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965044">
        <w:tc>
          <w:tcPr>
            <w:tcW w:w="212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Level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F428D" w:rsidRDefault="002F428D" w:rsidP="002F428D"/>
    <w:p w:rsidR="002F428D" w:rsidRPr="00AD54FA" w:rsidRDefault="002F428D" w:rsidP="002F428D">
      <w:pPr>
        <w:rPr>
          <w:b/>
        </w:rPr>
      </w:pPr>
      <w:r w:rsidRPr="00AD54FA">
        <w:rPr>
          <w:rFonts w:hint="eastAsia"/>
          <w:b/>
        </w:rPr>
        <w:t>Integral</w:t>
      </w:r>
      <w:r w:rsidRPr="00AD54FA">
        <w:rPr>
          <w:b/>
        </w:rPr>
        <w:t>data</w:t>
      </w:r>
      <w:r w:rsidRPr="00AD54FA">
        <w:rPr>
          <w:b/>
        </w:rPr>
        <w:t>模块需要的接口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2F428D" w:rsidTr="00965044">
        <w:tc>
          <w:tcPr>
            <w:tcW w:w="212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965044">
        <w:tc>
          <w:tcPr>
            <w:tcW w:w="212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Integral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 xml:space="preserve">public </w:t>
            </w:r>
            <w:r>
              <w:t>integralPO findByLevel(String name)</w:t>
            </w:r>
            <w:r w:rsidRPr="00B017E6">
              <w:t xml:space="preserve">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F428D" w:rsidRDefault="002F428D" w:rsidP="002F428D"/>
    <w:p w:rsidR="002F428D" w:rsidRPr="00AD54FA" w:rsidRDefault="002F428D" w:rsidP="002F428D">
      <w:pPr>
        <w:rPr>
          <w:b/>
        </w:rPr>
      </w:pPr>
      <w:r w:rsidRPr="00AD54FA">
        <w:rPr>
          <w:rFonts w:hint="eastAsia"/>
          <w:b/>
        </w:rPr>
        <w:t>promotion</w:t>
      </w:r>
      <w:r w:rsidRPr="00AD54FA">
        <w:rPr>
          <w:b/>
        </w:rPr>
        <w:t>data</w:t>
      </w:r>
      <w:r w:rsidRPr="00AD54FA">
        <w:rPr>
          <w:rFonts w:hint="eastAsia"/>
          <w:b/>
        </w:rPr>
        <w:t>模块的接口规范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95"/>
        <w:gridCol w:w="1668"/>
        <w:gridCol w:w="1246"/>
        <w:gridCol w:w="2787"/>
      </w:tblGrid>
      <w:tr w:rsidR="002F428D" w:rsidTr="00743B2F">
        <w:tc>
          <w:tcPr>
            <w:tcW w:w="213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973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743B2F">
        <w:tc>
          <w:tcPr>
            <w:tcW w:w="213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Promotion</w:t>
            </w:r>
            <w:r w:rsidR="00743B2F">
              <w:t>Hotel</w:t>
            </w:r>
            <w:r>
              <w:t>DataService</w:t>
            </w:r>
          </w:p>
        </w:tc>
        <w:tc>
          <w:tcPr>
            <w:tcW w:w="1973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</w:t>
            </w:r>
            <w:r w:rsidR="003D595E">
              <w:t>Hotel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</w:t>
            </w:r>
            <w:r w:rsidR="003D595E">
              <w:t>Hotel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promotion</w:t>
            </w:r>
            <w:r w:rsidR="003D595E">
              <w:t>Hotel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 w:rsidRPr="00B017E6">
              <w:t xml:space="preserve">public </w:t>
            </w:r>
            <w:r>
              <w:t>promotion</w:t>
            </w:r>
            <w:r w:rsidR="003D595E">
              <w:t>Hotel</w:t>
            </w:r>
            <w:r>
              <w:t>PO findByLevel(String name)</w:t>
            </w:r>
            <w:r w:rsidRPr="00B017E6">
              <w:t xml:space="preserve"> throws 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 w:rsidRPr="00B017E6">
              <w:t>public ArrayList&lt;</w:t>
            </w:r>
            <w:r>
              <w:t>promotion</w:t>
            </w:r>
            <w:r w:rsidR="003D595E">
              <w:t>Hotel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  <w:tr w:rsidR="00743B2F" w:rsidTr="00743B2F">
        <w:tc>
          <w:tcPr>
            <w:tcW w:w="2132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lastRenderedPageBreak/>
              <w:t>Promotion</w:t>
            </w:r>
            <w:r>
              <w:t>WebDataService</w:t>
            </w:r>
          </w:p>
        </w:tc>
        <w:tc>
          <w:tcPr>
            <w:tcW w:w="1973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t>insert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</w:t>
            </w:r>
            <w:r w:rsidR="003D595E">
              <w:t>Web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t>delete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</w:t>
            </w:r>
            <w:r w:rsidR="003D595E">
              <w:t>Web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t>update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>public void update(</w:t>
            </w:r>
            <w:r>
              <w:t>promotion</w:t>
            </w:r>
            <w:r w:rsidR="003D595E">
              <w:t>Web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 w:rsidRPr="00B017E6">
              <w:t xml:space="preserve">public </w:t>
            </w:r>
            <w:r>
              <w:t>promotion</w:t>
            </w:r>
            <w:r w:rsidR="003D595E">
              <w:t>Web</w:t>
            </w:r>
            <w:r>
              <w:t>PO findByLevel(String name)</w:t>
            </w:r>
            <w:r w:rsidRPr="00B017E6">
              <w:t xml:space="preserve"> throws 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>无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t>Show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 w:rsidRPr="00B017E6">
              <w:t>public ArrayList&lt;</w:t>
            </w:r>
            <w:r>
              <w:t>promotion</w:t>
            </w:r>
            <w:r w:rsidR="003D595E">
              <w:t>Web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>无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  <w:bookmarkEnd w:id="0"/>
    </w:tbl>
    <w:p w:rsidR="00EC6DDF" w:rsidRDefault="0089595D">
      <w:pPr>
        <w:rPr>
          <w:rFonts w:hint="eastAsia"/>
        </w:rPr>
      </w:pPr>
    </w:p>
    <w:sectPr w:rsidR="00EC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95D" w:rsidRDefault="0089595D" w:rsidP="002F428D">
      <w:r>
        <w:separator/>
      </w:r>
    </w:p>
  </w:endnote>
  <w:endnote w:type="continuationSeparator" w:id="0">
    <w:p w:rsidR="0089595D" w:rsidRDefault="0089595D" w:rsidP="002F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95D" w:rsidRDefault="0089595D" w:rsidP="002F428D">
      <w:r>
        <w:separator/>
      </w:r>
    </w:p>
  </w:footnote>
  <w:footnote w:type="continuationSeparator" w:id="0">
    <w:p w:rsidR="0089595D" w:rsidRDefault="0089595D" w:rsidP="002F4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B2"/>
    <w:rsid w:val="001879B2"/>
    <w:rsid w:val="002F18BC"/>
    <w:rsid w:val="002F428D"/>
    <w:rsid w:val="00334C01"/>
    <w:rsid w:val="003D595E"/>
    <w:rsid w:val="00743B2F"/>
    <w:rsid w:val="0089595D"/>
    <w:rsid w:val="00AD54FA"/>
    <w:rsid w:val="00BB1A8A"/>
    <w:rsid w:val="00C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51AB7"/>
  <w15:chartTrackingRefBased/>
  <w15:docId w15:val="{033F9C52-ACA2-4385-BCC4-47AE4854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2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28D"/>
    <w:rPr>
      <w:sz w:val="18"/>
      <w:szCs w:val="18"/>
    </w:rPr>
  </w:style>
  <w:style w:type="table" w:styleId="a7">
    <w:name w:val="Table Grid"/>
    <w:basedOn w:val="a1"/>
    <w:uiPriority w:val="39"/>
    <w:rsid w:val="002F4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唐鑫</cp:lastModifiedBy>
  <cp:revision>5</cp:revision>
  <dcterms:created xsi:type="dcterms:W3CDTF">2016-10-15T08:42:00Z</dcterms:created>
  <dcterms:modified xsi:type="dcterms:W3CDTF">2016-10-16T12:00:00Z</dcterms:modified>
</cp:coreProperties>
</file>