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4F9" w:rsidRPr="00A314F9" w:rsidRDefault="00A314F9" w:rsidP="00A314F9">
      <w:pPr>
        <w:rPr>
          <w:b/>
        </w:rPr>
      </w:pPr>
      <w:r w:rsidRPr="00A314F9">
        <w:rPr>
          <w:b/>
        </w:rPr>
        <w:t>hoteldataservice</w:t>
      </w:r>
      <w:r w:rsidRPr="00A314F9">
        <w:rPr>
          <w:b/>
        </w:rPr>
        <w:t>模块提供的接口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1889"/>
        <w:gridCol w:w="1403"/>
        <w:gridCol w:w="2597"/>
      </w:tblGrid>
      <w:tr w:rsidR="00A314F9" w:rsidTr="00A314F9">
        <w:tc>
          <w:tcPr>
            <w:tcW w:w="2407" w:type="dxa"/>
            <w:shd w:val="clear" w:color="auto" w:fill="A0A0A0"/>
          </w:tcPr>
          <w:p w:rsidR="00A314F9" w:rsidRDefault="00A314F9" w:rsidP="00FF7E8D">
            <w:r>
              <w:rPr>
                <w:rFonts w:hint="eastAsia"/>
              </w:rPr>
              <w:t>接口名</w:t>
            </w:r>
          </w:p>
        </w:tc>
        <w:tc>
          <w:tcPr>
            <w:tcW w:w="2033" w:type="dxa"/>
            <w:shd w:val="clear" w:color="auto" w:fill="A0A0A0"/>
          </w:tcPr>
          <w:p w:rsidR="00A314F9" w:rsidRDefault="00A314F9" w:rsidP="00FF7E8D">
            <w:r>
              <w:rPr>
                <w:rFonts w:hint="eastAsia"/>
              </w:rPr>
              <w:t>服务名</w:t>
            </w:r>
            <w:bookmarkStart w:id="0" w:name="_GoBack"/>
            <w:bookmarkEnd w:id="0"/>
          </w:p>
        </w:tc>
        <w:tc>
          <w:tcPr>
            <w:tcW w:w="1928" w:type="dxa"/>
            <w:shd w:val="clear" w:color="auto" w:fill="A0A0A0"/>
          </w:tcPr>
          <w:p w:rsidR="00A314F9" w:rsidRDefault="00A314F9" w:rsidP="00FF7E8D">
            <w:r>
              <w:rPr>
                <w:rFonts w:hint="eastAsia"/>
              </w:rPr>
              <w:t>项目</w:t>
            </w:r>
          </w:p>
        </w:tc>
        <w:tc>
          <w:tcPr>
            <w:tcW w:w="1928" w:type="dxa"/>
            <w:shd w:val="clear" w:color="auto" w:fill="A0A0A0"/>
          </w:tcPr>
          <w:p w:rsidR="00A314F9" w:rsidRDefault="00A314F9" w:rsidP="00FF7E8D">
            <w:r>
              <w:rPr>
                <w:rFonts w:hint="eastAsia"/>
              </w:rPr>
              <w:t>详细信息</w:t>
            </w:r>
          </w:p>
        </w:tc>
      </w:tr>
      <w:tr w:rsidR="00A314F9" w:rsidTr="00FF7E8D">
        <w:tc>
          <w:tcPr>
            <w:tcW w:w="2407" w:type="dxa"/>
            <w:vMerge w:val="restart"/>
          </w:tcPr>
          <w:p w:rsidR="00A314F9" w:rsidRPr="000D48CC" w:rsidRDefault="00A314F9" w:rsidP="00FF7E8D">
            <w:r>
              <w:t>HotelInfoDataService</w:t>
            </w:r>
          </w:p>
        </w:tc>
        <w:tc>
          <w:tcPr>
            <w:tcW w:w="2033" w:type="dxa"/>
            <w:vMerge w:val="restart"/>
          </w:tcPr>
          <w:p w:rsidR="00A314F9" w:rsidRDefault="00A314F9" w:rsidP="00FF7E8D">
            <w:r>
              <w:t>Insert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insert(HotelInfoPO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在数据文件中不存在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新增一个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delete(HotelInfoPO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在数据文件中已存在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Update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update(HotelInfoPO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在数据文件中已存在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 HotelInfoPO</w:t>
            </w:r>
          </w:p>
          <w:p w:rsidR="00A314F9" w:rsidRDefault="00A314F9" w:rsidP="00FF7E8D">
            <w:r>
              <w:t>findByName(String name) throws</w:t>
            </w:r>
          </w:p>
          <w:p w:rsidR="00A314F9" w:rsidRDefault="00A314F9" w:rsidP="00FF7E8D">
            <w:r>
              <w:t>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按名字进行查找返回相应的</w:t>
            </w:r>
            <w:r>
              <w:rPr>
                <w:rFonts w:hint="eastAsia"/>
              </w:rPr>
              <w:t>Hotel</w:t>
            </w:r>
            <w:r>
              <w:t>InfoPO</w:t>
            </w:r>
            <w:r>
              <w:t>结果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t>FindByCondition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 HotelInfoPO</w:t>
            </w:r>
          </w:p>
          <w:p w:rsidR="00A314F9" w:rsidRDefault="00A314F9" w:rsidP="00FF7E8D">
            <w:r>
              <w:t>findByCondition(String condition) throws</w:t>
            </w:r>
          </w:p>
          <w:p w:rsidR="00A314F9" w:rsidRDefault="00A314F9" w:rsidP="00FF7E8D">
            <w:r>
              <w:t>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按条件进行查找返回相应的</w:t>
            </w:r>
            <w:r>
              <w:rPr>
                <w:rFonts w:hint="eastAsia"/>
              </w:rPr>
              <w:t>Hotel</w:t>
            </w:r>
            <w:r>
              <w:t>InfoPO</w:t>
            </w:r>
            <w:r>
              <w:t>结果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t>Show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</w:p>
          <w:p w:rsidR="00A314F9" w:rsidRDefault="00A314F9" w:rsidP="00FF7E8D">
            <w:r>
              <w:t>ArrayList&lt;HotelInfoPO&gt;</w:t>
            </w:r>
          </w:p>
          <w:p w:rsidR="00A314F9" w:rsidRDefault="00A314F9" w:rsidP="00FF7E8D">
            <w:r>
              <w:t>show()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返回所有的库存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 w:val="restart"/>
          </w:tcPr>
          <w:p w:rsidR="00A314F9" w:rsidRPr="000D48CC" w:rsidRDefault="00A314F9" w:rsidP="00FF7E8D">
            <w:r>
              <w:t>HotelEvaluateDataService</w:t>
            </w:r>
          </w:p>
        </w:tc>
        <w:tc>
          <w:tcPr>
            <w:tcW w:w="2033" w:type="dxa"/>
            <w:vMerge w:val="restart"/>
          </w:tcPr>
          <w:p w:rsidR="00A314F9" w:rsidRDefault="00A314F9" w:rsidP="00FF7E8D">
            <w:r>
              <w:t>Insert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insert(HotelEvaluatePO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在数据文件中不</w:t>
            </w:r>
            <w:r>
              <w:rPr>
                <w:rFonts w:hint="eastAsia"/>
              </w:rPr>
              <w:lastRenderedPageBreak/>
              <w:t>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新增一个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delete(HotelEvaluatePO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在数据文件中已存在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Find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 HotelEvaluatePO</w:t>
            </w:r>
          </w:p>
          <w:p w:rsidR="00A314F9" w:rsidRDefault="00A314F9" w:rsidP="00FF7E8D">
            <w:r>
              <w:t>findByName(String searchInfo) throws</w:t>
            </w:r>
          </w:p>
          <w:p w:rsidR="00A314F9" w:rsidRDefault="00A314F9" w:rsidP="00FF7E8D">
            <w:r>
              <w:t>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进行查找返回相应的</w:t>
            </w:r>
            <w:r>
              <w:t>HotelEvaluatePO</w:t>
            </w:r>
            <w:r>
              <w:t>结果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t>Show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</w:p>
          <w:p w:rsidR="00A314F9" w:rsidRDefault="00A314F9" w:rsidP="00FF7E8D">
            <w:r>
              <w:t>ArrayList&lt;HotelEvaluatePO&gt;</w:t>
            </w:r>
          </w:p>
          <w:p w:rsidR="00A314F9" w:rsidRDefault="00A314F9" w:rsidP="00FF7E8D">
            <w:r>
              <w:t>show()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返回所有的库存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 w:val="restart"/>
          </w:tcPr>
          <w:p w:rsidR="00A314F9" w:rsidRPr="000D48CC" w:rsidRDefault="00A314F9" w:rsidP="00FF7E8D">
            <w:r>
              <w:t>RoomInfoDataService</w:t>
            </w:r>
          </w:p>
        </w:tc>
        <w:tc>
          <w:tcPr>
            <w:tcW w:w="2033" w:type="dxa"/>
            <w:vMerge w:val="restart"/>
          </w:tcPr>
          <w:p w:rsidR="00A314F9" w:rsidRDefault="00A314F9" w:rsidP="00FF7E8D">
            <w:r>
              <w:t>Insert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insert(RoomInfoPO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在数据文件中不存在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新增一个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delete(RoomInfoPO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在数据文件中已存在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Update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update(RoomInfoPO po)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在数据文件中已存在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 RoomInfoPO</w:t>
            </w:r>
          </w:p>
          <w:p w:rsidR="00A314F9" w:rsidRDefault="00A314F9" w:rsidP="00FF7E8D">
            <w:r>
              <w:t>findByName(String name) throws</w:t>
            </w:r>
          </w:p>
          <w:p w:rsidR="00A314F9" w:rsidRDefault="00A314F9" w:rsidP="00FF7E8D">
            <w:r>
              <w:t>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按名字进行查找返回相应的</w:t>
            </w:r>
            <w:r>
              <w:rPr>
                <w:rFonts w:hint="eastAsia"/>
              </w:rPr>
              <w:t>Room</w:t>
            </w:r>
            <w:r>
              <w:t>InfoPO</w:t>
            </w:r>
            <w:r>
              <w:t>结果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t>FindByCondition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 RoomInfoPO</w:t>
            </w:r>
          </w:p>
          <w:p w:rsidR="00A314F9" w:rsidRDefault="00A314F9" w:rsidP="00FF7E8D">
            <w:r>
              <w:t>findByCondition(String condition) throws</w:t>
            </w:r>
          </w:p>
          <w:p w:rsidR="00A314F9" w:rsidRDefault="00A314F9" w:rsidP="00FF7E8D">
            <w:r>
              <w:t>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按条件进行查找返回相应的</w:t>
            </w:r>
            <w:r>
              <w:rPr>
                <w:rFonts w:hint="eastAsia"/>
              </w:rPr>
              <w:t>Room</w:t>
            </w:r>
            <w:r>
              <w:t>InfoPO</w:t>
            </w:r>
            <w:r>
              <w:t>结果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 w:val="restart"/>
          </w:tcPr>
          <w:p w:rsidR="00A314F9" w:rsidRDefault="00A314F9" w:rsidP="00FF7E8D">
            <w:r>
              <w:t>Show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语法</w:t>
            </w:r>
          </w:p>
        </w:tc>
        <w:tc>
          <w:tcPr>
            <w:tcW w:w="1928" w:type="dxa"/>
          </w:tcPr>
          <w:p w:rsidR="00A314F9" w:rsidRDefault="00A314F9" w:rsidP="00FF7E8D">
            <w:r>
              <w:t>public</w:t>
            </w:r>
          </w:p>
          <w:p w:rsidR="00A314F9" w:rsidRDefault="00A314F9" w:rsidP="00FF7E8D">
            <w:r>
              <w:t>ArrayList&lt;RoomInfoPO&gt;</w:t>
            </w:r>
          </w:p>
          <w:p w:rsidR="00A314F9" w:rsidRDefault="00A314F9" w:rsidP="00FF7E8D">
            <w:r>
              <w:t>show() throws RemoteException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前置条件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无</w:t>
            </w:r>
          </w:p>
        </w:tc>
      </w:tr>
      <w:tr w:rsidR="00A314F9" w:rsidTr="00FF7E8D">
        <w:tc>
          <w:tcPr>
            <w:tcW w:w="2407" w:type="dxa"/>
            <w:vMerge/>
          </w:tcPr>
          <w:p w:rsidR="00A314F9" w:rsidRDefault="00A314F9" w:rsidP="00FF7E8D"/>
        </w:tc>
        <w:tc>
          <w:tcPr>
            <w:tcW w:w="2033" w:type="dxa"/>
            <w:vMerge/>
          </w:tcPr>
          <w:p w:rsidR="00A314F9" w:rsidRDefault="00A314F9" w:rsidP="00FF7E8D"/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后置条件</w:t>
            </w:r>
          </w:p>
        </w:tc>
        <w:tc>
          <w:tcPr>
            <w:tcW w:w="1928" w:type="dxa"/>
          </w:tcPr>
          <w:p w:rsidR="00A314F9" w:rsidRDefault="00A314F9" w:rsidP="00FF7E8D">
            <w:r>
              <w:rPr>
                <w:rFonts w:hint="eastAsia"/>
              </w:rPr>
              <w:t>返回所有的库存</w:t>
            </w:r>
            <w:r>
              <w:rPr>
                <w:rFonts w:hint="eastAsia"/>
              </w:rPr>
              <w:t>po</w:t>
            </w:r>
          </w:p>
        </w:tc>
      </w:tr>
    </w:tbl>
    <w:p w:rsidR="00A314F9" w:rsidRDefault="00A314F9" w:rsidP="00A314F9"/>
    <w:p w:rsidR="00015961" w:rsidRDefault="00015961"/>
    <w:sectPr w:rsidR="0001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F9"/>
    <w:rsid w:val="00015961"/>
    <w:rsid w:val="00A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883CA-BC27-4EF6-9010-5466E031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4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2016-10-14T10:59:00Z</dcterms:created>
  <dcterms:modified xsi:type="dcterms:W3CDTF">2016-10-14T11:02:00Z</dcterms:modified>
</cp:coreProperties>
</file>