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E403" w14:textId="77777777" w:rsidR="00881D73" w:rsidRPr="00881D73" w:rsidRDefault="00881D73" w:rsidP="00881D73">
      <w:pPr>
        <w:rPr>
          <w:b/>
          <w:bCs/>
        </w:rPr>
      </w:pPr>
      <w:r w:rsidRPr="00881D73">
        <w:rPr>
          <w:b/>
          <w:bCs/>
        </w:rPr>
        <w:t>1. Uso Corpóreo de Comentários</w:t>
      </w:r>
    </w:p>
    <w:p w14:paraId="0DA6462C" w14:textId="606B2690" w:rsidR="00881D73" w:rsidRPr="00881D73" w:rsidRDefault="00881D73" w:rsidP="00881D73">
      <w:r w:rsidRPr="00881D73">
        <w:t xml:space="preserve">Os comentários são úteis, mas podem ser </w:t>
      </w:r>
      <w:r w:rsidR="004B0EEF" w:rsidRPr="00881D73">
        <w:t>mais bem</w:t>
      </w:r>
      <w:r w:rsidRPr="00881D73">
        <w:t xml:space="preserve"> estruturados ou colocados em blocos antes de trechos do código. Exemplos de </w:t>
      </w:r>
      <w:proofErr w:type="gramStart"/>
      <w:r w:rsidRPr="00881D73">
        <w:t>justificativas melhor senha</w:t>
      </w:r>
      <w:proofErr w:type="gramEnd"/>
      <w:r w:rsidRPr="00881D73">
        <w:t>.</w:t>
      </w:r>
    </w:p>
    <w:p w14:paraId="3EDEBBDC" w14:textId="00CB84FC" w:rsidR="00881D73" w:rsidRPr="00881D73" w:rsidRDefault="00881D73" w:rsidP="00881D73">
      <w:pPr>
        <w:rPr>
          <w:b/>
          <w:bCs/>
        </w:rPr>
      </w:pPr>
      <w:r w:rsidRPr="00881D73">
        <w:rPr>
          <w:b/>
          <w:bCs/>
        </w:rPr>
        <w:t>AÇÕES À MELHORAR APÓS:</w:t>
      </w:r>
      <w:r w:rsidR="004B0EEF">
        <w:rPr>
          <w:b/>
          <w:bCs/>
        </w:rPr>
        <w:t xml:space="preserve"> </w:t>
      </w:r>
      <w:r w:rsidRPr="00881D73">
        <w:rPr>
          <w:b/>
          <w:bCs/>
        </w:rPr>
        <w:t>Vou continuar de onde parei para garantir que todas as análises importantes e sugestões sejam fornecidas:</w:t>
      </w:r>
    </w:p>
    <w:p w14:paraId="01D9B168" w14:textId="77777777" w:rsidR="00881D73" w:rsidRPr="00881D73" w:rsidRDefault="00000000" w:rsidP="00881D73">
      <w:r>
        <w:pict w14:anchorId="21100520">
          <v:rect id="_x0000_i1025" style="width:0;height:1.5pt" o:hralign="center" o:hrstd="t" o:hrnoshade="t" o:hr="t" fillcolor="black" stroked="f"/>
        </w:pict>
      </w:r>
    </w:p>
    <w:p w14:paraId="17778507" w14:textId="77777777" w:rsidR="00881D73" w:rsidRPr="00881D73" w:rsidRDefault="00881D73" w:rsidP="00881D73">
      <w:pPr>
        <w:rPr>
          <w:b/>
          <w:bCs/>
        </w:rPr>
      </w:pPr>
      <w:r w:rsidRPr="00881D73">
        <w:rPr>
          <w:b/>
          <w:bCs/>
        </w:rPr>
        <w:t>Continuando sugestões e melhorias no design do schema do Mongoose</w:t>
      </w:r>
    </w:p>
    <w:p w14:paraId="5F371165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Uso de Tipos do Mongoose</w:t>
      </w:r>
    </w:p>
    <w:p w14:paraId="5EA334D8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Algumas propriedades como loja_id, codigo, </w:t>
      </w:r>
      <w:proofErr w:type="gramStart"/>
      <w:r w:rsidRPr="00881D73">
        <w:t>fornecedor, etc.</w:t>
      </w:r>
      <w:proofErr w:type="gramEnd"/>
      <w:r w:rsidRPr="00881D73">
        <w:t xml:space="preserve">, aceitam String. Dependendo do caso, pode ser mais eficiente ou semântico usar ObjectId (para IDs, associados a outra coleção no MongoDB) ou Number em vez de String. Por exemplo: </w:t>
      </w:r>
    </w:p>
    <w:p w14:paraId="362F248D" w14:textId="77777777" w:rsidR="00881D73" w:rsidRPr="00881D73" w:rsidRDefault="00881D73" w:rsidP="004B0EEF">
      <w:pPr>
        <w:ind w:left="1416"/>
      </w:pPr>
      <w:r w:rsidRPr="00881D73">
        <w:t>javascriptCopiar</w:t>
      </w:r>
    </w:p>
    <w:p w14:paraId="499A0625" w14:textId="03F85373" w:rsidR="00881D73" w:rsidRPr="00881D73" w:rsidRDefault="00881D73" w:rsidP="004B0EEF">
      <w:pPr>
        <w:ind w:left="1416"/>
      </w:pPr>
      <w:r w:rsidRPr="00881D73">
        <w:t xml:space="preserve">loja_id: </w:t>
      </w:r>
      <w:proofErr w:type="gramStart"/>
      <w:r w:rsidRPr="00881D73">
        <w:t>{ type</w:t>
      </w:r>
      <w:proofErr w:type="gramEnd"/>
      <w:r w:rsidRPr="00881D73">
        <w:t xml:space="preserve">: ObjectId, ref: 'outraColecao', required: </w:t>
      </w:r>
      <w:r w:rsidR="004B0EEF" w:rsidRPr="00881D73">
        <w:t>false}</w:t>
      </w:r>
    </w:p>
    <w:p w14:paraId="34EA99E0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Adicionando Validações e Restrições</w:t>
      </w:r>
    </w:p>
    <w:p w14:paraId="271DF773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Embora você tenha usado required: false para várias propriedades (o que, na verdade, é o padrão no Mongoose), é uma boa prática adicionar validações como maxlength, min, </w:t>
      </w:r>
      <w:proofErr w:type="gramStart"/>
      <w:r w:rsidRPr="00881D73">
        <w:t>enum, etc.</w:t>
      </w:r>
      <w:proofErr w:type="gramEnd"/>
      <w:r w:rsidRPr="00881D73">
        <w:t>, para evitar inconsistências nos dados.</w:t>
      </w:r>
    </w:p>
    <w:p w14:paraId="43AABEC9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Exemplo: </w:t>
      </w:r>
    </w:p>
    <w:p w14:paraId="0865EDDB" w14:textId="77777777" w:rsidR="00881D73" w:rsidRPr="00881D73" w:rsidRDefault="00881D73" w:rsidP="004B0EEF">
      <w:pPr>
        <w:ind w:left="1440"/>
      </w:pPr>
      <w:r w:rsidRPr="00881D73">
        <w:t>javascriptCopiar</w:t>
      </w:r>
    </w:p>
    <w:p w14:paraId="49628CF3" w14:textId="654EC7FB" w:rsidR="00881D73" w:rsidRPr="00881D73" w:rsidRDefault="00881D73" w:rsidP="004B0EEF">
      <w:pPr>
        <w:ind w:left="1440"/>
      </w:pPr>
      <w:r w:rsidRPr="00881D73">
        <w:t xml:space="preserve">cidade: </w:t>
      </w:r>
      <w:r w:rsidR="004B0EEF" w:rsidRPr="00881D73">
        <w:t>{type</w:t>
      </w:r>
      <w:r w:rsidRPr="00881D73">
        <w:t xml:space="preserve">: String, required: false, maxlength: </w:t>
      </w:r>
      <w:r w:rsidR="004B0EEF" w:rsidRPr="00881D73">
        <w:t>100}</w:t>
      </w:r>
      <w:r w:rsidRPr="00881D73">
        <w:t>,</w:t>
      </w:r>
    </w:p>
    <w:p w14:paraId="64C62E6D" w14:textId="7BB07637" w:rsidR="00881D73" w:rsidRPr="00881D73" w:rsidRDefault="004B0EEF" w:rsidP="004B0EEF">
      <w:pPr>
        <w:ind w:left="1440"/>
      </w:pPr>
      <w:r>
        <w:t>q</w:t>
      </w:r>
      <w:r w:rsidRPr="00881D73">
        <w:t>te</w:t>
      </w:r>
      <w:r w:rsidR="00881D73" w:rsidRPr="00881D73">
        <w:t xml:space="preserve">: </w:t>
      </w:r>
      <w:r w:rsidRPr="00881D73">
        <w:t>{type</w:t>
      </w:r>
      <w:r w:rsidR="00881D73" w:rsidRPr="00881D73">
        <w:t xml:space="preserve">: Number, min: </w:t>
      </w:r>
      <w:r w:rsidRPr="00881D73">
        <w:t>0}</w:t>
      </w:r>
      <w:r w:rsidR="00881D73" w:rsidRPr="00881D73">
        <w:t>,</w:t>
      </w:r>
    </w:p>
    <w:p w14:paraId="21EFF7DF" w14:textId="2754443B" w:rsidR="00881D73" w:rsidRPr="00881D73" w:rsidRDefault="004B0EEF" w:rsidP="004B0EEF">
      <w:pPr>
        <w:ind w:left="1440"/>
      </w:pPr>
      <w:r w:rsidRPr="00881D73">
        <w:t>referência</w:t>
      </w:r>
      <w:r w:rsidR="00881D73" w:rsidRPr="00881D73">
        <w:t xml:space="preserve">: </w:t>
      </w:r>
      <w:r w:rsidRPr="00881D73">
        <w:t>{type</w:t>
      </w:r>
      <w:r w:rsidR="00881D73" w:rsidRPr="00881D73">
        <w:t xml:space="preserve">: String, required: </w:t>
      </w:r>
      <w:r w:rsidRPr="00881D73">
        <w:t>true}</w:t>
      </w:r>
      <w:r w:rsidR="00881D73" w:rsidRPr="00881D73">
        <w:t>,</w:t>
      </w:r>
    </w:p>
    <w:p w14:paraId="0E04EB8C" w14:textId="210183AB" w:rsidR="00881D73" w:rsidRPr="00881D73" w:rsidRDefault="00881D73" w:rsidP="004B0EEF">
      <w:pPr>
        <w:ind w:left="1440"/>
      </w:pPr>
      <w:r w:rsidRPr="00881D73">
        <w:t xml:space="preserve">precocusto: </w:t>
      </w:r>
      <w:r w:rsidR="004B0EEF" w:rsidRPr="00881D73">
        <w:t>{type</w:t>
      </w:r>
      <w:r w:rsidRPr="00881D73">
        <w:t xml:space="preserve">: Number, min: </w:t>
      </w:r>
      <w:r w:rsidR="004B0EEF" w:rsidRPr="00881D73">
        <w:t>0}</w:t>
      </w:r>
      <w:r w:rsidRPr="00881D73">
        <w:t>,</w:t>
      </w:r>
    </w:p>
    <w:p w14:paraId="6DCD22E9" w14:textId="7A589A83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 xml:space="preserve">Correção de </w:t>
      </w:r>
      <w:r w:rsidR="004B0EEF" w:rsidRPr="00881D73">
        <w:rPr>
          <w:b/>
          <w:bCs/>
        </w:rPr>
        <w:t>Date.now (</w:t>
      </w:r>
      <w:r w:rsidRPr="00881D73">
        <w:rPr>
          <w:b/>
          <w:bCs/>
        </w:rPr>
        <w:t>) no createdAt</w:t>
      </w:r>
    </w:p>
    <w:p w14:paraId="71C148AA" w14:textId="2693389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O </w:t>
      </w:r>
      <w:r w:rsidR="004B0EEF" w:rsidRPr="00881D73">
        <w:t>Date.now (</w:t>
      </w:r>
      <w:r w:rsidR="004B0EEF">
        <w:t>)</w:t>
      </w:r>
      <w:r w:rsidRPr="00881D73">
        <w:t xml:space="preserve"> está sendo invocado diretamente na configuração do default. No Mongoose, você deve passar a referência da função, em vez de invocá-la diretamente. Corrija para: </w:t>
      </w:r>
    </w:p>
    <w:p w14:paraId="1F0DA40F" w14:textId="77777777" w:rsidR="00881D73" w:rsidRPr="00881D73" w:rsidRDefault="00881D73" w:rsidP="004B0EEF">
      <w:pPr>
        <w:ind w:left="1440"/>
      </w:pPr>
      <w:r w:rsidRPr="00881D73">
        <w:t>javascriptCopiar</w:t>
      </w:r>
    </w:p>
    <w:p w14:paraId="695BA87E" w14:textId="77777777" w:rsidR="00881D73" w:rsidRPr="004B0EEF" w:rsidRDefault="00881D73" w:rsidP="004B0EEF">
      <w:pPr>
        <w:ind w:left="1440"/>
      </w:pPr>
      <w:r w:rsidRPr="004B0EEF">
        <w:t>createAt: {</w:t>
      </w:r>
    </w:p>
    <w:p w14:paraId="7C5BC9D4" w14:textId="73FDD62F" w:rsidR="00881D73" w:rsidRPr="004B0EEF" w:rsidRDefault="004B0EEF" w:rsidP="004B0EEF">
      <w:pPr>
        <w:ind w:left="1440"/>
      </w:pPr>
      <w:r>
        <w:t xml:space="preserve">      </w:t>
      </w:r>
      <w:r w:rsidR="00881D73" w:rsidRPr="004B0EEF">
        <w:t xml:space="preserve">  type: Date,</w:t>
      </w:r>
    </w:p>
    <w:p w14:paraId="685AC4F9" w14:textId="7D7049AE" w:rsidR="00881D73" w:rsidRPr="00881D73" w:rsidRDefault="004B0EEF" w:rsidP="004B0EEF">
      <w:pPr>
        <w:ind w:left="1440"/>
      </w:pPr>
      <w:r>
        <w:t xml:space="preserve">    </w:t>
      </w:r>
      <w:r w:rsidR="00881D73" w:rsidRPr="004B0EEF">
        <w:t xml:space="preserve">  default: Date</w:t>
      </w:r>
      <w:r w:rsidR="00881D73" w:rsidRPr="00881D73">
        <w:t>.now</w:t>
      </w:r>
    </w:p>
    <w:p w14:paraId="7D436124" w14:textId="77777777" w:rsidR="00881D73" w:rsidRDefault="00881D73" w:rsidP="004B0EEF">
      <w:pPr>
        <w:ind w:left="1440"/>
      </w:pPr>
      <w:r w:rsidRPr="00881D73">
        <w:t>}</w:t>
      </w:r>
    </w:p>
    <w:p w14:paraId="52076571" w14:textId="77777777" w:rsidR="004B0EEF" w:rsidRPr="00881D73" w:rsidRDefault="004B0EEF" w:rsidP="00881D73"/>
    <w:p w14:paraId="1CF2965F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lastRenderedPageBreak/>
        <w:t>Controlar Atualização de updatedAt Automaticamente</w:t>
      </w:r>
    </w:p>
    <w:p w14:paraId="217F6A65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O campo updateAt pode ser atualizado automaticamente usando a opção de timestamps do Mongoose. Em vez de gerenciá-lo manualmente, você pode ativar essa opção ao criar o esquema: </w:t>
      </w:r>
    </w:p>
    <w:p w14:paraId="30215ACA" w14:textId="77777777" w:rsidR="00881D73" w:rsidRPr="00881D73" w:rsidRDefault="00881D73" w:rsidP="004B0EEF">
      <w:pPr>
        <w:ind w:left="1440"/>
      </w:pPr>
      <w:r w:rsidRPr="00881D73">
        <w:t>javascriptCopiar</w:t>
      </w:r>
    </w:p>
    <w:p w14:paraId="0AA4D6C5" w14:textId="6C1D4060" w:rsidR="00881D73" w:rsidRPr="00881D73" w:rsidRDefault="00881D73" w:rsidP="004B0EEF">
      <w:pPr>
        <w:ind w:left="1440"/>
      </w:pPr>
      <w:r w:rsidRPr="00881D73">
        <w:t xml:space="preserve">const sample_Mconstrucao = new </w:t>
      </w:r>
      <w:r w:rsidR="004B0EEF" w:rsidRPr="00881D73">
        <w:t>Schema (</w:t>
      </w:r>
    </w:p>
    <w:p w14:paraId="70CFFFCE" w14:textId="77777777" w:rsidR="00881D73" w:rsidRPr="00881D73" w:rsidRDefault="00881D73" w:rsidP="004B0EEF">
      <w:pPr>
        <w:ind w:left="1440"/>
      </w:pPr>
      <w:r w:rsidRPr="00881D73">
        <w:t xml:space="preserve">  {</w:t>
      </w:r>
    </w:p>
    <w:p w14:paraId="76958389" w14:textId="77777777" w:rsidR="00881D73" w:rsidRPr="00881D73" w:rsidRDefault="00881D73" w:rsidP="004B0EEF">
      <w:pPr>
        <w:ind w:left="1440"/>
      </w:pPr>
      <w:r w:rsidRPr="00881D73">
        <w:t xml:space="preserve">    // ... campos aqui</w:t>
      </w:r>
    </w:p>
    <w:p w14:paraId="60E408CB" w14:textId="77777777" w:rsidR="00881D73" w:rsidRPr="00881D73" w:rsidRDefault="00881D73" w:rsidP="004B0EEF">
      <w:pPr>
        <w:ind w:left="1440"/>
      </w:pPr>
      <w:r w:rsidRPr="00881D73">
        <w:t xml:space="preserve">  },</w:t>
      </w:r>
    </w:p>
    <w:p w14:paraId="27322E7C" w14:textId="77777777" w:rsidR="00881D73" w:rsidRPr="00881D73" w:rsidRDefault="00881D73" w:rsidP="004B0EEF">
      <w:pPr>
        <w:ind w:left="1440"/>
      </w:pPr>
      <w:r w:rsidRPr="00881D73">
        <w:t xml:space="preserve">  {</w:t>
      </w:r>
    </w:p>
    <w:p w14:paraId="4B2E239D" w14:textId="3C543166" w:rsidR="00881D73" w:rsidRPr="00881D73" w:rsidRDefault="00881D73" w:rsidP="004B0EEF">
      <w:pPr>
        <w:ind w:left="1440"/>
      </w:pPr>
      <w:r w:rsidRPr="00881D73">
        <w:t xml:space="preserve">    timestamps: </w:t>
      </w:r>
      <w:r w:rsidR="004B0EEF" w:rsidRPr="00881D73">
        <w:t>{createdAt</w:t>
      </w:r>
      <w:r w:rsidRPr="00881D73">
        <w:t>: 'createAt', updatedAt: 'updateAt</w:t>
      </w:r>
      <w:proofErr w:type="gramStart"/>
      <w:r w:rsidRPr="00881D73">
        <w:t>' }</w:t>
      </w:r>
      <w:proofErr w:type="gramEnd"/>
    </w:p>
    <w:p w14:paraId="44190C56" w14:textId="77777777" w:rsidR="00881D73" w:rsidRPr="00881D73" w:rsidRDefault="00881D73" w:rsidP="004B0EEF">
      <w:pPr>
        <w:ind w:left="1440"/>
      </w:pPr>
      <w:r w:rsidRPr="00881D73">
        <w:t xml:space="preserve">  }</w:t>
      </w:r>
    </w:p>
    <w:p w14:paraId="0FFB11F7" w14:textId="77777777" w:rsidR="00881D73" w:rsidRPr="00881D73" w:rsidRDefault="00881D73" w:rsidP="004B0EEF">
      <w:pPr>
        <w:ind w:left="1440"/>
      </w:pPr>
      <w:r w:rsidRPr="00881D73">
        <w:t>);</w:t>
      </w:r>
    </w:p>
    <w:p w14:paraId="2DECF897" w14:textId="341D33FF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Estruturas de Dados Complexas (</w:t>
      </w:r>
      <w:r w:rsidR="004B0EEF" w:rsidRPr="00881D73">
        <w:rPr>
          <w:b/>
          <w:bCs/>
        </w:rPr>
        <w:t>localização</w:t>
      </w:r>
      <w:r w:rsidRPr="00881D73">
        <w:rPr>
          <w:b/>
          <w:bCs/>
        </w:rPr>
        <w:t>)</w:t>
      </w:r>
    </w:p>
    <w:p w14:paraId="770973BF" w14:textId="17B9D3D5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A forma como </w:t>
      </w:r>
      <w:r w:rsidR="004B0EEF" w:rsidRPr="00881D73">
        <w:t>localização</w:t>
      </w:r>
      <w:r w:rsidRPr="00881D73">
        <w:t xml:space="preserve"> está estruturada pode ser confusa ao consultar ou atualizar documentos: </w:t>
      </w:r>
    </w:p>
    <w:p w14:paraId="40AA5DBF" w14:textId="77777777" w:rsidR="00881D73" w:rsidRPr="00881D73" w:rsidRDefault="00881D73" w:rsidP="004B0EEF">
      <w:pPr>
        <w:ind w:left="2124"/>
      </w:pPr>
      <w:r w:rsidRPr="00881D73">
        <w:t>javascriptCopiar</w:t>
      </w:r>
    </w:p>
    <w:p w14:paraId="62DB4FDC" w14:textId="58A452CF" w:rsidR="00881D73" w:rsidRPr="00881D73" w:rsidRDefault="004B0EEF" w:rsidP="004B0EEF">
      <w:pPr>
        <w:spacing w:after="0"/>
        <w:ind w:left="2124"/>
      </w:pPr>
      <w:r w:rsidRPr="00881D73">
        <w:t>localização</w:t>
      </w:r>
      <w:r w:rsidR="00881D73" w:rsidRPr="00881D73">
        <w:t>: [</w:t>
      </w:r>
    </w:p>
    <w:p w14:paraId="1293A535" w14:textId="77777777" w:rsidR="00881D73" w:rsidRPr="00881D73" w:rsidRDefault="00881D73" w:rsidP="004B0EEF">
      <w:pPr>
        <w:spacing w:after="0"/>
        <w:ind w:left="2832"/>
      </w:pPr>
      <w:r w:rsidRPr="00881D73">
        <w:t xml:space="preserve">  {</w:t>
      </w:r>
    </w:p>
    <w:p w14:paraId="4535A683" w14:textId="77777777" w:rsidR="00881D73" w:rsidRPr="00881D73" w:rsidRDefault="00881D73" w:rsidP="004B0EEF">
      <w:pPr>
        <w:spacing w:after="0"/>
        <w:ind w:left="2832"/>
      </w:pPr>
      <w:r w:rsidRPr="00881D73">
        <w:t xml:space="preserve">    segmento: String,</w:t>
      </w:r>
    </w:p>
    <w:p w14:paraId="3641DBA3" w14:textId="77777777" w:rsidR="00881D73" w:rsidRPr="00881D73" w:rsidRDefault="00881D73" w:rsidP="004B0EEF">
      <w:pPr>
        <w:spacing w:after="0"/>
        <w:ind w:left="2832"/>
      </w:pPr>
      <w:r w:rsidRPr="00881D73">
        <w:t xml:space="preserve">    setor: [</w:t>
      </w:r>
    </w:p>
    <w:p w14:paraId="1793D336" w14:textId="77777777" w:rsidR="00881D73" w:rsidRPr="00881D73" w:rsidRDefault="00881D73" w:rsidP="004B0EEF">
      <w:pPr>
        <w:spacing w:after="0"/>
        <w:ind w:left="2832"/>
      </w:pPr>
      <w:r w:rsidRPr="00881D73">
        <w:t xml:space="preserve">      {</w:t>
      </w:r>
    </w:p>
    <w:p w14:paraId="1D1A6DAD" w14:textId="77777777" w:rsidR="00881D73" w:rsidRPr="00881D73" w:rsidRDefault="00881D73" w:rsidP="004B0EEF">
      <w:pPr>
        <w:spacing w:after="0"/>
        <w:ind w:left="2832"/>
      </w:pPr>
      <w:r w:rsidRPr="00881D73">
        <w:t xml:space="preserve">        nameSetor: String,</w:t>
      </w:r>
    </w:p>
    <w:p w14:paraId="19EE3C06" w14:textId="78155C9F" w:rsidR="00881D73" w:rsidRPr="00881D73" w:rsidRDefault="00881D73" w:rsidP="004B0EEF">
      <w:pPr>
        <w:spacing w:after="0"/>
        <w:ind w:left="2832"/>
      </w:pPr>
      <w:r w:rsidRPr="00881D73">
        <w:t xml:space="preserve">        secao: </w:t>
      </w:r>
      <w:r w:rsidR="004B0EEF" w:rsidRPr="00881D73">
        <w:t>[{nameSecao</w:t>
      </w:r>
      <w:r w:rsidRPr="00881D73">
        <w:t xml:space="preserve">: </w:t>
      </w:r>
      <w:r w:rsidR="004B0EEF" w:rsidRPr="00881D73">
        <w:t>String}</w:t>
      </w:r>
      <w:r w:rsidRPr="00881D73">
        <w:t>]</w:t>
      </w:r>
    </w:p>
    <w:p w14:paraId="6381722B" w14:textId="77777777" w:rsidR="00881D73" w:rsidRPr="00881D73" w:rsidRDefault="00881D73" w:rsidP="004B0EEF">
      <w:pPr>
        <w:spacing w:after="0"/>
        <w:ind w:left="2832"/>
      </w:pPr>
      <w:r w:rsidRPr="00881D73">
        <w:t xml:space="preserve">      }</w:t>
      </w:r>
    </w:p>
    <w:p w14:paraId="7805BA1A" w14:textId="77777777" w:rsidR="00881D73" w:rsidRPr="00881D73" w:rsidRDefault="00881D73" w:rsidP="004B0EEF">
      <w:pPr>
        <w:spacing w:after="0"/>
        <w:ind w:left="2832"/>
      </w:pPr>
      <w:r w:rsidRPr="00881D73">
        <w:t xml:space="preserve">    ]</w:t>
      </w:r>
    </w:p>
    <w:p w14:paraId="0EC17986" w14:textId="76F29569" w:rsidR="00881D73" w:rsidRPr="00881D73" w:rsidRDefault="004B0EEF" w:rsidP="004B0EEF">
      <w:pPr>
        <w:spacing w:after="0"/>
        <w:ind w:left="2124"/>
      </w:pPr>
      <w:r>
        <w:t xml:space="preserve">            </w:t>
      </w:r>
      <w:r w:rsidR="00881D73" w:rsidRPr="00881D73">
        <w:t xml:space="preserve">  }</w:t>
      </w:r>
    </w:p>
    <w:p w14:paraId="2F5FC9BF" w14:textId="77777777" w:rsidR="00881D73" w:rsidRPr="00881D73" w:rsidRDefault="00881D73" w:rsidP="004B0EEF">
      <w:pPr>
        <w:spacing w:after="0"/>
        <w:ind w:left="2124"/>
      </w:pPr>
      <w:r w:rsidRPr="00881D73">
        <w:t>]</w:t>
      </w:r>
    </w:p>
    <w:p w14:paraId="08CB637B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O Mongoose não suporta atualizações em arrays aninhados de forma tão eficiente quanto estruturas mais simples. Considere separar essas estruturas em subdocumentos ou coleções relacionadas: </w:t>
      </w:r>
    </w:p>
    <w:p w14:paraId="7DB416E8" w14:textId="77777777" w:rsidR="00881D73" w:rsidRPr="00881D73" w:rsidRDefault="00881D73" w:rsidP="004B0EEF">
      <w:pPr>
        <w:ind w:left="2832"/>
      </w:pPr>
      <w:r w:rsidRPr="00881D73">
        <w:t>javascriptCopiar</w:t>
      </w:r>
    </w:p>
    <w:p w14:paraId="00DFCF73" w14:textId="00D1BEC4" w:rsidR="00881D73" w:rsidRDefault="00881D73" w:rsidP="004B0EEF">
      <w:pPr>
        <w:ind w:left="2832"/>
      </w:pPr>
      <w:r w:rsidRPr="00881D73">
        <w:t xml:space="preserve">segmento: </w:t>
      </w:r>
      <w:r w:rsidR="004B0EEF" w:rsidRPr="00881D73">
        <w:t>{type</w:t>
      </w:r>
      <w:r w:rsidRPr="00881D73">
        <w:t>: ObjectId, ref: 'Segmentos</w:t>
      </w:r>
      <w:r w:rsidR="004B0EEF" w:rsidRPr="00881D73">
        <w:t>’}</w:t>
      </w:r>
    </w:p>
    <w:p w14:paraId="547248E2" w14:textId="77777777" w:rsidR="004B0EEF" w:rsidRDefault="004B0EEF" w:rsidP="004B0EEF">
      <w:pPr>
        <w:ind w:left="2832"/>
      </w:pPr>
    </w:p>
    <w:p w14:paraId="51D3B417" w14:textId="77777777" w:rsidR="004B0EEF" w:rsidRDefault="004B0EEF" w:rsidP="004B0EEF">
      <w:pPr>
        <w:ind w:left="2832"/>
      </w:pPr>
    </w:p>
    <w:p w14:paraId="3227E28E" w14:textId="77777777" w:rsidR="004B0EEF" w:rsidRDefault="004B0EEF" w:rsidP="004B0EEF">
      <w:pPr>
        <w:ind w:left="2832"/>
      </w:pPr>
    </w:p>
    <w:p w14:paraId="743B2851" w14:textId="77777777" w:rsidR="004B0EEF" w:rsidRDefault="004B0EEF" w:rsidP="004B0EEF">
      <w:pPr>
        <w:ind w:left="2832"/>
      </w:pPr>
    </w:p>
    <w:p w14:paraId="72EC4E68" w14:textId="77777777" w:rsidR="004B0EEF" w:rsidRPr="00881D73" w:rsidRDefault="004B0EEF" w:rsidP="004B0EEF">
      <w:pPr>
        <w:ind w:left="2832"/>
      </w:pPr>
    </w:p>
    <w:p w14:paraId="25262A59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Padronizando as Nomenclaturas</w:t>
      </w:r>
    </w:p>
    <w:p w14:paraId="44335B52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Atualmente o código misturou padrões de nomenclatura. Por exemplo: </w:t>
      </w:r>
    </w:p>
    <w:p w14:paraId="0143269B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createAt deveria ser created_at ou createdAt (lembre-se que o camelCase é mais comum em JS).</w:t>
      </w:r>
    </w:p>
    <w:p w14:paraId="082CC0F5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Campos como marcaloja poderiam ser marca_loja (snake_case).</w:t>
      </w:r>
    </w:p>
    <w:p w14:paraId="37F336C5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Adicionar Índices</w:t>
      </w:r>
    </w:p>
    <w:p w14:paraId="0888F8A7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>Adicionar índices melhora o desempenho para consultas em campos frequentemente usados em filtros e ordenações. No seu schema, isso faria sentido para campos como:</w:t>
      </w:r>
    </w:p>
    <w:p w14:paraId="09B7C8A2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loja_id</w:t>
      </w:r>
    </w:p>
    <w:p w14:paraId="6A989789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codigo</w:t>
      </w:r>
    </w:p>
    <w:p w14:paraId="7AFA54CF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cidade</w:t>
      </w:r>
    </w:p>
    <w:p w14:paraId="70947492" w14:textId="77777777" w:rsidR="00881D73" w:rsidRPr="00881D73" w:rsidRDefault="00881D73" w:rsidP="00881D73">
      <w:pPr>
        <w:numPr>
          <w:ilvl w:val="2"/>
          <w:numId w:val="1"/>
        </w:numPr>
      </w:pPr>
      <w:r w:rsidRPr="00881D73">
        <w:t>descricao</w:t>
      </w:r>
    </w:p>
    <w:p w14:paraId="0A48EA1F" w14:textId="77777777" w:rsidR="00881D73" w:rsidRPr="00881D73" w:rsidRDefault="00881D73" w:rsidP="004B0EEF">
      <w:pPr>
        <w:ind w:left="1800"/>
      </w:pPr>
      <w:r w:rsidRPr="00881D73">
        <w:t>Exemplo de índice:</w:t>
      </w:r>
    </w:p>
    <w:p w14:paraId="2A4A5C16" w14:textId="77777777" w:rsidR="00881D73" w:rsidRPr="00881D73" w:rsidRDefault="00881D73" w:rsidP="004B0EEF">
      <w:pPr>
        <w:ind w:left="1800"/>
      </w:pPr>
      <w:r w:rsidRPr="00881D73">
        <w:t>javascriptCopiar</w:t>
      </w:r>
    </w:p>
    <w:p w14:paraId="01BB9402" w14:textId="4A863937" w:rsidR="00881D73" w:rsidRPr="00881D73" w:rsidRDefault="00881D73" w:rsidP="004B0EEF">
      <w:pPr>
        <w:ind w:left="1800"/>
      </w:pPr>
      <w:r w:rsidRPr="00881D73">
        <w:t>sample_Mconstrucao.index</w:t>
      </w:r>
      <w:r w:rsidR="004B0EEF" w:rsidRPr="00881D73">
        <w:t>({loja</w:t>
      </w:r>
      <w:r w:rsidRPr="00881D73">
        <w:t xml:space="preserve">_id: </w:t>
      </w:r>
      <w:r w:rsidR="004B0EEF" w:rsidRPr="00881D73">
        <w:t>1}</w:t>
      </w:r>
      <w:r w:rsidRPr="00881D73">
        <w:t>);</w:t>
      </w:r>
    </w:p>
    <w:p w14:paraId="1429C64E" w14:textId="36C599CE" w:rsidR="00881D73" w:rsidRPr="00881D73" w:rsidRDefault="00881D73" w:rsidP="004B0EEF">
      <w:pPr>
        <w:ind w:left="1800"/>
      </w:pPr>
      <w:r w:rsidRPr="00881D73">
        <w:t>sample_Mconstrucao.index</w:t>
      </w:r>
      <w:r w:rsidR="004B0EEF" w:rsidRPr="00881D73">
        <w:t>({cidade</w:t>
      </w:r>
      <w:r w:rsidRPr="00881D73">
        <w:t xml:space="preserve">: 1, bairro: </w:t>
      </w:r>
      <w:r w:rsidR="004B0EEF" w:rsidRPr="00881D73">
        <w:t>1}</w:t>
      </w:r>
      <w:r w:rsidRPr="00881D73">
        <w:t xml:space="preserve">, </w:t>
      </w:r>
      <w:r w:rsidR="004B0EEF" w:rsidRPr="00881D73">
        <w:t>{unique</w:t>
      </w:r>
      <w:r w:rsidRPr="00881D73">
        <w:t xml:space="preserve">: </w:t>
      </w:r>
      <w:r w:rsidR="004B0EEF" w:rsidRPr="00881D73">
        <w:t>false}</w:t>
      </w:r>
      <w:r w:rsidRPr="00881D73">
        <w:t>);</w:t>
      </w:r>
    </w:p>
    <w:p w14:paraId="269B7241" w14:textId="60FDAE01" w:rsidR="00881D73" w:rsidRPr="00881D73" w:rsidRDefault="004B0EEF" w:rsidP="004B0EEF">
      <w:pPr>
        <w:ind w:left="1800"/>
      </w:pPr>
      <w:r>
        <w:rPr>
          <w:b/>
          <w:bCs/>
        </w:rPr>
        <w:tab/>
      </w:r>
    </w:p>
    <w:p w14:paraId="347B01AE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Melhor Tratamento de Valores Numéricos (Decimais)</w:t>
      </w:r>
    </w:p>
    <w:p w14:paraId="6DFC306C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Para campos financeiros como precocusto, precovista e precoprazo, usar o tipo Decimal128 (do MongoDB) é uma alternativa interessante para maior precisão decimal: </w:t>
      </w:r>
    </w:p>
    <w:p w14:paraId="7EDA929F" w14:textId="77777777" w:rsidR="00881D73" w:rsidRPr="00881D73" w:rsidRDefault="00881D73" w:rsidP="004B0EEF">
      <w:pPr>
        <w:ind w:left="2124"/>
      </w:pPr>
      <w:r w:rsidRPr="00881D73">
        <w:t>javascriptCopiar</w:t>
      </w:r>
    </w:p>
    <w:p w14:paraId="2237D37A" w14:textId="7689B796" w:rsidR="00881D73" w:rsidRDefault="00881D73" w:rsidP="004B0EEF">
      <w:pPr>
        <w:ind w:left="2124"/>
      </w:pPr>
      <w:r w:rsidRPr="00881D73">
        <w:t xml:space="preserve">precocusto: </w:t>
      </w:r>
      <w:r w:rsidR="004B0EEF" w:rsidRPr="00881D73">
        <w:t>{type</w:t>
      </w:r>
      <w:r w:rsidRPr="00881D73">
        <w:t xml:space="preserve">: </w:t>
      </w:r>
      <w:proofErr w:type="gramStart"/>
      <w:r w:rsidR="004B0EEF" w:rsidRPr="00881D73">
        <w:t>mongoose.Types.Decimal</w:t>
      </w:r>
      <w:proofErr w:type="gramEnd"/>
      <w:r w:rsidRPr="00881D73">
        <w:t xml:space="preserve">128, required: </w:t>
      </w:r>
      <w:r w:rsidR="004B0EEF" w:rsidRPr="00881D73">
        <w:t>false}</w:t>
      </w:r>
      <w:r w:rsidRPr="00881D73">
        <w:t>,</w:t>
      </w:r>
    </w:p>
    <w:p w14:paraId="01C46674" w14:textId="77777777" w:rsidR="004B0EEF" w:rsidRDefault="004B0EEF" w:rsidP="004B0EEF">
      <w:pPr>
        <w:ind w:left="2124"/>
      </w:pPr>
    </w:p>
    <w:p w14:paraId="6819DCED" w14:textId="77777777" w:rsidR="004B0EEF" w:rsidRDefault="004B0EEF" w:rsidP="004B0EEF">
      <w:pPr>
        <w:ind w:left="2124"/>
      </w:pPr>
    </w:p>
    <w:p w14:paraId="22E83B3D" w14:textId="77777777" w:rsidR="004B0EEF" w:rsidRDefault="004B0EEF" w:rsidP="004B0EEF">
      <w:pPr>
        <w:ind w:left="2124"/>
      </w:pPr>
    </w:p>
    <w:p w14:paraId="13E04A7D" w14:textId="77777777" w:rsidR="004B0EEF" w:rsidRDefault="004B0EEF" w:rsidP="004B0EEF">
      <w:pPr>
        <w:ind w:left="2124"/>
      </w:pPr>
    </w:p>
    <w:p w14:paraId="0A0B4AB9" w14:textId="77777777" w:rsidR="004B0EEF" w:rsidRDefault="004B0EEF" w:rsidP="004B0EEF">
      <w:pPr>
        <w:ind w:left="2124"/>
      </w:pPr>
    </w:p>
    <w:p w14:paraId="68999305" w14:textId="77777777" w:rsidR="004B0EEF" w:rsidRDefault="004B0EEF" w:rsidP="004B0EEF">
      <w:pPr>
        <w:ind w:left="2124"/>
      </w:pPr>
    </w:p>
    <w:p w14:paraId="23E4F353" w14:textId="77777777" w:rsidR="004B0EEF" w:rsidRDefault="004B0EEF" w:rsidP="004B0EEF">
      <w:pPr>
        <w:ind w:left="2124"/>
      </w:pPr>
    </w:p>
    <w:p w14:paraId="34B610BA" w14:textId="77777777" w:rsidR="004B0EEF" w:rsidRPr="00881D73" w:rsidRDefault="004B0EEF" w:rsidP="004B0EEF">
      <w:pPr>
        <w:ind w:left="2124"/>
      </w:pPr>
    </w:p>
    <w:p w14:paraId="52B8B095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lastRenderedPageBreak/>
        <w:t>Boa Prática: Configurar Opções Globais do Schema</w:t>
      </w:r>
    </w:p>
    <w:p w14:paraId="125B25FD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Sugestão: configure algumas opções globais ao inicializar o schema para consistência, como a remoção de __v e o uso de toJSON/toObject para deixar as respostas padronizadas: </w:t>
      </w:r>
    </w:p>
    <w:p w14:paraId="4DCD16ED" w14:textId="77777777" w:rsidR="00881D73" w:rsidRPr="00881D73" w:rsidRDefault="00881D73" w:rsidP="004B0EEF">
      <w:pPr>
        <w:ind w:left="1416"/>
      </w:pPr>
      <w:r w:rsidRPr="00881D73">
        <w:t>javascriptCopiar</w:t>
      </w:r>
    </w:p>
    <w:p w14:paraId="4FF56EE5" w14:textId="595FA63E" w:rsidR="00881D73" w:rsidRPr="00881D73" w:rsidRDefault="00881D73" w:rsidP="004B0EEF">
      <w:pPr>
        <w:ind w:left="1416"/>
      </w:pPr>
      <w:r w:rsidRPr="00881D73">
        <w:t xml:space="preserve">const sample_Mconstrucao = new </w:t>
      </w:r>
      <w:r w:rsidR="004B0EEF" w:rsidRPr="00881D73">
        <w:t>Schema (</w:t>
      </w:r>
    </w:p>
    <w:p w14:paraId="15AC1725" w14:textId="77777777" w:rsidR="00881D73" w:rsidRPr="00881D73" w:rsidRDefault="00881D73" w:rsidP="004B0EEF">
      <w:pPr>
        <w:ind w:left="1416"/>
      </w:pPr>
      <w:r w:rsidRPr="00881D73">
        <w:t xml:space="preserve">  {</w:t>
      </w:r>
    </w:p>
    <w:p w14:paraId="060092A7" w14:textId="77777777" w:rsidR="00881D73" w:rsidRPr="00881D73" w:rsidRDefault="00881D73" w:rsidP="004B0EEF">
      <w:pPr>
        <w:ind w:left="1416"/>
      </w:pPr>
      <w:r w:rsidRPr="00881D73">
        <w:t xml:space="preserve">    // campos do schema</w:t>
      </w:r>
    </w:p>
    <w:p w14:paraId="5F06CA96" w14:textId="77777777" w:rsidR="00881D73" w:rsidRPr="00881D73" w:rsidRDefault="00881D73" w:rsidP="004B0EEF">
      <w:pPr>
        <w:ind w:left="1416"/>
      </w:pPr>
      <w:r w:rsidRPr="00881D73">
        <w:t xml:space="preserve">  },</w:t>
      </w:r>
    </w:p>
    <w:p w14:paraId="2296C5FE" w14:textId="77777777" w:rsidR="00881D73" w:rsidRPr="00881D73" w:rsidRDefault="00881D73" w:rsidP="004B0EEF">
      <w:pPr>
        <w:ind w:left="1416"/>
      </w:pPr>
      <w:r w:rsidRPr="00881D73">
        <w:t xml:space="preserve">  {</w:t>
      </w:r>
    </w:p>
    <w:p w14:paraId="0D367186" w14:textId="2AC1E92C" w:rsidR="00881D73" w:rsidRPr="00881D73" w:rsidRDefault="00881D73" w:rsidP="004B0EEF">
      <w:pPr>
        <w:ind w:left="1416"/>
      </w:pPr>
      <w:r w:rsidRPr="00881D73">
        <w:t xml:space="preserve">    timestamps: </w:t>
      </w:r>
      <w:r w:rsidR="004B0EEF" w:rsidRPr="00881D73">
        <w:t>{createdAt</w:t>
      </w:r>
      <w:r w:rsidRPr="00881D73">
        <w:t>: 'createAt', updatedAt: 'updateAt</w:t>
      </w:r>
      <w:r w:rsidR="00C74593" w:rsidRPr="00881D73">
        <w:t>’}</w:t>
      </w:r>
      <w:r w:rsidRPr="00881D73">
        <w:t>,</w:t>
      </w:r>
    </w:p>
    <w:p w14:paraId="7CADE9C2" w14:textId="77777777" w:rsidR="00881D73" w:rsidRPr="00881D73" w:rsidRDefault="00881D73" w:rsidP="004B0EEF">
      <w:pPr>
        <w:ind w:left="1416"/>
      </w:pPr>
      <w:r w:rsidRPr="00881D73">
        <w:t xml:space="preserve">    versionKey: false, // remove __v</w:t>
      </w:r>
    </w:p>
    <w:p w14:paraId="36EDADA4" w14:textId="79427782" w:rsidR="00881D73" w:rsidRPr="00881D73" w:rsidRDefault="00881D73" w:rsidP="004B0EEF">
      <w:pPr>
        <w:ind w:left="1416"/>
      </w:pPr>
      <w:r w:rsidRPr="00881D73">
        <w:t xml:space="preserve">    toJSON: </w:t>
      </w:r>
      <w:r w:rsidR="004B0EEF" w:rsidRPr="00881D73">
        <w:t>{virtuals</w:t>
      </w:r>
      <w:r w:rsidRPr="00881D73">
        <w:t xml:space="preserve">: </w:t>
      </w:r>
      <w:r w:rsidR="004B0EEF" w:rsidRPr="00881D73">
        <w:t>true}</w:t>
      </w:r>
      <w:r w:rsidRPr="00881D73">
        <w:t>,</w:t>
      </w:r>
    </w:p>
    <w:p w14:paraId="572B3149" w14:textId="23B86924" w:rsidR="00881D73" w:rsidRPr="00881D73" w:rsidRDefault="00881D73" w:rsidP="004B0EEF">
      <w:pPr>
        <w:ind w:left="1416"/>
      </w:pPr>
      <w:r w:rsidRPr="00881D73">
        <w:t xml:space="preserve">    toObject: </w:t>
      </w:r>
      <w:r w:rsidR="004B0EEF" w:rsidRPr="00881D73">
        <w:t>{virtuals</w:t>
      </w:r>
      <w:r w:rsidRPr="00881D73">
        <w:t xml:space="preserve">: </w:t>
      </w:r>
      <w:r w:rsidR="00C74593" w:rsidRPr="00881D73">
        <w:t>true}</w:t>
      </w:r>
    </w:p>
    <w:p w14:paraId="2F0EAD04" w14:textId="77777777" w:rsidR="00881D73" w:rsidRPr="00881D73" w:rsidRDefault="00881D73" w:rsidP="004B0EEF">
      <w:pPr>
        <w:ind w:left="1416"/>
      </w:pPr>
      <w:r w:rsidRPr="00881D73">
        <w:t xml:space="preserve">  }</w:t>
      </w:r>
    </w:p>
    <w:p w14:paraId="611030B8" w14:textId="77777777" w:rsidR="00881D73" w:rsidRDefault="00881D73" w:rsidP="004B0EEF">
      <w:pPr>
        <w:ind w:left="1416"/>
      </w:pPr>
      <w:r w:rsidRPr="00881D73">
        <w:t>);</w:t>
      </w:r>
    </w:p>
    <w:p w14:paraId="6B4941B0" w14:textId="77777777" w:rsidR="00C74593" w:rsidRDefault="00C74593" w:rsidP="004B0EEF">
      <w:pPr>
        <w:ind w:left="1416"/>
      </w:pPr>
    </w:p>
    <w:p w14:paraId="1EE239B1" w14:textId="77777777" w:rsidR="00C74593" w:rsidRDefault="00C74593" w:rsidP="004B0EEF">
      <w:pPr>
        <w:ind w:left="1416"/>
      </w:pPr>
    </w:p>
    <w:p w14:paraId="1959EE84" w14:textId="77777777" w:rsidR="00C74593" w:rsidRDefault="00C74593" w:rsidP="004B0EEF">
      <w:pPr>
        <w:ind w:left="1416"/>
      </w:pPr>
    </w:p>
    <w:p w14:paraId="25E2A19E" w14:textId="77777777" w:rsidR="00C74593" w:rsidRDefault="00C74593" w:rsidP="004B0EEF">
      <w:pPr>
        <w:ind w:left="1416"/>
      </w:pPr>
    </w:p>
    <w:p w14:paraId="10FBF7CD" w14:textId="77777777" w:rsidR="00C74593" w:rsidRDefault="00C74593" w:rsidP="004B0EEF">
      <w:pPr>
        <w:ind w:left="1416"/>
      </w:pPr>
    </w:p>
    <w:p w14:paraId="136D39E6" w14:textId="77777777" w:rsidR="00C74593" w:rsidRDefault="00C74593" w:rsidP="004B0EEF">
      <w:pPr>
        <w:ind w:left="1416"/>
      </w:pPr>
    </w:p>
    <w:p w14:paraId="68327003" w14:textId="77777777" w:rsidR="00C74593" w:rsidRDefault="00C74593" w:rsidP="004B0EEF">
      <w:pPr>
        <w:ind w:left="1416"/>
      </w:pPr>
    </w:p>
    <w:p w14:paraId="09CFAC00" w14:textId="77777777" w:rsidR="00C74593" w:rsidRDefault="00C74593" w:rsidP="004B0EEF">
      <w:pPr>
        <w:ind w:left="1416"/>
      </w:pPr>
    </w:p>
    <w:p w14:paraId="2B91AA68" w14:textId="77777777" w:rsidR="00C74593" w:rsidRDefault="00C74593" w:rsidP="004B0EEF">
      <w:pPr>
        <w:ind w:left="1416"/>
      </w:pPr>
    </w:p>
    <w:p w14:paraId="41ED7CC8" w14:textId="77777777" w:rsidR="00C74593" w:rsidRDefault="00C74593" w:rsidP="004B0EEF">
      <w:pPr>
        <w:ind w:left="1416"/>
      </w:pPr>
    </w:p>
    <w:p w14:paraId="6E755B7B" w14:textId="77777777" w:rsidR="00C74593" w:rsidRDefault="00C74593" w:rsidP="004B0EEF">
      <w:pPr>
        <w:ind w:left="1416"/>
      </w:pPr>
    </w:p>
    <w:p w14:paraId="631EC0C3" w14:textId="77777777" w:rsidR="00C74593" w:rsidRDefault="00C74593" w:rsidP="004B0EEF">
      <w:pPr>
        <w:ind w:left="1416"/>
      </w:pPr>
    </w:p>
    <w:p w14:paraId="01A3B07F" w14:textId="77777777" w:rsidR="00C74593" w:rsidRDefault="00C74593" w:rsidP="004B0EEF">
      <w:pPr>
        <w:ind w:left="1416"/>
      </w:pPr>
    </w:p>
    <w:p w14:paraId="1C69E8A7" w14:textId="77777777" w:rsidR="00C74593" w:rsidRDefault="00C74593" w:rsidP="004B0EEF">
      <w:pPr>
        <w:ind w:left="1416"/>
      </w:pPr>
    </w:p>
    <w:p w14:paraId="2AE8BF0F" w14:textId="77777777" w:rsidR="00C74593" w:rsidRDefault="00C74593" w:rsidP="004B0EEF">
      <w:pPr>
        <w:ind w:left="1416"/>
      </w:pPr>
    </w:p>
    <w:p w14:paraId="3416740A" w14:textId="77777777" w:rsidR="00C74593" w:rsidRDefault="00C74593" w:rsidP="004B0EEF">
      <w:pPr>
        <w:ind w:left="1416"/>
      </w:pPr>
    </w:p>
    <w:p w14:paraId="1346B9DC" w14:textId="77777777" w:rsidR="00C74593" w:rsidRPr="00881D73" w:rsidRDefault="00C74593" w:rsidP="004B0EEF">
      <w:pPr>
        <w:ind w:left="1416"/>
      </w:pPr>
    </w:p>
    <w:p w14:paraId="4529DA83" w14:textId="77777777" w:rsidR="00881D73" w:rsidRPr="00881D73" w:rsidRDefault="00881D73" w:rsidP="00881D73">
      <w:pPr>
        <w:numPr>
          <w:ilvl w:val="0"/>
          <w:numId w:val="1"/>
        </w:numPr>
      </w:pPr>
      <w:r w:rsidRPr="00881D73">
        <w:rPr>
          <w:b/>
          <w:bCs/>
        </w:rPr>
        <w:t>Validação Adicional de Dados</w:t>
      </w:r>
    </w:p>
    <w:p w14:paraId="71B09AFE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>Caso o código lide com grandes volumes de operações ou importações, pode ser útil aplicar validações customizadas (via validate) para garantir a integridade.</w:t>
      </w:r>
    </w:p>
    <w:p w14:paraId="1F370673" w14:textId="77777777" w:rsidR="00881D73" w:rsidRPr="00881D73" w:rsidRDefault="00881D73" w:rsidP="00881D73">
      <w:pPr>
        <w:numPr>
          <w:ilvl w:val="1"/>
          <w:numId w:val="1"/>
        </w:numPr>
      </w:pPr>
      <w:r w:rsidRPr="00881D73">
        <w:t xml:space="preserve">Exemplo: </w:t>
      </w:r>
    </w:p>
    <w:p w14:paraId="1CFF2D24" w14:textId="00E929FA" w:rsidR="00881D73" w:rsidRPr="00881D73" w:rsidRDefault="00C74593" w:rsidP="00881D73">
      <w:r>
        <w:t xml:space="preserve">                                     </w:t>
      </w:r>
      <w:r w:rsidR="00881D73" w:rsidRPr="00881D73">
        <w:t>javascriptCopiar</w:t>
      </w:r>
    </w:p>
    <w:p w14:paraId="04737CDF" w14:textId="77777777" w:rsidR="00881D73" w:rsidRPr="00881D73" w:rsidRDefault="00881D73" w:rsidP="00C74593">
      <w:pPr>
        <w:ind w:left="2124"/>
      </w:pPr>
      <w:r w:rsidRPr="00881D73">
        <w:t>precostusto: {</w:t>
      </w:r>
    </w:p>
    <w:p w14:paraId="5D8A32BA" w14:textId="77777777" w:rsidR="00881D73" w:rsidRPr="00881D73" w:rsidRDefault="00881D73" w:rsidP="00C74593">
      <w:pPr>
        <w:ind w:left="2124"/>
      </w:pPr>
      <w:r w:rsidRPr="00881D73">
        <w:t xml:space="preserve">  type: Number,</w:t>
      </w:r>
    </w:p>
    <w:p w14:paraId="19C900DC" w14:textId="77777777" w:rsidR="00881D73" w:rsidRPr="00881D73" w:rsidRDefault="00881D73" w:rsidP="00C74593">
      <w:pPr>
        <w:ind w:left="2124"/>
      </w:pPr>
      <w:r w:rsidRPr="00881D73">
        <w:t xml:space="preserve">  validate: {</w:t>
      </w:r>
    </w:p>
    <w:p w14:paraId="4F32B1FE" w14:textId="77777777" w:rsidR="00881D73" w:rsidRPr="00881D73" w:rsidRDefault="00881D73" w:rsidP="00C74593">
      <w:pPr>
        <w:ind w:left="2124"/>
      </w:pPr>
      <w:r w:rsidRPr="00881D73">
        <w:t xml:space="preserve">    validator: function (v) {</w:t>
      </w:r>
    </w:p>
    <w:p w14:paraId="66E32E58" w14:textId="77777777" w:rsidR="00881D73" w:rsidRPr="00881D73" w:rsidRDefault="00881D73" w:rsidP="00C74593">
      <w:pPr>
        <w:ind w:left="2124"/>
      </w:pPr>
      <w:r w:rsidRPr="00881D73">
        <w:t xml:space="preserve">      return v &gt;= 0;</w:t>
      </w:r>
    </w:p>
    <w:p w14:paraId="3475D457" w14:textId="77777777" w:rsidR="00881D73" w:rsidRPr="00881D73" w:rsidRDefault="00881D73" w:rsidP="00C74593">
      <w:pPr>
        <w:ind w:left="2124"/>
      </w:pPr>
      <w:r w:rsidRPr="00881D73">
        <w:t xml:space="preserve">    },</w:t>
      </w:r>
    </w:p>
    <w:p w14:paraId="275FD670" w14:textId="77777777" w:rsidR="00881D73" w:rsidRPr="00881D73" w:rsidRDefault="00881D73" w:rsidP="00C74593">
      <w:pPr>
        <w:ind w:left="2124"/>
      </w:pPr>
      <w:r w:rsidRPr="00881D73">
        <w:t xml:space="preserve">    message: 'O preço de custo deve ser um valor positivo!'</w:t>
      </w:r>
    </w:p>
    <w:p w14:paraId="22B24F72" w14:textId="77777777" w:rsidR="00881D73" w:rsidRPr="00881D73" w:rsidRDefault="00881D73" w:rsidP="00C74593">
      <w:pPr>
        <w:ind w:left="2124"/>
      </w:pPr>
      <w:r w:rsidRPr="00881D73">
        <w:t xml:space="preserve">  }</w:t>
      </w:r>
    </w:p>
    <w:p w14:paraId="2D9E8A34" w14:textId="77777777" w:rsidR="00881D73" w:rsidRPr="00881D73" w:rsidRDefault="00881D73" w:rsidP="00C74593">
      <w:pPr>
        <w:ind w:left="2124"/>
      </w:pPr>
      <w:r w:rsidRPr="00881D73">
        <w:t>}</w:t>
      </w:r>
    </w:p>
    <w:p w14:paraId="3628B2CD" w14:textId="77777777" w:rsidR="00881D73" w:rsidRPr="00881D73" w:rsidRDefault="00000000" w:rsidP="00881D73">
      <w:r>
        <w:pict w14:anchorId="7EA15963">
          <v:rect id="_x0000_i1026" style="width:0;height:1.5pt" o:hralign="center" o:hrstd="t" o:hrnoshade="t" o:hr="t" fillcolor="black" stroked="f"/>
        </w:pict>
      </w:r>
    </w:p>
    <w:p w14:paraId="52602801" w14:textId="77777777" w:rsidR="00881D73" w:rsidRPr="00881D73" w:rsidRDefault="00881D73" w:rsidP="00881D73">
      <w:pPr>
        <w:rPr>
          <w:b/>
          <w:bCs/>
        </w:rPr>
      </w:pPr>
      <w:r w:rsidRPr="00881D73">
        <w:rPr>
          <w:b/>
          <w:bCs/>
        </w:rPr>
        <w:t>Código Melhorado</w:t>
      </w:r>
    </w:p>
    <w:p w14:paraId="4DEB9DC8" w14:textId="77777777" w:rsidR="00881D73" w:rsidRPr="00881D73" w:rsidRDefault="00881D73" w:rsidP="00881D73">
      <w:r w:rsidRPr="00881D73">
        <w:t>Abaixo está o schema já incorporando as sugestões mencionadas:</w:t>
      </w:r>
    </w:p>
    <w:p w14:paraId="6310DF51" w14:textId="77777777" w:rsidR="00881D73" w:rsidRPr="00881D73" w:rsidRDefault="00881D73" w:rsidP="00881D73">
      <w:r w:rsidRPr="00881D73">
        <w:t>javascriptCopiar</w:t>
      </w:r>
    </w:p>
    <w:p w14:paraId="19540237" w14:textId="77777777" w:rsidR="00881D73" w:rsidRPr="00881D73" w:rsidRDefault="00881D73" w:rsidP="00881D73">
      <w:r w:rsidRPr="00881D73">
        <w:t>const mongoose = require('mongoose');</w:t>
      </w:r>
    </w:p>
    <w:p w14:paraId="46E5BF03" w14:textId="77777777" w:rsidR="00881D73" w:rsidRPr="00881D73" w:rsidRDefault="00881D73" w:rsidP="00881D73">
      <w:r w:rsidRPr="00881D73">
        <w:t>const mongoosePaginate = require('mongoose-paginate-v2');</w:t>
      </w:r>
    </w:p>
    <w:p w14:paraId="76DDB76B" w14:textId="77777777" w:rsidR="00881D73" w:rsidRPr="00881D73" w:rsidRDefault="00881D73" w:rsidP="00881D73"/>
    <w:p w14:paraId="32D28234" w14:textId="77777777" w:rsidR="00881D73" w:rsidRPr="00881D73" w:rsidRDefault="00881D73" w:rsidP="00881D73">
      <w:r w:rsidRPr="00881D73">
        <w:t xml:space="preserve">const Schema = </w:t>
      </w:r>
      <w:proofErr w:type="gramStart"/>
      <w:r w:rsidRPr="00881D73">
        <w:t>mongoose.Schema</w:t>
      </w:r>
      <w:proofErr w:type="gramEnd"/>
      <w:r w:rsidRPr="00881D73">
        <w:t>;</w:t>
      </w:r>
    </w:p>
    <w:p w14:paraId="50D9C1F5" w14:textId="77777777" w:rsidR="00881D73" w:rsidRPr="00881D73" w:rsidRDefault="00881D73" w:rsidP="00881D73"/>
    <w:p w14:paraId="27650FD9" w14:textId="77777777" w:rsidR="00C74593" w:rsidRDefault="00C74593" w:rsidP="00881D73"/>
    <w:p w14:paraId="6DF99395" w14:textId="77777777" w:rsidR="00C74593" w:rsidRDefault="00C74593" w:rsidP="00881D73"/>
    <w:p w14:paraId="7A531B1C" w14:textId="77777777" w:rsidR="00C74593" w:rsidRDefault="00C74593" w:rsidP="00881D73"/>
    <w:p w14:paraId="07044813" w14:textId="77777777" w:rsidR="00C74593" w:rsidRDefault="00C74593" w:rsidP="00881D73"/>
    <w:p w14:paraId="21AEE32E" w14:textId="77777777" w:rsidR="00C74593" w:rsidRDefault="00C74593" w:rsidP="00881D73"/>
    <w:p w14:paraId="49BA32CE" w14:textId="77777777" w:rsidR="00C74593" w:rsidRDefault="00C74593" w:rsidP="00881D73"/>
    <w:p w14:paraId="1D828EE5" w14:textId="77777777" w:rsidR="00C74593" w:rsidRDefault="00C74593" w:rsidP="00881D73"/>
    <w:p w14:paraId="4CF2AF44" w14:textId="073BD5B7" w:rsidR="00881D73" w:rsidRPr="00881D73" w:rsidRDefault="00881D73" w:rsidP="00881D73">
      <w:r w:rsidRPr="00881D73">
        <w:lastRenderedPageBreak/>
        <w:t xml:space="preserve">const sample_Mconstrucao = new </w:t>
      </w:r>
      <w:r w:rsidR="00C74593" w:rsidRPr="00881D73">
        <w:t>Schema (</w:t>
      </w:r>
    </w:p>
    <w:p w14:paraId="153AA6B0" w14:textId="77777777" w:rsidR="00881D73" w:rsidRPr="00881D73" w:rsidRDefault="00881D73" w:rsidP="00881D73">
      <w:r w:rsidRPr="00881D73">
        <w:t xml:space="preserve">  {</w:t>
      </w:r>
    </w:p>
    <w:p w14:paraId="06195F65" w14:textId="73E0EFE3" w:rsidR="00881D73" w:rsidRPr="00881D73" w:rsidRDefault="00881D73" w:rsidP="00881D73">
      <w:r w:rsidRPr="00881D73">
        <w:t xml:space="preserve">    loja_id: </w:t>
      </w:r>
      <w:r w:rsidR="00C74593" w:rsidRPr="00881D73">
        <w:t>{type</w:t>
      </w:r>
      <w:r w:rsidRPr="00881D73">
        <w:t xml:space="preserve">: </w:t>
      </w:r>
      <w:proofErr w:type="spellStart"/>
      <w:proofErr w:type="gramStart"/>
      <w:r w:rsidRPr="00881D73">
        <w:t>mongoose.Types.ObjectId</w:t>
      </w:r>
      <w:proofErr w:type="spellEnd"/>
      <w:proofErr w:type="gramEnd"/>
      <w:r w:rsidRPr="00881D73">
        <w:t xml:space="preserve">, ref: 'Loja', required: </w:t>
      </w:r>
      <w:r w:rsidR="00C74593" w:rsidRPr="00881D73">
        <w:t>false}</w:t>
      </w:r>
      <w:r w:rsidRPr="00881D73">
        <w:t>,</w:t>
      </w:r>
    </w:p>
    <w:p w14:paraId="166D54AD" w14:textId="516BDDAE" w:rsidR="00881D73" w:rsidRPr="00881D73" w:rsidRDefault="00881D73" w:rsidP="00881D73">
      <w:r w:rsidRPr="00881D73">
        <w:t xml:space="preserve">    marcaloja: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7B56200D" w14:textId="2B434D70" w:rsidR="00881D73" w:rsidRPr="00881D73" w:rsidRDefault="00881D73" w:rsidP="00881D73">
      <w:r w:rsidRPr="00881D73">
        <w:t xml:space="preserve">    cidade: </w:t>
      </w:r>
      <w:r w:rsidR="00C74593" w:rsidRPr="00881D73">
        <w:t>{type</w:t>
      </w:r>
      <w:r w:rsidRPr="00881D73">
        <w:t xml:space="preserve">: String, required: false, maxlength: </w:t>
      </w:r>
      <w:r w:rsidR="00C74593" w:rsidRPr="00881D73">
        <w:t>100}</w:t>
      </w:r>
      <w:r w:rsidRPr="00881D73">
        <w:t>,</w:t>
      </w:r>
    </w:p>
    <w:p w14:paraId="32187D32" w14:textId="3300B979" w:rsidR="00881D73" w:rsidRPr="00881D73" w:rsidRDefault="00881D73" w:rsidP="00881D73">
      <w:r w:rsidRPr="00881D73">
        <w:t xml:space="preserve">    bairro: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7087C559" w14:textId="5BB13D74" w:rsidR="00881D73" w:rsidRPr="00881D73" w:rsidRDefault="00881D73" w:rsidP="00881D73">
      <w:r w:rsidRPr="00881D73">
        <w:t xml:space="preserve">    codigo: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23AACD89" w14:textId="1CBB98E2" w:rsidR="00881D73" w:rsidRPr="00881D73" w:rsidRDefault="00881D73" w:rsidP="00881D73">
      <w:r w:rsidRPr="00881D73">
        <w:t xml:space="preserve">    fornecedor: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6A9BD151" w14:textId="1E744F46" w:rsidR="00881D73" w:rsidRPr="00881D73" w:rsidRDefault="00881D73" w:rsidP="00881D73">
      <w:r w:rsidRPr="00881D73">
        <w:t xml:space="preserve">    descricao: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76B9F461" w14:textId="00CF39FC" w:rsidR="00881D73" w:rsidRPr="00881D73" w:rsidRDefault="00881D73" w:rsidP="00881D73">
      <w:r w:rsidRPr="00881D73">
        <w:t xml:space="preserve">    complete: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56E112EA" w14:textId="1B7B008C" w:rsidR="00881D73" w:rsidRPr="00881D73" w:rsidRDefault="00881D73" w:rsidP="00881D73">
      <w:r w:rsidRPr="00881D73">
        <w:t xml:space="preserve">    </w:t>
      </w:r>
      <w:r w:rsidR="00C74593" w:rsidRPr="00881D73">
        <w:t>referência</w:t>
      </w:r>
      <w:r w:rsidRPr="00881D73">
        <w:t xml:space="preserve">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true}</w:t>
      </w:r>
      <w:r w:rsidRPr="00881D73">
        <w:t>,</w:t>
      </w:r>
    </w:p>
    <w:p w14:paraId="139F8795" w14:textId="2943836E" w:rsidR="00881D73" w:rsidRPr="00881D73" w:rsidRDefault="00881D73" w:rsidP="00881D73">
      <w:r w:rsidRPr="00881D73">
        <w:t xml:space="preserve">    qte: </w:t>
      </w:r>
      <w:r w:rsidR="00C74593" w:rsidRPr="00881D73">
        <w:t>{type</w:t>
      </w:r>
      <w:r w:rsidRPr="00881D73">
        <w:t xml:space="preserve">: Number, required: false, min: </w:t>
      </w:r>
      <w:r w:rsidR="00C74593" w:rsidRPr="00881D73">
        <w:t>0}</w:t>
      </w:r>
      <w:r w:rsidRPr="00881D73">
        <w:t>,</w:t>
      </w:r>
    </w:p>
    <w:p w14:paraId="6A211A2C" w14:textId="5AC81360" w:rsidR="00881D73" w:rsidRPr="00881D73" w:rsidRDefault="00881D73" w:rsidP="00881D73">
      <w:r w:rsidRPr="00881D73">
        <w:t xml:space="preserve">    qte_negativa: </w:t>
      </w:r>
      <w:r w:rsidR="00C74593" w:rsidRPr="00881D73">
        <w:t>{type</w:t>
      </w:r>
      <w:r w:rsidRPr="00881D73">
        <w:t xml:space="preserve">: Number, required: false, min: </w:t>
      </w:r>
      <w:r w:rsidR="00C74593" w:rsidRPr="00881D73">
        <w:t>0}</w:t>
      </w:r>
      <w:r w:rsidRPr="00881D73">
        <w:t>,</w:t>
      </w:r>
    </w:p>
    <w:p w14:paraId="12F5E8EC" w14:textId="23BC1399" w:rsidR="00881D73" w:rsidRPr="00881D73" w:rsidRDefault="00881D73" w:rsidP="00881D73">
      <w:r w:rsidRPr="00881D73">
        <w:t xml:space="preserve">    qte_reservada: </w:t>
      </w:r>
      <w:r w:rsidR="00C74593" w:rsidRPr="00881D73">
        <w:t>{type</w:t>
      </w:r>
      <w:r w:rsidRPr="00881D73">
        <w:t xml:space="preserve">: Number, required: false, min: </w:t>
      </w:r>
      <w:r w:rsidR="00C74593" w:rsidRPr="00881D73">
        <w:t>0}</w:t>
      </w:r>
      <w:r w:rsidRPr="00881D73">
        <w:t>,</w:t>
      </w:r>
    </w:p>
    <w:p w14:paraId="7EF55E87" w14:textId="2B96D82F" w:rsidR="00881D73" w:rsidRPr="00881D73" w:rsidRDefault="00881D73" w:rsidP="00881D73">
      <w:r w:rsidRPr="00881D73">
        <w:t xml:space="preserve">    e_max: </w:t>
      </w:r>
      <w:r w:rsidR="00C74593" w:rsidRPr="00881D73">
        <w:t>{type</w:t>
      </w:r>
      <w:r w:rsidRPr="00881D73">
        <w:t xml:space="preserve">: Number, required: </w:t>
      </w:r>
      <w:r w:rsidR="00C74593" w:rsidRPr="00881D73">
        <w:t>false}</w:t>
      </w:r>
      <w:r w:rsidRPr="00881D73">
        <w:t>,</w:t>
      </w:r>
    </w:p>
    <w:p w14:paraId="2638551C" w14:textId="56FFF477" w:rsidR="00881D73" w:rsidRPr="00881D73" w:rsidRDefault="00881D73" w:rsidP="00881D73">
      <w:r w:rsidRPr="00881D73">
        <w:t xml:space="preserve">    e_min: </w:t>
      </w:r>
      <w:r w:rsidR="00C74593" w:rsidRPr="00881D73">
        <w:t>{type</w:t>
      </w:r>
      <w:r w:rsidRPr="00881D73">
        <w:t xml:space="preserve">: Number, required: </w:t>
      </w:r>
      <w:proofErr w:type="gramStart"/>
      <w:r w:rsidRPr="00881D73">
        <w:t>false }</w:t>
      </w:r>
      <w:proofErr w:type="gramEnd"/>
      <w:r w:rsidRPr="00881D73">
        <w:t>,</w:t>
      </w:r>
    </w:p>
    <w:p w14:paraId="5A25D495" w14:textId="55FBEEA8" w:rsidR="00881D73" w:rsidRPr="00881D73" w:rsidRDefault="00881D73" w:rsidP="00881D73">
      <w:r w:rsidRPr="00881D73">
        <w:t xml:space="preserve">    precocusto: </w:t>
      </w:r>
      <w:proofErr w:type="gramStart"/>
      <w:r w:rsidRPr="00881D73">
        <w:t>{ type</w:t>
      </w:r>
      <w:proofErr w:type="gramEnd"/>
      <w:r w:rsidRPr="00881D73">
        <w:t xml:space="preserve">: </w:t>
      </w:r>
      <w:proofErr w:type="gramStart"/>
      <w:r w:rsidRPr="00881D73">
        <w:t>mongoose.Types.Decimal</w:t>
      </w:r>
      <w:proofErr w:type="gramEnd"/>
      <w:r w:rsidRPr="00881D73">
        <w:t xml:space="preserve">128, required: </w:t>
      </w:r>
      <w:r w:rsidR="00C74593" w:rsidRPr="00881D73">
        <w:t>false}</w:t>
      </w:r>
      <w:r w:rsidRPr="00881D73">
        <w:t>,</w:t>
      </w:r>
    </w:p>
    <w:p w14:paraId="785947EB" w14:textId="3115A0CC" w:rsidR="00881D73" w:rsidRPr="00881D73" w:rsidRDefault="00881D73" w:rsidP="00881D73">
      <w:r w:rsidRPr="00881D73">
        <w:t xml:space="preserve">    precovista: </w:t>
      </w:r>
      <w:proofErr w:type="gramStart"/>
      <w:r w:rsidRPr="00881D73">
        <w:t>{ type</w:t>
      </w:r>
      <w:proofErr w:type="gramEnd"/>
      <w:r w:rsidRPr="00881D73">
        <w:t xml:space="preserve">: </w:t>
      </w:r>
      <w:proofErr w:type="gramStart"/>
      <w:r w:rsidRPr="00881D73">
        <w:t>mongoose.Types.Decimal</w:t>
      </w:r>
      <w:proofErr w:type="gramEnd"/>
      <w:r w:rsidRPr="00881D73">
        <w:t xml:space="preserve">128, required: </w:t>
      </w:r>
      <w:r w:rsidR="00C74593" w:rsidRPr="00881D73">
        <w:t>false}</w:t>
      </w:r>
      <w:r w:rsidRPr="00881D73">
        <w:t>,</w:t>
      </w:r>
    </w:p>
    <w:p w14:paraId="142902E0" w14:textId="49B50053" w:rsidR="00881D73" w:rsidRPr="00881D73" w:rsidRDefault="00881D73" w:rsidP="00881D73">
      <w:r w:rsidRPr="00881D73">
        <w:t xml:space="preserve">    precoprazo: </w:t>
      </w:r>
      <w:proofErr w:type="gramStart"/>
      <w:r w:rsidRPr="00881D73">
        <w:t>{ type</w:t>
      </w:r>
      <w:proofErr w:type="gramEnd"/>
      <w:r w:rsidRPr="00881D73">
        <w:t xml:space="preserve">: </w:t>
      </w:r>
      <w:proofErr w:type="gramStart"/>
      <w:r w:rsidRPr="00881D73">
        <w:t>mongoose.Types.Decimal</w:t>
      </w:r>
      <w:proofErr w:type="gramEnd"/>
      <w:r w:rsidRPr="00881D73">
        <w:t xml:space="preserve">128, required: </w:t>
      </w:r>
      <w:r w:rsidR="00C74593" w:rsidRPr="00881D73">
        <w:t>false}</w:t>
      </w:r>
      <w:r w:rsidRPr="00881D73">
        <w:t>,</w:t>
      </w:r>
    </w:p>
    <w:p w14:paraId="046012A3" w14:textId="3BAA7102" w:rsidR="00881D73" w:rsidRPr="00881D73" w:rsidRDefault="00881D73" w:rsidP="00881D73">
      <w:r w:rsidRPr="00881D73">
        <w:t xml:space="preserve">    artigo: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74B7A0B9" w14:textId="50441B06" w:rsidR="00881D73" w:rsidRPr="00881D73" w:rsidRDefault="00881D73" w:rsidP="00881D73">
      <w:r w:rsidRPr="00881D73">
        <w:t xml:space="preserve">    marcaItem: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439DCB2C" w14:textId="1E058160" w:rsidR="00881D73" w:rsidRPr="00881D73" w:rsidRDefault="00881D73" w:rsidP="00881D73">
      <w:r w:rsidRPr="00881D73">
        <w:t xml:space="preserve">    page: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17883B77" w14:textId="6DE00E5F" w:rsidR="00881D73" w:rsidRPr="00881D73" w:rsidRDefault="00881D73" w:rsidP="00881D73">
      <w:r w:rsidRPr="00881D73">
        <w:t xml:space="preserve">    pageposicao: </w:t>
      </w:r>
      <w:r w:rsidR="00C74593" w:rsidRPr="00881D73">
        <w:t>{type</w:t>
      </w:r>
      <w:r w:rsidRPr="00881D73">
        <w:t xml:space="preserve">: Number, required: </w:t>
      </w:r>
      <w:r w:rsidR="00C74593" w:rsidRPr="00881D73">
        <w:t>false}</w:t>
      </w:r>
      <w:r w:rsidRPr="00881D73">
        <w:t>,</w:t>
      </w:r>
    </w:p>
    <w:p w14:paraId="605E0DF5" w14:textId="3E675C87" w:rsidR="00881D73" w:rsidRPr="00881D73" w:rsidRDefault="00881D73" w:rsidP="00881D73">
      <w:r w:rsidRPr="00881D73">
        <w:t xml:space="preserve">    pageurl: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134A6605" w14:textId="5A65B9A2" w:rsidR="00881D73" w:rsidRPr="00881D73" w:rsidRDefault="00881D73" w:rsidP="00881D73">
      <w:r w:rsidRPr="00881D73">
        <w:t xml:space="preserve">    pageok: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28388484" w14:textId="2739AD57" w:rsidR="00881D73" w:rsidRPr="00881D73" w:rsidRDefault="00881D73" w:rsidP="00881D73">
      <w:r w:rsidRPr="00881D73">
        <w:t xml:space="preserve">    ponto: </w:t>
      </w:r>
      <w:r w:rsidR="00C74593" w:rsidRPr="00881D73">
        <w:t>{type</w:t>
      </w:r>
      <w:r w:rsidRPr="00881D73">
        <w:t xml:space="preserve">: Number, required: </w:t>
      </w:r>
      <w:r w:rsidR="00C74593" w:rsidRPr="00881D73">
        <w:t>false}</w:t>
      </w:r>
      <w:r w:rsidRPr="00881D73">
        <w:t>,</w:t>
      </w:r>
    </w:p>
    <w:p w14:paraId="1B40865C" w14:textId="4FB35C1E" w:rsidR="00881D73" w:rsidRPr="00881D73" w:rsidRDefault="00881D73" w:rsidP="00881D73">
      <w:r w:rsidRPr="00881D73">
        <w:t xml:space="preserve">    figure_mini: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156F3910" w14:textId="44F38374" w:rsidR="00881D73" w:rsidRPr="00881D73" w:rsidRDefault="00881D73" w:rsidP="00881D73">
      <w:r w:rsidRPr="00881D73">
        <w:t xml:space="preserve">    figure_</w:t>
      </w:r>
      <w:r w:rsidR="00C74593" w:rsidRPr="00881D73">
        <w:t>média</w:t>
      </w:r>
      <w:r w:rsidRPr="00881D73">
        <w:t xml:space="preserve">: </w:t>
      </w:r>
      <w:r w:rsidR="00C74593" w:rsidRPr="00881D73">
        <w:t>{type</w:t>
      </w:r>
      <w:r w:rsidRPr="00881D73">
        <w:t xml:space="preserve">: String, required: </w:t>
      </w:r>
      <w:r w:rsidR="00C74593" w:rsidRPr="00881D73">
        <w:t>false}</w:t>
      </w:r>
      <w:r w:rsidRPr="00881D73">
        <w:t>,</w:t>
      </w:r>
    </w:p>
    <w:p w14:paraId="38579F54" w14:textId="77777777" w:rsidR="00C74593" w:rsidRDefault="00C74593" w:rsidP="00881D73"/>
    <w:p w14:paraId="455E1BCE" w14:textId="77777777" w:rsidR="00C74593" w:rsidRDefault="00C74593" w:rsidP="00881D73"/>
    <w:p w14:paraId="0B08A218" w14:textId="77777777" w:rsidR="00C74593" w:rsidRDefault="00C74593" w:rsidP="00881D73"/>
    <w:p w14:paraId="66ECD2C8" w14:textId="465D7970" w:rsidR="00881D73" w:rsidRPr="00881D73" w:rsidRDefault="00881D73" w:rsidP="00881D73">
      <w:r w:rsidRPr="00881D73">
        <w:lastRenderedPageBreak/>
        <w:t xml:space="preserve">    localizacao: [</w:t>
      </w:r>
    </w:p>
    <w:p w14:paraId="265F36CC" w14:textId="77777777" w:rsidR="00881D73" w:rsidRPr="00881D73" w:rsidRDefault="00881D73" w:rsidP="00881D73">
      <w:r w:rsidRPr="00881D73">
        <w:t xml:space="preserve">      {</w:t>
      </w:r>
    </w:p>
    <w:p w14:paraId="2DC5F86B" w14:textId="6911C37E" w:rsidR="00881D73" w:rsidRPr="00881D73" w:rsidRDefault="00881D73" w:rsidP="00881D73">
      <w:r w:rsidRPr="00881D73">
        <w:t xml:space="preserve">        segmento: </w:t>
      </w:r>
      <w:r w:rsidR="00C74593" w:rsidRPr="00881D73">
        <w:t>{type</w:t>
      </w:r>
      <w:r w:rsidRPr="00881D73">
        <w:t xml:space="preserve">: String, required: </w:t>
      </w:r>
      <w:r w:rsidR="00282D62" w:rsidRPr="00881D73">
        <w:t>false}</w:t>
      </w:r>
      <w:r w:rsidRPr="00881D73">
        <w:t>,</w:t>
      </w:r>
    </w:p>
    <w:p w14:paraId="1ED7DF37" w14:textId="77777777" w:rsidR="00881D73" w:rsidRPr="00881D73" w:rsidRDefault="00881D73" w:rsidP="00881D73">
      <w:r w:rsidRPr="00881D73">
        <w:t xml:space="preserve">        setor: [</w:t>
      </w:r>
    </w:p>
    <w:p w14:paraId="5A9AF940" w14:textId="77777777" w:rsidR="00881D73" w:rsidRPr="00881D73" w:rsidRDefault="00881D73" w:rsidP="00881D73">
      <w:r w:rsidRPr="00881D73">
        <w:t xml:space="preserve">          {</w:t>
      </w:r>
    </w:p>
    <w:p w14:paraId="0658F5E7" w14:textId="0AC269D9" w:rsidR="00881D73" w:rsidRPr="00881D73" w:rsidRDefault="00881D73" w:rsidP="00881D73">
      <w:r w:rsidRPr="00881D73">
        <w:t xml:space="preserve">            nameSetor: </w:t>
      </w:r>
      <w:r w:rsidR="00282D62" w:rsidRPr="00881D73">
        <w:t>{type</w:t>
      </w:r>
      <w:r w:rsidRPr="00881D73">
        <w:t xml:space="preserve">: String, required: </w:t>
      </w:r>
      <w:r w:rsidR="00282D62" w:rsidRPr="00881D73">
        <w:t>false}</w:t>
      </w:r>
      <w:r w:rsidRPr="00881D73">
        <w:t>,</w:t>
      </w:r>
    </w:p>
    <w:p w14:paraId="1DDE56BE" w14:textId="4A04E145" w:rsidR="00881D73" w:rsidRPr="00881D73" w:rsidRDefault="00881D73" w:rsidP="00881D73">
      <w:r w:rsidRPr="00881D73">
        <w:t xml:space="preserve">            secao: </w:t>
      </w:r>
      <w:r w:rsidR="00282D62" w:rsidRPr="00881D73">
        <w:t>[{nameSecao</w:t>
      </w:r>
      <w:r w:rsidRPr="00881D73">
        <w:t xml:space="preserve">: </w:t>
      </w:r>
      <w:r w:rsidR="00282D62" w:rsidRPr="00881D73">
        <w:t>{type</w:t>
      </w:r>
      <w:r w:rsidRPr="00881D73">
        <w:t xml:space="preserve">: String, required: </w:t>
      </w:r>
      <w:r w:rsidR="00282D62" w:rsidRPr="00881D73">
        <w:t>false</w:t>
      </w:r>
      <w:proofErr w:type="gramStart"/>
      <w:r w:rsidR="00282D62" w:rsidRPr="00881D73">
        <w:t>}</w:t>
      </w:r>
      <w:r w:rsidRPr="00881D73">
        <w:t xml:space="preserve"> }</w:t>
      </w:r>
      <w:proofErr w:type="gramEnd"/>
      <w:r w:rsidRPr="00881D73">
        <w:t>]</w:t>
      </w:r>
    </w:p>
    <w:p w14:paraId="75B276DC" w14:textId="77777777" w:rsidR="00881D73" w:rsidRPr="00881D73" w:rsidRDefault="00881D73" w:rsidP="00881D73">
      <w:r w:rsidRPr="00881D73">
        <w:t xml:space="preserve">          }</w:t>
      </w:r>
    </w:p>
    <w:p w14:paraId="5A86CCD5" w14:textId="77777777" w:rsidR="00881D73" w:rsidRPr="00881D73" w:rsidRDefault="00881D73" w:rsidP="00881D73">
      <w:r w:rsidRPr="00881D73">
        <w:t xml:space="preserve">        ]</w:t>
      </w:r>
    </w:p>
    <w:p w14:paraId="006CEB6A" w14:textId="77777777" w:rsidR="00881D73" w:rsidRPr="00881D73" w:rsidRDefault="00881D73" w:rsidP="00881D73">
      <w:r w:rsidRPr="00881D73">
        <w:t xml:space="preserve">      }</w:t>
      </w:r>
    </w:p>
    <w:p w14:paraId="6D8FE16D" w14:textId="77777777" w:rsidR="00881D73" w:rsidRPr="00881D73" w:rsidRDefault="00881D73" w:rsidP="00881D73">
      <w:r w:rsidRPr="00881D73">
        <w:t xml:space="preserve">    ]</w:t>
      </w:r>
    </w:p>
    <w:p w14:paraId="43C7FAF9" w14:textId="77777777" w:rsidR="00881D73" w:rsidRPr="00881D73" w:rsidRDefault="00881D73" w:rsidP="00881D73">
      <w:r w:rsidRPr="00881D73">
        <w:t xml:space="preserve">  },</w:t>
      </w:r>
    </w:p>
    <w:p w14:paraId="69F408E2" w14:textId="77777777" w:rsidR="00881D73" w:rsidRPr="00881D73" w:rsidRDefault="00881D73" w:rsidP="00881D73">
      <w:r w:rsidRPr="00881D73">
        <w:t xml:space="preserve">  {</w:t>
      </w:r>
    </w:p>
    <w:p w14:paraId="5205AB8E" w14:textId="66768FEE" w:rsidR="00881D73" w:rsidRPr="00881D73" w:rsidRDefault="00881D73" w:rsidP="00881D73">
      <w:r w:rsidRPr="00881D73">
        <w:t xml:space="preserve">    timestamps: </w:t>
      </w:r>
      <w:r w:rsidR="00282D62" w:rsidRPr="00881D73">
        <w:t>{createdAt</w:t>
      </w:r>
      <w:r w:rsidRPr="00881D73">
        <w:t>: 'createAt', updatedAt: 'updateAt</w:t>
      </w:r>
      <w:r w:rsidR="00282D62" w:rsidRPr="00881D73">
        <w:t>’}</w:t>
      </w:r>
      <w:r w:rsidRPr="00881D73">
        <w:t>,</w:t>
      </w:r>
    </w:p>
    <w:p w14:paraId="3E933E2D" w14:textId="77777777" w:rsidR="00881D73" w:rsidRPr="00881D73" w:rsidRDefault="00881D73" w:rsidP="00881D73">
      <w:r w:rsidRPr="00881D73">
        <w:t xml:space="preserve">    versionKey: false,</w:t>
      </w:r>
    </w:p>
    <w:p w14:paraId="31C52B27" w14:textId="104F410C" w:rsidR="00881D73" w:rsidRPr="00881D73" w:rsidRDefault="00881D73" w:rsidP="00881D73">
      <w:r w:rsidRPr="00881D73">
        <w:t xml:space="preserve">    toJSON: </w:t>
      </w:r>
      <w:r w:rsidR="00282D62" w:rsidRPr="00881D73">
        <w:t>{virtuals</w:t>
      </w:r>
      <w:r w:rsidRPr="00881D73">
        <w:t xml:space="preserve">: </w:t>
      </w:r>
      <w:r w:rsidR="00282D62" w:rsidRPr="00881D73">
        <w:t>true}</w:t>
      </w:r>
      <w:r w:rsidRPr="00881D73">
        <w:t>,</w:t>
      </w:r>
    </w:p>
    <w:p w14:paraId="741532BC" w14:textId="5E2D3D10" w:rsidR="00881D73" w:rsidRPr="00881D73" w:rsidRDefault="00881D73" w:rsidP="00881D73">
      <w:r w:rsidRPr="00881D73">
        <w:t xml:space="preserve">    toObject: </w:t>
      </w:r>
      <w:r w:rsidR="00282D62" w:rsidRPr="00881D73">
        <w:t>{virtuals</w:t>
      </w:r>
      <w:r w:rsidRPr="00881D73">
        <w:t xml:space="preserve">: </w:t>
      </w:r>
      <w:proofErr w:type="gramStart"/>
      <w:r w:rsidRPr="00881D73">
        <w:t>true }</w:t>
      </w:r>
      <w:proofErr w:type="gramEnd"/>
    </w:p>
    <w:p w14:paraId="6C483FA5" w14:textId="77777777" w:rsidR="00881D73" w:rsidRPr="00881D73" w:rsidRDefault="00881D73" w:rsidP="00881D73">
      <w:r w:rsidRPr="00881D73">
        <w:t xml:space="preserve">  }</w:t>
      </w:r>
    </w:p>
    <w:p w14:paraId="2ABE85C5" w14:textId="77777777" w:rsidR="00881D73" w:rsidRPr="00881D73" w:rsidRDefault="00881D73" w:rsidP="00881D73">
      <w:r w:rsidRPr="00881D73">
        <w:t>);</w:t>
      </w:r>
    </w:p>
    <w:p w14:paraId="6A1E8E89" w14:textId="77777777" w:rsidR="00881D73" w:rsidRPr="00881D73" w:rsidRDefault="00881D73" w:rsidP="00881D73"/>
    <w:p w14:paraId="314F11E9" w14:textId="77777777" w:rsidR="00881D73" w:rsidRPr="00881D73" w:rsidRDefault="00881D73" w:rsidP="00881D73">
      <w:proofErr w:type="spellStart"/>
      <w:r w:rsidRPr="00881D73">
        <w:t>sample_Mconstrucao.plugin</w:t>
      </w:r>
      <w:proofErr w:type="spellEnd"/>
      <w:r w:rsidRPr="00881D73">
        <w:t>(mongoosePaginate);</w:t>
      </w:r>
    </w:p>
    <w:p w14:paraId="416EDFF3" w14:textId="77777777" w:rsidR="00881D73" w:rsidRPr="00881D73" w:rsidRDefault="00881D73" w:rsidP="00881D73"/>
    <w:p w14:paraId="559251FB" w14:textId="78914743" w:rsidR="00881D73" w:rsidRPr="00881D73" w:rsidRDefault="00881D73" w:rsidP="00881D73">
      <w:proofErr w:type="spellStart"/>
      <w:proofErr w:type="gramStart"/>
      <w:r w:rsidRPr="00881D73">
        <w:t>mongoose.model</w:t>
      </w:r>
      <w:proofErr w:type="spellEnd"/>
      <w:proofErr w:type="gramEnd"/>
      <w:r w:rsidRPr="00881D73">
        <w:t>('</w:t>
      </w:r>
      <w:r w:rsidR="00282D62" w:rsidRPr="00881D73">
        <w:t>sample_Mconstrucao</w:t>
      </w:r>
      <w:r w:rsidRPr="00881D73">
        <w:t>', sample_Mconstrucao);</w:t>
      </w:r>
    </w:p>
    <w:p w14:paraId="695FE8D1" w14:textId="77777777" w:rsidR="00881D73" w:rsidRPr="00881D73" w:rsidRDefault="00881D73" w:rsidP="00881D73">
      <w:pPr>
        <w:rPr>
          <w:b/>
          <w:bCs/>
        </w:rPr>
      </w:pPr>
      <w:r w:rsidRPr="00881D73">
        <w:rPr>
          <w:b/>
          <w:bCs/>
        </w:rPr>
        <w:t>Resumo das Alterações</w:t>
      </w:r>
    </w:p>
    <w:p w14:paraId="1F738394" w14:textId="0F9597AF" w:rsidR="00881D73" w:rsidRPr="00881D73" w:rsidRDefault="00881D73" w:rsidP="00881D73">
      <w:pPr>
        <w:numPr>
          <w:ilvl w:val="0"/>
          <w:numId w:val="2"/>
        </w:numPr>
      </w:pPr>
      <w:r w:rsidRPr="00881D73">
        <w:t xml:space="preserve">Ajustado o </w:t>
      </w:r>
      <w:r w:rsidR="00282D62" w:rsidRPr="00881D73">
        <w:t>Date.now (</w:t>
      </w:r>
      <w:r w:rsidRPr="00881D73">
        <w:t>) no createdAt.</w:t>
      </w:r>
    </w:p>
    <w:p w14:paraId="2D8B7C97" w14:textId="77777777" w:rsidR="00881D73" w:rsidRPr="00881D73" w:rsidRDefault="00881D73" w:rsidP="00881D73">
      <w:pPr>
        <w:numPr>
          <w:ilvl w:val="0"/>
          <w:numId w:val="2"/>
        </w:numPr>
      </w:pPr>
      <w:r w:rsidRPr="00881D73">
        <w:t>Aplicada a opção de timestamps para gerenciar criação e atualização.</w:t>
      </w:r>
    </w:p>
    <w:p w14:paraId="5B376CB1" w14:textId="77777777" w:rsidR="00881D73" w:rsidRPr="00881D73" w:rsidRDefault="00881D73" w:rsidP="00881D73">
      <w:pPr>
        <w:numPr>
          <w:ilvl w:val="0"/>
          <w:numId w:val="2"/>
        </w:numPr>
      </w:pPr>
      <w:r w:rsidRPr="00881D73">
        <w:t>Adicionados índices para melhorar o desempenho.</w:t>
      </w:r>
    </w:p>
    <w:p w14:paraId="7851B935" w14:textId="77777777" w:rsidR="00881D73" w:rsidRPr="00881D73" w:rsidRDefault="00881D73" w:rsidP="00881D73">
      <w:pPr>
        <w:numPr>
          <w:ilvl w:val="0"/>
          <w:numId w:val="2"/>
        </w:numPr>
      </w:pPr>
      <w:r w:rsidRPr="00881D73">
        <w:t>Melhoradas validações de valores numéricos e strings.</w:t>
      </w:r>
    </w:p>
    <w:p w14:paraId="723B3092" w14:textId="77777777" w:rsidR="00881D73" w:rsidRPr="00881D73" w:rsidRDefault="00881D73" w:rsidP="00881D73">
      <w:pPr>
        <w:numPr>
          <w:ilvl w:val="0"/>
          <w:numId w:val="2"/>
        </w:numPr>
      </w:pPr>
      <w:r w:rsidRPr="00881D73">
        <w:t>Usado Decimal128 para campos financeiros.</w:t>
      </w:r>
    </w:p>
    <w:p w14:paraId="63C336DD" w14:textId="77777777" w:rsidR="00881D73" w:rsidRPr="00881D73" w:rsidRDefault="00881D73" w:rsidP="00881D73">
      <w:pPr>
        <w:numPr>
          <w:ilvl w:val="0"/>
          <w:numId w:val="2"/>
        </w:numPr>
      </w:pPr>
      <w:r w:rsidRPr="00881D73">
        <w:t>Simplificado e padronizado nomes de campos.</w:t>
      </w:r>
    </w:p>
    <w:p w14:paraId="531CB6CB" w14:textId="77777777" w:rsidR="00881D73" w:rsidRPr="00881D73" w:rsidRDefault="00881D73" w:rsidP="00881D73">
      <w:r w:rsidRPr="00881D73">
        <w:lastRenderedPageBreak/>
        <w:t xml:space="preserve">Essas alterações garantirão melhor desempenho, consistência e precisão ao manipular grandes volumes de dados no MongoDB. </w:t>
      </w:r>
      <w:r w:rsidRPr="00881D73">
        <w:rPr>
          <w:rFonts w:ascii="Segoe UI Emoji" w:hAnsi="Segoe UI Emoji" w:cs="Segoe UI Emoji"/>
        </w:rPr>
        <w:t>😊</w:t>
      </w:r>
    </w:p>
    <w:p w14:paraId="0F9D62EA" w14:textId="138660F6" w:rsidR="00881D73" w:rsidRPr="00881D73" w:rsidRDefault="00881D73" w:rsidP="00881D73">
      <w:r w:rsidRPr="00881D73">
        <w:t xml:space="preserve">agora quero disponibilizar em uma lista numa page </w:t>
      </w:r>
      <w:r w:rsidR="00282D62" w:rsidRPr="00881D73">
        <w:t>Html</w:t>
      </w:r>
      <w:r w:rsidRPr="00881D73">
        <w:t>. Trabalho com node e handlebars. Também quero colocar na lista um botaõ de alterar e outro delete</w:t>
      </w:r>
    </w:p>
    <w:sectPr w:rsidR="00881D73" w:rsidRPr="0088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412E0"/>
    <w:multiLevelType w:val="multilevel"/>
    <w:tmpl w:val="960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5847"/>
    <w:multiLevelType w:val="multilevel"/>
    <w:tmpl w:val="BBB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70F0D"/>
    <w:multiLevelType w:val="multilevel"/>
    <w:tmpl w:val="324A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42C8D"/>
    <w:multiLevelType w:val="multilevel"/>
    <w:tmpl w:val="D604D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250EF"/>
    <w:multiLevelType w:val="multilevel"/>
    <w:tmpl w:val="54C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919F6"/>
    <w:multiLevelType w:val="multilevel"/>
    <w:tmpl w:val="6CD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041109">
    <w:abstractNumId w:val="3"/>
  </w:num>
  <w:num w:numId="2" w16cid:durableId="1720544020">
    <w:abstractNumId w:val="2"/>
  </w:num>
  <w:num w:numId="3" w16cid:durableId="1573813325">
    <w:abstractNumId w:val="1"/>
  </w:num>
  <w:num w:numId="4" w16cid:durableId="1874802535">
    <w:abstractNumId w:val="4"/>
  </w:num>
  <w:num w:numId="5" w16cid:durableId="1046874210">
    <w:abstractNumId w:val="5"/>
  </w:num>
  <w:num w:numId="6" w16cid:durableId="15888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3"/>
    <w:rsid w:val="00282D62"/>
    <w:rsid w:val="004B0EEF"/>
    <w:rsid w:val="00881D73"/>
    <w:rsid w:val="009F568F"/>
    <w:rsid w:val="00B03AA7"/>
    <w:rsid w:val="00C74593"/>
    <w:rsid w:val="00E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7832"/>
  <w15:chartTrackingRefBased/>
  <w15:docId w15:val="{67BB4C05-25F6-4685-9600-B8A3459B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1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1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81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D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D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D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D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1D73"/>
    <w:rPr>
      <w:b/>
      <w:bCs/>
    </w:rPr>
  </w:style>
  <w:style w:type="paragraph" w:customStyle="1" w:styleId="mb-3">
    <w:name w:val="mb-3"/>
    <w:basedOn w:val="Normal"/>
    <w:rsid w:val="008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y-5px">
    <w:name w:val="my-[5px]"/>
    <w:basedOn w:val="Normal"/>
    <w:rsid w:val="008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1D7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1D7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-global-text">
    <w:name w:val="text-global-text"/>
    <w:basedOn w:val="Fontepargpadro"/>
    <w:rsid w:val="00881D73"/>
  </w:style>
  <w:style w:type="character" w:customStyle="1" w:styleId="token">
    <w:name w:val="token"/>
    <w:basedOn w:val="Fontepargpadro"/>
    <w:rsid w:val="00881D73"/>
  </w:style>
  <w:style w:type="paragraph" w:customStyle="1" w:styleId="mb-4">
    <w:name w:val="mb-4"/>
    <w:basedOn w:val="Normal"/>
    <w:rsid w:val="008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x-ee2fd8eac70f64f2">
    <w:name w:val="jsx-ee2fd8eac70f64f2"/>
    <w:basedOn w:val="Fontepargpadro"/>
    <w:rsid w:val="0088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5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2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1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7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0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6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3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3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7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4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4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3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0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1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53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84979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04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6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5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87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85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8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245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7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7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6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80222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26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1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08723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11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08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9531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58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72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89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8234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52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0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28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01254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00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50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396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3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49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75157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97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2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96223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10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0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0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89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84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0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7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09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2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5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29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5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82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4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38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8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6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69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2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3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1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8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9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5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3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7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70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8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2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56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21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5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8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1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21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61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2609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9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1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3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2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9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0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0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6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4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75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8006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3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8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77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4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9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1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6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54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9361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7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3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2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62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01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5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0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82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89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87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1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33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5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5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4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1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2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5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5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24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33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5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7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7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7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70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7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3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2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0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1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3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5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86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6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9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5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3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8108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4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4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41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9056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8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71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0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49845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5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1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41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8572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2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9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76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27431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06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3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19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12678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4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3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41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59811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81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1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14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71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48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91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69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0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48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69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78269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9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8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28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8250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2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1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1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46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7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16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68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107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35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9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2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8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6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33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9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5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4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92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2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2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99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13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5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9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6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08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5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5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2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7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99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7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0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0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91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04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834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331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4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9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84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4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5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5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72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9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62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23572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13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84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62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68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9116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5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0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69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8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6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3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4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1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36114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1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60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3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7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3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8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73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5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3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1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1099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Viana Lessa</dc:creator>
  <cp:keywords/>
  <dc:description/>
  <cp:lastModifiedBy>Jorge Viana Lessa</cp:lastModifiedBy>
  <cp:revision>3</cp:revision>
  <dcterms:created xsi:type="dcterms:W3CDTF">2025-07-03T16:37:00Z</dcterms:created>
  <dcterms:modified xsi:type="dcterms:W3CDTF">2025-07-03T19:27:00Z</dcterms:modified>
</cp:coreProperties>
</file>