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8A96" w14:textId="77777777" w:rsidR="005F2964" w:rsidRPr="005F2964" w:rsidRDefault="005F2964" w:rsidP="005F2964">
      <w:r w:rsidRPr="005F2964">
        <w:t xml:space="preserve">Coloque </w:t>
      </w:r>
      <w:r w:rsidRPr="005F2964">
        <w:rPr>
          <w:b/>
          <w:bCs/>
        </w:rPr>
        <w:t>exatamente no lugar onde hoje você faz console.log(...)</w:t>
      </w:r>
      <w:r w:rsidRPr="005F2964">
        <w:t xml:space="preserve"> do documento do Mongoose. Ou seja: dentro do seu </w:t>
      </w:r>
      <w:proofErr w:type="spellStart"/>
      <w:r w:rsidRPr="005F2964">
        <w:rPr>
          <w:b/>
          <w:bCs/>
        </w:rPr>
        <w:t>handler</w:t>
      </w:r>
      <w:proofErr w:type="spellEnd"/>
      <w:r w:rsidRPr="005F2964">
        <w:rPr>
          <w:b/>
          <w:bCs/>
        </w:rPr>
        <w:t xml:space="preserve"> da rota</w:t>
      </w:r>
      <w:r w:rsidRPr="005F2964">
        <w:t xml:space="preserve">, </w:t>
      </w:r>
      <w:proofErr w:type="spellStart"/>
      <w:r w:rsidRPr="005F2964">
        <w:rPr>
          <w:b/>
          <w:bCs/>
        </w:rPr>
        <w:t>service</w:t>
      </w:r>
      <w:proofErr w:type="spellEnd"/>
      <w:r w:rsidRPr="005F2964">
        <w:t xml:space="preserve">, </w:t>
      </w:r>
      <w:r w:rsidRPr="005F2964">
        <w:rPr>
          <w:b/>
          <w:bCs/>
        </w:rPr>
        <w:t xml:space="preserve">script de </w:t>
      </w:r>
      <w:proofErr w:type="spellStart"/>
      <w:proofErr w:type="gramStart"/>
      <w:r w:rsidRPr="005F2964">
        <w:rPr>
          <w:b/>
          <w:bCs/>
        </w:rPr>
        <w:t>seed</w:t>
      </w:r>
      <w:proofErr w:type="spellEnd"/>
      <w:r w:rsidRPr="005F2964">
        <w:t>, etc.</w:t>
      </w:r>
      <w:proofErr w:type="gramEnd"/>
      <w:r w:rsidRPr="005F2964">
        <w:t xml:space="preserve">, logo depois do </w:t>
      </w:r>
      <w:proofErr w:type="spellStart"/>
      <w:r w:rsidRPr="005F2964">
        <w:t>find</w:t>
      </w:r>
      <w:proofErr w:type="spellEnd"/>
      <w:r w:rsidRPr="005F2964">
        <w:t>/</w:t>
      </w:r>
      <w:proofErr w:type="spellStart"/>
      <w:r w:rsidRPr="005F2964">
        <w:t>findOne</w:t>
      </w:r>
      <w:proofErr w:type="spellEnd"/>
      <w:r w:rsidRPr="005F2964">
        <w:t xml:space="preserve"> e antes do console.log.</w:t>
      </w:r>
    </w:p>
    <w:p w14:paraId="674F9739" w14:textId="77777777" w:rsidR="005F2964" w:rsidRPr="005F2964" w:rsidRDefault="005F2964" w:rsidP="005F2964">
      <w:pPr>
        <w:rPr>
          <w:b/>
          <w:bCs/>
        </w:rPr>
      </w:pPr>
      <w:r w:rsidRPr="005F2964">
        <w:rPr>
          <w:b/>
          <w:bCs/>
        </w:rPr>
        <w:t>1) Exemplo direto na sua rota atual</w:t>
      </w:r>
    </w:p>
    <w:p w14:paraId="736953C6" w14:textId="77777777" w:rsidR="005F2964" w:rsidRPr="005F2964" w:rsidRDefault="005F2964" w:rsidP="005F2964">
      <w:r w:rsidRPr="005F2964">
        <w:t>Antes (vaza senha):</w:t>
      </w:r>
    </w:p>
    <w:p w14:paraId="2ABFCC9D" w14:textId="77777777" w:rsidR="005F2964" w:rsidRPr="005F2964" w:rsidRDefault="005F2964" w:rsidP="005F2964">
      <w:r w:rsidRPr="005F2964">
        <w:t xml:space="preserve">const lojista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.findById</w:t>
      </w:r>
      <w:proofErr w:type="spellEnd"/>
      <w:r w:rsidRPr="005F2964">
        <w:t>(</w:t>
      </w:r>
      <w:proofErr w:type="spellStart"/>
      <w:r w:rsidRPr="005F2964">
        <w:t>req.query.lojista</w:t>
      </w:r>
      <w:proofErr w:type="spellEnd"/>
      <w:r w:rsidRPr="005F2964">
        <w:t>);</w:t>
      </w:r>
    </w:p>
    <w:p w14:paraId="1B197C47" w14:textId="77777777" w:rsidR="005F2964" w:rsidRPr="005F2964" w:rsidRDefault="005F2964" w:rsidP="005F2964">
      <w:r w:rsidRPr="005F2964">
        <w:t xml:space="preserve">console.log('lojista', lojista);  // </w:t>
      </w:r>
      <w:r w:rsidRPr="005F2964">
        <w:rPr>
          <w:rFonts w:ascii="Segoe UI Emoji" w:hAnsi="Segoe UI Emoji" w:cs="Segoe UI Emoji"/>
        </w:rPr>
        <w:t>👈</w:t>
      </w:r>
      <w:r w:rsidRPr="005F2964">
        <w:t xml:space="preserve"> aqui vazou</w:t>
      </w:r>
    </w:p>
    <w:p w14:paraId="3BC17015" w14:textId="77777777" w:rsidR="005F2964" w:rsidRPr="005F2964" w:rsidRDefault="005F2964" w:rsidP="005F2964">
      <w:r w:rsidRPr="005F2964">
        <w:t>Depois (seguro):</w:t>
      </w:r>
    </w:p>
    <w:p w14:paraId="06F5A9A1" w14:textId="77777777" w:rsidR="005F2964" w:rsidRPr="005F2964" w:rsidRDefault="005F2964" w:rsidP="005F2964">
      <w:r w:rsidRPr="005F2964">
        <w:t xml:space="preserve">const lojista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.findById</w:t>
      </w:r>
      <w:proofErr w:type="spellEnd"/>
      <w:r w:rsidRPr="005F2964">
        <w:t>(</w:t>
      </w:r>
      <w:proofErr w:type="spellStart"/>
      <w:r w:rsidRPr="005F2964">
        <w:t>req.query.lojista</w:t>
      </w:r>
      <w:proofErr w:type="spellEnd"/>
      <w:r w:rsidRPr="005F2964">
        <w:t>);</w:t>
      </w:r>
    </w:p>
    <w:p w14:paraId="19792A5B" w14:textId="77777777" w:rsidR="005F2964" w:rsidRPr="005F2964" w:rsidRDefault="005F2964" w:rsidP="005F2964"/>
    <w:p w14:paraId="585AA69F" w14:textId="77777777" w:rsidR="005F2964" w:rsidRPr="005F2964" w:rsidRDefault="005F2964" w:rsidP="005F2964">
      <w:r w:rsidRPr="005F2964">
        <w:t xml:space="preserve">if (lojista &amp;&amp; typeof </w:t>
      </w:r>
      <w:proofErr w:type="spellStart"/>
      <w:r w:rsidRPr="005F2964">
        <w:t>lojista.toObject</w:t>
      </w:r>
      <w:proofErr w:type="spellEnd"/>
      <w:r w:rsidRPr="005F2964">
        <w:t xml:space="preserve"> === 'function') {</w:t>
      </w:r>
    </w:p>
    <w:p w14:paraId="28B6F921" w14:textId="77777777" w:rsidR="005F2964" w:rsidRPr="005F2964" w:rsidRDefault="005F2964" w:rsidP="005F2964">
      <w:r w:rsidRPr="005F2964">
        <w:t xml:space="preserve">  const safe = </w:t>
      </w:r>
      <w:proofErr w:type="spellStart"/>
      <w:r w:rsidRPr="005F2964">
        <w:t>lojista.toObject</w:t>
      </w:r>
      <w:proofErr w:type="spellEnd"/>
      <w:r w:rsidRPr="005F2964">
        <w:t>();</w:t>
      </w:r>
    </w:p>
    <w:p w14:paraId="0E8038E3" w14:textId="77777777" w:rsidR="005F2964" w:rsidRPr="005F2964" w:rsidRDefault="005F2964" w:rsidP="005F2964">
      <w:r w:rsidRPr="005F2964">
        <w:t xml:space="preserve">  delete </w:t>
      </w:r>
      <w:proofErr w:type="spellStart"/>
      <w:r w:rsidRPr="005F2964">
        <w:t>safe.senha</w:t>
      </w:r>
      <w:proofErr w:type="spellEnd"/>
      <w:r w:rsidRPr="005F2964">
        <w:t>;</w:t>
      </w:r>
    </w:p>
    <w:p w14:paraId="68132465" w14:textId="77777777" w:rsidR="005F2964" w:rsidRPr="005F2964" w:rsidRDefault="005F2964" w:rsidP="005F2964">
      <w:r w:rsidRPr="005F2964">
        <w:t xml:space="preserve">  console.log('lojista', safe);</w:t>
      </w:r>
    </w:p>
    <w:p w14:paraId="41681EEB" w14:textId="77777777" w:rsidR="005F2964" w:rsidRPr="005F2964" w:rsidRDefault="005F2964" w:rsidP="005F2964">
      <w:r w:rsidRPr="005F2964">
        <w:t xml:space="preserve">} </w:t>
      </w:r>
      <w:proofErr w:type="spellStart"/>
      <w:r w:rsidRPr="005F2964">
        <w:t>else</w:t>
      </w:r>
      <w:proofErr w:type="spellEnd"/>
      <w:r w:rsidRPr="005F2964">
        <w:t xml:space="preserve"> {</w:t>
      </w:r>
    </w:p>
    <w:p w14:paraId="5276EA3F" w14:textId="77777777" w:rsidR="005F2964" w:rsidRPr="005F2964" w:rsidRDefault="005F2964" w:rsidP="005F2964">
      <w:r w:rsidRPr="005F2964">
        <w:t xml:space="preserve">  console.log('lojista', lojista);</w:t>
      </w:r>
    </w:p>
    <w:p w14:paraId="37055AAA" w14:textId="77777777" w:rsidR="005F2964" w:rsidRPr="005F2964" w:rsidRDefault="005F2964" w:rsidP="005F2964">
      <w:r w:rsidRPr="005F2964">
        <w:t>}</w:t>
      </w:r>
    </w:p>
    <w:p w14:paraId="6373F530" w14:textId="77777777" w:rsidR="005F2964" w:rsidRPr="005F2964" w:rsidRDefault="005F2964" w:rsidP="005F2964">
      <w:pPr>
        <w:rPr>
          <w:b/>
          <w:bCs/>
        </w:rPr>
      </w:pPr>
      <w:r w:rsidRPr="005F2964">
        <w:rPr>
          <w:b/>
          <w:bCs/>
        </w:rPr>
        <w:t>2) Quando vier lista de documentos</w:t>
      </w:r>
    </w:p>
    <w:p w14:paraId="72920C93" w14:textId="77777777" w:rsidR="005F2964" w:rsidRPr="005F2964" w:rsidRDefault="005F2964" w:rsidP="005F2964">
      <w:r w:rsidRPr="005F2964">
        <w:t>Antes:</w:t>
      </w:r>
    </w:p>
    <w:p w14:paraId="67F950F2" w14:textId="77777777" w:rsidR="005F2964" w:rsidRPr="005F2964" w:rsidRDefault="005F2964" w:rsidP="005F2964">
      <w:r w:rsidRPr="005F2964">
        <w:t xml:space="preserve">const lojistas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</w:t>
      </w:r>
      <w:proofErr w:type="spellEnd"/>
      <w:r w:rsidRPr="005F2964">
        <w:t>({ /* ... */ });</w:t>
      </w:r>
    </w:p>
    <w:p w14:paraId="62A34355" w14:textId="77777777" w:rsidR="005F2964" w:rsidRPr="005F2964" w:rsidRDefault="005F2964" w:rsidP="005F2964">
      <w:r w:rsidRPr="005F2964">
        <w:t>console.log('lojistas', lojistas);</w:t>
      </w:r>
    </w:p>
    <w:p w14:paraId="2C5AF18A" w14:textId="77777777" w:rsidR="005F2964" w:rsidRPr="005F2964" w:rsidRDefault="005F2964" w:rsidP="005F2964">
      <w:r w:rsidRPr="005F2964">
        <w:t>Depois:</w:t>
      </w:r>
    </w:p>
    <w:p w14:paraId="37F116EC" w14:textId="77777777" w:rsidR="005F2964" w:rsidRPr="005F2964" w:rsidRDefault="005F2964" w:rsidP="005F2964">
      <w:r w:rsidRPr="005F2964">
        <w:t xml:space="preserve">const lojistas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</w:t>
      </w:r>
      <w:proofErr w:type="spellEnd"/>
      <w:r w:rsidRPr="005F2964">
        <w:t>({ /* ... */ });</w:t>
      </w:r>
    </w:p>
    <w:p w14:paraId="370922C4" w14:textId="77777777" w:rsidR="005F2964" w:rsidRPr="005F2964" w:rsidRDefault="005F2964" w:rsidP="005F2964">
      <w:r w:rsidRPr="005F2964">
        <w:t xml:space="preserve">const </w:t>
      </w:r>
      <w:proofErr w:type="spellStart"/>
      <w:r w:rsidRPr="005F2964">
        <w:t>safeList</w:t>
      </w:r>
      <w:proofErr w:type="spellEnd"/>
      <w:r w:rsidRPr="005F2964">
        <w:t xml:space="preserve"> = </w:t>
      </w:r>
      <w:proofErr w:type="spellStart"/>
      <w:r w:rsidRPr="005F2964">
        <w:t>lojistas.map</w:t>
      </w:r>
      <w:proofErr w:type="spellEnd"/>
      <w:r w:rsidRPr="005F2964">
        <w:t>(doc =&gt; {</w:t>
      </w:r>
    </w:p>
    <w:p w14:paraId="74879A88" w14:textId="77777777" w:rsidR="005F2964" w:rsidRPr="005F2964" w:rsidRDefault="005F2964" w:rsidP="005F2964">
      <w:r w:rsidRPr="005F2964">
        <w:t xml:space="preserve">  const o = </w:t>
      </w:r>
      <w:proofErr w:type="spellStart"/>
      <w:r w:rsidRPr="005F2964">
        <w:t>doc.toObject</w:t>
      </w:r>
      <w:proofErr w:type="spellEnd"/>
      <w:r w:rsidRPr="005F2964">
        <w:t>();</w:t>
      </w:r>
    </w:p>
    <w:p w14:paraId="114051BD" w14:textId="77777777" w:rsidR="005F2964" w:rsidRPr="005F2964" w:rsidRDefault="005F2964" w:rsidP="005F2964">
      <w:r w:rsidRPr="005F2964">
        <w:t xml:space="preserve">  delete </w:t>
      </w:r>
      <w:proofErr w:type="spellStart"/>
      <w:r w:rsidRPr="005F2964">
        <w:t>o.senha</w:t>
      </w:r>
      <w:proofErr w:type="spellEnd"/>
      <w:r w:rsidRPr="005F2964">
        <w:t>;</w:t>
      </w:r>
    </w:p>
    <w:p w14:paraId="6B8C7CB9" w14:textId="77777777" w:rsidR="005F2964" w:rsidRPr="005F2964" w:rsidRDefault="005F2964" w:rsidP="005F2964">
      <w:r w:rsidRPr="005F2964">
        <w:t xml:space="preserve">  return o;</w:t>
      </w:r>
    </w:p>
    <w:p w14:paraId="0799C6D6" w14:textId="77777777" w:rsidR="005F2964" w:rsidRPr="005F2964" w:rsidRDefault="005F2964" w:rsidP="005F2964">
      <w:r w:rsidRPr="005F2964">
        <w:t>});</w:t>
      </w:r>
    </w:p>
    <w:p w14:paraId="316DBC83" w14:textId="77777777" w:rsidR="005F2964" w:rsidRPr="005F2964" w:rsidRDefault="005F2964" w:rsidP="005F2964">
      <w:r w:rsidRPr="005F2964">
        <w:t xml:space="preserve">console.log('lojistas', </w:t>
      </w:r>
      <w:proofErr w:type="spellStart"/>
      <w:r w:rsidRPr="005F2964">
        <w:t>safeList</w:t>
      </w:r>
      <w:proofErr w:type="spellEnd"/>
      <w:r w:rsidRPr="005F2964">
        <w:t>);</w:t>
      </w:r>
    </w:p>
    <w:p w14:paraId="59E5ACFA" w14:textId="77777777" w:rsidR="005F2964" w:rsidRPr="005F2964" w:rsidRDefault="005F2964" w:rsidP="005F2964">
      <w:pPr>
        <w:rPr>
          <w:b/>
          <w:bCs/>
        </w:rPr>
      </w:pPr>
      <w:r w:rsidRPr="005F2964">
        <w:rPr>
          <w:b/>
          <w:bCs/>
        </w:rPr>
        <w:t>3) Se você usou .lean()</w:t>
      </w:r>
    </w:p>
    <w:p w14:paraId="5B29E649" w14:textId="77777777" w:rsidR="005F2964" w:rsidRPr="005F2964" w:rsidRDefault="005F2964" w:rsidP="005F2964">
      <w:r w:rsidRPr="005F2964">
        <w:t>Com lean() o retorno já é objeto simples. Aplique o delete direto:</w:t>
      </w:r>
    </w:p>
    <w:p w14:paraId="717454D6" w14:textId="77777777" w:rsidR="005F2964" w:rsidRPr="005F2964" w:rsidRDefault="005F2964" w:rsidP="005F2964">
      <w:r w:rsidRPr="005F2964">
        <w:lastRenderedPageBreak/>
        <w:t xml:space="preserve">const lojista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.findById</w:t>
      </w:r>
      <w:proofErr w:type="spellEnd"/>
      <w:r w:rsidRPr="005F2964">
        <w:t>(id).select('-senha').lean(); // melhor já excluir na query</w:t>
      </w:r>
    </w:p>
    <w:p w14:paraId="16E7792D" w14:textId="77777777" w:rsidR="005F2964" w:rsidRPr="005F2964" w:rsidRDefault="005F2964" w:rsidP="005F2964">
      <w:r w:rsidRPr="005F2964">
        <w:t>console.log('lojista', lojista);</w:t>
      </w:r>
    </w:p>
    <w:p w14:paraId="49206852" w14:textId="77777777" w:rsidR="005F2964" w:rsidRPr="005F2964" w:rsidRDefault="005F2964" w:rsidP="005F2964"/>
    <w:p w14:paraId="7B4EFBBC" w14:textId="77777777" w:rsidR="005F2964" w:rsidRPr="005F2964" w:rsidRDefault="005F2964" w:rsidP="005F2964">
      <w:r w:rsidRPr="005F2964">
        <w:t>// Se por algum motivo veio com senha:</w:t>
      </w:r>
    </w:p>
    <w:p w14:paraId="201C555B" w14:textId="77777777" w:rsidR="005F2964" w:rsidRPr="005F2964" w:rsidRDefault="005F2964" w:rsidP="005F2964">
      <w:r w:rsidRPr="005F2964">
        <w:t xml:space="preserve">if (lojista) { delete </w:t>
      </w:r>
      <w:proofErr w:type="spellStart"/>
      <w:r w:rsidRPr="005F2964">
        <w:t>lojista.senha</w:t>
      </w:r>
      <w:proofErr w:type="spellEnd"/>
      <w:r w:rsidRPr="005F2964">
        <w:t>; }</w:t>
      </w:r>
    </w:p>
    <w:p w14:paraId="7A0359D9" w14:textId="77777777" w:rsidR="005F2964" w:rsidRPr="005F2964" w:rsidRDefault="005F2964" w:rsidP="005F2964">
      <w:pPr>
        <w:rPr>
          <w:b/>
          <w:bCs/>
        </w:rPr>
      </w:pPr>
      <w:r w:rsidRPr="005F2964">
        <w:rPr>
          <w:b/>
          <w:bCs/>
        </w:rPr>
        <w:t xml:space="preserve">4) Dica opcional: </w:t>
      </w:r>
      <w:proofErr w:type="spellStart"/>
      <w:r w:rsidRPr="005F2964">
        <w:rPr>
          <w:b/>
          <w:bCs/>
        </w:rPr>
        <w:t>util</w:t>
      </w:r>
      <w:proofErr w:type="spellEnd"/>
      <w:r w:rsidRPr="005F2964">
        <w:rPr>
          <w:b/>
          <w:bCs/>
        </w:rPr>
        <w:t xml:space="preserve"> para não repetir</w:t>
      </w:r>
    </w:p>
    <w:p w14:paraId="6D9AD935" w14:textId="77777777" w:rsidR="005F2964" w:rsidRPr="005F2964" w:rsidRDefault="005F2964" w:rsidP="005F2964">
      <w:r w:rsidRPr="005F2964">
        <w:t xml:space="preserve">Crie um </w:t>
      </w:r>
      <w:proofErr w:type="spellStart"/>
      <w:r w:rsidRPr="005F2964">
        <w:t>helper</w:t>
      </w:r>
      <w:proofErr w:type="spellEnd"/>
      <w:r w:rsidRPr="005F2964">
        <w:t xml:space="preserve"> simples e use onde precisar:</w:t>
      </w:r>
    </w:p>
    <w:p w14:paraId="688BBE5D" w14:textId="77777777" w:rsidR="005F2964" w:rsidRPr="005F2964" w:rsidRDefault="005F2964" w:rsidP="005F2964">
      <w:r w:rsidRPr="005F2964">
        <w:t xml:space="preserve">function </w:t>
      </w:r>
      <w:proofErr w:type="spellStart"/>
      <w:r w:rsidRPr="005F2964">
        <w:t>logSafe</w:t>
      </w:r>
      <w:proofErr w:type="spellEnd"/>
      <w:r w:rsidRPr="005F2964">
        <w:t xml:space="preserve">(label, </w:t>
      </w:r>
      <w:proofErr w:type="spellStart"/>
      <w:r w:rsidRPr="005F2964">
        <w:t>docOrArray</w:t>
      </w:r>
      <w:proofErr w:type="spellEnd"/>
      <w:r w:rsidRPr="005F2964">
        <w:t>) {</w:t>
      </w:r>
    </w:p>
    <w:p w14:paraId="5412D638" w14:textId="77777777" w:rsidR="005F2964" w:rsidRPr="005F2964" w:rsidRDefault="005F2964" w:rsidP="005F2964">
      <w:r w:rsidRPr="005F2964">
        <w:t xml:space="preserve">  const strip = (d) =&gt; {</w:t>
      </w:r>
    </w:p>
    <w:p w14:paraId="71B0F36A" w14:textId="77777777" w:rsidR="005F2964" w:rsidRPr="005F2964" w:rsidRDefault="005F2964" w:rsidP="005F2964">
      <w:r w:rsidRPr="005F2964">
        <w:t xml:space="preserve">    if (!d) return d;</w:t>
      </w:r>
    </w:p>
    <w:p w14:paraId="2C7717E1" w14:textId="77777777" w:rsidR="005F2964" w:rsidRPr="005F2964" w:rsidRDefault="005F2964" w:rsidP="005F2964">
      <w:r w:rsidRPr="005F2964">
        <w:t xml:space="preserve">    if (typeof </w:t>
      </w:r>
      <w:proofErr w:type="spellStart"/>
      <w:r w:rsidRPr="005F2964">
        <w:t>d.toObject</w:t>
      </w:r>
      <w:proofErr w:type="spellEnd"/>
      <w:r w:rsidRPr="005F2964">
        <w:t xml:space="preserve"> === 'function') {</w:t>
      </w:r>
    </w:p>
    <w:p w14:paraId="6FDBDBA4" w14:textId="77777777" w:rsidR="005F2964" w:rsidRPr="005F2964" w:rsidRDefault="005F2964" w:rsidP="005F2964">
      <w:r w:rsidRPr="005F2964">
        <w:t xml:space="preserve">      const o = </w:t>
      </w:r>
      <w:proofErr w:type="spellStart"/>
      <w:r w:rsidRPr="005F2964">
        <w:t>d.toObject</w:t>
      </w:r>
      <w:proofErr w:type="spellEnd"/>
      <w:r w:rsidRPr="005F2964">
        <w:t xml:space="preserve">(); delete </w:t>
      </w:r>
      <w:proofErr w:type="spellStart"/>
      <w:r w:rsidRPr="005F2964">
        <w:t>o.senha</w:t>
      </w:r>
      <w:proofErr w:type="spellEnd"/>
      <w:r w:rsidRPr="005F2964">
        <w:t>; return o;</w:t>
      </w:r>
    </w:p>
    <w:p w14:paraId="608618AA" w14:textId="77777777" w:rsidR="005F2964" w:rsidRPr="005F2964" w:rsidRDefault="005F2964" w:rsidP="005F2964">
      <w:r w:rsidRPr="005F2964">
        <w:t xml:space="preserve">    }</w:t>
      </w:r>
    </w:p>
    <w:p w14:paraId="136D15CA" w14:textId="77777777" w:rsidR="005F2964" w:rsidRPr="005F2964" w:rsidRDefault="005F2964" w:rsidP="005F2964">
      <w:r w:rsidRPr="005F2964">
        <w:t xml:space="preserve">    const { senha, ...</w:t>
      </w:r>
      <w:proofErr w:type="spellStart"/>
      <w:r w:rsidRPr="005F2964">
        <w:t>rest</w:t>
      </w:r>
      <w:proofErr w:type="spellEnd"/>
      <w:r w:rsidRPr="005F2964">
        <w:t xml:space="preserve"> } = d; return </w:t>
      </w:r>
      <w:proofErr w:type="spellStart"/>
      <w:r w:rsidRPr="005F2964">
        <w:t>rest</w:t>
      </w:r>
      <w:proofErr w:type="spellEnd"/>
      <w:r w:rsidRPr="005F2964">
        <w:t>;</w:t>
      </w:r>
    </w:p>
    <w:p w14:paraId="5AE9ACAA" w14:textId="77777777" w:rsidR="005F2964" w:rsidRPr="005F2964" w:rsidRDefault="005F2964" w:rsidP="005F2964">
      <w:r w:rsidRPr="005F2964">
        <w:t xml:space="preserve">  };</w:t>
      </w:r>
    </w:p>
    <w:p w14:paraId="5191DE22" w14:textId="77777777" w:rsidR="005F2964" w:rsidRPr="005F2964" w:rsidRDefault="005F2964" w:rsidP="005F2964">
      <w:r w:rsidRPr="005F2964">
        <w:t xml:space="preserve">  const </w:t>
      </w:r>
      <w:proofErr w:type="spellStart"/>
      <w:r w:rsidRPr="005F2964">
        <w:t>payload</w:t>
      </w:r>
      <w:proofErr w:type="spellEnd"/>
      <w:r w:rsidRPr="005F2964">
        <w:t xml:space="preserve"> = </w:t>
      </w:r>
      <w:proofErr w:type="spellStart"/>
      <w:r w:rsidRPr="005F2964">
        <w:t>Array.isArray</w:t>
      </w:r>
      <w:proofErr w:type="spellEnd"/>
      <w:r w:rsidRPr="005F2964">
        <w:t>(</w:t>
      </w:r>
      <w:proofErr w:type="spellStart"/>
      <w:r w:rsidRPr="005F2964">
        <w:t>docOrArray</w:t>
      </w:r>
      <w:proofErr w:type="spellEnd"/>
      <w:r w:rsidRPr="005F2964">
        <w:t xml:space="preserve">) ? </w:t>
      </w:r>
      <w:proofErr w:type="spellStart"/>
      <w:r w:rsidRPr="005F2964">
        <w:t>docOrArray.map</w:t>
      </w:r>
      <w:proofErr w:type="spellEnd"/>
      <w:r w:rsidRPr="005F2964">
        <w:t>(strip) : strip(</w:t>
      </w:r>
      <w:proofErr w:type="spellStart"/>
      <w:r w:rsidRPr="005F2964">
        <w:t>docOrArray</w:t>
      </w:r>
      <w:proofErr w:type="spellEnd"/>
      <w:r w:rsidRPr="005F2964">
        <w:t>);</w:t>
      </w:r>
    </w:p>
    <w:p w14:paraId="6403992A" w14:textId="77777777" w:rsidR="005F2964" w:rsidRPr="005F2964" w:rsidRDefault="005F2964" w:rsidP="005F2964">
      <w:r w:rsidRPr="005F2964">
        <w:t xml:space="preserve">  console.log(label, </w:t>
      </w:r>
      <w:proofErr w:type="spellStart"/>
      <w:r w:rsidRPr="005F2964">
        <w:t>payload</w:t>
      </w:r>
      <w:proofErr w:type="spellEnd"/>
      <w:r w:rsidRPr="005F2964">
        <w:t>);</w:t>
      </w:r>
    </w:p>
    <w:p w14:paraId="7917BFCA" w14:textId="77777777" w:rsidR="005F2964" w:rsidRPr="005F2964" w:rsidRDefault="005F2964" w:rsidP="005F2964">
      <w:r w:rsidRPr="005F2964">
        <w:t>}</w:t>
      </w:r>
    </w:p>
    <w:p w14:paraId="1F2598ED" w14:textId="77777777" w:rsidR="005F2964" w:rsidRPr="005F2964" w:rsidRDefault="005F2964" w:rsidP="005F2964"/>
    <w:p w14:paraId="00688F59" w14:textId="77777777" w:rsidR="005F2964" w:rsidRPr="005F2964" w:rsidRDefault="005F2964" w:rsidP="005F2964">
      <w:r w:rsidRPr="005F2964">
        <w:t>// uso:</w:t>
      </w:r>
    </w:p>
    <w:p w14:paraId="464FF53D" w14:textId="77777777" w:rsidR="005F2964" w:rsidRPr="005F2964" w:rsidRDefault="005F2964" w:rsidP="005F2964">
      <w:r w:rsidRPr="005F2964">
        <w:t xml:space="preserve">const lojista = </w:t>
      </w:r>
      <w:proofErr w:type="gramStart"/>
      <w:r w:rsidRPr="005F2964">
        <w:t xml:space="preserve">await </w:t>
      </w:r>
      <w:proofErr w:type="spellStart"/>
      <w:r w:rsidRPr="005F2964">
        <w:t>Lojista</w:t>
      </w:r>
      <w:proofErr w:type="gramEnd"/>
      <w:r w:rsidRPr="005F2964">
        <w:t>.findById</w:t>
      </w:r>
      <w:proofErr w:type="spellEnd"/>
      <w:r w:rsidRPr="005F2964">
        <w:t>(id);</w:t>
      </w:r>
    </w:p>
    <w:p w14:paraId="04800FF0" w14:textId="77777777" w:rsidR="005F2964" w:rsidRPr="005F2964" w:rsidRDefault="005F2964" w:rsidP="005F2964">
      <w:proofErr w:type="spellStart"/>
      <w:r w:rsidRPr="005F2964">
        <w:t>logSafe</w:t>
      </w:r>
      <w:proofErr w:type="spellEnd"/>
      <w:r w:rsidRPr="005F2964">
        <w:t>('lojista', lojista);</w:t>
      </w:r>
    </w:p>
    <w:p w14:paraId="3FF025D5" w14:textId="77777777" w:rsidR="005F2964" w:rsidRPr="005F2964" w:rsidRDefault="005F2964" w:rsidP="005F2964">
      <w:r w:rsidRPr="005F2964">
        <w:t xml:space="preserve">Resumindo: </w:t>
      </w:r>
      <w:r w:rsidRPr="005F2964">
        <w:rPr>
          <w:b/>
          <w:bCs/>
        </w:rPr>
        <w:t>substitua o console.log(doc) pelo padrão “toObject → delete senha → log”</w:t>
      </w:r>
      <w:r w:rsidRPr="005F2964">
        <w:t xml:space="preserve"> nos pontos onde você imprime documentos Mongoose. Isso resolve o vazamento nos logs.</w:t>
      </w:r>
    </w:p>
    <w:p w14:paraId="0A510825" w14:textId="047EDB21" w:rsidR="00E033A1" w:rsidRDefault="00E033A1"/>
    <w:sectPr w:rsidR="00E03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64"/>
    <w:rsid w:val="00027EE7"/>
    <w:rsid w:val="005F2964"/>
    <w:rsid w:val="00E0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2C1B"/>
  <w15:chartTrackingRefBased/>
  <w15:docId w15:val="{3843EC20-FF7E-48A3-86A9-BAAA4162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2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2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2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2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2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2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29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2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29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2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2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29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29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29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2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29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2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Viana Lessa</dc:creator>
  <cp:keywords/>
  <dc:description/>
  <cp:lastModifiedBy>Jorge Viana Lessa</cp:lastModifiedBy>
  <cp:revision>1</cp:revision>
  <dcterms:created xsi:type="dcterms:W3CDTF">2025-11-12T18:40:00Z</dcterms:created>
  <dcterms:modified xsi:type="dcterms:W3CDTF">2025-11-12T18:43:00Z</dcterms:modified>
</cp:coreProperties>
</file>