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E5000002A4A258892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automatic-styles>
    <style:style style:name="表1" style:family="table">
      <style:table-properties style:width="12.397cm" table:align="left"/>
    </style:style>
    <style:style style:name="表1.A" style:family="table-column">
      <style:table-column-properties style:column-width="4.627cm"/>
    </style:style>
    <style:style style:name="表1.B" style:family="table-column">
      <style:table-column-properties style:column-width="3.011cm"/>
    </style:style>
    <style:style style:name="表1.D" style:family="table-column">
      <style:table-column-properties style:column-width="1.748cm"/>
    </style:style>
    <style:style style:name="表1.A1" style:family="table-cell">
      <style:table-cell-properties style:vertical-align="middle" fo:padding="0.049cm" fo:border="none"/>
    </style:style>
    <style:style style:name="表1.6" style:family="table-row">
      <style:table-row-properties style:min-row-height="0.711cm"/>
    </style:style>
    <style:style style:name="P1" style:family="paragraph" style:parent-style-name="Table_20_Contents">
      <style:text-properties officeooo:rsid="001d28e8" officeooo:paragraph-rsid="001d28e8"/>
    </style:style>
    <style:style style:name="P2" style:family="paragraph" style:parent-style-name="Table_20_Heading">
      <style:text-properties officeooo:paragraph-rsid="001d28e8"/>
    </style:style>
    <style:style style:name="P3" style:family="paragraph" style:parent-style-name="Table_20_Contents">
      <style:text-properties officeooo:rsid="001e5f5d" officeooo:paragraph-rsid="001e5f5d"/>
    </style:style>
    <style:style style:name="P4" style:family="paragraph" style:parent-style-name="Text_20_body">
      <style:text-properties officeooo:paragraph-rsid="001bf1f0"/>
    </style:style>
    <style:style style:name="P5" style:family="paragraph" style:parent-style-name="Text_20_body">
      <style:text-properties officeooo:rsid="001bf1f0" officeooo:paragraph-rsid="001bf1f0"/>
    </style:style>
    <style:style style:name="P6" style:family="paragraph" style:parent-style-name="Text_20_body">
      <style:text-properties fo:font-weight="bold" officeooo:rsid="001bf1f0" officeooo:paragraph-rsid="001bf1f0" style:font-weight-asian="bold" style:font-weight-complex="bold"/>
    </style:style>
    <style:style style:name="P7" style:family="paragraph" style:parent-style-name="Text_20_body" style:list-style-name="L1"/>
    <style:style style:name="P8" style:family="paragraph" style:parent-style-name="Text_20_body" style:list-style-name="L1">
      <style:text-properties officeooo:paragraph-rsid="001bf1f0"/>
    </style:style>
    <style:style style:name="P9" style:family="paragraph" style:parent-style-name="Text_20_body" style:list-style-name="L1">
      <style:text-properties officeooo:rsid="001e5f5d" officeooo:paragraph-rsid="001e5f5d"/>
    </style:style>
    <style:style style:name="P10" style:family="paragraph" style:parent-style-name="Text_20_body" style:list-style-name="L3">
      <style:text-properties officeooo:rsid="001e5f5d" officeooo:paragraph-rsid="001e5f5d"/>
    </style:style>
    <style:style style:name="P11" style:family="paragraph" style:parent-style-name="Text_20_body" style:list-style-name="L2"/>
    <style:style style:name="P12" style:family="paragraph" style:parent-style-name="Text_20_body" style:list-style-name="L3"/>
    <style:style style:name="P13" style:family="paragraph" style:parent-style-name="Text_20_body" style:list-style-name="L3">
      <style:text-properties officeooo:paragraph-rsid="001e5f5d"/>
    </style:style>
    <style:style style:name="P14" style:family="paragraph" style:parent-style-name="Text_20_body" style:list-style-name="L4"/>
    <style:style style:name="P15" style:family="paragraph" style:parent-style-name="Text_20_body" style:list-style-name="L4">
      <style:text-properties officeooo:paragraph-rsid="001bf1f0"/>
    </style:style>
    <style:style style:name="P16" style:family="paragraph" style:parent-style-name="Text_20_body" style:list-style-name="L5"/>
    <style:style style:name="P17" style:family="paragraph" style:parent-style-name="Text_20_body" style:list-style-name="L6"/>
    <style:style style:name="P18" style:family="paragraph" style:parent-style-name="Text_20_body" style:list-style-name="L6">
      <style:text-properties officeooo:paragraph-rsid="001d28e8"/>
    </style:style>
    <style:style style:name="P19" style:family="paragraph" style:parent-style-name="Text_20_body" style:list-style-name="L6">
      <style:text-properties officeooo:rsid="001d28e8" officeooo:paragraph-rsid="001d28e8"/>
    </style:style>
    <style:style style:name="P20" style:family="paragraph" style:parent-style-name="Text_20_body" style:list-style-name="L12">
      <style:text-properties officeooo:rsid="001d28e8" officeooo:paragraph-rsid="001d28e8"/>
    </style:style>
    <style:style style:name="P21" style:family="paragraph" style:parent-style-name="Text_20_body" style:list-style-name="L7"/>
    <style:style style:name="P22" style:family="paragraph" style:parent-style-name="Text_20_body" style:list-style-name="L8"/>
    <style:style style:name="P23" style:family="paragraph" style:parent-style-name="Text_20_body" style:list-style-name="L9"/>
    <style:style style:name="P24" style:family="paragraph" style:parent-style-name="Text_20_body" style:list-style-name="L10"/>
    <style:style style:name="P25" style:family="paragraph" style:parent-style-name="Text_20_body" style:list-style-name="L11"/>
    <style:style style:name="P26" style:family="paragraph" style:parent-style-name="Text_20_body" style:list-style-name="L12"/>
    <style:style style:name="P27" style:family="paragraph" style:parent-style-name="Text_20_body" style:list-style-name="L13">
      <style:text-properties officeooo:paragraph-rsid="001d28e8"/>
    </style:style>
    <style:style style:name="T1" style:family="text">
      <style:text-properties officeooo:rsid="001bf1f0"/>
    </style:style>
    <style:style style:name="T2" style:family="text">
      <style:text-properties officeooo:rsid="001d28e8"/>
    </style:style>
    <style:style style:name="T3" style:family="text">
      <style:text-properties officeooo:rsid="001e5f5d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officeooo:rsid="001ff9f0"/>
    </style:style>
    <style:style style:name="T6" style:family="text">
      <style:text-properties officeooo:rsid="00200ab7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1. 【自由課題】サーバー構築計画書</text:h>
      <text:h text:style-name="Heading_20_4" text:outline-level="4">1.1 構成情報</text:h>
      <text:list text:style-name="L1">
        <text:list-item>
          <text:p text:style-name="P7">
            <text:span text:style-name="Strong_20_Emphasis">作成日</text:span>
            : 
            <text:span text:style-name="T1">2025/02/18</text:span>
          </text:p>
        </text:list-item>
        <text:list-item>
          <text:p text:style-name="P7">
            <text:span text:style-name="Strong_20_Emphasis">作成者</text:span>
            : 堀内信英
          </text:p>
        </text:list-item>
        <text:list-item>
          <text:p text:style-name="P9">
            <text:span text:style-name="T4">場所: </text:span>
            <text:s text:c="4"/>
            スリーエスITカレッジC教室
          </text:p>
        </text:list-item>
        <text:list-item>
          <text:p text:style-name="P7">
            <text:span text:style-name="Strong_20_Emphasis">バージョン</text:span>
            : 1.0
          </text:p>
        </text:list-item>
        <text:list-item>
          <text:p text:style-name="P8">
            <text:span text:style-name="T4">講師</text:span>
            　堀　
          </text:p>
        </text:list-item>
      </text:list>
      <text:p text:style-name="P4"/>
      <text:p text:style-name="P6">サーバ構成・ネットワークイメージ図</text:p>
      <text:list text:continue-numbering="true" text:style-name="L1">
        <text:list-header>
          <text:p text:style-name="P7">
            <draw:frame draw:style-name="fr1" draw:name="図 1" text:anchor-type="as-char" svg:width="11.458cm" svg:height="10.453cm" draw:z-index="0">
              <draw:image xlink:href="Pictures/10000001000002E5000002A4A258892F.png" xlink:type="simple" xlink:show="embed" xlink:actuate="onLoad" draw:mime-type="image/png"/>
            </draw:frame>
          </text:p>
        </text:list-header>
      </text:list>
      <text:h text:style-name="Heading_20_4" text:outline-level="4">1.2 目的</text:h>
      <text:list text:style-name="L2">
        <text:list-item>
          <text:p text:style-name="P11">
            本計画書は、DNS、Web、Mail サーバー、またCMSの
            <text:span text:style-name="T1">Wordpress、ファイル共有ソフトNextCloud</text:span>
            の構築に必要な要件、手順について記述し、サーバー環境を円滑に立ち上げるための指針を提供することを目的とする。
          </text:p>
        </text:list-item>
      </text:list>
      <text:p text:style-name="Horizontal_20_Line"/>
      <text:h text:style-name="Heading_20_3" text:outline-level="3">
        <text:soft-page-break/>
      </text:h>
      <text:h text:style-name="Heading_20_3" text:outline-level="3">2. サーバー構築に関する基本情報</text:h>
      <text:h text:style-name="Heading_20_4" text:outline-level="4">2.1 構成概要</text:h>
      <text:list text:style-name="L3">
        <text:list-item>
          <text:p text:style-name="P12">
            <text:span text:style-name="Strong_20_Emphasis">構成サーバー</text:span>
          </text:p>
          <text:list>
            <text:list-item>
              <text:p text:style-name="P12">
                <text:span text:style-name="Strong_20_Emphasis">DNSサーバー</text:span>
                : ドメイン名とIPアドレスの変換を行う
              </text:p>
              <text:p text:style-name="P10">hori0: comドメインコンテンツサーバ</text:p>
              <text:p text:style-name="P10">
                hori1: example1.com 
                <text:s text:c="2"/>
                コンテンツサーバ
              </text:p>
              <text:p text:style-name="P10">
                hori2: example2.com 
                <text:s/>
                コンテンツサーバ
              </text:p>
            </text:list-item>
            <text:list-item>
              <text:p text:style-name="P13">
                <text:span text:style-name="Strong_20_Emphasis">Webサーバー</text:span>
                : 
              </text:p>
              <text:p text:style-name="P13">
                <text:span text:style-name="T3">hori1：</text:span>
                <text:span text:style-name="T1">WrodPress、ホームページ</text:span>
              </text:p>
              <text:p text:style-name="P13">
                <text:span text:style-name="T3">
                  hori2 : 
                  <text:s/>
                </text:span>
                <text:span text:style-name="T1">NextCloud、ホームページ</text:span>
              </text:p>
            </text:list-item>
            <text:list-item>
              <text:p text:style-name="P12">
                <text:span text:style-name="Strong_20_Emphasis">Mailサーバー</text:span>
                : メールの送受信を管理
              </text:p>
            </text:list-item>
          </text:list>
        </text:list-item>
      </text:list>
      <text:h text:style-name="Heading_20_4" text:outline-level="4">2.2 使用するハードウェア</text:h>
      <text:p text:style-name="P5">※ VirtualBox上にイメージ図の通りホストオンリーネットワークで3台のサーバーに構築する。</text:p>
      <text:list text:style-name="L4">
        <text:list-item>
          <text:p text:style-name="P14">
            <text:span text:style-name="Strong_20_Emphasis">DNSサーバー</text:span>
          </text:p>
          <text:list>
            <text:list-item>
              <text:p text:style-name="P14">
                サーバー名: 
                <text:span text:style-name="T1">hori0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1">1</text:span>
                <text:span text:style-name="T6">G</text:span>
                bps
              </text:p>
            </text:list-item>
          </text:list>
        </text:list-item>
        <text:list-item>
          <text:p text:style-name="P14">
            <text:span text:style-name="Strong_20_Emphasis">Webサーバー </text:span>
            <text:span text:style-name="Strong_20_Emphasis">
              <text:span text:style-name="T1">(Wordpress)</text:span>
            </text:span>
          </text:p>
          <text:list>
            <text:list-item>
              <text:p text:style-name="P14">
                サーバー名: 
                <text:span text:style-name="T1">hori2, 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6">1G</text:span>
                bps
              </text:p>
            </text:list-item>
          </text:list>
        </text:list-item>
        <text:list-item>
          <text:p text:style-name="P15">
            <text:span text:style-name="Strong_20_Emphasis">Webサーバー </text:span>
            <text:span text:style-name="Strong_20_Emphasis">
              <text:span text:style-name="T1">(NextCloud)</text:span>
            </text:span>
          </text:p>
          <text:list>
            <text:list-item>
              <text:p text:style-name="P15">
                サーバー名: 
                <text:span text:style-name="T1">hori1, </text:span>
              </text:p>
            </text:list-item>
            <text:list-item>
              <text:p text:style-name="P15">
                CPU: 
                <text:span text:style-name="T1">2</text:span>
                コア
              </text:p>
            </text:list-item>
            <text:list-item>
              <text:p text:style-name="P15">
                <text:soft-page-break/>
                メモリ: 
                <text:span text:style-name="T1">4</text:span>
                GB
              </text:p>
            </text:list-item>
            <text:list-item>
              <text:p text:style-name="P15">
                ストレージ: 
                <text:span text:style-name="T1">30</text:span>
                GB SSD
              </text:p>
            </text:list-item>
            <text:list-item>
              <text:p text:style-name="P15">
                ネットワーク: 
                <text:span text:style-name="T1">1</text:span>
                <text:span text:style-name="T6">G</text:span>
                bps
              </text:p>
            </text:list-item>
          </text:list>
        </text:list-item>
        <text:list-item>
          <text:p text:style-name="P14">
            <text:span text:style-name="Strong_20_Emphasis">Mailサーバー</text:span>
          </text:p>
          <text:list>
            <text:list-item>
              <text:p text:style-name="P14">
                サーバー名: 
                <text:span text:style-name="T1">hori1、hori2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ネットワーク: 1Gbps</text:p>
            </text:list-item>
          </text:list>
        </text:list-item>
      </text:list>
      <text:h text:style-name="Heading_20_4" text:outline-level="4">2.3 使用するソフトウェア</text:h>
      <text:list text:style-name="L5">
        <text:list-item>
          <text:p text:style-name="P16">
            <text:span text:style-name="Strong_20_Emphasis">DNSサーバー</text:span>
          </text:p>
          <text:list>
            <text:list-item>
              <text:p text:style-name="P16">
                ソフトウェア: BIND9 
                <text:span text:style-name="T2">(chroot使用)</text:span>
              </text:p>
            </text:list-item>
            <text:list-item>
              <text:p text:style-name="P16">バージョン: BIND 9.16.23-RH (Extended Support Version) &lt;id:fde3b1f&gt;</text:p>
            </text:list-item>
          </text:list>
        </text:list-item>
        <text:list-item>
          <text:p text:style-name="P16">
            <text:span text:style-name="Strong_20_Emphasis">Webサーバー</text:span>
          </text:p>
          <text:list>
            <text:list-item>
              <text:p text:style-name="P16">ソフトウェア: Apache </text:p>
            </text:list-item>
            <text:list-item>
              <text:p text:style-name="P16">バージョン: 最新</text:p>
            </text:list-item>
            <text:list-item>
              <text:p text:style-name="P16">
                PHP: 8.
                <text:span text:style-name="T2">1</text:span>
              </text:p>
            </text:list-item>
            <text:list-item>
              <text:p text:style-name="P16">
                データベース: M
                <text:span text:style-name="T2">ariadb</text:span>
              </text:p>
            </text:list-item>
          </text:list>
        </text:list-item>
        <text:list-item>
          <text:p text:style-name="P16">
            <text:span text:style-name="Strong_20_Emphasis">Mailサーバー</text:span>
          </text:p>
          <text:list>
            <text:list-item>
              <text:p text:style-name="P16">ソフトウェア: Postfix (送信) / Dovecot (受信)</text:p>
            </text:list-item>
            <text:list-item>
              <text:p text:style-name="P16">バージョン: 最新</text:p>
            </text:list-item>
            <text:list-item>
              <text:p text:style-name="P16">
                メールクライアント: Thunderbird 
                <text:span text:style-name="T2">(ホストWindows側のみ）</text:span>
              </text:p>
            </text:list-item>
          </text:list>
        </text:list-item>
      </text:list>
      <text:p text:style-name="Horizontal_20_Line"/>
      <text:h text:style-name="Heading_20_3" text:outline-level="3">3. 各サーバーの設計</text:h>
      <text:h text:style-name="Heading_20_4" text:outline-level="4">3.1 DNSサーバー設計</text:h>
      <text:list text:style-name="L6">
        <text:list-item>
          <text:p text:style-name="P17">
            <text:span text:style-name="Strong_20_Emphasis">IPアドレス</text:span>
            :
          </text:p>
          <text:list>
            <text:list-item>
              <text:p text:style-name="P17">
                プライマリDNS: 192.168.
                <text:span text:style-name="T6">56.100</text:span>
              </text:p>
              <text:p text:style-name="P19">※リソース不足のためプライマリのみとする。</text:p>
            </text:list-item>
          </text:list>
        </text:list-item>
        <text:list-item>
          <text:p text:style-name="P17">
            <text:span text:style-name="Strong_20_Emphasis">ゾーンファイル</text:span>
          </text:p>
          <text:list>
            <text:list-item>
              <text:p text:style-name="P18">
                <text:soft-page-break/>
                ドメイン名: 
              </text:p>
              <text:p text:style-name="P18">
                <text:span text:style-name="T2">
                  　　　hori0:
                  <text:tab/>
                  hori0
                </text:span>
                .com
              </text:p>
              <text:p text:style-name="P18">
                <text:s text:c="12"/>
                <text:span text:style-name="T2">
                  hori1:
                  <text:tab/>
                  hori1.example1.com
                </text:span>
              </text:p>
            </text:list-item>
          </text:list>
          <text:p text:style-name="P18">
            <text:s text:c="25"/>
            <text:span text:style-name="T2">
              hori2:
              <text:tab/>
              hori2.example2.com
            </text:span>
          </text:p>
          <text:list>
            <text:list-item text:start-value="1">
              <text:p text:style-name="P17">SOAレコード、Aレコード、MXレコードの設定</text:p>
            </text:list-item>
          </text:list>
          <text:p text:style-name="P17">
            <text:span text:style-name="Strong_20_Emphasis"/>
          </text:p>
        </text:list-item>
      </text:list>
      <text:h text:style-name="Heading_20_4" text:outline-level="4">3.2 Webサーバー設計</text:h>
      <text:list text:style-name="L7">
        <text:list-item>
          <text:p text:style-name="P21">
            <text:span text:style-name="Strong_20_Emphasis">ドメイン名</text:span>
            : www.example.com
          </text:p>
        </text:list-item>
        <text:list-item>
          <text:p text:style-name="P21">
            <text:span text:style-name="Strong_20_Emphasis">Webサーバーの設定</text:span>
          </text:p>
          <text:list>
            <text:list-item>
              <text:p text:style-name="P21">
                Apache 
                <text:s/>
                のインストール
              </text:p>
            </text:list-item>
            <text:list-item>
              <text:p text:style-name="P21">SSL証明書 (自己証明書) の取得・設定</text:p>
            </text:list-item>
            <text:list-item>
              <text:p text:style-name="P21">コンテンツディレクトリの設定 (/var/www/html)</text:p>
              <text:p text:style-name="P21"/>
            </text:list-item>
          </text:list>
        </text:list-item>
        <text:list-item>
          <text:p text:style-name="P21">
            <text:span text:style-name="Strong_20_Emphasis">セキュリティ</text:span>
            :
          </text:p>
          <text:list>
            <text:list-item>
              <text:p text:style-name="P21">HTTPS化（SSL/TLS）</text:p>
              <text:p text:style-name="P21"/>
            </text:list-item>
          </text:list>
        </text:list-item>
      </text:list>
      <text:h text:style-name="Heading_20_4" text:outline-level="4">3.3 Mailサーバー設計</text:h>
      <text:list text:style-name="L8">
        <text:list-item>
          <text:p text:style-name="P22">
            <text:span text:style-name="Strong_20_Emphasis">IPアドレス</text:span>
            : 192.168.
            <text:span text:style-name="T5">56.101, 192.168.56.101</text:span>
          </text:p>
        </text:list-item>
        <text:list-item>
          <text:p text:style-name="P22">
            <text:span text:style-name="Strong_20_Emphasis">Mailサーバー設定</text:span>
          </text:p>
          <text:list>
            <text:list-item>
              <text:p text:style-name="P22">Postfix (SMTPサーバー) 設定</text:p>
            </text:list-item>
            <text:list-item>
              <text:p text:style-name="P22">Dovecot (IMAPサーバー) 設定</text:p>
            </text:list-item>
            <text:list-item>
              <text:p text:style-name="P22">メールアカウントの設定</text:p>
            </text:list-item>
          </text:list>
        </text:list-item>
        <text:list-item>
          <text:p text:style-name="P22">
            <text:span text:style-name="Strong_20_Emphasis">セキュリティ</text:span>
            :
          </text:p>
          <text:list>
            <text:list-item>
              <text:p text:style-name="P22">SSL/TLSを用いた通信の暗号化</text:p>
            </text:list-item>
            <text:list-item>
              <text:p text:style-name="P22">認証方式としてSMTP-AUTH, を使用</text:p>
            </text:list-item>
          </text:list>
        </text:list-item>
      </text:list>
      <text:p text:style-name="Horizontal_20_Line"/>
      <text:h text:style-name="Heading_20_3" text:outline-level="3">4. サーバー導入手順</text:h>
      <text:h text:style-name="Heading_20_4" text:outline-level="4">4.1 DNSサーバー構築手順</text:h>
      <text:list text:style-name="L9">
        <text:list-item>
          <text:p text:style-name="P23">サーバーの準備（OSインストール、ネットワーク設定）</text:p>
        </text:list-item>
        <text:list-item>
          <text:p text:style-name="P23">
            <text:soft-page-break/>
            BIND9のインストール
          </text:p>
        </text:list-item>
        <text:list-item>
          <text:p text:style-name="P23">ゾーンファイルの設定</text:p>
        </text:list-item>
        <text:list-item>
          <text:p text:style-name="P23">名前解決テスト</text:p>
        </text:list-item>
      </text:list>
      <text:p text:style-name="Text_20_body"/>
      <text:h text:style-name="Heading_20_4" text:outline-level="4">4.2 Webサーバー構築手順</text:h>
      <text:list text:style-name="L10">
        <text:list-item>
          <text:p text:style-name="P24">サーバーの準備（OSインストール、ネットワーク設定）</text:p>
        </text:list-item>
        <text:list-item>
          <text:p text:style-name="P24">Webサーバーソフトウェアのインストール（Apache）</text:p>
        </text:list-item>
        <text:list-item>
          <text:p text:style-name="P24">ドメイン設定とSSL証明書の設定</text:p>
        </text:list-item>
        <text:list-item>
          <text:p text:style-name="P24">ウェブコンテンツの配置</text:p>
        </text:list-item>
        <text:list-item>
          <text:p text:style-name="P24">セキュリティ設定（ファイアウォール、HTTPS化）</text:p>
        </text:list-item>
      </text:list>
      <text:h text:style-name="Heading_20_4" text:outline-level="4">4.3 Mailサーバー構築手順</text:h>
      <text:list text:style-name="L11">
        <text:list-item>
          <text:p text:style-name="P25">サーバーの準備（OSインストール、ネットワーク設定）</text:p>
        </text:list-item>
        <text:list-item>
          <text:p text:style-name="P25">Postfixのインストールと設定（SMTP）</text:p>
        </text:list-item>
        <text:list-item>
          <text:p text:style-name="P25">Dovecotのインストールと設定（IMAP）</text:p>
        </text:list-item>
        <text:list-item>
          <text:p text:style-name="P25">メールアカウント設定</text:p>
        </text:list-item>
        <text:list-item>
          <text:p text:style-name="P25">セキュリティ設定（SSL/TLS）</text:p>
        </text:list-item>
        <text:list-item>
          <text:p text:style-name="P25">メールテスト</text:p>
        </text:list-item>
      </text:list>
      <text:p text:style-name="Horizontal_20_Line"/>
      <text:h text:style-name="Heading_20_3" text:outline-level="3">5. 障害対応計画</text:h>
      <text:list text:style-name="L12">
        <text:list-item>
          <text:p text:style-name="P26">
            <text:span text:style-name="Strong_20_Emphasis">バックアップ</text:span>
          </text:p>
          <text:list>
            <text:list-item>
              <text:p text:style-name="P26">毎日のバックアップ（DNS設定、Webコンテンツ、メールアカウント）</text:p>
            </text:list-item>
            <text:list-item>
              <text:p text:style-name="P20">Cronによる自動バックアップ</text:p>
            </text:list-item>
          </text:list>
        </text:list-item>
        <text:list-item>
          <text:p text:style-name="P26">
            <text:span text:style-name="Strong_20_Emphasis">障害対応手順</text:span>
          </text:p>
          <text:list>
            <text:list-item>
              <text:p text:style-name="P26">ログの定期的なチェック</text:p>
            </text:list-item>
          </text:list>
        </text:list-item>
      </text:list>
      <text:p text:style-name="Horizontal_20_Line"/>
      <text:h text:style-name="Heading_20_3" text:outline-level="3">6. スケジュール</text:h>
      <table:table table:name="表1" table:style-name="表1">
        <table:table-column table:style-name="表1.A"/>
        <table:table-column table:style-name="表1.B" table:number-columns-repeated="2"/>
        <table:table-column table:style-name="表1.D"/>
        <table:table-header-rows>
          <table:table-row>
            <table:table-cell table:style-name="表1.A1" office:value-type="string">
              <text:p text:style-name="Table_20_Heading">作業項目</text:p>
            </table:table-cell>
            <table:table-cell table:style-name="表1.A1" office:value-type="string">
              <text:p text:style-name="Table_20_Heading">開始日</text:p>
            </table:table-cell>
            <table:table-cell table:style-name="表1.A1" office:value-type="string">
              <text:p text:style-name="Table_20_Heading">終了日</text:p>
            </table:table-cell>
            <table:table-cell table:style-name="表1.A1" office:value-type="string">
              <text:p text:style-name="P2">担当者</text:p>
            </table:table-cell>
          </table:table-row>
        </table:table-header-rows>
        <table:table-row>
          <table:table-cell table:style-name="表1.A1" office:value-type="string">
            <text:p text:style-name="Table_20_Contents">サーバー準備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ソフトウェアインストール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設定ファイル作成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P1">
              2025/02/
              <text:span text:style-name="T3">20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ext:soft-page-break/>
        <table:table-row>
          <table:table-cell table:style-name="表1.A1" office:value-type="string">
            <text:p text:style-name="P1">シェルスクリプト作成</text:p>
          </table:table-cell>
          <table:table-cell table:style-name="表1.A1" office:value-type="string">
            <text:p text:style-name="P1">
              2025/02/
              <text:span text:style-name="T3">21</text:span>
            </text:p>
          </table:table-cell>
          <table:table-cell table:style-name="表1.A1" office:value-type="string">
            <text:p text:style-name="P1">
              2025/02/
              <text:span text:style-name="T3">24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 table:style-name="表1.6">
          <table:table-cell table:style-name="表1.A1" office:value-type="string">
            <text:p text:style-name="Table_20_Contents">テスト</text:p>
          </table:table-cell>
          <table:table-cell table:style-name="表1.A1" office:value-type="string">
            <text:p text:style-name="P1">
              2025/02/
              <text:span text:style-name="T3">25</text:span>
            </text:p>
          </table:table-cell>
          <table:table-cell table:style-name="表1.A1" office:value-type="string">
            <text:p text:style-name="P3">2025/02/26</text:p>
          </table:table-cell>
          <table:table-cell table:style-name="表1.A1" office:value-type="string">
            <text:p text:style-name="Table_20_Contents">堀内</text:p>
          </table:table-cell>
        </table:table-row>
      </table:table>
      <text:p text:style-name="Horizontal_20_Line"/>
      <text:h text:style-name="Heading_20_3" text:outline-level="3">7. 脆弱性テスト</text:h>
      <text:list text:style-name="L13">
        <text:list-item>
          <text:p text:style-name="P27">
            <text:span text:style-name="Strong_20_Emphasis">
              <text:span text:style-name="T2">OWASP ZAPによるテストを実施。</text:span>
            </text:span>
          </text:p>
        </text:list-item>
      </text:list>
      <text:p text:style-name="Horizontal_20_Line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2025-03-25T20:48:25.405437884</meta:creation-date>
    <dc:date>2025-03-28T10:11:55.877244305</dc:date>
    <meta:editing-duration>PT1H45M47S</meta:editing-duration>
    <meta:editing-cycles>4</meta:editing-cycles>
    <meta:generator>LibreOffice/24.2.7.2$Linux_X86_64 LibreOffice_project/420$Build-2</meta:generator>
    <meta:document-statistic meta:table-count="1" meta:image-count="1" meta:object-count="0" meta:page-count="6" meta:paragraph-count="144" meta:word-count="1392" meta:character-count="2268" meta:non-whitespace-character-count="211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127000</config:config-item>
      <config:config-item config:name="ViewAreaLeft" config:type="long">0</config:config-item>
      <config:config-item config:name="ViewAreaWidth" config:type="long">32493</config:config-item>
      <config:config-item config:name="ViewAreaHeight" config:type="long">13231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15879</config:config-item>
          <config:config-item config:name="ViewTop" config:type="long">85730</config:config-item>
          <config:config-item config:name="VisibleLeft" config:type="long">0</config:config-item>
          <config:config-item config:name="VisibleTop" config:type="long">127000</config:config-item>
          <config:config-item config:name="VisibleRight" config:type="long">32491</config:config-item>
          <config:config-item config:name="VisibleBottom" config:type="long">140229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1735577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true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2099895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JP" style:font-family-asian="'Noto Sans CJK JP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JP" style:font-family-asian="'Noto Serif CJK JP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JP" style:font-family-asian="'Noto Serif CJK JP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