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9"/>
        <w:gridCol w:w="6976"/>
      </w:tblGrid>
      <w:tr w:rsidR="00075D11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5D11" w:rsidRDefault="003F0B66">
            <w:pPr>
              <w:pStyle w:val="Tabelleninhal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Backlog</w:t>
            </w:r>
            <w:proofErr w:type="spellEnd"/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5D11" w:rsidRDefault="003F0B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01. Erstellung eines Prototypen für ein 2 Schichten neuronales Netz</w:t>
            </w:r>
          </w:p>
        </w:tc>
      </w:tr>
      <w:tr w:rsidR="00075D11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5D11" w:rsidRDefault="003F0B66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Test </w:t>
            </w:r>
            <w:proofErr w:type="spellStart"/>
            <w:r>
              <w:rPr>
                <w:rFonts w:ascii="Calibri" w:hAnsi="Calibri"/>
                <w:color w:val="000000"/>
              </w:rPr>
              <w:t>No</w:t>
            </w:r>
            <w:proofErr w:type="spellEnd"/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5D11" w:rsidRDefault="003F0B66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01-002</w:t>
            </w:r>
          </w:p>
        </w:tc>
      </w:tr>
      <w:tr w:rsidR="00075D11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5D11" w:rsidRDefault="003F0B66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Kurzbeschreibung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5D11" w:rsidRDefault="003F0B66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Trainieren neuronalen Netze mit 2 Eingangs- und 2 Ausgangsknoten.</w:t>
            </w:r>
          </w:p>
          <w:p w:rsidR="00075D11" w:rsidRDefault="003F0B66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Eingangswerte(1-100), Anfangsgewichte mit Normalverteilung(Mittelwert 0.0), trainiert einmal mit 300 Zeile Datei.</w:t>
            </w:r>
          </w:p>
        </w:tc>
      </w:tr>
    </w:tbl>
    <w:p w:rsidR="00075D11" w:rsidRDefault="00075D11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75D1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75D11" w:rsidRDefault="003F0B66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Module</w:t>
            </w:r>
          </w:p>
        </w:tc>
      </w:tr>
      <w:tr w:rsidR="00075D1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75D11" w:rsidRDefault="003F0B66">
            <w:pPr>
              <w:pStyle w:val="Tabelleninhal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projekt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code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p w:rsidR="00075D11" w:rsidRDefault="003F0B66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neuralnetwork.py    ... </w:t>
            </w:r>
            <w:proofErr w:type="spellStart"/>
            <w:r>
              <w:rPr>
                <w:rFonts w:ascii="Calibri" w:hAnsi="Calibri"/>
                <w:color w:val="000000"/>
              </w:rPr>
              <w:t>basis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Klasse für neuronales Netz</w:t>
            </w:r>
          </w:p>
          <w:p w:rsidR="00075D11" w:rsidRDefault="003F0B66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tester_01_002.py  … </w:t>
            </w:r>
            <w:proofErr w:type="spellStart"/>
            <w:r>
              <w:rPr>
                <w:rFonts w:ascii="Calibri" w:hAnsi="Calibri"/>
                <w:color w:val="000000"/>
              </w:rPr>
              <w:t>tester</w:t>
            </w:r>
            <w:proofErr w:type="spellEnd"/>
          </w:p>
        </w:tc>
      </w:tr>
    </w:tbl>
    <w:p w:rsidR="00075D11" w:rsidRDefault="00075D11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75D1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75D11" w:rsidRDefault="003F0B66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075D1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75D11" w:rsidRDefault="003F0B66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Eingangswerte:  </w:t>
            </w:r>
          </w:p>
          <w:p w:rsidR="00075D11" w:rsidRDefault="003F0B66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zwei Eingabe mit </w:t>
            </w:r>
            <w:proofErr w:type="gramStart"/>
            <w:r w:rsidR="003C7B38">
              <w:rPr>
                <w:rFonts w:ascii="Calibri" w:hAnsi="Calibri"/>
                <w:color w:val="000000"/>
              </w:rPr>
              <w:t>Zufallsz</w:t>
            </w:r>
            <w:r>
              <w:rPr>
                <w:rFonts w:ascii="Calibri" w:hAnsi="Calibri"/>
                <w:color w:val="000000"/>
              </w:rPr>
              <w:t>ahl,  zwei</w:t>
            </w:r>
            <w:proofErr w:type="gramEnd"/>
            <w:r>
              <w:rPr>
                <w:rFonts w:ascii="Calibri" w:hAnsi="Calibri"/>
                <w:color w:val="000000"/>
              </w:rPr>
              <w:t xml:space="preserve"> Ausgabe mit fixierte Werte 0 und 1, 200 Zeile</w:t>
            </w:r>
          </w:p>
          <w:p w:rsidR="00075D11" w:rsidRDefault="003F0B66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</w:t>
            </w:r>
            <w:proofErr w:type="spellStart"/>
            <w:r>
              <w:rPr>
                <w:rFonts w:ascii="Calibri" w:hAnsi="Calibri"/>
                <w:color w:val="000000"/>
              </w:rPr>
              <w:t>test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p w:rsidR="00075D11" w:rsidRDefault="003F0B66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20181108_01_a_0300-ergebnis.csv</w:t>
            </w:r>
          </w:p>
          <w:p w:rsidR="00075D11" w:rsidRDefault="00075D11">
            <w:pPr>
              <w:pStyle w:val="Tabelleninhalt"/>
              <w:rPr>
                <w:rFonts w:ascii="Calibri" w:hAnsi="Calibri"/>
                <w:color w:val="000000"/>
              </w:rPr>
            </w:pPr>
          </w:p>
          <w:p w:rsidR="00075D11" w:rsidRDefault="003F0B66">
            <w:pPr>
              <w:pStyle w:val="Tabelleninhalt"/>
              <w:rPr>
                <w:rFonts w:hint="eastAsia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Gewichte: </w:t>
            </w:r>
          </w:p>
          <w:p w:rsidR="00075D11" w:rsidRDefault="003F0B66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initialisiert in </w:t>
            </w:r>
            <w:proofErr w:type="spellStart"/>
            <w:r>
              <w:rPr>
                <w:rFonts w:ascii="Calibri" w:hAnsi="Calibri"/>
                <w:color w:val="000000"/>
              </w:rPr>
              <w:t>constructor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(Zufall</w:t>
            </w:r>
            <w:r w:rsidR="003C7B38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zahl von Normalverteilung mit Mittelwert 0.0, Standardabweichung 2^-0.5 )      </w:t>
            </w:r>
          </w:p>
        </w:tc>
      </w:tr>
    </w:tbl>
    <w:p w:rsidR="00075D11" w:rsidRDefault="00075D11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75D1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75D11" w:rsidRDefault="003F0B66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Ergebnis</w:t>
            </w:r>
          </w:p>
        </w:tc>
      </w:tr>
      <w:tr w:rsidR="00075D1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75D11" w:rsidRDefault="003F0B66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[Zusammenfassung]</w:t>
            </w:r>
          </w:p>
          <w:p w:rsidR="00075D11" w:rsidRDefault="003F0B66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Nach einmalige Training mit 200 Daten wurde die Abweichung minimiert. Aber die Anpassung war unregelmäßig.</w:t>
            </w:r>
          </w:p>
          <w:p w:rsidR="00075D11" w:rsidRDefault="003F0B66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Nach Umrechnung von Eingangswerte (1-100 → 0.0 - 1.0) wird die Anpassung je nach Training </w:t>
            </w:r>
            <w:r w:rsidR="003C7B38">
              <w:rPr>
                <w:rFonts w:ascii="Calibri" w:hAnsi="Calibri"/>
                <w:color w:val="000000"/>
              </w:rPr>
              <w:t xml:space="preserve">langsam und schwankend </w:t>
            </w:r>
            <w:r>
              <w:rPr>
                <w:rFonts w:ascii="Calibri" w:hAnsi="Calibri"/>
                <w:color w:val="000000"/>
              </w:rPr>
              <w:t>erkennbar.</w:t>
            </w:r>
          </w:p>
        </w:tc>
      </w:tr>
      <w:tr w:rsidR="00075D1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75D11" w:rsidRDefault="003F0B66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[Ausgabe]</w:t>
            </w:r>
          </w:p>
          <w:p w:rsidR="003C7B38" w:rsidRDefault="003F0B66" w:rsidP="003C7B38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</w:t>
            </w:r>
            <w:proofErr w:type="spellStart"/>
            <w:r>
              <w:rPr>
                <w:rFonts w:ascii="Calibri" w:hAnsi="Calibri"/>
                <w:color w:val="000000"/>
              </w:rPr>
              <w:t>test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815"/>
              <w:gridCol w:w="4705"/>
            </w:tblGrid>
            <w:tr w:rsidR="003C7B38" w:rsidTr="00767271">
              <w:tc>
                <w:tcPr>
                  <w:tcW w:w="4815" w:type="dxa"/>
                </w:tcPr>
                <w:p w:rsidR="003C7B38" w:rsidRPr="006C4B94" w:rsidRDefault="003C7B38" w:rsidP="003C7B3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20181108_01_a_03</w:t>
                  </w:r>
                  <w:r w:rsidR="00744609">
                    <w:rPr>
                      <w:rFonts w:asciiTheme="minorHAnsi" w:hAnsiTheme="minorHAnsi" w:cstheme="minorHAnsi"/>
                      <w:sz w:val="22"/>
                      <w:szCs w:val="22"/>
                    </w:rPr>
                    <w:t>00-query_2a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.png  </w:t>
                  </w:r>
                </w:p>
              </w:tc>
              <w:tc>
                <w:tcPr>
                  <w:tcW w:w="4705" w:type="dxa"/>
                </w:tcPr>
                <w:p w:rsidR="003C7B38" w:rsidRPr="006C4B94" w:rsidRDefault="003C7B38" w:rsidP="003C7B3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ohne Umrechnung</w:t>
                  </w:r>
                </w:p>
              </w:tc>
            </w:tr>
            <w:tr w:rsidR="003C7B38" w:rsidTr="00767271">
              <w:tc>
                <w:tcPr>
                  <w:tcW w:w="4815" w:type="dxa"/>
                </w:tcPr>
                <w:p w:rsidR="003C7B38" w:rsidRPr="00744609" w:rsidRDefault="003C7B38" w:rsidP="003C7B3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0181108_01_a_0300_query_before</w:t>
                  </w:r>
                  <w:r w:rsidR="00744609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_#2a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.csv</w:t>
                  </w:r>
                </w:p>
              </w:tc>
              <w:tc>
                <w:tcPr>
                  <w:tcW w:w="4705" w:type="dxa"/>
                </w:tcPr>
                <w:p w:rsidR="003C7B38" w:rsidRPr="006C4B94" w:rsidRDefault="003C7B38" w:rsidP="003C7B3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bevor Training</w:t>
                  </w:r>
                </w:p>
              </w:tc>
            </w:tr>
            <w:tr w:rsidR="003C7B38" w:rsidTr="00767271">
              <w:tc>
                <w:tcPr>
                  <w:tcW w:w="4815" w:type="dxa"/>
                </w:tcPr>
                <w:p w:rsidR="003C7B38" w:rsidRPr="00744609" w:rsidRDefault="003C7B38" w:rsidP="003C7B3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0181108_01_a_0300_query_after</w:t>
                  </w:r>
                  <w:r w:rsidR="00744609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_#2a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.csv</w:t>
                  </w:r>
                </w:p>
              </w:tc>
              <w:tc>
                <w:tcPr>
                  <w:tcW w:w="4705" w:type="dxa"/>
                </w:tcPr>
                <w:p w:rsidR="003C7B38" w:rsidRPr="006C4B94" w:rsidRDefault="003C7B38" w:rsidP="003C7B3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nach Training</w:t>
                  </w:r>
                </w:p>
              </w:tc>
            </w:tr>
            <w:tr w:rsidR="003C7B38" w:rsidTr="00767271">
              <w:tc>
                <w:tcPr>
                  <w:tcW w:w="4815" w:type="dxa"/>
                </w:tcPr>
                <w:p w:rsidR="003C7B38" w:rsidRPr="006C4B94" w:rsidRDefault="003C7B38" w:rsidP="003C7B3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20181108_01_a_03</w:t>
                  </w:r>
                  <w:r w:rsidR="00744609">
                    <w:rPr>
                      <w:rFonts w:asciiTheme="minorHAnsi" w:hAnsiTheme="minorHAnsi" w:cstheme="minorHAnsi"/>
                      <w:sz w:val="22"/>
                      <w:szCs w:val="22"/>
                    </w:rPr>
                    <w:t>00-query_2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b.png</w:t>
                  </w:r>
                </w:p>
              </w:tc>
              <w:tc>
                <w:tcPr>
                  <w:tcW w:w="4705" w:type="dxa"/>
                </w:tcPr>
                <w:p w:rsidR="003C7B38" w:rsidRPr="006C4B94" w:rsidRDefault="003C7B38" w:rsidP="003C7B3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mit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Umrechnung</w:t>
                  </w:r>
                </w:p>
              </w:tc>
            </w:tr>
            <w:tr w:rsidR="003C7B38" w:rsidRPr="006C4B94" w:rsidTr="00767271">
              <w:tc>
                <w:tcPr>
                  <w:tcW w:w="4815" w:type="dxa"/>
                </w:tcPr>
                <w:p w:rsidR="003C7B38" w:rsidRPr="006C4B94" w:rsidRDefault="003C7B38" w:rsidP="003C7B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20181108_01_a_03</w:t>
                  </w:r>
                  <w:r w:rsidRPr="006C4B94"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00_query_before_#2</w:t>
                  </w:r>
                  <w:r w:rsidR="00744609"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b</w:t>
                  </w: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.csv</w:t>
                  </w:r>
                </w:p>
              </w:tc>
              <w:tc>
                <w:tcPr>
                  <w:tcW w:w="4705" w:type="dxa"/>
                </w:tcPr>
                <w:p w:rsidR="003C7B38" w:rsidRPr="006C4B94" w:rsidRDefault="003C7B38" w:rsidP="003C7B3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bevor Training</w:t>
                  </w:r>
                </w:p>
              </w:tc>
            </w:tr>
            <w:tr w:rsidR="003C7B38" w:rsidRPr="006C4B94" w:rsidTr="00767271">
              <w:tc>
                <w:tcPr>
                  <w:tcW w:w="4815" w:type="dxa"/>
                </w:tcPr>
                <w:p w:rsidR="003C7B38" w:rsidRPr="006C4B94" w:rsidRDefault="003C7B38" w:rsidP="003C7B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20181108_01_a_03</w:t>
                  </w: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00_query_after_#2</w:t>
                  </w:r>
                  <w:r w:rsidR="00744609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b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.csv</w:t>
                  </w:r>
                </w:p>
              </w:tc>
              <w:tc>
                <w:tcPr>
                  <w:tcW w:w="4705" w:type="dxa"/>
                </w:tcPr>
                <w:p w:rsidR="003C7B38" w:rsidRPr="006C4B94" w:rsidRDefault="003C7B38" w:rsidP="003C7B3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nach Training</w:t>
                  </w:r>
                </w:p>
              </w:tc>
            </w:tr>
          </w:tbl>
          <w:p w:rsidR="00075D11" w:rsidRDefault="00075D11">
            <w:pPr>
              <w:pStyle w:val="Tabelleninhalt"/>
              <w:rPr>
                <w:rFonts w:hint="eastAsia"/>
              </w:rPr>
            </w:pPr>
          </w:p>
        </w:tc>
      </w:tr>
      <w:tr w:rsidR="00075D1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958D0" w:rsidRPr="009958D0" w:rsidRDefault="003F0B66" w:rsidP="009958D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[Gewichte]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173"/>
              <w:gridCol w:w="3173"/>
              <w:gridCol w:w="3174"/>
            </w:tblGrid>
            <w:tr w:rsidR="009958D0" w:rsidRPr="00FD70CC" w:rsidTr="00767271">
              <w:tc>
                <w:tcPr>
                  <w:tcW w:w="3173" w:type="dxa"/>
                </w:tcPr>
                <w:p w:rsidR="009958D0" w:rsidRPr="00FD70CC" w:rsidRDefault="009958D0" w:rsidP="009958D0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173" w:type="dxa"/>
                </w:tcPr>
                <w:p w:rsidR="009958D0" w:rsidRPr="00FD70CC" w:rsidRDefault="009958D0" w:rsidP="009958D0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Initial Gewicht</w:t>
                  </w:r>
                </w:p>
              </w:tc>
              <w:tc>
                <w:tcPr>
                  <w:tcW w:w="3174" w:type="dxa"/>
                </w:tcPr>
                <w:p w:rsidR="009958D0" w:rsidRPr="00FD70CC" w:rsidRDefault="009958D0" w:rsidP="009958D0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Gewichte nach Training</w:t>
                  </w:r>
                </w:p>
              </w:tc>
            </w:tr>
            <w:tr w:rsidR="009958D0" w:rsidRPr="00FD70CC" w:rsidTr="00767271">
              <w:tc>
                <w:tcPr>
                  <w:tcW w:w="3173" w:type="dxa"/>
                </w:tcPr>
                <w:p w:rsidR="009958D0" w:rsidRPr="00FD70CC" w:rsidRDefault="009958D0" w:rsidP="009958D0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Ohne Umrechnung</w:t>
                  </w:r>
                </w:p>
              </w:tc>
              <w:tc>
                <w:tcPr>
                  <w:tcW w:w="3173" w:type="dxa"/>
                </w:tcPr>
                <w:p w:rsidR="00AC7C94" w:rsidRPr="00AC7C94" w:rsidRDefault="00AC7C94" w:rsidP="00AC7C94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AC7C9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[[-0.</w:t>
                  </w:r>
                  <w:proofErr w:type="gramStart"/>
                  <w:r w:rsidRPr="00AC7C9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26894109  0.19212208</w:t>
                  </w:r>
                  <w:proofErr w:type="gramEnd"/>
                  <w:r w:rsidRPr="00AC7C9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]</w:t>
                  </w:r>
                </w:p>
                <w:p w:rsidR="009958D0" w:rsidRPr="009958D0" w:rsidRDefault="00AC7C94" w:rsidP="00AC7C9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C7C9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[ 0.6031176   0.25669608]]</w:t>
                  </w:r>
                </w:p>
              </w:tc>
              <w:tc>
                <w:tcPr>
                  <w:tcW w:w="3174" w:type="dxa"/>
                </w:tcPr>
                <w:p w:rsidR="00AC7C94" w:rsidRPr="00AC7C94" w:rsidRDefault="00AC7C94" w:rsidP="00AC7C94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AC7C9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[[-0.75800737 -0.61226544]</w:t>
                  </w:r>
                </w:p>
                <w:p w:rsidR="009958D0" w:rsidRPr="009958D0" w:rsidRDefault="00AC7C94" w:rsidP="00AC7C9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C7C9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[ 0.60376971  0.25716183]]</w:t>
                  </w:r>
                </w:p>
              </w:tc>
            </w:tr>
            <w:tr w:rsidR="009958D0" w:rsidRPr="00FD70CC" w:rsidTr="00767271">
              <w:tc>
                <w:tcPr>
                  <w:tcW w:w="3173" w:type="dxa"/>
                </w:tcPr>
                <w:p w:rsidR="009958D0" w:rsidRPr="00FD70CC" w:rsidRDefault="009958D0" w:rsidP="009958D0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Mit Umrechnung</w:t>
                  </w:r>
                </w:p>
              </w:tc>
              <w:tc>
                <w:tcPr>
                  <w:tcW w:w="3173" w:type="dxa"/>
                </w:tcPr>
                <w:p w:rsidR="00AC7C94" w:rsidRPr="00AC7C94" w:rsidRDefault="00AC7C94" w:rsidP="00AC7C94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AC7C9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[[ 0.10904699 -0.28245224]</w:t>
                  </w:r>
                </w:p>
                <w:p w:rsidR="009958D0" w:rsidRPr="009958D0" w:rsidRDefault="00AC7C94" w:rsidP="00AC7C9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C7C9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[ 0.51959085 -0.83507535]]</w:t>
                  </w:r>
                </w:p>
              </w:tc>
              <w:tc>
                <w:tcPr>
                  <w:tcW w:w="3174" w:type="dxa"/>
                </w:tcPr>
                <w:p w:rsidR="00AC7C94" w:rsidRPr="00AC7C94" w:rsidRDefault="00AC7C94" w:rsidP="00AC7C94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AC7C9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[[-1.00487347 -1.24717116]</w:t>
                  </w:r>
                </w:p>
                <w:p w:rsidR="009958D0" w:rsidRPr="009958D0" w:rsidRDefault="00AC7C94" w:rsidP="00AC7C9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C7C9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[ 1.63969306  0.43441181]]</w:t>
                  </w:r>
                </w:p>
              </w:tc>
            </w:tr>
          </w:tbl>
          <w:p w:rsidR="00075D11" w:rsidRDefault="00075D11">
            <w:pPr>
              <w:pStyle w:val="Tabelleninhalt"/>
              <w:rPr>
                <w:rFonts w:hint="eastAsia"/>
              </w:rPr>
            </w:pPr>
          </w:p>
        </w:tc>
      </w:tr>
      <w:tr w:rsidR="009958D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958D0" w:rsidRDefault="00AC7C94" w:rsidP="009958D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lastRenderedPageBreak/>
              <w:drawing>
                <wp:inline distT="0" distB="0" distL="0" distR="0">
                  <wp:extent cx="3933825" cy="2950369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1108_01_a_0300-query_2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961" cy="295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2AB" w:rsidRDefault="00C222AB" w:rsidP="009958D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Abb. 01-002-a : Abweichung ohne Umrechnen</w:t>
            </w:r>
          </w:p>
        </w:tc>
      </w:tr>
      <w:tr w:rsidR="00075D1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75D11" w:rsidRDefault="00AC7C94">
            <w:pPr>
              <w:pStyle w:val="Tabelleninhalt"/>
              <w:rPr>
                <w:rFonts w:hint="eastAsia"/>
              </w:rPr>
            </w:pPr>
            <w:bookmarkStart w:id="0" w:name="_GoBack"/>
            <w:r>
              <w:rPr>
                <w:rFonts w:hint="eastAsia"/>
                <w:noProof/>
                <w:lang w:bidi="ar-SA"/>
              </w:rPr>
              <w:drawing>
                <wp:inline distT="0" distB="0" distL="0" distR="0">
                  <wp:extent cx="4013200" cy="30099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81108_01_a_0300-query_2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4136" cy="301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C222AB" w:rsidRDefault="00C222AB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Abb. 01-002-b : Abweichung mit Umrechnen</w:t>
            </w:r>
          </w:p>
        </w:tc>
      </w:tr>
    </w:tbl>
    <w:p w:rsidR="00075D11" w:rsidRDefault="00075D11">
      <w:pPr>
        <w:rPr>
          <w:rFonts w:hint="eastAsia"/>
        </w:rPr>
      </w:pPr>
    </w:p>
    <w:p w:rsidR="00075D11" w:rsidRDefault="00075D11">
      <w:pPr>
        <w:rPr>
          <w:rFonts w:hint="eastAsia"/>
        </w:rPr>
      </w:pPr>
    </w:p>
    <w:sectPr w:rsidR="00075D11">
      <w:headerReference w:type="default" r:id="rId8"/>
      <w:pgSz w:w="11906" w:h="16838"/>
      <w:pgMar w:top="168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EAA" w:rsidRDefault="003B2EAA">
      <w:pPr>
        <w:rPr>
          <w:rFonts w:hint="eastAsia"/>
        </w:rPr>
      </w:pPr>
      <w:r>
        <w:separator/>
      </w:r>
    </w:p>
  </w:endnote>
  <w:endnote w:type="continuationSeparator" w:id="0">
    <w:p w:rsidR="003B2EAA" w:rsidRDefault="003B2E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S Gothic"/>
    <w:charset w:val="80"/>
    <w:family w:val="roman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MS Gothic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EAA" w:rsidRDefault="003B2EAA">
      <w:pPr>
        <w:rPr>
          <w:rFonts w:hint="eastAsia"/>
        </w:rPr>
      </w:pPr>
      <w:r>
        <w:separator/>
      </w:r>
    </w:p>
  </w:footnote>
  <w:footnote w:type="continuationSeparator" w:id="0">
    <w:p w:rsidR="003B2EAA" w:rsidRDefault="003B2EA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D11" w:rsidRDefault="003F0B66">
    <w:pPr>
      <w:pStyle w:val="Kopfzeile"/>
      <w:rPr>
        <w:rFonts w:hint="eastAsia"/>
      </w:rPr>
    </w:pPr>
    <w:r>
      <w:rPr>
        <w:rFonts w:ascii="Calibri" w:hAnsi="Calibri"/>
        <w:sz w:val="22"/>
        <w:szCs w:val="22"/>
      </w:rPr>
      <w:t>Test log 01-002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5D11"/>
    <w:rsid w:val="00075D11"/>
    <w:rsid w:val="003B2EAA"/>
    <w:rsid w:val="003C7B38"/>
    <w:rsid w:val="003F0B66"/>
    <w:rsid w:val="00744609"/>
    <w:rsid w:val="009958D0"/>
    <w:rsid w:val="00AC7C94"/>
    <w:rsid w:val="00C160CB"/>
    <w:rsid w:val="00C2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C1048-E6BE-49FF-A378-830CAA07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MS Mincho" w:hAnsi="Liberation Serif" w:cs="Lucida Sans"/>
        <w:kern w:val="2"/>
        <w:szCs w:val="24"/>
        <w:lang w:val="de-DE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table" w:styleId="Tabellenraster">
    <w:name w:val="Table Grid"/>
    <w:basedOn w:val="NormaleTabelle"/>
    <w:uiPriority w:val="39"/>
    <w:rsid w:val="003C7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Yano, Nobuko</cp:lastModifiedBy>
  <cp:revision>25</cp:revision>
  <dcterms:created xsi:type="dcterms:W3CDTF">2018-11-16T17:15:00Z</dcterms:created>
  <dcterms:modified xsi:type="dcterms:W3CDTF">2018-11-20T08:35:00Z</dcterms:modified>
  <dc:language>de-DE</dc:language>
</cp:coreProperties>
</file>