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9"/>
        <w:gridCol w:w="6976"/>
      </w:tblGrid>
      <w:tr w:rsidR="00172C69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C69" w:rsidRDefault="00EE2D30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Backlog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2C69" w:rsidRDefault="006B5643">
            <w:pPr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Erstellung eines Prototyps</w:t>
            </w:r>
            <w:r w:rsidR="00EE2D30">
              <w:rPr>
                <w:rFonts w:ascii="Calibri" w:hAnsi="Calibri"/>
                <w:color w:val="000000"/>
              </w:rPr>
              <w:t xml:space="preserve"> für ein 2 Schichten neuronales Netz</w:t>
            </w:r>
          </w:p>
          <w:p w:rsidR="00172C69" w:rsidRPr="004C76A3" w:rsidRDefault="004C76A3">
            <w:pPr>
              <w:rPr>
                <w:rFonts w:hint="eastAsia"/>
              </w:rPr>
            </w:pPr>
            <w:r w:rsidRPr="004C76A3">
              <w:rPr>
                <w:rFonts w:ascii="Calibri" w:hAnsi="Calibri"/>
              </w:rPr>
              <w:t xml:space="preserve">* </w:t>
            </w:r>
            <w:r w:rsidR="00EE2D30" w:rsidRPr="004C76A3">
              <w:rPr>
                <w:rFonts w:ascii="Calibri" w:hAnsi="Calibri"/>
              </w:rPr>
              <w:t>Für die Untersuchung</w:t>
            </w:r>
            <w:r w:rsidRPr="004C76A3">
              <w:rPr>
                <w:rFonts w:ascii="Calibri" w:hAnsi="Calibri"/>
              </w:rPr>
              <w:t xml:space="preserve"> der Verbesserungsmöglichkeiten</w:t>
            </w:r>
            <w:r w:rsidR="00EE2D30" w:rsidRPr="004C76A3">
              <w:rPr>
                <w:rFonts w:ascii="Calibri" w:hAnsi="Calibri"/>
              </w:rPr>
              <w:t xml:space="preserve">, mit </w:t>
            </w:r>
            <w:r w:rsidR="00EE2D30" w:rsidRPr="004C76A3">
              <w:rPr>
                <w:rFonts w:ascii="Calibri" w:hAnsi="Calibri"/>
                <w:u w:val="single"/>
              </w:rPr>
              <w:t>3 Schichten</w:t>
            </w:r>
            <w:r w:rsidR="00EE2D30" w:rsidRPr="004C76A3">
              <w:rPr>
                <w:rFonts w:ascii="Calibri" w:hAnsi="Calibri"/>
              </w:rPr>
              <w:t xml:space="preserve"> neuronales Netz wird verwendet</w:t>
            </w:r>
          </w:p>
        </w:tc>
      </w:tr>
      <w:tr w:rsidR="00172C69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C69" w:rsidRDefault="00EE2D30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No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2C69" w:rsidRDefault="006B5643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02</w:t>
            </w:r>
            <w:r w:rsidR="00EE2D30">
              <w:rPr>
                <w:rFonts w:ascii="Calibri" w:hAnsi="Calibri"/>
                <w:color w:val="000000"/>
              </w:rPr>
              <w:t>-101</w:t>
            </w:r>
          </w:p>
        </w:tc>
      </w:tr>
      <w:tr w:rsidR="00172C69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C69" w:rsidRDefault="00EE2D30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Kurzbeschreibung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2C69" w:rsidRDefault="00EE2D30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Trainieren ne</w:t>
            </w:r>
            <w:r w:rsidR="004C76A3">
              <w:rPr>
                <w:rFonts w:ascii="Calibri" w:hAnsi="Calibri"/>
                <w:color w:val="000000"/>
              </w:rPr>
              <w:t xml:space="preserve">uronalen Netze mit 2 Eingangs- </w:t>
            </w:r>
            <w:r>
              <w:rPr>
                <w:rFonts w:ascii="Calibri" w:hAnsi="Calibri"/>
                <w:color w:val="000000"/>
              </w:rPr>
              <w:t xml:space="preserve"> 2 Hidden- und 2 Ausgangsknoten.</w:t>
            </w:r>
          </w:p>
          <w:p w:rsidR="00172C69" w:rsidRDefault="00EE2D30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Eingangswerte</w:t>
            </w:r>
            <w:bookmarkStart w:id="0" w:name="__DdeLink__908_4071086927"/>
            <w:r>
              <w:rPr>
                <w:rFonts w:ascii="Calibri" w:hAnsi="Calibri"/>
                <w:color w:val="000000"/>
              </w:rPr>
              <w:t>(101-1000)</w:t>
            </w:r>
            <w:bookmarkEnd w:id="0"/>
            <w:r>
              <w:rPr>
                <w:rFonts w:ascii="Calibri" w:hAnsi="Calibri"/>
                <w:color w:val="000000"/>
              </w:rPr>
              <w:t>, Anfangsgewichte mit Zufall</w:t>
            </w:r>
            <w:r w:rsidR="004C76A3">
              <w:rPr>
                <w:rFonts w:ascii="Calibri" w:hAnsi="Calibri"/>
                <w:color w:val="000000"/>
              </w:rPr>
              <w:t>s</w:t>
            </w:r>
            <w:r>
              <w:rPr>
                <w:rFonts w:ascii="Calibri" w:hAnsi="Calibri"/>
                <w:color w:val="000000"/>
              </w:rPr>
              <w:t>zahl (0.01-0.99), trainiert einmal mit 500 Zeile Daten.</w:t>
            </w:r>
          </w:p>
        </w:tc>
      </w:tr>
    </w:tbl>
    <w:p w:rsidR="00172C69" w:rsidRDefault="00172C69">
      <w:pPr>
        <w:rPr>
          <w:rFonts w:hint="eastAsia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172C6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72C69" w:rsidRDefault="00EE2D30">
            <w:pPr>
              <w:pStyle w:val="Tabelleninhal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Module</w:t>
            </w:r>
          </w:p>
        </w:tc>
      </w:tr>
      <w:tr w:rsidR="00172C6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72C69" w:rsidRDefault="00EE2D30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projekt/code/</w:t>
            </w:r>
          </w:p>
          <w:p w:rsidR="00172C69" w:rsidRDefault="00EE2D30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neuralnetwork</w:t>
            </w:r>
            <w:r>
              <w:rPr>
                <w:rFonts w:ascii="Calibri" w:hAnsi="Calibri"/>
                <w:color w:val="0000CC"/>
              </w:rPr>
              <w:t>2</w:t>
            </w:r>
            <w:r>
              <w:rPr>
                <w:rFonts w:ascii="Calibri" w:hAnsi="Calibri"/>
                <w:color w:val="000000"/>
              </w:rPr>
              <w:t>.py    ... basis Klasse für neuronales Netz</w:t>
            </w:r>
          </w:p>
          <w:p w:rsidR="00172C69" w:rsidRDefault="006B5643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 xml:space="preserve">    tester_02</w:t>
            </w:r>
            <w:r w:rsidR="00EE2D30">
              <w:rPr>
                <w:rFonts w:ascii="Calibri" w:hAnsi="Calibri"/>
                <w:color w:val="000000"/>
              </w:rPr>
              <w:t xml:space="preserve">_101.py  … </w:t>
            </w:r>
            <w:r w:rsidR="001D3D67">
              <w:rPr>
                <w:rFonts w:ascii="Calibri" w:hAnsi="Calibri"/>
                <w:color w:val="000000"/>
              </w:rPr>
              <w:t xml:space="preserve">tester </w:t>
            </w:r>
          </w:p>
        </w:tc>
      </w:tr>
    </w:tbl>
    <w:p w:rsidR="00172C69" w:rsidRDefault="00172C69">
      <w:pPr>
        <w:rPr>
          <w:rFonts w:hint="eastAsia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172C6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72C69" w:rsidRDefault="00EE2D30">
            <w:pPr>
              <w:pStyle w:val="Tabelleninhal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</w:t>
            </w:r>
          </w:p>
        </w:tc>
      </w:tr>
      <w:tr w:rsidR="00172C6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72C69" w:rsidRDefault="00EE2D30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u w:val="single"/>
              </w:rPr>
              <w:t xml:space="preserve">Eingangswerte:  </w:t>
            </w:r>
          </w:p>
          <w:p w:rsidR="00172C69" w:rsidRDefault="00EE2D30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zwei Eingabe mit </w:t>
            </w:r>
            <w:r w:rsidR="004C76A3">
              <w:rPr>
                <w:rFonts w:ascii="Calibri" w:hAnsi="Calibri"/>
                <w:color w:val="000000"/>
              </w:rPr>
              <w:t>Zufallsz</w:t>
            </w:r>
            <w:r>
              <w:rPr>
                <w:rFonts w:ascii="Calibri" w:hAnsi="Calibri"/>
                <w:color w:val="000000"/>
              </w:rPr>
              <w:t>ahl(101-1000),  zwei Ausgabe mit fixierte Werte 0 und 1, 500 Zeile</w:t>
            </w:r>
          </w:p>
          <w:p w:rsidR="00172C69" w:rsidRDefault="00EE2D30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Projekt/test/</w:t>
            </w:r>
          </w:p>
          <w:p w:rsidR="00172C69" w:rsidRDefault="00EE2D30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 xml:space="preserve">    20181108_01_b_0500-ergebnis.csv</w:t>
            </w:r>
          </w:p>
          <w:p w:rsidR="00172C69" w:rsidRDefault="00EE2D30">
            <w:pPr>
              <w:pStyle w:val="Tabelleninhalt"/>
              <w:rPr>
                <w:rFonts w:hint="eastAsia"/>
                <w:u w:val="single"/>
              </w:rPr>
            </w:pPr>
            <w:r>
              <w:rPr>
                <w:rFonts w:ascii="Calibri" w:hAnsi="Calibri"/>
                <w:color w:val="000000"/>
                <w:u w:val="single"/>
              </w:rPr>
              <w:t xml:space="preserve">Gewichte: </w:t>
            </w:r>
          </w:p>
          <w:p w:rsidR="00172C69" w:rsidRDefault="00EE2D30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initialisiert mit Zufall</w:t>
            </w:r>
            <w:r w:rsidR="004C76A3">
              <w:rPr>
                <w:rFonts w:ascii="Calibri" w:hAnsi="Calibri"/>
                <w:color w:val="000000"/>
              </w:rPr>
              <w:t>s</w:t>
            </w:r>
            <w:r>
              <w:rPr>
                <w:rFonts w:ascii="Calibri" w:hAnsi="Calibri"/>
                <w:color w:val="000000"/>
              </w:rPr>
              <w:t xml:space="preserve">zahl von 0.01 bis 0.99 </w:t>
            </w:r>
          </w:p>
        </w:tc>
      </w:tr>
    </w:tbl>
    <w:p w:rsidR="00172C69" w:rsidRDefault="00172C69">
      <w:pPr>
        <w:rPr>
          <w:rFonts w:hint="eastAsia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172C6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72C69" w:rsidRDefault="00EE2D30">
            <w:pPr>
              <w:pStyle w:val="Tabelleninhal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Das Ergebnis</w:t>
            </w:r>
          </w:p>
        </w:tc>
      </w:tr>
      <w:tr w:rsidR="004C76A3" w:rsidRPr="004C76A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C76A3" w:rsidRDefault="004C76A3" w:rsidP="004C76A3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[Zusammenfassung]</w:t>
            </w:r>
          </w:p>
          <w:p w:rsidR="004C76A3" w:rsidRDefault="004C76A3" w:rsidP="004C76A3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 xml:space="preserve">Die Anpassung ist </w:t>
            </w:r>
            <w:r w:rsidR="007D5CC9">
              <w:rPr>
                <w:rFonts w:ascii="Calibri" w:hAnsi="Calibri"/>
                <w:color w:val="000000"/>
              </w:rPr>
              <w:t xml:space="preserve">sowohl ohne Umrechnung als auch mit Umrechnung von Eingangswerte </w:t>
            </w:r>
            <w:r>
              <w:rPr>
                <w:rFonts w:ascii="Calibri" w:hAnsi="Calibri"/>
                <w:color w:val="000000"/>
              </w:rPr>
              <w:t>erkennbar.</w:t>
            </w:r>
          </w:p>
          <w:p w:rsidR="004C76A3" w:rsidRDefault="007D5CC9" w:rsidP="004C76A3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 xml:space="preserve">Bei ohne Umrechnung ist die Anpassung kurvisch, bei mit Unrechnung wenig schwankend  </w:t>
            </w:r>
          </w:p>
        </w:tc>
      </w:tr>
      <w:tr w:rsidR="004C76A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C76A3" w:rsidRDefault="004C76A3" w:rsidP="004C76A3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[Ausgabe]</w:t>
            </w:r>
          </w:p>
          <w:p w:rsidR="004C76A3" w:rsidRDefault="004C76A3" w:rsidP="004C76A3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Projekt/test/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815"/>
              <w:gridCol w:w="4705"/>
            </w:tblGrid>
            <w:tr w:rsidR="004C76A3" w:rsidTr="00767271">
              <w:tc>
                <w:tcPr>
                  <w:tcW w:w="4815" w:type="dxa"/>
                </w:tcPr>
                <w:p w:rsidR="004C76A3" w:rsidRPr="006C4B94" w:rsidRDefault="004C76A3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20181108_01_b_0500-query_101a</w:t>
                  </w:r>
                  <w:r w:rsidRPr="006C4B9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.png  </w:t>
                  </w:r>
                </w:p>
              </w:tc>
              <w:tc>
                <w:tcPr>
                  <w:tcW w:w="4705" w:type="dxa"/>
                </w:tcPr>
                <w:p w:rsidR="004C76A3" w:rsidRPr="006C4B94" w:rsidRDefault="004C76A3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6C4B94">
                    <w:rPr>
                      <w:rFonts w:asciiTheme="minorHAnsi" w:hAnsiTheme="minorHAnsi" w:cstheme="minorHAnsi"/>
                      <w:sz w:val="22"/>
                      <w:szCs w:val="22"/>
                    </w:rPr>
                    <w:t>Chart ohne Umrechnung</w:t>
                  </w:r>
                </w:p>
              </w:tc>
            </w:tr>
            <w:tr w:rsidR="004C76A3" w:rsidTr="00767271">
              <w:tc>
                <w:tcPr>
                  <w:tcW w:w="4815" w:type="dxa"/>
                </w:tcPr>
                <w:p w:rsidR="004C76A3" w:rsidRPr="00744609" w:rsidRDefault="004C76A3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  <w:lang w:val="en-US"/>
                    </w:rPr>
                  </w:pPr>
                  <w:r w:rsidRPr="006C4B94"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2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0181108_01_b_0500_query_before_#101a.csv</w:t>
                  </w:r>
                </w:p>
              </w:tc>
              <w:tc>
                <w:tcPr>
                  <w:tcW w:w="4705" w:type="dxa"/>
                </w:tcPr>
                <w:p w:rsidR="004C76A3" w:rsidRPr="006C4B94" w:rsidRDefault="004C76A3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Ergebnisse ohne Umrechnung bevor Training</w:t>
                  </w:r>
                </w:p>
              </w:tc>
            </w:tr>
            <w:tr w:rsidR="004C76A3" w:rsidTr="00767271">
              <w:tc>
                <w:tcPr>
                  <w:tcW w:w="4815" w:type="dxa"/>
                </w:tcPr>
                <w:p w:rsidR="004C76A3" w:rsidRPr="00744609" w:rsidRDefault="004C76A3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  <w:lang w:val="en-US"/>
                    </w:rPr>
                  </w:pPr>
                  <w:r w:rsidRPr="006C4B94"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2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0181108_01_b_0500_query_after_#101a.csv</w:t>
                  </w:r>
                </w:p>
              </w:tc>
              <w:tc>
                <w:tcPr>
                  <w:tcW w:w="4705" w:type="dxa"/>
                </w:tcPr>
                <w:p w:rsidR="004C76A3" w:rsidRPr="006C4B94" w:rsidRDefault="004C76A3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Ergebnisse ohne Umrechnung nach Training</w:t>
                  </w:r>
                </w:p>
              </w:tc>
            </w:tr>
            <w:tr w:rsidR="004C76A3" w:rsidTr="00767271">
              <w:tc>
                <w:tcPr>
                  <w:tcW w:w="4815" w:type="dxa"/>
                </w:tcPr>
                <w:p w:rsidR="004C76A3" w:rsidRPr="006C4B94" w:rsidRDefault="004C76A3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20181108_01_b_0500-query_101</w:t>
                  </w:r>
                  <w:r w:rsidRPr="006C4B94">
                    <w:rPr>
                      <w:rFonts w:asciiTheme="minorHAnsi" w:hAnsiTheme="minorHAnsi" w:cstheme="minorHAnsi"/>
                      <w:sz w:val="22"/>
                      <w:szCs w:val="22"/>
                    </w:rPr>
                    <w:t>b.png</w:t>
                  </w:r>
                </w:p>
              </w:tc>
              <w:tc>
                <w:tcPr>
                  <w:tcW w:w="4705" w:type="dxa"/>
                </w:tcPr>
                <w:p w:rsidR="004C76A3" w:rsidRPr="006C4B94" w:rsidRDefault="004C76A3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Chart mit</w:t>
                  </w:r>
                  <w:r w:rsidRPr="006C4B9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Umrechnung</w:t>
                  </w:r>
                </w:p>
              </w:tc>
            </w:tr>
            <w:tr w:rsidR="004C76A3" w:rsidRPr="006C4B94" w:rsidTr="00767271">
              <w:tc>
                <w:tcPr>
                  <w:tcW w:w="4815" w:type="dxa"/>
                </w:tcPr>
                <w:p w:rsidR="004C76A3" w:rsidRPr="006C4B94" w:rsidRDefault="004C76A3" w:rsidP="004C76A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Theme="minorHAnsi" w:eastAsia="Times New Roman" w:hAnsiTheme="minorHAnsi" w:cstheme="minorHAnsi"/>
                      <w:kern w:val="0"/>
                      <w:sz w:val="22"/>
                      <w:szCs w:val="22"/>
                      <w:lang w:val="en-US" w:bidi="ar-SA"/>
                    </w:rPr>
                  </w:pPr>
                  <w:r>
                    <w:rPr>
                      <w:rFonts w:asciiTheme="minorHAnsi" w:eastAsia="Times New Roman" w:hAnsiTheme="minorHAnsi" w:cstheme="minorHAnsi"/>
                      <w:bCs/>
                      <w:kern w:val="0"/>
                      <w:sz w:val="22"/>
                      <w:szCs w:val="22"/>
                      <w:lang w:val="en-US" w:bidi="ar-SA"/>
                    </w:rPr>
                    <w:t>20181108_01_b_0500_query_before_#101b.csv</w:t>
                  </w:r>
                </w:p>
              </w:tc>
              <w:tc>
                <w:tcPr>
                  <w:tcW w:w="4705" w:type="dxa"/>
                </w:tcPr>
                <w:p w:rsidR="004C76A3" w:rsidRPr="006C4B94" w:rsidRDefault="004C76A3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Ergebnisse mit Umrechnung bevor Training</w:t>
                  </w:r>
                </w:p>
              </w:tc>
            </w:tr>
            <w:tr w:rsidR="004C76A3" w:rsidRPr="006C4B94" w:rsidTr="00767271">
              <w:tc>
                <w:tcPr>
                  <w:tcW w:w="4815" w:type="dxa"/>
                </w:tcPr>
                <w:p w:rsidR="004C76A3" w:rsidRPr="006C4B94" w:rsidRDefault="004C76A3" w:rsidP="004C76A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Theme="minorHAnsi" w:eastAsia="Times New Roman" w:hAnsiTheme="minorHAnsi" w:cstheme="minorHAnsi"/>
                      <w:bCs/>
                      <w:kern w:val="0"/>
                      <w:sz w:val="22"/>
                      <w:szCs w:val="22"/>
                      <w:lang w:val="en-US" w:bidi="ar-S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20181108_01_b_0500_query_after_#10b.csv</w:t>
                  </w:r>
                </w:p>
              </w:tc>
              <w:tc>
                <w:tcPr>
                  <w:tcW w:w="4705" w:type="dxa"/>
                </w:tcPr>
                <w:p w:rsidR="004C76A3" w:rsidRPr="006C4B94" w:rsidRDefault="004C76A3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Ergebnisse mit Umrechnung nach Training</w:t>
                  </w:r>
                </w:p>
              </w:tc>
            </w:tr>
          </w:tbl>
          <w:p w:rsidR="004C76A3" w:rsidRDefault="004C76A3" w:rsidP="004C76A3">
            <w:pPr>
              <w:pStyle w:val="Tabelleninhalt"/>
              <w:rPr>
                <w:rFonts w:hint="eastAsia"/>
              </w:rPr>
            </w:pPr>
          </w:p>
        </w:tc>
      </w:tr>
      <w:tr w:rsidR="004C76A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C76A3" w:rsidRPr="009958D0" w:rsidRDefault="004C76A3" w:rsidP="004C76A3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[Gewichte]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3173"/>
              <w:gridCol w:w="3173"/>
              <w:gridCol w:w="3174"/>
            </w:tblGrid>
            <w:tr w:rsidR="004C76A3" w:rsidRPr="00FD70CC" w:rsidTr="00767271">
              <w:tc>
                <w:tcPr>
                  <w:tcW w:w="3173" w:type="dxa"/>
                </w:tcPr>
                <w:p w:rsidR="004C76A3" w:rsidRPr="00FD70CC" w:rsidRDefault="004C76A3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3173" w:type="dxa"/>
                </w:tcPr>
                <w:p w:rsidR="004C76A3" w:rsidRPr="00FD70CC" w:rsidRDefault="004C76A3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D70CC">
                    <w:rPr>
                      <w:rFonts w:asciiTheme="minorHAnsi" w:hAnsiTheme="minorHAnsi" w:cstheme="minorHAnsi"/>
                      <w:sz w:val="22"/>
                      <w:szCs w:val="22"/>
                    </w:rPr>
                    <w:t>Initial Gewicht</w:t>
                  </w:r>
                </w:p>
              </w:tc>
              <w:tc>
                <w:tcPr>
                  <w:tcW w:w="3174" w:type="dxa"/>
                </w:tcPr>
                <w:p w:rsidR="004C76A3" w:rsidRPr="00FD70CC" w:rsidRDefault="004C76A3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D70CC">
                    <w:rPr>
                      <w:rFonts w:asciiTheme="minorHAnsi" w:hAnsiTheme="minorHAnsi" w:cstheme="minorHAnsi"/>
                      <w:sz w:val="22"/>
                      <w:szCs w:val="22"/>
                    </w:rPr>
                    <w:t>Gewichte nach Training</w:t>
                  </w:r>
                </w:p>
              </w:tc>
            </w:tr>
            <w:tr w:rsidR="004C76A3" w:rsidRPr="00FD70CC" w:rsidTr="00767271">
              <w:tc>
                <w:tcPr>
                  <w:tcW w:w="3173" w:type="dxa"/>
                </w:tcPr>
                <w:p w:rsidR="004C76A3" w:rsidRPr="00FD70CC" w:rsidRDefault="004C76A3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D70CC">
                    <w:rPr>
                      <w:rFonts w:asciiTheme="minorHAnsi" w:hAnsiTheme="minorHAnsi" w:cstheme="minorHAnsi"/>
                      <w:sz w:val="22"/>
                      <w:szCs w:val="22"/>
                    </w:rPr>
                    <w:t>Ohne Umrechnung</w:t>
                  </w:r>
                </w:p>
              </w:tc>
              <w:tc>
                <w:tcPr>
                  <w:tcW w:w="3173" w:type="dxa"/>
                </w:tcPr>
                <w:p w:rsidR="00F368D3" w:rsidRPr="00F368D3" w:rsidRDefault="00F368D3" w:rsidP="00F368D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68D3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[[0.3  0.14]</w:t>
                  </w:r>
                </w:p>
                <w:p w:rsidR="00F368D3" w:rsidRPr="00F368D3" w:rsidRDefault="00F368D3" w:rsidP="00F368D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68D3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[0.24 0.55]]</w:t>
                  </w:r>
                </w:p>
                <w:p w:rsidR="00F368D3" w:rsidRPr="00F368D3" w:rsidRDefault="00F368D3" w:rsidP="00F368D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68D3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[[0.12 0.11]</w:t>
                  </w:r>
                </w:p>
                <w:p w:rsidR="004C76A3" w:rsidRPr="009958D0" w:rsidRDefault="00F368D3" w:rsidP="00F368D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68D3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[0.91 0.2 ]]</w:t>
                  </w:r>
                </w:p>
              </w:tc>
              <w:tc>
                <w:tcPr>
                  <w:tcW w:w="3174" w:type="dxa"/>
                </w:tcPr>
                <w:p w:rsidR="00F368D3" w:rsidRPr="00F368D3" w:rsidRDefault="00F368D3" w:rsidP="00F368D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68D3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[[0.3  0.14]</w:t>
                  </w:r>
                </w:p>
                <w:p w:rsidR="00F368D3" w:rsidRPr="00F368D3" w:rsidRDefault="00F368D3" w:rsidP="00F368D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68D3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[0.24 0.55]]</w:t>
                  </w:r>
                </w:p>
                <w:p w:rsidR="00F368D3" w:rsidRPr="00F368D3" w:rsidRDefault="00F368D3" w:rsidP="00F368D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68D3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[[-1.19539597 -1.20539597]</w:t>
                  </w:r>
                </w:p>
                <w:p w:rsidR="004C76A3" w:rsidRPr="009958D0" w:rsidRDefault="00F368D3" w:rsidP="00F368D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68D3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[ 1.60165817  0.89165817]]</w:t>
                  </w:r>
                </w:p>
              </w:tc>
            </w:tr>
            <w:tr w:rsidR="004C76A3" w:rsidRPr="00FD70CC" w:rsidTr="00767271">
              <w:tc>
                <w:tcPr>
                  <w:tcW w:w="3173" w:type="dxa"/>
                </w:tcPr>
                <w:p w:rsidR="004C76A3" w:rsidRPr="00FD70CC" w:rsidRDefault="004C76A3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D70CC">
                    <w:rPr>
                      <w:rFonts w:asciiTheme="minorHAnsi" w:hAnsiTheme="minorHAnsi" w:cstheme="minorHAnsi"/>
                      <w:sz w:val="22"/>
                      <w:szCs w:val="22"/>
                    </w:rPr>
                    <w:t>Mit Umrechnung</w:t>
                  </w:r>
                </w:p>
              </w:tc>
              <w:tc>
                <w:tcPr>
                  <w:tcW w:w="3173" w:type="dxa"/>
                </w:tcPr>
                <w:p w:rsidR="00F368D3" w:rsidRPr="00F368D3" w:rsidRDefault="00F368D3" w:rsidP="00F368D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68D3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[[0.96 0.71]</w:t>
                  </w:r>
                </w:p>
                <w:p w:rsidR="00F368D3" w:rsidRPr="00F368D3" w:rsidRDefault="00F368D3" w:rsidP="00F368D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68D3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[0.7  0.83]]</w:t>
                  </w:r>
                </w:p>
                <w:p w:rsidR="00F368D3" w:rsidRPr="00F368D3" w:rsidRDefault="00F368D3" w:rsidP="00F368D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68D3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lastRenderedPageBreak/>
                    <w:t>[[0.63 0.17]</w:t>
                  </w:r>
                </w:p>
                <w:p w:rsidR="004C76A3" w:rsidRPr="009958D0" w:rsidRDefault="00F368D3" w:rsidP="00F368D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68D3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[0.14 0.07]]</w:t>
                  </w:r>
                </w:p>
              </w:tc>
              <w:tc>
                <w:tcPr>
                  <w:tcW w:w="3174" w:type="dxa"/>
                </w:tcPr>
                <w:p w:rsidR="00F368D3" w:rsidRPr="00F368D3" w:rsidRDefault="00F368D3" w:rsidP="00F368D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68D3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lastRenderedPageBreak/>
                    <w:t>[[1.79708859 1.5952399 ]</w:t>
                  </w:r>
                </w:p>
                <w:p w:rsidR="00F368D3" w:rsidRPr="00F368D3" w:rsidRDefault="00F368D3" w:rsidP="00F368D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68D3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[1.85713425 2.00069891]]</w:t>
                  </w:r>
                </w:p>
                <w:p w:rsidR="00F368D3" w:rsidRPr="00F368D3" w:rsidRDefault="00F368D3" w:rsidP="00F368D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68D3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lastRenderedPageBreak/>
                    <w:t>[[-1.03280695 -1.52975211]</w:t>
                  </w:r>
                </w:p>
                <w:p w:rsidR="004C76A3" w:rsidRPr="009958D0" w:rsidRDefault="00F368D3" w:rsidP="00F368D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68D3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[ 1.35782049  1.31515511]]</w:t>
                  </w:r>
                </w:p>
              </w:tc>
            </w:tr>
          </w:tbl>
          <w:p w:rsidR="004C76A3" w:rsidRDefault="004C76A3" w:rsidP="004C76A3">
            <w:pPr>
              <w:pStyle w:val="Tabelleninhalt"/>
              <w:rPr>
                <w:rFonts w:ascii="Calibri" w:hAnsi="Calibri"/>
                <w:color w:val="000000"/>
              </w:rPr>
            </w:pPr>
          </w:p>
        </w:tc>
      </w:tr>
      <w:tr w:rsidR="00172C6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368D3" w:rsidRDefault="00F368D3">
            <w:pPr>
              <w:pStyle w:val="Tabelleninhalt"/>
              <w:rPr>
                <w:rFonts w:ascii="Calibri" w:hAnsi="Calibri"/>
                <w:noProof/>
                <w:color w:val="000000"/>
                <w:lang w:bidi="ar-SA"/>
              </w:rPr>
            </w:pPr>
            <w:r>
              <w:rPr>
                <w:rFonts w:ascii="Calibri" w:hAnsi="Calibri"/>
                <w:noProof/>
                <w:color w:val="000000"/>
                <w:lang w:bidi="ar-SA"/>
              </w:rPr>
              <w:lastRenderedPageBreak/>
              <w:drawing>
                <wp:inline distT="0" distB="0" distL="0" distR="0">
                  <wp:extent cx="3873500" cy="2905125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181108_01_b_0500-query_101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4234" cy="2905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2C69" w:rsidRDefault="00740A3C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noProof/>
                <w:color w:val="000000"/>
                <w:lang w:bidi="ar-SA"/>
              </w:rPr>
              <w:t>Abb. 02</w:t>
            </w:r>
            <w:r w:rsidR="00F368D3">
              <w:rPr>
                <w:rFonts w:ascii="Calibri" w:hAnsi="Calibri"/>
                <w:noProof/>
                <w:color w:val="000000"/>
                <w:lang w:bidi="ar-SA"/>
              </w:rPr>
              <w:t>-101-a Abweichung ohne Umrechnung</w:t>
            </w:r>
          </w:p>
        </w:tc>
      </w:tr>
      <w:tr w:rsidR="00F368D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368D3" w:rsidRDefault="00F368D3">
            <w:pPr>
              <w:pStyle w:val="Tabelleninhalt"/>
              <w:rPr>
                <w:rFonts w:ascii="Calibri" w:hAnsi="Calibri"/>
                <w:noProof/>
                <w:color w:val="000000"/>
                <w:lang w:bidi="ar-SA"/>
              </w:rPr>
            </w:pPr>
            <w:r>
              <w:rPr>
                <w:rFonts w:ascii="Calibri" w:hAnsi="Calibri"/>
                <w:noProof/>
                <w:color w:val="000000"/>
                <w:lang w:bidi="ar-SA"/>
              </w:rPr>
              <w:drawing>
                <wp:inline distT="0" distB="0" distL="0" distR="0">
                  <wp:extent cx="3873500" cy="2905125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181108_01_b_0500-query_101b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4256" cy="2905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68D3" w:rsidRDefault="00740A3C">
            <w:pPr>
              <w:pStyle w:val="Tabelleninhalt"/>
              <w:rPr>
                <w:rFonts w:ascii="Calibri" w:hAnsi="Calibri"/>
                <w:noProof/>
                <w:color w:val="000000"/>
                <w:lang w:bidi="ar-SA"/>
              </w:rPr>
            </w:pPr>
            <w:r>
              <w:rPr>
                <w:rFonts w:ascii="Calibri" w:hAnsi="Calibri"/>
                <w:noProof/>
                <w:color w:val="000000"/>
                <w:lang w:bidi="ar-SA"/>
              </w:rPr>
              <w:t>Abb. 02</w:t>
            </w:r>
            <w:bookmarkStart w:id="1" w:name="_GoBack"/>
            <w:bookmarkEnd w:id="1"/>
            <w:r w:rsidR="00F368D3">
              <w:rPr>
                <w:rFonts w:ascii="Calibri" w:hAnsi="Calibri"/>
                <w:noProof/>
                <w:color w:val="000000"/>
                <w:lang w:bidi="ar-SA"/>
              </w:rPr>
              <w:t>-101-b Abweichung mit Umrechnung</w:t>
            </w:r>
          </w:p>
        </w:tc>
      </w:tr>
    </w:tbl>
    <w:p w:rsidR="00172C69" w:rsidRDefault="00172C69">
      <w:pPr>
        <w:rPr>
          <w:rFonts w:hint="eastAsia"/>
        </w:rPr>
      </w:pPr>
    </w:p>
    <w:p w:rsidR="00172C69" w:rsidRDefault="00172C69">
      <w:pPr>
        <w:rPr>
          <w:rFonts w:hint="eastAsia"/>
        </w:rPr>
      </w:pPr>
    </w:p>
    <w:sectPr w:rsidR="00172C69">
      <w:headerReference w:type="default" r:id="rId8"/>
      <w:pgSz w:w="11906" w:h="16838"/>
      <w:pgMar w:top="1686" w:right="1134" w:bottom="1134" w:left="1134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E71" w:rsidRDefault="00386E71">
      <w:pPr>
        <w:rPr>
          <w:rFonts w:hint="eastAsia"/>
        </w:rPr>
      </w:pPr>
      <w:r>
        <w:separator/>
      </w:r>
    </w:p>
  </w:endnote>
  <w:endnote w:type="continuationSeparator" w:id="0">
    <w:p w:rsidR="00386E71" w:rsidRDefault="00386E7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MS Gothic"/>
    <w:charset w:val="80"/>
    <w:family w:val="roman"/>
    <w:pitch w:val="variable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Yu Gothic"/>
    <w:charset w:val="8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E71" w:rsidRDefault="00386E71">
      <w:pPr>
        <w:rPr>
          <w:rFonts w:hint="eastAsia"/>
        </w:rPr>
      </w:pPr>
      <w:r>
        <w:separator/>
      </w:r>
    </w:p>
  </w:footnote>
  <w:footnote w:type="continuationSeparator" w:id="0">
    <w:p w:rsidR="00386E71" w:rsidRDefault="00386E7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C69" w:rsidRDefault="001D3D67">
    <w:pPr>
      <w:pStyle w:val="Kopfzeile"/>
      <w:rPr>
        <w:rFonts w:hint="eastAsia"/>
      </w:rPr>
    </w:pPr>
    <w:r>
      <w:rPr>
        <w:rFonts w:ascii="Calibri" w:hAnsi="Calibri"/>
        <w:sz w:val="22"/>
        <w:szCs w:val="22"/>
      </w:rPr>
      <w:t>Test log 02</w:t>
    </w:r>
    <w:r w:rsidR="00EE2D30">
      <w:rPr>
        <w:rFonts w:ascii="Calibri" w:hAnsi="Calibri"/>
        <w:sz w:val="22"/>
        <w:szCs w:val="22"/>
      </w:rPr>
      <w:t>-101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72C69"/>
    <w:rsid w:val="00172C69"/>
    <w:rsid w:val="001D3D67"/>
    <w:rsid w:val="00386E71"/>
    <w:rsid w:val="004C76A3"/>
    <w:rsid w:val="006B5643"/>
    <w:rsid w:val="00740A3C"/>
    <w:rsid w:val="007D5CC9"/>
    <w:rsid w:val="00B21090"/>
    <w:rsid w:val="00EE2D30"/>
    <w:rsid w:val="00F368D3"/>
    <w:rsid w:val="00F7292E"/>
    <w:rsid w:val="00FB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3A40F"/>
  <w15:docId w15:val="{4FC655E4-8BFE-4B0E-8E4C-E8337C3D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MS Mincho" w:hAnsi="Liberation Serif" w:cs="Lucida Sans"/>
        <w:kern w:val="2"/>
        <w:szCs w:val="24"/>
        <w:lang w:val="de-DE" w:eastAsia="ja-JP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S Gothic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elleninhalt">
    <w:name w:val="Tabelleninhalt"/>
    <w:basedOn w:val="Standard"/>
    <w:qFormat/>
    <w:pPr>
      <w:suppressLineNumbers/>
    </w:pPr>
  </w:style>
  <w:style w:type="table" w:styleId="Tabellenraster">
    <w:name w:val="Table Grid"/>
    <w:basedOn w:val="NormaleTabelle"/>
    <w:uiPriority w:val="39"/>
    <w:rsid w:val="004C76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link w:val="FuzeileZchn"/>
    <w:uiPriority w:val="99"/>
    <w:unhideWhenUsed/>
    <w:rsid w:val="001D3D67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1D3D67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1638</Characters>
  <Application>Microsoft Office Word</Application>
  <DocSecurity>0</DocSecurity>
  <Lines>13</Lines>
  <Paragraphs>3</Paragraphs>
  <ScaleCrop>false</ScaleCrop>
  <Company>Orgname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Yano, Nobuko</cp:lastModifiedBy>
  <cp:revision>39</cp:revision>
  <dcterms:created xsi:type="dcterms:W3CDTF">2018-11-16T17:15:00Z</dcterms:created>
  <dcterms:modified xsi:type="dcterms:W3CDTF">2018-11-22T10:17:00Z</dcterms:modified>
  <dc:language>de-DE</dc:language>
</cp:coreProperties>
</file>