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783579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Prototyps</w:t>
            </w:r>
            <w:r w:rsidR="00EE2D30">
              <w:rPr>
                <w:rFonts w:ascii="Calibri" w:hAnsi="Calibri"/>
                <w:color w:val="000000"/>
              </w:rPr>
              <w:t xml:space="preserve"> für ein 2 Schichten neuronales Netz</w:t>
            </w:r>
          </w:p>
          <w:p w:rsidR="00172C69" w:rsidRPr="004C76A3" w:rsidRDefault="004C76A3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</w:t>
            </w:r>
            <w:r w:rsidR="00EE2D30" w:rsidRPr="004C76A3">
              <w:rPr>
                <w:rFonts w:ascii="Calibri" w:hAnsi="Calibri"/>
              </w:rPr>
              <w:t>Für die Untersuchung</w:t>
            </w:r>
            <w:r w:rsidRPr="004C76A3">
              <w:rPr>
                <w:rFonts w:ascii="Calibri" w:hAnsi="Calibri"/>
              </w:rPr>
              <w:t xml:space="preserve"> der Verbesserungsmöglichkeiten</w:t>
            </w:r>
            <w:r w:rsidR="00EE2D30" w:rsidRPr="004C76A3">
              <w:rPr>
                <w:rFonts w:ascii="Calibri" w:hAnsi="Calibri"/>
              </w:rPr>
              <w:t xml:space="preserve">, mit </w:t>
            </w:r>
            <w:r w:rsidR="00EE2D30" w:rsidRPr="004C76A3">
              <w:rPr>
                <w:rFonts w:ascii="Calibri" w:hAnsi="Calibri"/>
                <w:u w:val="single"/>
              </w:rPr>
              <w:t>3 Schichten</w:t>
            </w:r>
            <w:r w:rsidR="00EE2D30" w:rsidRPr="004C76A3">
              <w:rPr>
                <w:rFonts w:ascii="Calibri" w:hAnsi="Calibri"/>
              </w:rPr>
              <w:t xml:space="preserve"> neuronales Netz wird verwendet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783579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A937BD">
              <w:rPr>
                <w:rFonts w:ascii="Calibri" w:hAnsi="Calibri"/>
                <w:color w:val="000000"/>
              </w:rPr>
              <w:t>-103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</w:t>
            </w:r>
            <w:r w:rsidR="004C76A3">
              <w:rPr>
                <w:rFonts w:ascii="Calibri" w:hAnsi="Calibri"/>
                <w:color w:val="000000"/>
              </w:rPr>
              <w:t xml:space="preserve">uronalen Netze mit 2 Eingangs- </w:t>
            </w:r>
            <w:r>
              <w:rPr>
                <w:rFonts w:ascii="Calibri" w:hAnsi="Calibri"/>
                <w:color w:val="000000"/>
              </w:rPr>
              <w:t xml:space="preserve"> 2 Hidden- und 2 Ausgangsknoten.</w:t>
            </w:r>
          </w:p>
          <w:p w:rsidR="00172C69" w:rsidRDefault="00EE2D30" w:rsidP="00A937B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>, Anfangsgewichte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(0.01-0.99), trainiert </w:t>
            </w:r>
            <w:r w:rsidR="00A937BD">
              <w:rPr>
                <w:rFonts w:ascii="Calibri" w:hAnsi="Calibri"/>
                <w:color w:val="000000"/>
              </w:rPr>
              <w:t xml:space="preserve">50 </w:t>
            </w:r>
            <w:r>
              <w:rPr>
                <w:rFonts w:ascii="Calibri" w:hAnsi="Calibri"/>
                <w:color w:val="000000"/>
              </w:rPr>
              <w:t>mal mit 500 Zeile Daten.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172C69" w:rsidRDefault="00783579" w:rsidP="00851F1F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tester_02</w:t>
            </w:r>
            <w:r w:rsidR="00A937BD">
              <w:rPr>
                <w:rFonts w:ascii="Calibri" w:hAnsi="Calibri"/>
                <w:color w:val="000000"/>
              </w:rPr>
              <w:t>_103</w:t>
            </w:r>
            <w:r w:rsidR="00EE2D30">
              <w:rPr>
                <w:rFonts w:ascii="Calibri" w:hAnsi="Calibri"/>
                <w:color w:val="000000"/>
              </w:rPr>
              <w:t xml:space="preserve">.py  … tester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r w:rsidR="004C76A3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ahl(101-1000),  zwei Ausgabe mit fixierte Werte 0 und 1, 500 Zeile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172C69" w:rsidRDefault="00EE2D30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4C76A3" w:rsidRP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4C76A3" w:rsidRDefault="00894A51" w:rsidP="00466CA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Je mehr Training durchgeführt wird, desto kleiner wird die Abweichung.</w:t>
            </w:r>
            <w:r w:rsidR="007D5CC9"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4C76A3" w:rsidTr="00767271">
              <w:tc>
                <w:tcPr>
                  <w:tcW w:w="4815" w:type="dxa"/>
                </w:tcPr>
                <w:p w:rsidR="004C76A3" w:rsidRPr="006C4B94" w:rsidRDefault="00A937BD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20181108_01_b_0500-query_103</w:t>
                  </w:r>
                  <w:r w:rsidR="004C76A3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</w:t>
                  </w:r>
                  <w:r w:rsidR="00A937BD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1108_01_b_0500_query_before_#103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</w:t>
                  </w:r>
                  <w:r w:rsidR="00A937BD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81108_01_b_0500_query_after_#103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6C4B94" w:rsidRDefault="00A937BD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20181108_01_b_0500-query_103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</w:t>
                  </w:r>
                  <w:r w:rsidR="00A937BD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1108_01_b_0500_query_before_#103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20181108_01_b_0500_query_after_#10</w:t>
                  </w:r>
                  <w:r w:rsidR="00A937BD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Pr="009958D0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7A6DC7" w:rsidRPr="007A6DC7" w:rsidRDefault="007A6DC7" w:rsidP="007A6DC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A6DC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[[0.15 0.69]</w:t>
                  </w:r>
                </w:p>
                <w:p w:rsidR="007A6DC7" w:rsidRPr="007A6DC7" w:rsidRDefault="007A6DC7" w:rsidP="007A6DC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A6DC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[0.6  0.74]]</w:t>
                  </w:r>
                </w:p>
                <w:p w:rsidR="007A6DC7" w:rsidRPr="007A6DC7" w:rsidRDefault="007A6DC7" w:rsidP="007A6DC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A6DC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[[0.21 0.43]</w:t>
                  </w:r>
                </w:p>
                <w:p w:rsidR="004C76A3" w:rsidRPr="009958D0" w:rsidRDefault="007A6DC7" w:rsidP="007A6DC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A6DC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[0.78 0.36]]</w:t>
                  </w:r>
                </w:p>
              </w:tc>
              <w:tc>
                <w:tcPr>
                  <w:tcW w:w="3174" w:type="dxa"/>
                </w:tcPr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[[0.15 0.69]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[0.6  0.74]]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[[-2.3968096  -2.1768096 ]</w:t>
                  </w:r>
                </w:p>
                <w:p w:rsidR="004C76A3" w:rsidRPr="009958D0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[ 2.49780662  2.07780662]]</w:t>
                  </w:r>
                </w:p>
              </w:tc>
            </w:tr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[[0.45 0.41]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[0.15 0.75]]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[[0.36 0.1 ]</w:t>
                  </w:r>
                </w:p>
                <w:p w:rsidR="004C76A3" w:rsidRPr="009958D0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[0.28 0.07]]</w:t>
                  </w:r>
                </w:p>
              </w:tc>
              <w:tc>
                <w:tcPr>
                  <w:tcW w:w="3174" w:type="dxa"/>
                </w:tcPr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[[4.99135569 4.87633515]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[4.87227192 5.10645701]]</w:t>
                  </w:r>
                </w:p>
                <w:p w:rsidR="00894A51" w:rsidRPr="00894A51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[[-2.29562167 -2.5843852 ]</w:t>
                  </w:r>
                </w:p>
                <w:p w:rsidR="004C76A3" w:rsidRPr="009958D0" w:rsidRDefault="00894A51" w:rsidP="00894A5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94A51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[ 2.53554536  2.34806344]]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894A51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797300" cy="28479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1108_01_b_0500-query_103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12" cy="284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69" w:rsidRDefault="00457DB4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r w:rsidR="007A6DC7">
              <w:rPr>
                <w:rFonts w:ascii="Calibri" w:hAnsi="Calibri"/>
                <w:noProof/>
                <w:color w:val="000000"/>
                <w:lang w:bidi="ar-SA"/>
              </w:rPr>
              <w:t>-103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-a Abweichung ohne Umrechnung</w:t>
            </w:r>
          </w:p>
        </w:tc>
      </w:tr>
      <w:tr w:rsidR="00F368D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894A51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835400" cy="28765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b_0500-query_103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52" cy="287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D3" w:rsidRDefault="00457DB4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bookmarkStart w:id="1" w:name="_GoBack"/>
            <w:bookmarkEnd w:id="1"/>
            <w:r w:rsidR="007A6DC7">
              <w:rPr>
                <w:rFonts w:ascii="Calibri" w:hAnsi="Calibri"/>
                <w:noProof/>
                <w:color w:val="000000"/>
                <w:lang w:bidi="ar-SA"/>
              </w:rPr>
              <w:t>-103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-b Abweichung mit Umrechnung</w:t>
            </w:r>
          </w:p>
        </w:tc>
      </w:tr>
    </w:tbl>
    <w:p w:rsidR="00172C69" w:rsidRDefault="00172C69">
      <w:pPr>
        <w:rPr>
          <w:rFonts w:hint="eastAsia"/>
        </w:rPr>
      </w:pPr>
    </w:p>
    <w:p w:rsidR="00172C69" w:rsidRDefault="00172C69">
      <w:pPr>
        <w:rPr>
          <w:rFonts w:hint="eastAsia"/>
        </w:rPr>
      </w:pPr>
    </w:p>
    <w:sectPr w:rsidR="00172C69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F65" w:rsidRDefault="00A13F65">
      <w:pPr>
        <w:rPr>
          <w:rFonts w:hint="eastAsia"/>
        </w:rPr>
      </w:pPr>
      <w:r>
        <w:separator/>
      </w:r>
    </w:p>
  </w:endnote>
  <w:endnote w:type="continuationSeparator" w:id="0">
    <w:p w:rsidR="00A13F65" w:rsidRDefault="00A13F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F65" w:rsidRDefault="00A13F65">
      <w:pPr>
        <w:rPr>
          <w:rFonts w:hint="eastAsia"/>
        </w:rPr>
      </w:pPr>
      <w:r>
        <w:separator/>
      </w:r>
    </w:p>
  </w:footnote>
  <w:footnote w:type="continuationSeparator" w:id="0">
    <w:p w:rsidR="00A13F65" w:rsidRDefault="00A13F6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69" w:rsidRDefault="00851F1F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02-103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C69"/>
    <w:rsid w:val="00172C69"/>
    <w:rsid w:val="00457DB4"/>
    <w:rsid w:val="00466CA2"/>
    <w:rsid w:val="004C76A3"/>
    <w:rsid w:val="006250CC"/>
    <w:rsid w:val="00783579"/>
    <w:rsid w:val="007A6DC7"/>
    <w:rsid w:val="007D5CC9"/>
    <w:rsid w:val="00851F1F"/>
    <w:rsid w:val="00894A51"/>
    <w:rsid w:val="00A13F65"/>
    <w:rsid w:val="00A937BD"/>
    <w:rsid w:val="00BC7356"/>
    <w:rsid w:val="00DD1D16"/>
    <w:rsid w:val="00EE2D30"/>
    <w:rsid w:val="00F368D3"/>
    <w:rsid w:val="00F7292E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8C8B"/>
  <w15:docId w15:val="{4FC655E4-8BFE-4B0E-8E4C-E8337C3D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4C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851F1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851F1F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43</cp:revision>
  <dcterms:created xsi:type="dcterms:W3CDTF">2018-11-16T17:15:00Z</dcterms:created>
  <dcterms:modified xsi:type="dcterms:W3CDTF">2018-11-22T10:46:00Z</dcterms:modified>
  <dc:language>de-DE</dc:language>
</cp:coreProperties>
</file>