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58B57" w14:textId="24467833" w:rsidR="0096457B" w:rsidRDefault="0096457B" w:rsidP="0096457B">
      <w:pPr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6457B">
        <w:rPr>
          <w:rFonts w:ascii="Times New Roman" w:hAnsi="Times New Roman" w:cs="Times New Roman"/>
          <w:b/>
          <w:bCs/>
          <w:sz w:val="28"/>
          <w:szCs w:val="28"/>
        </w:rPr>
        <w:t>THÔNG SỐ RAM-UP 10</w:t>
      </w:r>
    </w:p>
    <w:p w14:paraId="3E7DEFB4" w14:textId="6448862E" w:rsidR="0096457B" w:rsidRPr="0096457B" w:rsidRDefault="0096457B" w:rsidP="0096457B">
      <w:pPr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----------------</w:t>
      </w:r>
    </w:p>
    <w:p w14:paraId="153A90DB" w14:textId="77777777" w:rsidR="00C15C78" w:rsidRPr="0023431E" w:rsidRDefault="00C15C78" w:rsidP="00C15C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Thread Group: giay2hand 100/10(user/seconds)</w:t>
      </w:r>
    </w:p>
    <w:p w14:paraId="02D3ECDE" w14:textId="77777777" w:rsidR="00C15C78" w:rsidRDefault="00C15C78" w:rsidP="00C15C78">
      <w:pPr>
        <w:jc w:val="center"/>
      </w:pPr>
      <w:r>
        <w:rPr>
          <w:noProof/>
          <w:lang w:val="en-US"/>
        </w:rPr>
        <w:drawing>
          <wp:inline distT="0" distB="0" distL="0" distR="0" wp14:anchorId="7F6635C1" wp14:editId="0F291B43">
            <wp:extent cx="4746929" cy="2529668"/>
            <wp:effectExtent l="0" t="0" r="0" b="444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2649" cy="253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7078D6A" wp14:editId="37C8FE90">
            <wp:extent cx="4746929" cy="2529667"/>
            <wp:effectExtent l="0" t="0" r="0" b="444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6590" cy="255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A2D2" w14:textId="77777777" w:rsidR="00C15C78" w:rsidRDefault="00C15C78" w:rsidP="00C15C7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4DAB919" wp14:editId="45FBC54E">
            <wp:extent cx="4746929" cy="2529667"/>
            <wp:effectExtent l="0" t="0" r="0" b="444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8062" cy="25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FF2D" w14:textId="77777777" w:rsidR="00C15C78" w:rsidRDefault="00C15C78" w:rsidP="00C15C78">
      <w:pPr>
        <w:pStyle w:val="ListParagraph"/>
        <w:numPr>
          <w:ilvl w:val="0"/>
          <w:numId w:val="3"/>
        </w:numPr>
        <w:spacing w:after="200" w:line="276" w:lineRule="auto"/>
        <w:rPr>
          <w:noProof/>
        </w:rPr>
      </w:pPr>
      <w:r>
        <w:rPr>
          <w:noProof/>
        </w:rPr>
        <w:t xml:space="preserve">Các thông số: </w:t>
      </w:r>
    </w:p>
    <w:p w14:paraId="7DF62441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Số lượng request đã thực hiện (Samples): 200</w:t>
      </w:r>
    </w:p>
    <w:p w14:paraId="66D9D9AE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Thời gian phản hồi trung bình (Average): 17765ms</w:t>
      </w:r>
    </w:p>
    <w:p w14:paraId="4E80E305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Thời gian xử lý request ở giữa (Median): 18825ms</w:t>
      </w:r>
    </w:p>
    <w:p w14:paraId="4192057E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90% số request sẽ có thời gian đáp ứng nhỏ hơn giá trị hiển thị trong table, 10% số request còn lại sẽ có thời gian đáp ứng lớn hơn giá trị hiển thị trong table (90% line): 21564ms</w:t>
      </w:r>
    </w:p>
    <w:p w14:paraId="19E981FA" w14:textId="77777777" w:rsidR="00C15C78" w:rsidRPr="005A2B55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95% số request sẽ có thời gian đáp ứng nhỏ hơn giá trị hiển thị trong table, 5% số request còn lại sẽ có thời gian đáp ứng lớn hơn giá trị hiển thị trong table (95% line): 24398ms</w:t>
      </w:r>
    </w:p>
    <w:p w14:paraId="2E2C0713" w14:textId="77777777" w:rsidR="00C15C78" w:rsidRPr="005A2B55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99% số request sẽ có thời gian đáp ứng nhỏ hơn giá trị hiển thị trong table, 1% số request còn lại sẽ có thời gian đáp ứng lớn hơn giá trị hiển thị trong table (99% line): 29689ms</w:t>
      </w:r>
    </w:p>
    <w:p w14:paraId="6A1820AB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 xml:space="preserve">Thời gian phản hồi ngắn nhất (Min): 2225ms </w:t>
      </w:r>
    </w:p>
    <w:p w14:paraId="3AAA25E0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 xml:space="preserve">Thời gian phản hồi lớn nhất (Maximum): 36688ms </w:t>
      </w:r>
    </w:p>
    <w:p w14:paraId="2C7BCF7A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Tỉ lệ phần trăm số request bị lỗi (Error): 38.50%</w:t>
      </w:r>
    </w:p>
    <w:p w14:paraId="24D351A4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Số request server có thể xử lý (Throughput): 222.932/phút</w:t>
      </w:r>
    </w:p>
    <w:p w14:paraId="59EFBDA5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Thông lượng KB nhận được / giây (Received):  1.23KB/giây</w:t>
      </w:r>
    </w:p>
    <w:p w14:paraId="5D4B3E34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Thông lượng KB gửi đi / giây (Sent): 0.00KB/giây</w:t>
      </w:r>
    </w:p>
    <w:p w14:paraId="2A9E33DF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rFonts w:ascii="Arial" w:hAnsi="Arial" w:cs="Arial"/>
          <w:color w:val="212529"/>
          <w:shd w:val="clear" w:color="auto" w:fill="FFFFFF"/>
        </w:rPr>
        <w:t>Sự sai lệch hiện tại so với mức trung bình (Deviation): 3984</w:t>
      </w:r>
    </w:p>
    <w:p w14:paraId="1238C9D5" w14:textId="77777777" w:rsidR="00C15C78" w:rsidRPr="00E4297D" w:rsidRDefault="00C15C78" w:rsidP="00C15C78">
      <w:pPr>
        <w:pStyle w:val="ListParagraph"/>
        <w:numPr>
          <w:ilvl w:val="0"/>
          <w:numId w:val="5"/>
        </w:numPr>
        <w:spacing w:after="200" w:line="276" w:lineRule="auto"/>
        <w:rPr>
          <w:noProof/>
        </w:rPr>
      </w:pPr>
      <w:r w:rsidRPr="003B0F38">
        <w:rPr>
          <w:noProof/>
        </w:rPr>
        <w:t xml:space="preserve">Điểm nổi bật cần lưu ý: trong Ram-up này có </w:t>
      </w:r>
      <w:r>
        <w:rPr>
          <w:noProof/>
        </w:rPr>
        <w:t xml:space="preserve">38.50% </w:t>
      </w:r>
      <w:r w:rsidRPr="003B0F38">
        <w:rPr>
          <w:noProof/>
        </w:rPr>
        <w:t xml:space="preserve">trên tổng số các server bị </w:t>
      </w:r>
      <w:r>
        <w:rPr>
          <w:noProof/>
        </w:rPr>
        <w:t xml:space="preserve">lỗi và trong 1 phút sẽ xử lý được 222 request, điều này cho thấy khả năng xử lý độ tải của server ở mức bình thường  -&gt; hiệu năng đạt </w:t>
      </w:r>
    </w:p>
    <w:p w14:paraId="27A39F5C" w14:textId="77777777" w:rsidR="00C15C78" w:rsidRDefault="00C15C78" w:rsidP="00C15C78">
      <w:pPr>
        <w:jc w:val="center"/>
      </w:pPr>
    </w:p>
    <w:p w14:paraId="4B2561FD" w14:textId="77777777" w:rsidR="00C15C78" w:rsidRDefault="00C15C78" w:rsidP="00C15C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Thread Group_giay2hand 1000/10(user/seconds)</w:t>
      </w:r>
    </w:p>
    <w:p w14:paraId="742D1161" w14:textId="77777777" w:rsidR="00C15C78" w:rsidRDefault="00C15C78" w:rsidP="00C15C7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6CD1747" wp14:editId="6502E5BE">
            <wp:extent cx="4579951" cy="2440683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7718" cy="244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BAB7" w14:textId="77777777" w:rsidR="00C15C78" w:rsidRDefault="00C15C78" w:rsidP="00C15C7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3B3499E4" wp14:editId="6C00A0EF">
            <wp:extent cx="4580641" cy="2441051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2684" cy="244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B75A" w14:textId="77777777" w:rsidR="00C15C78" w:rsidRDefault="00C15C78" w:rsidP="00C15C7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6F2ADA3F" wp14:editId="5A03929B">
            <wp:extent cx="4723075" cy="2516955"/>
            <wp:effectExtent l="0" t="0" r="1905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3389" cy="252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CC5E" w14:textId="77777777" w:rsidR="00C15C78" w:rsidRDefault="00C15C78" w:rsidP="00C15C78">
      <w:pPr>
        <w:rPr>
          <w:rFonts w:ascii="Times New Roman" w:hAnsi="Times New Roman" w:cs="Times New Roman"/>
          <w:noProof/>
          <w:sz w:val="28"/>
          <w:szCs w:val="28"/>
        </w:rPr>
      </w:pPr>
    </w:p>
    <w:p w14:paraId="4BD9FD27" w14:textId="77777777" w:rsidR="00C15C78" w:rsidRDefault="00C15C78" w:rsidP="00C15C78">
      <w:pPr>
        <w:pStyle w:val="ListParagraph"/>
        <w:numPr>
          <w:ilvl w:val="0"/>
          <w:numId w:val="3"/>
        </w:numPr>
        <w:spacing w:after="200" w:line="276" w:lineRule="auto"/>
        <w:rPr>
          <w:noProof/>
        </w:rPr>
      </w:pPr>
      <w:r>
        <w:rPr>
          <w:noProof/>
        </w:rPr>
        <w:lastRenderedPageBreak/>
        <w:t xml:space="preserve">Các thông số: </w:t>
      </w:r>
    </w:p>
    <w:p w14:paraId="04D19431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 xml:space="preserve">Số lượng request đã thực hiện (Samples): 4000 </w:t>
      </w:r>
    </w:p>
    <w:p w14:paraId="772ED92A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Thời gian phản hồi trung bình (Average): 19379ms</w:t>
      </w:r>
    </w:p>
    <w:p w14:paraId="5B4E1764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Thời gian xử lý request ở giữa (Median): 21042ms</w:t>
      </w:r>
    </w:p>
    <w:p w14:paraId="5DE45056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90% số request sẽ có thời gian đáp ứng nhỏ hơn giá trị hiển thị trong table, 10% số request còn lại sẽ có thời gian đáp ứng lớn hơn giá trị hiển thị trong table (90% line): 24862ms</w:t>
      </w:r>
    </w:p>
    <w:p w14:paraId="1AEADA7F" w14:textId="77777777" w:rsidR="00C15C78" w:rsidRPr="005A2B55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95% số request sẽ có thời gian đáp ứng nhỏ hơn giá trị hiển thị trong table, 5% số request còn lại sẽ có thời gian đáp ứng lớn hơn giá trị hiển thị trong table (95% line): 29485ms</w:t>
      </w:r>
    </w:p>
    <w:p w14:paraId="3ECCF927" w14:textId="77777777" w:rsidR="00C15C78" w:rsidRPr="005A2B55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99% số request sẽ có thời gian đáp ứng nhỏ hơn giá trị hiển thị trong table, 1% số request còn lại sẽ có thời gian đáp ứng lớn hơn giá trị hiển thị trong table (99% line): 36481ms</w:t>
      </w:r>
    </w:p>
    <w:p w14:paraId="587F1DCA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 xml:space="preserve">Thời gian phản hồi ngắn nhất (Min): 549ms </w:t>
      </w:r>
    </w:p>
    <w:p w14:paraId="1FA6B94F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 xml:space="preserve">Thời gian phản hồi lớn nhất (Maximum): 86780ms </w:t>
      </w:r>
    </w:p>
    <w:p w14:paraId="5A1FC6E4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Tỉ lệ phần trăm số request bị lỗi (Error): 66.00%</w:t>
      </w:r>
    </w:p>
    <w:p w14:paraId="101E05B4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Số request server có thể xử lý (Throughput): 31.1/phút</w:t>
      </w:r>
    </w:p>
    <w:p w14:paraId="6ACD7AF1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Thông lượng KB nhận được / giây (Received):  85.20KB/giây</w:t>
      </w:r>
    </w:p>
    <w:p w14:paraId="67F2645D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Thông lượng KB gửi đi / giây (Sent): 0.02KB/giây</w:t>
      </w:r>
    </w:p>
    <w:p w14:paraId="59012484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rFonts w:ascii="Arial" w:hAnsi="Arial" w:cs="Arial"/>
          <w:color w:val="212529"/>
          <w:shd w:val="clear" w:color="auto" w:fill="FFFFFF"/>
        </w:rPr>
        <w:t>Sự sai lệch hiện tại so với mức trung bình (Deviation): 7440</w:t>
      </w:r>
    </w:p>
    <w:p w14:paraId="1BE2C8E7" w14:textId="77777777" w:rsidR="00C15C78" w:rsidRPr="004F0536" w:rsidRDefault="00C15C78" w:rsidP="00C15C78">
      <w:pPr>
        <w:pStyle w:val="ListParagraph"/>
        <w:numPr>
          <w:ilvl w:val="0"/>
          <w:numId w:val="5"/>
        </w:numPr>
        <w:spacing w:after="200" w:line="276" w:lineRule="auto"/>
        <w:rPr>
          <w:noProof/>
        </w:rPr>
      </w:pPr>
      <w:r w:rsidRPr="003B0F38">
        <w:rPr>
          <w:noProof/>
        </w:rPr>
        <w:t xml:space="preserve">Điểm nổi bật cần lưu ý: trong Ram-up này có </w:t>
      </w:r>
      <w:r>
        <w:rPr>
          <w:noProof/>
        </w:rPr>
        <w:t xml:space="preserve">66.00% </w:t>
      </w:r>
      <w:r w:rsidRPr="003B0F38">
        <w:rPr>
          <w:noProof/>
        </w:rPr>
        <w:t xml:space="preserve">trên tổng số các server bị </w:t>
      </w:r>
      <w:r>
        <w:rPr>
          <w:noProof/>
        </w:rPr>
        <w:t xml:space="preserve">lỗi và trong 1 phút sẽ xử lý được 31 request, điều này cho thấy khả năng xử lý độ tải của server ở mức bình thường  -&gt; hiệu năng đạt </w:t>
      </w:r>
    </w:p>
    <w:p w14:paraId="6641FD70" w14:textId="77777777" w:rsidR="00C15C78" w:rsidRDefault="00C15C78" w:rsidP="00C15C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Thread Group_giay2hand 10000/1000(user/seconds)</w:t>
      </w:r>
    </w:p>
    <w:p w14:paraId="0CA4A262" w14:textId="77777777" w:rsidR="00C15C78" w:rsidRPr="000778EF" w:rsidRDefault="00C15C78" w:rsidP="00C15C7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61C178E" wp14:editId="0EC074DC">
            <wp:extent cx="4158915" cy="221631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4333" cy="222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4446" w14:textId="77777777" w:rsidR="00C15C78" w:rsidRDefault="00C15C78" w:rsidP="00C15C7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84FE056" wp14:editId="7B5DF07F">
            <wp:extent cx="4227095" cy="2252644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6771" cy="225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ED85" w14:textId="77777777" w:rsidR="00C15C78" w:rsidRDefault="00C15C78" w:rsidP="00C15C7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5DE02D40" wp14:editId="7C34C67D">
            <wp:extent cx="4174435" cy="2224582"/>
            <wp:effectExtent l="0" t="0" r="0" b="444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1427" cy="222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FB14" w14:textId="77777777" w:rsidR="00C15C78" w:rsidRDefault="00C15C78" w:rsidP="00C15C78">
      <w:pPr>
        <w:pStyle w:val="ListParagraph"/>
        <w:numPr>
          <w:ilvl w:val="0"/>
          <w:numId w:val="3"/>
        </w:numPr>
        <w:spacing w:after="200" w:line="276" w:lineRule="auto"/>
        <w:rPr>
          <w:noProof/>
        </w:rPr>
      </w:pPr>
      <w:r>
        <w:rPr>
          <w:noProof/>
        </w:rPr>
        <w:t xml:space="preserve">Các thông số: </w:t>
      </w:r>
    </w:p>
    <w:p w14:paraId="68CE2074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 xml:space="preserve">Số lượng request đã thực hiện (Samples): 10000 </w:t>
      </w:r>
    </w:p>
    <w:p w14:paraId="46BFFB73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Thời gian phản hồi trung bình (Average): 5722ms</w:t>
      </w:r>
    </w:p>
    <w:p w14:paraId="4E1E478A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Thời gian xử lý request ở giữa (Median): 1816ms</w:t>
      </w:r>
    </w:p>
    <w:p w14:paraId="7AAB4E06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90% số request sẽ có thời gian đáp ứng nhỏ hơn giá trị hiển thị trong table, 10% số request còn lại sẽ có thời gian đáp ứng lớn hơn giá trị hiển thị trong table (90% line): 21029ms</w:t>
      </w:r>
    </w:p>
    <w:p w14:paraId="18DD34AB" w14:textId="77777777" w:rsidR="00C15C78" w:rsidRPr="005A2B55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95% số request sẽ có thời gian đáp ứng nhỏ hơn giá trị hiển thị trong table, 5% số request còn lại sẽ có thời gian đáp ứng lớn hơn giá trị hiển thị trong table (95% line): 21123ms</w:t>
      </w:r>
    </w:p>
    <w:p w14:paraId="793A3A97" w14:textId="77777777" w:rsidR="00C15C78" w:rsidRPr="005A2B55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99% số request sẽ có thời gian đáp ứng nhỏ hơn giá trị hiển thị trong table, 1% số request còn lại sẽ có thời gian đáp ứng lớn hơn giá trị hiển thị trong table (99% line): 24364ms</w:t>
      </w:r>
    </w:p>
    <w:p w14:paraId="49E6B515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 xml:space="preserve">Thời gian phản hồi ngắn nhất (Min): 448ms </w:t>
      </w:r>
    </w:p>
    <w:p w14:paraId="32BDB4C8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 xml:space="preserve">Thời gian phản hồi lớn nhất (Maximum): 41678ms </w:t>
      </w:r>
    </w:p>
    <w:p w14:paraId="32CD2171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Tỉ lệ phần trăm số request bị lỗi (Error): 10.27%</w:t>
      </w:r>
    </w:p>
    <w:p w14:paraId="0288BC27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Số request server có thể xử lý (Throughput): 9.80/giây</w:t>
      </w:r>
    </w:p>
    <w:p w14:paraId="52A6DE50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Thông lượng KB nhận được / giây (Received):  4219.99KB/giây</w:t>
      </w:r>
    </w:p>
    <w:p w14:paraId="66AB7B1B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lastRenderedPageBreak/>
        <w:t>Thông lượng KB gửi đi / giây (Sent): 2.07KB/giây</w:t>
      </w:r>
    </w:p>
    <w:p w14:paraId="5B9E95B2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rFonts w:ascii="Arial" w:hAnsi="Arial" w:cs="Arial"/>
          <w:color w:val="212529"/>
          <w:shd w:val="clear" w:color="auto" w:fill="FFFFFF"/>
        </w:rPr>
        <w:t>Sự sai lệch hiện tại so với mức trung bình (Deviation): 7282</w:t>
      </w:r>
    </w:p>
    <w:p w14:paraId="6DE1B42A" w14:textId="77777777" w:rsidR="00C15C78" w:rsidRPr="00E4297D" w:rsidRDefault="00C15C78" w:rsidP="00C15C78">
      <w:pPr>
        <w:pStyle w:val="ListParagraph"/>
        <w:numPr>
          <w:ilvl w:val="0"/>
          <w:numId w:val="5"/>
        </w:numPr>
        <w:spacing w:after="200" w:line="276" w:lineRule="auto"/>
        <w:rPr>
          <w:noProof/>
        </w:rPr>
      </w:pPr>
      <w:r w:rsidRPr="003B0F38">
        <w:rPr>
          <w:noProof/>
        </w:rPr>
        <w:t xml:space="preserve">Điểm nổi bật cần lưu ý: trong Ram-up này có </w:t>
      </w:r>
      <w:r>
        <w:rPr>
          <w:noProof/>
        </w:rPr>
        <w:t xml:space="preserve">10.27% </w:t>
      </w:r>
      <w:r w:rsidRPr="003B0F38">
        <w:rPr>
          <w:noProof/>
        </w:rPr>
        <w:t xml:space="preserve">trên tổng số các server bị </w:t>
      </w:r>
      <w:r>
        <w:rPr>
          <w:noProof/>
        </w:rPr>
        <w:t xml:space="preserve">lỗi và trong 1 giây sẽ xử lý được 9 request, điều này cho thấy khả năng xử lý độ tải của server ở mức tương đối  -&gt; hiệu năng đạt </w:t>
      </w:r>
    </w:p>
    <w:p w14:paraId="643DD063" w14:textId="6956EB8F" w:rsidR="00103E09" w:rsidRDefault="00103E09" w:rsidP="00B9121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3BDFB5B" w14:textId="5D966C60" w:rsidR="0096457B" w:rsidRDefault="0096457B" w:rsidP="0096457B">
      <w:pPr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6457B">
        <w:rPr>
          <w:rFonts w:ascii="Times New Roman" w:hAnsi="Times New Roman" w:cs="Times New Roman"/>
          <w:b/>
          <w:bCs/>
          <w:sz w:val="28"/>
          <w:szCs w:val="28"/>
        </w:rPr>
        <w:t xml:space="preserve">THÔNG SỐ RAM-UP </w:t>
      </w:r>
      <w:r>
        <w:rPr>
          <w:rFonts w:ascii="Times New Roman" w:hAnsi="Times New Roman" w:cs="Times New Roman"/>
          <w:b/>
          <w:bCs/>
          <w:sz w:val="28"/>
          <w:szCs w:val="28"/>
        </w:rPr>
        <w:t>100</w:t>
      </w:r>
    </w:p>
    <w:p w14:paraId="6A60A946" w14:textId="77777777" w:rsidR="0096457B" w:rsidRPr="0096457B" w:rsidRDefault="0096457B" w:rsidP="0096457B">
      <w:pPr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----------------</w:t>
      </w:r>
    </w:p>
    <w:p w14:paraId="02F794F7" w14:textId="77777777" w:rsidR="000F4E0B" w:rsidRPr="0023431E" w:rsidRDefault="000F4E0B" w:rsidP="000F4E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Thread Group: giay2hand 100/10(user/seconds)</w:t>
      </w:r>
    </w:p>
    <w:p w14:paraId="6F1A7F66" w14:textId="77777777" w:rsidR="000F4E0B" w:rsidRDefault="000F4E0B" w:rsidP="000F4E0B">
      <w:r>
        <w:rPr>
          <w:noProof/>
        </w:rPr>
        <w:drawing>
          <wp:inline distT="0" distB="0" distL="0" distR="0" wp14:anchorId="7141DC7A" wp14:editId="06B422B2">
            <wp:extent cx="5934075" cy="3162304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6055" cy="316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6AAF" w14:textId="77777777" w:rsidR="000F4E0B" w:rsidRDefault="000F4E0B" w:rsidP="000F4E0B">
      <w:pP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Nhận xét: Throughput có </w:t>
      </w:r>
      <w:r w:rsidRPr="004D5132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khả năng xử lý độ tải của server</w:t>
      </w:r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  <w:lang w:val="en-US"/>
        </w:rPr>
        <w:t>, và hiệu suất server cao</w:t>
      </w:r>
    </w:p>
    <w:p w14:paraId="3387AB71" w14:textId="77777777" w:rsidR="000F4E0B" w:rsidRPr="00103E09" w:rsidRDefault="000F4E0B" w:rsidP="000F4E0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  <w:lang w:val="en-US"/>
        </w:rPr>
        <w:tab/>
        <w:t xml:space="preserve">Deviation </w:t>
      </w:r>
      <w:r w:rsidRPr="00103E09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performance của server càng </w:t>
      </w:r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  <w:lang w:val="en-US"/>
        </w:rPr>
        <w:t>tạm ổn</w:t>
      </w:r>
    </w:p>
    <w:p w14:paraId="76C8EF28" w14:textId="77777777" w:rsidR="000F4E0B" w:rsidRDefault="000F4E0B" w:rsidP="000F4E0B">
      <w:r>
        <w:rPr>
          <w:noProof/>
        </w:rPr>
        <w:lastRenderedPageBreak/>
        <w:drawing>
          <wp:inline distT="0" distB="0" distL="0" distR="0" wp14:anchorId="47A3A935" wp14:editId="6C9F25FA">
            <wp:extent cx="5943600" cy="316738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BBAF5" w14:textId="77777777" w:rsidR="000F4E0B" w:rsidRDefault="000F4E0B" w:rsidP="000F4E0B">
      <w:p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color w:val="1B1B1B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Nhận xét: </w:t>
      </w:r>
      <w:r w:rsidRPr="0003387F">
        <w:rPr>
          <w:rFonts w:ascii="Times New Roman" w:eastAsia="Times New Roman" w:hAnsi="Times New Roman" w:cs="Times New Roman"/>
          <w:color w:val="1B1B1B"/>
          <w:sz w:val="28"/>
          <w:szCs w:val="28"/>
          <w:lang w:val="en-US"/>
        </w:rPr>
        <w:t>Thời gian xử lý thấp và số lượng request xử lý cao. Server đang rất tốt.</w:t>
      </w:r>
    </w:p>
    <w:p w14:paraId="2C90125C" w14:textId="77777777" w:rsidR="000F4E0B" w:rsidRDefault="000F4E0B" w:rsidP="000F4E0B">
      <w:pPr>
        <w:shd w:val="clear" w:color="auto" w:fill="FFFFFF"/>
        <w:spacing w:before="100" w:beforeAutospacing="1" w:after="120" w:line="240" w:lineRule="auto"/>
        <w:rPr>
          <w:rFonts w:ascii="Open Sans" w:eastAsia="Times New Roman" w:hAnsi="Open Sans" w:cs="Open Sans"/>
          <w:color w:val="1B1B1B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3080CBDA" wp14:editId="5819308D">
            <wp:extent cx="5943600" cy="3167380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2698" w14:textId="77777777" w:rsidR="000F4E0B" w:rsidRPr="008B285B" w:rsidRDefault="000F4E0B" w:rsidP="000F4E0B">
      <w:p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color w:val="1B1B1B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1B1B1B"/>
          <w:sz w:val="28"/>
          <w:szCs w:val="28"/>
          <w:lang w:val="en-US"/>
        </w:rPr>
        <w:t xml:space="preserve">Nhận xét: </w:t>
      </w:r>
      <w:r w:rsidRPr="008B285B">
        <w:rPr>
          <w:rFonts w:ascii="Times New Roman" w:hAnsi="Times New Roman" w:cs="Times New Roman"/>
          <w:noProof/>
          <w:sz w:val="28"/>
          <w:szCs w:val="28"/>
        </w:rPr>
        <w:t xml:space="preserve">có 4.00% trên tổng số các server bị lỗi và trong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10s</w:t>
      </w:r>
      <w:r w:rsidRPr="008B285B">
        <w:rPr>
          <w:rFonts w:ascii="Times New Roman" w:hAnsi="Times New Roman" w:cs="Times New Roman"/>
          <w:noProof/>
          <w:sz w:val="28"/>
          <w:szCs w:val="28"/>
        </w:rPr>
        <w:t xml:space="preserve"> sẽ xử lý được 6 request (quá thấp), điều này cho thấy khả năng xử lý độ tải của server ở mức bình thường  -&gt; hiệu năng đạt</w:t>
      </w:r>
    </w:p>
    <w:p w14:paraId="2F5E6086" w14:textId="77777777" w:rsidR="000F4E0B" w:rsidRDefault="000F4E0B" w:rsidP="000F4E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Thread Group_giay2hand 1000/10(user/seconds)</w:t>
      </w:r>
    </w:p>
    <w:p w14:paraId="52A9BD36" w14:textId="77777777" w:rsidR="000F4E0B" w:rsidRDefault="000F4E0B" w:rsidP="000F4E0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9688091" wp14:editId="1919115F">
            <wp:extent cx="5943600" cy="3167380"/>
            <wp:effectExtent l="0" t="0" r="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93DD" w14:textId="77777777" w:rsidR="000F4E0B" w:rsidRDefault="000F4E0B" w:rsidP="000F4E0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Nhận xét: </w:t>
      </w:r>
    </w:p>
    <w:p w14:paraId="4751578E" w14:textId="77777777" w:rsidR="000F4E0B" w:rsidRDefault="000F4E0B" w:rsidP="000F4E0B">
      <w:pPr>
        <w:ind w:firstLine="720"/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Throughput có </w:t>
      </w:r>
      <w:r w:rsidRPr="004D5132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khả năng xử lý độ tải của server</w:t>
      </w:r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  <w:lang w:val="en-US"/>
        </w:rPr>
        <w:t>, và hiệu suất server tạm ổn.</w:t>
      </w:r>
    </w:p>
    <w:p w14:paraId="1698CD5D" w14:textId="77777777" w:rsidR="000F4E0B" w:rsidRDefault="000F4E0B" w:rsidP="000F4E0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  <w:lang w:val="en-US"/>
        </w:rPr>
        <w:tab/>
        <w:t xml:space="preserve">Deviation </w:t>
      </w:r>
      <w:r w:rsidRPr="00103E09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performance của server càng </w:t>
      </w:r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  <w:lang w:val="en-US"/>
        </w:rPr>
        <w:t>tạm ổn</w:t>
      </w:r>
    </w:p>
    <w:p w14:paraId="7F0B160A" w14:textId="77777777" w:rsidR="000F4E0B" w:rsidRDefault="000F4E0B" w:rsidP="000F4E0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BC230E" wp14:editId="5999BD1B">
            <wp:extent cx="5943600" cy="3167380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72BE" w14:textId="77777777" w:rsidR="000F4E0B" w:rsidRDefault="000F4E0B" w:rsidP="000F4E0B">
      <w:pPr>
        <w:rPr>
          <w:rFonts w:ascii="Times New Roman" w:eastAsia="Times New Roman" w:hAnsi="Times New Roman" w:cs="Times New Roman"/>
          <w:color w:val="1B1B1B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Nhận xét: </w:t>
      </w:r>
      <w:r w:rsidRPr="0003387F">
        <w:rPr>
          <w:rFonts w:ascii="Times New Roman" w:eastAsia="Times New Roman" w:hAnsi="Times New Roman" w:cs="Times New Roman"/>
          <w:color w:val="1B1B1B"/>
          <w:sz w:val="28"/>
          <w:szCs w:val="28"/>
          <w:lang w:val="en-US"/>
        </w:rPr>
        <w:t>Thời gian xử lý thấp và số lượng request xử lý cao. Server đang rất tốt.</w:t>
      </w:r>
    </w:p>
    <w:p w14:paraId="6D93DFA0" w14:textId="77777777" w:rsidR="000F4E0B" w:rsidRDefault="000F4E0B" w:rsidP="000F4E0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9F899BC" wp14:editId="512EB4D6">
            <wp:extent cx="5943600" cy="3167380"/>
            <wp:effectExtent l="0" t="0" r="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FFF3" w14:textId="77777777" w:rsidR="000F4E0B" w:rsidRPr="00B91214" w:rsidRDefault="000F4E0B" w:rsidP="000F4E0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Nhận xét: </w:t>
      </w:r>
      <w:r w:rsidRPr="005D21F2">
        <w:rPr>
          <w:rFonts w:ascii="Times New Roman" w:hAnsi="Times New Roman" w:cs="Times New Roman"/>
          <w:noProof/>
          <w:sz w:val="28"/>
          <w:szCs w:val="28"/>
        </w:rPr>
        <w:t xml:space="preserve">có 8.66% trên tổng số các server bị lỗi và trong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10s</w:t>
      </w:r>
      <w:r w:rsidRPr="005D21F2">
        <w:rPr>
          <w:rFonts w:ascii="Times New Roman" w:hAnsi="Times New Roman" w:cs="Times New Roman"/>
          <w:noProof/>
          <w:sz w:val="28"/>
          <w:szCs w:val="28"/>
        </w:rPr>
        <w:t xml:space="preserve"> sẽ xử lý được 48 request, điều này cho thấy khả năng xử lý độ tải của server ở mức tương đối -&gt; hiệu năng đạt</w:t>
      </w:r>
    </w:p>
    <w:p w14:paraId="0AC5ECD1" w14:textId="77777777" w:rsidR="000F4E0B" w:rsidRDefault="000F4E0B" w:rsidP="000F4E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Thread Group_giay2hand 10000/1000(user/seconds)</w:t>
      </w:r>
    </w:p>
    <w:p w14:paraId="661AB1BD" w14:textId="77777777" w:rsidR="000F4E0B" w:rsidRPr="00B91214" w:rsidRDefault="000F4E0B" w:rsidP="000F4E0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2921991F" w14:textId="77777777" w:rsidR="000F4E0B" w:rsidRDefault="000F4E0B" w:rsidP="000F4E0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DC532E" wp14:editId="2A6FD298">
            <wp:extent cx="5943600" cy="3167380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FE9A" w14:textId="77777777" w:rsidR="000F4E0B" w:rsidRDefault="000F4E0B" w:rsidP="000F4E0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Nhận xét</w:t>
      </w:r>
      <w:r w:rsidRPr="0003387F">
        <w:rPr>
          <w:rFonts w:ascii="Times New Roman" w:hAnsi="Times New Roman" w:cs="Times New Roman"/>
          <w:sz w:val="32"/>
          <w:szCs w:val="32"/>
          <w:lang w:val="en-US"/>
        </w:rPr>
        <w:t xml:space="preserve">: </w:t>
      </w:r>
      <w:r w:rsidRPr="0003387F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  <w:lang w:val="en-US"/>
        </w:rPr>
        <w:t>T</w:t>
      </w:r>
      <w:r w:rsidRPr="0003387F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hời gian xử lý quá cao, và lượng request được xử lý lại rất thấp.</w:t>
      </w:r>
      <w:r>
        <w:rPr>
          <w:rFonts w:ascii="Open Sans" w:hAnsi="Open Sans" w:cs="Open Sans"/>
          <w:color w:val="1B1B1B"/>
          <w:sz w:val="27"/>
          <w:szCs w:val="27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  <w:lang w:val="en-US"/>
        </w:rPr>
        <w:t>P</w:t>
      </w:r>
      <w:r w:rsidRPr="0003387F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erformance test đã bị fail</w:t>
      </w:r>
    </w:p>
    <w:p w14:paraId="4663003C" w14:textId="77777777" w:rsidR="000F4E0B" w:rsidRDefault="000F4E0B" w:rsidP="000F4E0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EEEE49E" wp14:editId="4DC53B3E">
            <wp:extent cx="5943600" cy="3167380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D0AA" w14:textId="77777777" w:rsidR="000F4E0B" w:rsidRDefault="000F4E0B" w:rsidP="000F4E0B">
      <w:pP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Nhận xét: Throughput có </w:t>
      </w:r>
      <w:r w:rsidRPr="004D5132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khả năng xử lý độ tải của server</w:t>
      </w:r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  <w:lang w:val="en-US"/>
        </w:rPr>
        <w:t>, và hiệu suất server cao</w:t>
      </w:r>
    </w:p>
    <w:p w14:paraId="09AE05EB" w14:textId="77777777" w:rsidR="000F4E0B" w:rsidRDefault="000F4E0B" w:rsidP="000F4E0B">
      <w:pP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  <w:lang w:val="en-US"/>
        </w:rPr>
        <w:tab/>
        <w:t xml:space="preserve">Deviation </w:t>
      </w:r>
      <w:r w:rsidRPr="00103E09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performance của server càng </w:t>
      </w:r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  <w:lang w:val="en-US"/>
        </w:rPr>
        <w:t>thấp</w:t>
      </w:r>
    </w:p>
    <w:p w14:paraId="7425BB05" w14:textId="77777777" w:rsidR="000F4E0B" w:rsidRDefault="000F4E0B" w:rsidP="000F4E0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27E9C0E" wp14:editId="6E359974">
            <wp:extent cx="5943600" cy="3167380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A6ED" w14:textId="77777777" w:rsidR="000F4E0B" w:rsidRPr="00103E09" w:rsidRDefault="000F4E0B" w:rsidP="000F4E0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Nhận xét: </w:t>
      </w:r>
      <w:r w:rsidRPr="005D21F2">
        <w:rPr>
          <w:rFonts w:ascii="Times New Roman" w:hAnsi="Times New Roman" w:cs="Times New Roman"/>
          <w:noProof/>
          <w:sz w:val="28"/>
          <w:szCs w:val="28"/>
        </w:rPr>
        <w:t xml:space="preserve">có 100.00% trên tổng số các server bị lỗi và trong 1 phút sẽ xử lý được 6 request (quá thấp), điều này cho thấy khi có 10000 người truy cập cùng lúc với </w:t>
      </w:r>
      <w:r w:rsidRPr="005D21F2">
        <w:rPr>
          <w:rFonts w:ascii="Times New Roman" w:hAnsi="Times New Roman" w:cs="Times New Roman"/>
          <w:noProof/>
          <w:sz w:val="28"/>
          <w:szCs w:val="28"/>
        </w:rPr>
        <w:lastRenderedPageBreak/>
        <w:t>khoảng thời gian 1000 giây thì server không thể phản hôi tốt, 10000 người sẽ bị mất kết nối với server -&gt; hiệu năng không đạt</w:t>
      </w:r>
    </w:p>
    <w:p w14:paraId="0A04B289" w14:textId="77777777" w:rsidR="000F4E0B" w:rsidRPr="00B91214" w:rsidRDefault="000F4E0B" w:rsidP="000F4E0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FD62348" w14:textId="2A059641" w:rsidR="000F4E0B" w:rsidRDefault="000F4E0B" w:rsidP="000F4E0B">
      <w:pPr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6457B">
        <w:rPr>
          <w:rFonts w:ascii="Times New Roman" w:hAnsi="Times New Roman" w:cs="Times New Roman"/>
          <w:b/>
          <w:bCs/>
          <w:sz w:val="28"/>
          <w:szCs w:val="28"/>
        </w:rPr>
        <w:t xml:space="preserve">THÔNG SỐ RAM-UP </w:t>
      </w:r>
      <w:r>
        <w:rPr>
          <w:rFonts w:ascii="Times New Roman" w:hAnsi="Times New Roman" w:cs="Times New Roman"/>
          <w:b/>
          <w:bCs/>
          <w:sz w:val="28"/>
          <w:szCs w:val="28"/>
        </w:rPr>
        <w:t>1000</w:t>
      </w:r>
    </w:p>
    <w:p w14:paraId="75144D48" w14:textId="77777777" w:rsidR="000F4E0B" w:rsidRPr="0096457B" w:rsidRDefault="000F4E0B" w:rsidP="000F4E0B">
      <w:pPr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----------------</w:t>
      </w:r>
    </w:p>
    <w:p w14:paraId="4AC7590E" w14:textId="77777777" w:rsidR="00C15C78" w:rsidRPr="00E4297D" w:rsidRDefault="00C15C78" w:rsidP="00C15C78">
      <w:pPr>
        <w:pStyle w:val="ListParagraph"/>
        <w:numPr>
          <w:ilvl w:val="0"/>
          <w:numId w:val="6"/>
        </w:numPr>
        <w:spacing w:after="200" w:line="276" w:lineRule="auto"/>
        <w:rPr>
          <w:noProof/>
        </w:rPr>
      </w:pPr>
      <w:r w:rsidRPr="005A2B55">
        <w:rPr>
          <w:noProof/>
        </w:rPr>
        <w:t>Ram-up1000</w:t>
      </w:r>
      <w:r>
        <w:rPr>
          <w:noProof/>
        </w:rPr>
        <w:t xml:space="preserve"> </w:t>
      </w:r>
      <w:r w:rsidRPr="005A2B55">
        <w:rPr>
          <w:noProof/>
        </w:rPr>
        <w:t xml:space="preserve"> 100: </w:t>
      </w:r>
      <w:r>
        <w:rPr>
          <w:noProof/>
        </w:rPr>
        <w:t xml:space="preserve"> hiệu</w:t>
      </w:r>
      <w:r w:rsidRPr="00274AFB">
        <w:rPr>
          <w:noProof/>
        </w:rPr>
        <w:t xml:space="preserve"> năng của trang web khi có 100 người truy cập cùng lúc vớ</w:t>
      </w:r>
      <w:r>
        <w:rPr>
          <w:noProof/>
        </w:rPr>
        <w:t xml:space="preserve">i khoảng </w:t>
      </w:r>
      <w:r w:rsidRPr="00274AFB">
        <w:rPr>
          <w:noProof/>
        </w:rPr>
        <w:t>thờ</w:t>
      </w:r>
      <w:r>
        <w:rPr>
          <w:noProof/>
        </w:rPr>
        <w:t xml:space="preserve">i gian </w:t>
      </w:r>
      <w:r w:rsidRPr="00274AFB">
        <w:rPr>
          <w:noProof/>
        </w:rPr>
        <w:t xml:space="preserve">1000 giây </w:t>
      </w:r>
    </w:p>
    <w:p w14:paraId="5CB05808" w14:textId="77777777" w:rsidR="00C15C78" w:rsidRDefault="00C15C78" w:rsidP="00C15C78">
      <w:pPr>
        <w:ind w:left="567"/>
      </w:pPr>
      <w:r>
        <w:rPr>
          <w:noProof/>
        </w:rPr>
        <w:drawing>
          <wp:inline distT="0" distB="0" distL="0" distR="0" wp14:anchorId="7D7D188A" wp14:editId="432356AD">
            <wp:extent cx="2800350" cy="1502196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2417" cy="150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C0FE18" wp14:editId="2FE0B0FE">
            <wp:extent cx="2769870" cy="148732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2708" cy="148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F2C4AF" wp14:editId="51704132">
            <wp:extent cx="2800350" cy="150907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1606" cy="150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81E9EA" wp14:editId="44F78C2D">
            <wp:extent cx="2769870" cy="14873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6186" cy="149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24F6" w14:textId="77777777" w:rsidR="00C15C78" w:rsidRDefault="00C15C78" w:rsidP="00C15C78">
      <w:pPr>
        <w:rPr>
          <w:noProof/>
        </w:rPr>
      </w:pPr>
    </w:p>
    <w:p w14:paraId="294CED73" w14:textId="77777777" w:rsidR="00C15C78" w:rsidRDefault="00C15C78" w:rsidP="00C15C78">
      <w:pPr>
        <w:pStyle w:val="ListParagraph"/>
        <w:numPr>
          <w:ilvl w:val="0"/>
          <w:numId w:val="3"/>
        </w:numPr>
        <w:spacing w:after="200" w:line="276" w:lineRule="auto"/>
        <w:rPr>
          <w:noProof/>
        </w:rPr>
      </w:pPr>
      <w:r>
        <w:rPr>
          <w:noProof/>
        </w:rPr>
        <w:t xml:space="preserve">Các thông số: </w:t>
      </w:r>
    </w:p>
    <w:p w14:paraId="073E26D4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Số lượng request đã thực hiện (Samples): 100</w:t>
      </w:r>
    </w:p>
    <w:p w14:paraId="76644284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Thời gian phản hồi trung bình (Average): 2305ms</w:t>
      </w:r>
    </w:p>
    <w:p w14:paraId="7F58C84C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Thời gian xử lý request ở giữa (Median): 824ms</w:t>
      </w:r>
    </w:p>
    <w:p w14:paraId="0C08FFAD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90% số request sẽ có thời gian đáp ứng nhỏ hơn giá trị hiển thị trong table, 10% số request còn lại sẽ có thời gian đáp ứng lớn hơn giá trị hiển thị trong table (90% line): 4066ms</w:t>
      </w:r>
    </w:p>
    <w:p w14:paraId="50455142" w14:textId="77777777" w:rsidR="00C15C78" w:rsidRPr="005A2B55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95% số request sẽ có thời gian đáp ứng nhỏ hơn giá trị hiển thị trong table, 5% số request còn lại sẽ có thời gian đáp ứng lớn hơn giá trị hiển thị trong table (95% line): 13568ms</w:t>
      </w:r>
    </w:p>
    <w:p w14:paraId="0E4B40C6" w14:textId="77777777" w:rsidR="00C15C78" w:rsidRPr="005A2B55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99% số request sẽ có thời gian đáp ứng nhỏ hơn giá trị hiển thị trong table, 1% số request còn lại sẽ có thời gian đáp ứng lớn hơn giá trị hiển thị trong table (99% line): 18082ms</w:t>
      </w:r>
    </w:p>
    <w:p w14:paraId="78009FB4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 xml:space="preserve">Thời gian phản hồi ngắn nhất (Min): 761ms </w:t>
      </w:r>
    </w:p>
    <w:p w14:paraId="4AFBA9EF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lastRenderedPageBreak/>
        <w:t xml:space="preserve">Thời gian phản hồi lớn nhất (Maximum): 20422ms </w:t>
      </w:r>
    </w:p>
    <w:p w14:paraId="33B3253E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Tỉ lệ phần trăm số request bị lỗi (Error): 4.00%</w:t>
      </w:r>
    </w:p>
    <w:p w14:paraId="7AA8992E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Số request server có thể xử lý (Throughput): 6.0/phút</w:t>
      </w:r>
    </w:p>
    <w:p w14:paraId="31097BDD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Thông lượng KB nhận được / giây (Received):  46.64KB/giây</w:t>
      </w:r>
    </w:p>
    <w:p w14:paraId="53E19464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Thông lượng KB gửi đi / giây (Sent): 0.02KB/giây</w:t>
      </w:r>
    </w:p>
    <w:p w14:paraId="1006A8A2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rFonts w:ascii="Arial" w:hAnsi="Arial" w:cs="Arial"/>
          <w:color w:val="212529"/>
          <w:shd w:val="clear" w:color="auto" w:fill="FFFFFF"/>
        </w:rPr>
        <w:t>Sự sai lệch hiện tại so với mức trung bình (Deviation): 4239</w:t>
      </w:r>
    </w:p>
    <w:p w14:paraId="6A7FFC55" w14:textId="77777777" w:rsidR="00C15C78" w:rsidRPr="00E4297D" w:rsidRDefault="00C15C78" w:rsidP="00C15C78">
      <w:pPr>
        <w:pStyle w:val="ListParagraph"/>
        <w:numPr>
          <w:ilvl w:val="0"/>
          <w:numId w:val="5"/>
        </w:numPr>
        <w:spacing w:after="200" w:line="276" w:lineRule="auto"/>
        <w:rPr>
          <w:noProof/>
        </w:rPr>
      </w:pPr>
      <w:r w:rsidRPr="003B0F38">
        <w:rPr>
          <w:noProof/>
        </w:rPr>
        <w:t xml:space="preserve">Điểm nổi bật cần lưu ý: trong Ram-up này có 4.00% trên tổng số các server bị </w:t>
      </w:r>
      <w:r>
        <w:rPr>
          <w:noProof/>
        </w:rPr>
        <w:t xml:space="preserve">lỗi và trong 1 phút sẽ xử lý được 6 request (quá thấp), điều này cho thấy khả năng xử lý độ tải của server ở mức bình thường  -&gt; hiệu năng đạt </w:t>
      </w:r>
    </w:p>
    <w:p w14:paraId="4B002C88" w14:textId="77777777" w:rsidR="00C15C78" w:rsidRDefault="00C15C78" w:rsidP="00C15C78"/>
    <w:p w14:paraId="60B94D92" w14:textId="77777777" w:rsidR="00C15C78" w:rsidRPr="00274AFB" w:rsidRDefault="00C15C78" w:rsidP="00C15C78">
      <w:pPr>
        <w:pStyle w:val="ListParagraph"/>
        <w:numPr>
          <w:ilvl w:val="0"/>
          <w:numId w:val="6"/>
        </w:numPr>
        <w:spacing w:after="200" w:line="276" w:lineRule="auto"/>
        <w:rPr>
          <w:noProof/>
        </w:rPr>
      </w:pPr>
      <w:r w:rsidRPr="00274AFB">
        <w:rPr>
          <w:noProof/>
        </w:rPr>
        <w:t xml:space="preserve">Ram-up1000 </w:t>
      </w:r>
      <w:r>
        <w:rPr>
          <w:noProof/>
        </w:rPr>
        <w:t>1000: hiệu</w:t>
      </w:r>
      <w:r w:rsidRPr="00274AFB">
        <w:rPr>
          <w:noProof/>
        </w:rPr>
        <w:t xml:space="preserve"> năng của trang web khi có </w:t>
      </w:r>
      <w:r>
        <w:rPr>
          <w:noProof/>
        </w:rPr>
        <w:t>1000</w:t>
      </w:r>
      <w:r w:rsidRPr="00274AFB">
        <w:rPr>
          <w:noProof/>
        </w:rPr>
        <w:t xml:space="preserve"> người truy cập cùng lúc vớ</w:t>
      </w:r>
      <w:r>
        <w:rPr>
          <w:noProof/>
        </w:rPr>
        <w:t xml:space="preserve">i khoảng </w:t>
      </w:r>
      <w:r w:rsidRPr="00274AFB">
        <w:rPr>
          <w:noProof/>
        </w:rPr>
        <w:t>thờ</w:t>
      </w:r>
      <w:r>
        <w:rPr>
          <w:noProof/>
        </w:rPr>
        <w:t xml:space="preserve">i gian </w:t>
      </w:r>
      <w:r w:rsidRPr="00274AFB">
        <w:rPr>
          <w:noProof/>
        </w:rPr>
        <w:t>1000 giây</w:t>
      </w:r>
    </w:p>
    <w:p w14:paraId="3FE1D705" w14:textId="77777777" w:rsidR="00C15C78" w:rsidRDefault="00C15C78" w:rsidP="00C15C78">
      <w:pPr>
        <w:ind w:left="454"/>
        <w:rPr>
          <w:noProof/>
        </w:rPr>
      </w:pPr>
      <w:r>
        <w:rPr>
          <w:noProof/>
        </w:rPr>
        <w:drawing>
          <wp:inline distT="0" distB="0" distL="0" distR="0" wp14:anchorId="67C96FD7" wp14:editId="35D46E9C">
            <wp:extent cx="2826327" cy="1516132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7868" cy="151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438E7" wp14:editId="0427D4C8">
            <wp:extent cx="2825453" cy="15201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3175" cy="152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B3C1" w14:textId="77777777" w:rsidR="00C15C78" w:rsidRDefault="00C15C78" w:rsidP="00C15C78">
      <w:pPr>
        <w:spacing w:before="100" w:beforeAutospacing="1" w:after="100" w:afterAutospacing="1"/>
        <w:ind w:left="454"/>
        <w:rPr>
          <w:noProof/>
        </w:rPr>
      </w:pPr>
      <w:r>
        <w:rPr>
          <w:noProof/>
        </w:rPr>
        <w:drawing>
          <wp:inline distT="0" distB="0" distL="0" distR="0" wp14:anchorId="071AAE7D" wp14:editId="25A49CDF">
            <wp:extent cx="2818370" cy="1516380"/>
            <wp:effectExtent l="0" t="0" r="127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4580" cy="151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22D7FA" wp14:editId="4EC457CE">
            <wp:extent cx="2823210" cy="1517476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7377" cy="151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E441" w14:textId="77777777" w:rsidR="00C15C78" w:rsidRDefault="00C15C78" w:rsidP="00C15C78">
      <w:pPr>
        <w:pStyle w:val="ListParagraph"/>
        <w:ind w:left="1440"/>
        <w:rPr>
          <w:noProof/>
        </w:rPr>
      </w:pPr>
    </w:p>
    <w:p w14:paraId="435F7618" w14:textId="77777777" w:rsidR="00C15C78" w:rsidRDefault="00C15C78" w:rsidP="00C15C78">
      <w:pPr>
        <w:pStyle w:val="ListParagraph"/>
        <w:numPr>
          <w:ilvl w:val="0"/>
          <w:numId w:val="3"/>
        </w:numPr>
        <w:spacing w:after="200" w:line="276" w:lineRule="auto"/>
        <w:rPr>
          <w:noProof/>
        </w:rPr>
      </w:pPr>
      <w:r>
        <w:rPr>
          <w:noProof/>
        </w:rPr>
        <w:t xml:space="preserve">Các thông số trong Aggregate Report: </w:t>
      </w:r>
    </w:p>
    <w:p w14:paraId="40424073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Số lượng request đã thực hiện (Samples): 901</w:t>
      </w:r>
    </w:p>
    <w:p w14:paraId="48AF4B6D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Thời gian phản hồi trung bình (Average): 12333ms</w:t>
      </w:r>
    </w:p>
    <w:p w14:paraId="07ED71AA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Thời gian xử lý request ở giữa (Median): 808ms</w:t>
      </w:r>
    </w:p>
    <w:p w14:paraId="3B2E2ACD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90% số request sẽ có thời gian đáp ứng nhỏ hơn giá trị hiển thị trong table, 10% số request còn lại sẽ có thời gian đáp ứng lớn hơn giá trị hiển thị trong table (90% line): 48716ms</w:t>
      </w:r>
    </w:p>
    <w:p w14:paraId="752CBC1B" w14:textId="77777777" w:rsidR="00C15C78" w:rsidRPr="005A2B55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lastRenderedPageBreak/>
        <w:t>95% số request sẽ có thời gian đáp ứng nhỏ hơn giá trị hiển thị trong table, 5% số request còn lại sẽ có thời gian đáp ứng lớn hơn giá trị hiển thị trong table (95% line): 105978ms</w:t>
      </w:r>
    </w:p>
    <w:p w14:paraId="50395C82" w14:textId="77777777" w:rsidR="00C15C78" w:rsidRPr="005A2B55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99% số request sẽ có thời gian đáp ứng nhỏ hơn giá trị hiển thị trong table, 1% số request còn lại sẽ có thời gian đáp ứng lớn hơn giá trị hiển thị trong table (99% line): 126778ms</w:t>
      </w:r>
    </w:p>
    <w:p w14:paraId="439EB514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 xml:space="preserve">Thời gian phản hồi ngắn nhất (Min): 711ms </w:t>
      </w:r>
    </w:p>
    <w:p w14:paraId="3A958F8A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 xml:space="preserve">Thời gian phản hồi lớn nhất (Maximum): 101469ms </w:t>
      </w:r>
    </w:p>
    <w:p w14:paraId="16B081B8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Tỉ lệ phần trăm số request bị lỗi (Error): 8.66%</w:t>
      </w:r>
    </w:p>
    <w:p w14:paraId="0C6D287E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Số request server có thể xử lý (Throughput):: 48.7/phút</w:t>
      </w:r>
    </w:p>
    <w:p w14:paraId="52B72989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Thông lượng KB nhận được / giây (Received) :  357.55KB/giây</w:t>
      </w:r>
    </w:p>
    <w:p w14:paraId="57C15CB6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Thông lượng KB gửi đi / giây (Send): 0.18KB/giây</w:t>
      </w:r>
    </w:p>
    <w:p w14:paraId="300E9A32" w14:textId="77777777" w:rsidR="00C15C78" w:rsidRPr="00A1458B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rFonts w:ascii="Arial" w:hAnsi="Arial" w:cs="Arial"/>
          <w:color w:val="212529"/>
          <w:shd w:val="clear" w:color="auto" w:fill="FFFFFF"/>
        </w:rPr>
        <w:t>Sự sai lệch hiện tại so với mức trung bình (Deviation): 31719</w:t>
      </w:r>
    </w:p>
    <w:p w14:paraId="3B3E2F1B" w14:textId="77777777" w:rsidR="00C15C78" w:rsidRPr="003B0F38" w:rsidRDefault="00C15C78" w:rsidP="00C15C78">
      <w:pPr>
        <w:pStyle w:val="ListParagraph"/>
        <w:numPr>
          <w:ilvl w:val="0"/>
          <w:numId w:val="5"/>
        </w:numPr>
        <w:spacing w:after="200" w:line="276" w:lineRule="auto"/>
        <w:rPr>
          <w:noProof/>
        </w:rPr>
      </w:pPr>
      <w:r w:rsidRPr="003B0F38">
        <w:rPr>
          <w:noProof/>
        </w:rPr>
        <w:t xml:space="preserve">Điểm nổi bật cần lưu ý: trong Ram-up này có </w:t>
      </w:r>
      <w:r>
        <w:rPr>
          <w:noProof/>
        </w:rPr>
        <w:t>8.66</w:t>
      </w:r>
      <w:r w:rsidRPr="003B0F38">
        <w:rPr>
          <w:noProof/>
        </w:rPr>
        <w:t xml:space="preserve">% trên tổng số các server bị </w:t>
      </w:r>
      <w:r>
        <w:rPr>
          <w:noProof/>
        </w:rPr>
        <w:t>lỗi và trong 1 phút sẽ xử lý được 48 request, điều này cho thấy khả năng xử lý độ tải của server ở mức tương đối -&gt; hiệu năng đạt</w:t>
      </w:r>
    </w:p>
    <w:p w14:paraId="5BA1E876" w14:textId="77777777" w:rsidR="00C15C78" w:rsidRPr="00274AFB" w:rsidRDefault="00C15C78" w:rsidP="00C15C78">
      <w:pPr>
        <w:pStyle w:val="ListParagraph"/>
        <w:numPr>
          <w:ilvl w:val="0"/>
          <w:numId w:val="6"/>
        </w:numPr>
        <w:spacing w:after="200" w:line="276" w:lineRule="auto"/>
        <w:rPr>
          <w:noProof/>
        </w:rPr>
      </w:pPr>
      <w:r w:rsidRPr="00274AFB">
        <w:rPr>
          <w:noProof/>
        </w:rPr>
        <w:t xml:space="preserve">Ram-up1000 </w:t>
      </w:r>
      <w:r>
        <w:rPr>
          <w:noProof/>
        </w:rPr>
        <w:t>10000: hiệu</w:t>
      </w:r>
      <w:r w:rsidRPr="00274AFB">
        <w:rPr>
          <w:noProof/>
        </w:rPr>
        <w:t xml:space="preserve"> năng của trang web khi có </w:t>
      </w:r>
      <w:r>
        <w:rPr>
          <w:noProof/>
        </w:rPr>
        <w:t>10000</w:t>
      </w:r>
      <w:r w:rsidRPr="00274AFB">
        <w:rPr>
          <w:noProof/>
        </w:rPr>
        <w:t xml:space="preserve"> người truy cập cùng lúc vớ</w:t>
      </w:r>
      <w:r>
        <w:rPr>
          <w:noProof/>
        </w:rPr>
        <w:t xml:space="preserve">i khoảng </w:t>
      </w:r>
      <w:r w:rsidRPr="00274AFB">
        <w:rPr>
          <w:noProof/>
        </w:rPr>
        <w:t>thờ</w:t>
      </w:r>
      <w:r>
        <w:rPr>
          <w:noProof/>
        </w:rPr>
        <w:t>i gian 1</w:t>
      </w:r>
      <w:r w:rsidRPr="00274AFB">
        <w:rPr>
          <w:noProof/>
        </w:rPr>
        <w:t>000 giây</w:t>
      </w:r>
    </w:p>
    <w:p w14:paraId="6D5FE5E9" w14:textId="77777777" w:rsidR="00C15C78" w:rsidRPr="007D13E2" w:rsidRDefault="00C15C78" w:rsidP="00C15C78">
      <w:pPr>
        <w:ind w:left="567"/>
        <w:rPr>
          <w:noProof/>
        </w:rPr>
      </w:pPr>
      <w:r>
        <w:rPr>
          <w:noProof/>
        </w:rPr>
        <w:drawing>
          <wp:inline distT="0" distB="0" distL="0" distR="0" wp14:anchorId="5D694656" wp14:editId="2ABC3C8B">
            <wp:extent cx="2785110" cy="15666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9074421_1386739875163521_1639849506734241194_n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724" cy="157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6B582C" wp14:editId="3B2241E3">
            <wp:extent cx="2766060" cy="1555908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9054476_837751164296132_7574996991487179589_n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406" cy="15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467A42" wp14:editId="26CCF2D2">
            <wp:extent cx="2783843" cy="15659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9463792_512785080598204_331649956929948497_n (1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430" cy="156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C28A6" wp14:editId="5F003149">
            <wp:extent cx="2767445" cy="1556688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9076852_769983624008537_4416692928783825956_n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578" cy="155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FCD4" w14:textId="77777777" w:rsidR="00C15C78" w:rsidRDefault="00C15C78" w:rsidP="00C15C78">
      <w:pPr>
        <w:pStyle w:val="ListParagraph"/>
        <w:numPr>
          <w:ilvl w:val="0"/>
          <w:numId w:val="3"/>
        </w:numPr>
        <w:spacing w:after="200" w:line="276" w:lineRule="auto"/>
        <w:rPr>
          <w:noProof/>
        </w:rPr>
      </w:pPr>
      <w:r>
        <w:rPr>
          <w:noProof/>
        </w:rPr>
        <w:t xml:space="preserve">Các thông số trong Aggregate Report: </w:t>
      </w:r>
    </w:p>
    <w:p w14:paraId="1B071B1F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Số lượng request đã thực hiện (Samples): 10000</w:t>
      </w:r>
    </w:p>
    <w:p w14:paraId="7AA84063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Thời gian phản hồi trung bình (Average): 0ms</w:t>
      </w:r>
    </w:p>
    <w:p w14:paraId="23BB04C9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Thời gian xử lý request ở giữa (Median): 0ms</w:t>
      </w:r>
    </w:p>
    <w:p w14:paraId="58B35F5F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lastRenderedPageBreak/>
        <w:t>90% số request sẽ có thời gian đáp ứng nhỏ hơn giá trị hiển thị trong table, 10% số request còn lại sẽ có thời gian đáp ứng lớn hơn giá trị hiển thị trong table (90% line): 0ms</w:t>
      </w:r>
    </w:p>
    <w:p w14:paraId="745E9CDF" w14:textId="77777777" w:rsidR="00C15C78" w:rsidRPr="005A2B55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95% số request sẽ có thời gian đáp ứng nhỏ hơn giá trị hiển thị trong table, 5% số request còn lại sẽ có thời gian đáp ứng lớn hơn giá trị hiển thị trong table (95% line): 0ms</w:t>
      </w:r>
    </w:p>
    <w:p w14:paraId="6CB4FD49" w14:textId="77777777" w:rsidR="00C15C78" w:rsidRPr="005A2B55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99% số request sẽ có thời gian đáp ứng nhỏ hơn giá trị hiển thị trong table, 1% số request còn lại sẽ có thời gian đáp ứng lớn hơn giá trị hiển thị trong table (99% line): 1ms</w:t>
      </w:r>
    </w:p>
    <w:p w14:paraId="7665D779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 xml:space="preserve">Thời gian phản hồi ngắn nhất (Min): 0ms </w:t>
      </w:r>
    </w:p>
    <w:p w14:paraId="3C0823D6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 xml:space="preserve">Thời gian phản hồi lớn nhất (Maximum): 5ms </w:t>
      </w:r>
    </w:p>
    <w:p w14:paraId="1F538B5B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Tỉ lệ phần trăm số request bị lỗi (Error): 100.00%</w:t>
      </w:r>
    </w:p>
    <w:p w14:paraId="6315E7E4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Số request server có thể xử lý (Throughput)::10.0/giây</w:t>
      </w:r>
    </w:p>
    <w:p w14:paraId="5A6DFAC1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Thông lượng KB nhận được / giây (Received):  10.84KB/giây</w:t>
      </w:r>
    </w:p>
    <w:p w14:paraId="4839B1A7" w14:textId="77777777" w:rsidR="00C15C78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Thông lượng KB gửi đi / giây (Send): 0.00KB/giây</w:t>
      </w:r>
    </w:p>
    <w:p w14:paraId="686130F4" w14:textId="77777777" w:rsidR="00C15C78" w:rsidRPr="00A1458B" w:rsidRDefault="00C15C78" w:rsidP="00C15C78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rFonts w:ascii="Arial" w:hAnsi="Arial" w:cs="Arial"/>
          <w:color w:val="212529"/>
          <w:shd w:val="clear" w:color="auto" w:fill="FFFFFF"/>
        </w:rPr>
        <w:t>Sự sai lệch hiện tại so với mức trung bình (Deviation): 0</w:t>
      </w:r>
    </w:p>
    <w:p w14:paraId="739FDFF2" w14:textId="77777777" w:rsidR="00C15C78" w:rsidRPr="00274AFB" w:rsidRDefault="00C15C78" w:rsidP="00C15C78">
      <w:pPr>
        <w:pStyle w:val="ListParagraph"/>
        <w:numPr>
          <w:ilvl w:val="0"/>
          <w:numId w:val="5"/>
        </w:numPr>
        <w:spacing w:after="200" w:line="276" w:lineRule="auto"/>
        <w:rPr>
          <w:noProof/>
        </w:rPr>
      </w:pPr>
      <w:r w:rsidRPr="003B0F38">
        <w:rPr>
          <w:noProof/>
        </w:rPr>
        <w:t xml:space="preserve">Điểm nổi bật cần lưu ý: trong Ram-up này có </w:t>
      </w:r>
      <w:r>
        <w:rPr>
          <w:noProof/>
        </w:rPr>
        <w:t>100</w:t>
      </w:r>
      <w:r w:rsidRPr="003B0F38">
        <w:rPr>
          <w:noProof/>
        </w:rPr>
        <w:t xml:space="preserve">.00% trên tổng số các server bị lỗi và trong 1 phút sẽ xử lý được 6 request (quá thấp), điều này cho thấy </w:t>
      </w:r>
      <w:r w:rsidRPr="00274AFB">
        <w:rPr>
          <w:noProof/>
        </w:rPr>
        <w:t xml:space="preserve">khi có </w:t>
      </w:r>
      <w:r>
        <w:rPr>
          <w:noProof/>
        </w:rPr>
        <w:t>10000</w:t>
      </w:r>
      <w:r w:rsidRPr="00274AFB">
        <w:rPr>
          <w:noProof/>
        </w:rPr>
        <w:t xml:space="preserve"> người truy cập cùng lúc vớ</w:t>
      </w:r>
      <w:r>
        <w:rPr>
          <w:noProof/>
        </w:rPr>
        <w:t xml:space="preserve">i khoảng </w:t>
      </w:r>
      <w:r w:rsidRPr="00274AFB">
        <w:rPr>
          <w:noProof/>
        </w:rPr>
        <w:t>thờ</w:t>
      </w:r>
      <w:r>
        <w:rPr>
          <w:noProof/>
        </w:rPr>
        <w:t>i gian 1</w:t>
      </w:r>
      <w:r w:rsidRPr="00274AFB">
        <w:rPr>
          <w:noProof/>
        </w:rPr>
        <w:t>000 giây</w:t>
      </w:r>
      <w:r>
        <w:rPr>
          <w:noProof/>
        </w:rPr>
        <w:t xml:space="preserve"> thì server không thể phản hôi tốt, 10000</w:t>
      </w:r>
      <w:r w:rsidRPr="00274AFB">
        <w:rPr>
          <w:noProof/>
        </w:rPr>
        <w:t xml:space="preserve"> người</w:t>
      </w:r>
      <w:r>
        <w:rPr>
          <w:noProof/>
        </w:rPr>
        <w:t xml:space="preserve"> sẽ bị mất kết nối với server -&gt; hiệu năng không đạt </w:t>
      </w:r>
    </w:p>
    <w:p w14:paraId="575F48EA" w14:textId="77777777" w:rsidR="00C15C78" w:rsidRPr="00E4297D" w:rsidRDefault="00C15C78" w:rsidP="00C15C78">
      <w:pPr>
        <w:ind w:left="360"/>
      </w:pPr>
    </w:p>
    <w:p w14:paraId="4697AC68" w14:textId="77777777" w:rsidR="0096457B" w:rsidRPr="00B91214" w:rsidRDefault="0096457B" w:rsidP="00B91214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96457B" w:rsidRPr="00B912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E8EEFF" w14:textId="77777777" w:rsidR="000922CA" w:rsidRDefault="000922CA" w:rsidP="000778EF">
      <w:pPr>
        <w:spacing w:after="0" w:line="240" w:lineRule="auto"/>
      </w:pPr>
      <w:r>
        <w:separator/>
      </w:r>
    </w:p>
  </w:endnote>
  <w:endnote w:type="continuationSeparator" w:id="0">
    <w:p w14:paraId="681D2B9D" w14:textId="77777777" w:rsidR="000922CA" w:rsidRDefault="000922CA" w:rsidP="000778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8D5930" w14:textId="77777777" w:rsidR="000922CA" w:rsidRDefault="000922CA" w:rsidP="000778EF">
      <w:pPr>
        <w:spacing w:after="0" w:line="240" w:lineRule="auto"/>
      </w:pPr>
      <w:r>
        <w:separator/>
      </w:r>
    </w:p>
  </w:footnote>
  <w:footnote w:type="continuationSeparator" w:id="0">
    <w:p w14:paraId="00CA8644" w14:textId="77777777" w:rsidR="000922CA" w:rsidRDefault="000922CA" w:rsidP="000778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B82FB5"/>
    <w:multiLevelType w:val="hybridMultilevel"/>
    <w:tmpl w:val="8A5C5E44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3DE82A02"/>
    <w:multiLevelType w:val="hybridMultilevel"/>
    <w:tmpl w:val="CC3A4512"/>
    <w:lvl w:ilvl="0" w:tplc="30A22D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A20F66"/>
    <w:multiLevelType w:val="hybridMultilevel"/>
    <w:tmpl w:val="424EFF24"/>
    <w:lvl w:ilvl="0" w:tplc="48E03BB0">
      <w:start w:val="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4623DF"/>
    <w:multiLevelType w:val="hybridMultilevel"/>
    <w:tmpl w:val="E05CED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9627846"/>
    <w:multiLevelType w:val="multilevel"/>
    <w:tmpl w:val="E78C9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B8B4C97"/>
    <w:multiLevelType w:val="hybridMultilevel"/>
    <w:tmpl w:val="127C62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1573427">
    <w:abstractNumId w:val="1"/>
  </w:num>
  <w:num w:numId="2" w16cid:durableId="263877881">
    <w:abstractNumId w:val="4"/>
  </w:num>
  <w:num w:numId="3" w16cid:durableId="2078279179">
    <w:abstractNumId w:val="3"/>
  </w:num>
  <w:num w:numId="4" w16cid:durableId="1166166100">
    <w:abstractNumId w:val="0"/>
  </w:num>
  <w:num w:numId="5" w16cid:durableId="891497646">
    <w:abstractNumId w:val="2"/>
  </w:num>
  <w:num w:numId="6" w16cid:durableId="10447939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1C8"/>
    <w:rsid w:val="0000196A"/>
    <w:rsid w:val="0003387F"/>
    <w:rsid w:val="00033C38"/>
    <w:rsid w:val="000778EF"/>
    <w:rsid w:val="000814CE"/>
    <w:rsid w:val="000922CA"/>
    <w:rsid w:val="000924DE"/>
    <w:rsid w:val="000D0D27"/>
    <w:rsid w:val="000F4E0B"/>
    <w:rsid w:val="00103E09"/>
    <w:rsid w:val="00156F54"/>
    <w:rsid w:val="0023431E"/>
    <w:rsid w:val="00272C17"/>
    <w:rsid w:val="00277162"/>
    <w:rsid w:val="002C1BCB"/>
    <w:rsid w:val="004D5132"/>
    <w:rsid w:val="004F0536"/>
    <w:rsid w:val="005151C8"/>
    <w:rsid w:val="005D21F2"/>
    <w:rsid w:val="00674888"/>
    <w:rsid w:val="006C478A"/>
    <w:rsid w:val="007A18CF"/>
    <w:rsid w:val="007B3CC6"/>
    <w:rsid w:val="00805B38"/>
    <w:rsid w:val="00821532"/>
    <w:rsid w:val="008B285B"/>
    <w:rsid w:val="008B5041"/>
    <w:rsid w:val="0096457B"/>
    <w:rsid w:val="00991043"/>
    <w:rsid w:val="00991789"/>
    <w:rsid w:val="00B91214"/>
    <w:rsid w:val="00C05685"/>
    <w:rsid w:val="00C15C78"/>
    <w:rsid w:val="00DE0A24"/>
    <w:rsid w:val="00E96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4C434"/>
  <w15:docId w15:val="{98B39C82-0BB4-45D2-A4B5-1ED64CFFF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18C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D0D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0D27"/>
    <w:rPr>
      <w:rFonts w:ascii="Tahoma" w:hAnsi="Tahoma" w:cs="Tahoma"/>
      <w:sz w:val="16"/>
      <w:szCs w:val="16"/>
      <w:lang w:val="vi-VN"/>
    </w:rPr>
  </w:style>
  <w:style w:type="paragraph" w:styleId="Header">
    <w:name w:val="header"/>
    <w:basedOn w:val="Normal"/>
    <w:link w:val="HeaderChar"/>
    <w:uiPriority w:val="99"/>
    <w:unhideWhenUsed/>
    <w:rsid w:val="000778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8EF"/>
    <w:rPr>
      <w:lang w:val="vi-VN"/>
    </w:rPr>
  </w:style>
  <w:style w:type="paragraph" w:styleId="Footer">
    <w:name w:val="footer"/>
    <w:basedOn w:val="Normal"/>
    <w:link w:val="FooterChar"/>
    <w:uiPriority w:val="99"/>
    <w:unhideWhenUsed/>
    <w:rsid w:val="000778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8EF"/>
    <w:rPr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96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customXml" Target="../customXml/item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customXml" Target="../customXml/item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59DC562C65F364087AFAB914BAC4400" ma:contentTypeVersion="11" ma:contentTypeDescription="Create a new document." ma:contentTypeScope="" ma:versionID="39f586e009b205c16db0d3cf0c97e927">
  <xsd:schema xmlns:xsd="http://www.w3.org/2001/XMLSchema" xmlns:xs="http://www.w3.org/2001/XMLSchema" xmlns:p="http://schemas.microsoft.com/office/2006/metadata/properties" xmlns:ns2="1eae0aca-010c-4f3a-b6bb-4fce62a24dc7" xmlns:ns3="e69cc7f2-b93e-474e-8998-24c5e08b3afe" targetNamespace="http://schemas.microsoft.com/office/2006/metadata/properties" ma:root="true" ma:fieldsID="f82c9f3855a2255670ca8340803cb3b1" ns2:_="" ns3:_="">
    <xsd:import namespace="1eae0aca-010c-4f3a-b6bb-4fce62a24dc7"/>
    <xsd:import namespace="e69cc7f2-b93e-474e-8998-24c5e08b3af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ae0aca-010c-4f3a-b6bb-4fce62a24dc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44916642-eebf-4535-9cf0-b694b6f96ff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9cc7f2-b93e-474e-8998-24c5e08b3afe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894af72d-862b-4ebc-b4b4-476e9c10926a}" ma:internalName="TaxCatchAll" ma:showField="CatchAllData" ma:web="e69cc7f2-b93e-474e-8998-24c5e08b3af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e69cc7f2-b93e-474e-8998-24c5e08b3afe" xsi:nil="true"/>
    <lcf76f155ced4ddcb4097134ff3c332f xmlns="1eae0aca-010c-4f3a-b6bb-4fce62a24dc7">
      <Terms xmlns="http://schemas.microsoft.com/office/infopath/2007/PartnerControls"/>
    </lcf76f155ced4ddcb4097134ff3c332f>
    <ReferenceId xmlns="1eae0aca-010c-4f3a-b6bb-4fce62a24dc7" xsi:nil="true"/>
  </documentManagement>
</p:properties>
</file>

<file path=customXml/itemProps1.xml><?xml version="1.0" encoding="utf-8"?>
<ds:datastoreItem xmlns:ds="http://schemas.openxmlformats.org/officeDocument/2006/customXml" ds:itemID="{D67B0B99-5FAB-4188-87EB-1E1F5F904290}"/>
</file>

<file path=customXml/itemProps2.xml><?xml version="1.0" encoding="utf-8"?>
<ds:datastoreItem xmlns:ds="http://schemas.openxmlformats.org/officeDocument/2006/customXml" ds:itemID="{689CF43A-7D8F-4EA7-8052-70E19F4CA1F2}"/>
</file>

<file path=customXml/itemProps3.xml><?xml version="1.0" encoding="utf-8"?>
<ds:datastoreItem xmlns:ds="http://schemas.openxmlformats.org/officeDocument/2006/customXml" ds:itemID="{2E5A5540-D738-4E06-8BB4-7830DE750905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1472</Words>
  <Characters>8396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 Ngoc Nhu Thuy</dc:creator>
  <cp:keywords/>
  <dc:description/>
  <cp:lastModifiedBy>HIN NE</cp:lastModifiedBy>
  <cp:revision>2</cp:revision>
  <dcterms:created xsi:type="dcterms:W3CDTF">2022-07-03T09:34:00Z</dcterms:created>
  <dcterms:modified xsi:type="dcterms:W3CDTF">2022-07-03T09:34:00Z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0x010100059DC562C65F364087AFAB914BAC4400</vt:lpwstr>
  </property>
</Properties>
</file>