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F34C1F" w:rsidP="7EC86C7B" w:rsidRDefault="46F34C1F" w14:paraId="2A7F073C" w14:textId="01F40BE1">
      <w:pPr>
        <w:pStyle w:val="Normal"/>
        <w:spacing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6F34C1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WALTER DE LARA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Manila, Philippines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7751993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WalterDL@gmail.com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</w:t>
      </w:r>
      <w:r w:rsidRPr="7EC86C7B" w:rsidR="73193E6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0912-345-1254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4ECA33F5" w:rsidP="7EC86C7B" w:rsidRDefault="4ECA33F5" w14:paraId="329B1636" w14:textId="22CAA9C0">
      <w:pPr>
        <w:pStyle w:val="Heading3"/>
        <w:spacing w:before="281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PROFESSIONAL SUMMARY</w:t>
      </w:r>
    </w:p>
    <w:p w:rsidR="4ECA33F5" w:rsidP="7EC86C7B" w:rsidRDefault="4ECA33F5" w14:paraId="3E7FB40D" w14:textId="65D3FA6A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Dedicated and passionate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Product Manager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a strong background in digital product development, strategy, and user experience design. Skilled at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identifying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 needs,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leveraging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 to drive decisions, and managing cross-functional teams to build impactful solutions.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Motivated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by curiosity, collaboration, and a desire to continuously improve.</w:t>
      </w:r>
    </w:p>
    <w:p w:rsidR="4ECA33F5" w:rsidP="7EC86C7B" w:rsidRDefault="4ECA33F5" w14:paraId="281A4A2A" w14:textId="30BD483A">
      <w:pPr>
        <w:pStyle w:val="Heading3"/>
        <w:spacing w:before="281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EXPERIENCE</w:t>
      </w:r>
    </w:p>
    <w:p w:rsidR="4ECA33F5" w:rsidP="7EC86C7B" w:rsidRDefault="4ECA33F5" w14:paraId="3CAD9D1F" w14:textId="68F29AC3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Product Manager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Innovative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SolutionX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– Manila, Philippines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2025 – Present</w:t>
      </w:r>
    </w:p>
    <w:p w:rsidR="4ECA33F5" w:rsidP="7EC86C7B" w:rsidRDefault="4ECA33F5" w14:paraId="2B0F5DDB" w14:textId="214C490A">
      <w:pPr>
        <w:pStyle w:val="ListParagraph"/>
        <w:numPr>
          <w:ilvl w:val="0"/>
          <w:numId w:val="1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Lead the end-to-end product lifecycle, from ideation to delivery, focusing on increasing user engagement and supporting business growth.</w:t>
      </w:r>
    </w:p>
    <w:p w:rsidR="4ECA33F5" w:rsidP="7EC86C7B" w:rsidRDefault="4ECA33F5" w14:paraId="200DE6F6" w14:textId="3792547D">
      <w:pPr>
        <w:pStyle w:val="ListParagraph"/>
        <w:numPr>
          <w:ilvl w:val="0"/>
          <w:numId w:val="1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Collaborated with marketing, design, and engineering teams to align vision and set clear, actionable goals.</w:t>
      </w:r>
    </w:p>
    <w:p w:rsidR="4ECA33F5" w:rsidP="7EC86C7B" w:rsidRDefault="4ECA33F5" w14:paraId="7AF24E34" w14:textId="1E2CCB64">
      <w:pPr>
        <w:pStyle w:val="ListParagraph"/>
        <w:numPr>
          <w:ilvl w:val="0"/>
          <w:numId w:val="1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Conducted user research and analyzed feedback to guide product updates and feature prioritization.</w:t>
      </w:r>
    </w:p>
    <w:p w:rsidR="4ECA33F5" w:rsidP="7EC86C7B" w:rsidRDefault="4ECA33F5" w14:paraId="11F57A7C" w14:textId="126DB8EE">
      <w:pPr>
        <w:pStyle w:val="ListParagraph"/>
        <w:numPr>
          <w:ilvl w:val="0"/>
          <w:numId w:val="1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Implemented agile project management methods to improve communication and reduce development delays.</w:t>
      </w:r>
    </w:p>
    <w:p w:rsidR="4ECA33F5" w:rsidP="7EC86C7B" w:rsidRDefault="4ECA33F5" w14:paraId="10D9D057" w14:textId="4CFFA4DC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Product Manager Intern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TechnoLabs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– Sta. Ana, Makati City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2025</w:t>
      </w:r>
    </w:p>
    <w:p w:rsidR="4ECA33F5" w:rsidP="7EC86C7B" w:rsidRDefault="4ECA33F5" w14:paraId="07133C99" w14:textId="773C55BE">
      <w:pPr>
        <w:pStyle w:val="ListParagraph"/>
        <w:numPr>
          <w:ilvl w:val="0"/>
          <w:numId w:val="2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Supported the product team with research, competitive analysis, and data organization.</w:t>
      </w:r>
    </w:p>
    <w:p w:rsidR="4ECA33F5" w:rsidP="7EC86C7B" w:rsidRDefault="4ECA33F5" w14:paraId="6046929E" w14:textId="2E1DA4B1">
      <w:pPr>
        <w:pStyle w:val="ListParagraph"/>
        <w:numPr>
          <w:ilvl w:val="0"/>
          <w:numId w:val="2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Assisted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managing product backlogs and preparing documentation.</w:t>
      </w:r>
    </w:p>
    <w:p w:rsidR="4ECA33F5" w:rsidP="7EC86C7B" w:rsidRDefault="4ECA33F5" w14:paraId="32F7A058" w14:textId="18E55F92">
      <w:pPr>
        <w:pStyle w:val="ListParagraph"/>
        <w:numPr>
          <w:ilvl w:val="0"/>
          <w:numId w:val="2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Contributed to the launch of a productivity mobile app that gained over 7,000 active users within months.</w:t>
      </w:r>
    </w:p>
    <w:p w:rsidR="4ECA33F5" w:rsidP="7EC86C7B" w:rsidRDefault="4ECA33F5" w14:paraId="3416AEB2" w14:textId="003AC9A9">
      <w:pPr>
        <w:pStyle w:val="ListParagraph"/>
        <w:numPr>
          <w:ilvl w:val="0"/>
          <w:numId w:val="2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Gained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deep insights into user-centered design and development processes.</w:t>
      </w:r>
    </w:p>
    <w:p w:rsidR="4ECA33F5" w:rsidP="7EC86C7B" w:rsidRDefault="4ECA33F5" w14:paraId="2D2437F7" w14:textId="4980B509">
      <w:pPr>
        <w:pStyle w:val="Heading3"/>
        <w:spacing w:before="281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EDUCATION</w:t>
      </w:r>
    </w:p>
    <w:p w:rsidR="4ECA33F5" w:rsidP="7EC86C7B" w:rsidRDefault="4ECA33F5" w14:paraId="48321A9C" w14:textId="124B310E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Tarlac State University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Bachelor of Science in Business Administration – Major in Marketing Management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2021 – 2025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Tarlac City</w:t>
      </w:r>
    </w:p>
    <w:p w:rsidR="4ECA33F5" w:rsidP="7EC86C7B" w:rsidRDefault="4ECA33F5" w14:paraId="3A1362F7" w14:textId="40EECED6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Tarlac National High School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Senior High School – Accountancy, Business, and Management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2018 – 2021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Tarlac City</w:t>
      </w:r>
    </w:p>
    <w:p w:rsidR="4ECA33F5" w:rsidP="7EC86C7B" w:rsidRDefault="4ECA33F5" w14:paraId="2E6E3439" w14:textId="2D88C9F9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Tarlac National High School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High School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2015 – 2018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| Tarlac City</w:t>
      </w:r>
    </w:p>
    <w:p w:rsidR="4ECA33F5" w:rsidP="7EC86C7B" w:rsidRDefault="4ECA33F5" w14:paraId="462A2124" w14:textId="4038FFE7">
      <w:pPr>
        <w:pStyle w:val="Heading3"/>
        <w:spacing w:before="281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PROJECTS</w:t>
      </w:r>
    </w:p>
    <w:p w:rsidR="4ECA33F5" w:rsidP="7EC86C7B" w:rsidRDefault="4ECA33F5" w14:paraId="3301C069" w14:textId="5531C77E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Payment Processing System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Product Manager</w:t>
      </w:r>
    </w:p>
    <w:p w:rsidR="4ECA33F5" w:rsidP="7EC86C7B" w:rsidRDefault="4ECA33F5" w14:paraId="54B233A2" w14:textId="4AC87841">
      <w:pPr>
        <w:pStyle w:val="ListParagraph"/>
        <w:numPr>
          <w:ilvl w:val="0"/>
          <w:numId w:val="6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Led a team to build a simplified, reliable payment feature, improving transaction speed and user experience.</w:t>
      </w:r>
    </w:p>
    <w:p w:rsidR="4ECA33F5" w:rsidP="7EC86C7B" w:rsidRDefault="4ECA33F5" w14:paraId="1AD23D76" w14:textId="5DAD4342">
      <w:pPr>
        <w:pStyle w:val="ListParagraph"/>
        <w:numPr>
          <w:ilvl w:val="0"/>
          <w:numId w:val="6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Resulted in a 20% increase in completed transactions, significantly </w:t>
      </w:r>
      <w:r w:rsidRPr="7EC86C7B" w:rsidR="4E9C49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impacting</w:t>
      </w:r>
      <w:r w:rsidRPr="7EC86C7B" w:rsidR="4E9C49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business revenue.</w:t>
      </w:r>
    </w:p>
    <w:p w:rsidR="4ECA33F5" w:rsidP="7EC86C7B" w:rsidRDefault="4ECA33F5" w14:paraId="7BB92602" w14:textId="0AF49809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Customer Feedback Platform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Product Manager</w:t>
      </w:r>
    </w:p>
    <w:p w:rsidR="4ECA33F5" w:rsidP="7EC86C7B" w:rsidRDefault="4ECA33F5" w14:paraId="211EE448" w14:textId="645F7A87">
      <w:pPr>
        <w:pStyle w:val="ListParagraph"/>
        <w:numPr>
          <w:ilvl w:val="0"/>
          <w:numId w:val="7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Worked cross-functionally to develop a tool for capturing and analyzing customer feedback.</w:t>
      </w:r>
    </w:p>
    <w:p w:rsidR="4ECA33F5" w:rsidP="7EC86C7B" w:rsidRDefault="4ECA33F5" w14:paraId="78DBC579" w14:textId="1772DED5">
      <w:pPr>
        <w:pStyle w:val="ListParagraph"/>
        <w:numPr>
          <w:ilvl w:val="0"/>
          <w:numId w:val="7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Helped businesses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 pain points and improve service delivery.</w:t>
      </w:r>
    </w:p>
    <w:p w:rsidR="4ECA33F5" w:rsidP="7EC86C7B" w:rsidRDefault="4ECA33F5" w14:paraId="440A6415" w14:textId="5DC9C796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Task Organizer App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Product Manager Intern</w:t>
      </w:r>
    </w:p>
    <w:p w:rsidR="4ECA33F5" w:rsidP="7EC86C7B" w:rsidRDefault="4ECA33F5" w14:paraId="67073543" w14:textId="49A74631">
      <w:pPr>
        <w:pStyle w:val="ListParagraph"/>
        <w:numPr>
          <w:ilvl w:val="0"/>
          <w:numId w:val="8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Assisted with UI/UX testing and provided recommendations for improvement.</w:t>
      </w:r>
    </w:p>
    <w:p w:rsidR="4ECA33F5" w:rsidP="7EC86C7B" w:rsidRDefault="4ECA33F5" w14:paraId="620D6FFB" w14:textId="7376D624">
      <w:pPr>
        <w:pStyle w:val="ListParagraph"/>
        <w:numPr>
          <w:ilvl w:val="0"/>
          <w:numId w:val="8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Contributed to a well-reviewed app release praised for usability and simplicity.</w:t>
      </w:r>
    </w:p>
    <w:p w:rsidR="4ECA33F5" w:rsidP="7EC86C7B" w:rsidRDefault="4ECA33F5" w14:paraId="230AAEA0" w14:textId="7F14B3C4">
      <w:p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Customer Service Portal</w:t>
      </w:r>
      <w:r>
        <w:br/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Project Leader</w:t>
      </w:r>
    </w:p>
    <w:p w:rsidR="4ECA33F5" w:rsidP="7EC86C7B" w:rsidRDefault="4ECA33F5" w14:paraId="48B4B11D" w14:textId="475B636A">
      <w:pPr>
        <w:pStyle w:val="ListParagraph"/>
        <w:numPr>
          <w:ilvl w:val="0"/>
          <w:numId w:val="9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Led a university capstone team to design a website for small enterprises to manage customer messages.</w:t>
      </w:r>
    </w:p>
    <w:p w:rsidR="4ECA33F5" w:rsidP="7EC86C7B" w:rsidRDefault="4ECA33F5" w14:paraId="320E2F73" w14:textId="0D9394F5">
      <w:pPr>
        <w:pStyle w:val="ListParagraph"/>
        <w:numPr>
          <w:ilvl w:val="0"/>
          <w:numId w:val="9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Directed planning, task assignments, and feature design, gaining experience in leadership and teamwork.</w:t>
      </w:r>
    </w:p>
    <w:p w:rsidR="4ECA33F5" w:rsidP="7EC86C7B" w:rsidRDefault="4ECA33F5" w14:paraId="0DBE3C6B" w14:textId="73A356D2">
      <w:pPr>
        <w:pStyle w:val="Heading3"/>
        <w:spacing w:before="281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SKILLS</w:t>
      </w:r>
    </w:p>
    <w:p w:rsidR="4ECA33F5" w:rsidP="7EC86C7B" w:rsidRDefault="4ECA33F5" w14:paraId="15996703" w14:textId="09F1043B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Product Strategy &amp; </w:t>
      </w: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Roadmapping</w:t>
      </w:r>
    </w:p>
    <w:p w:rsidR="4ECA33F5" w:rsidP="7EC86C7B" w:rsidRDefault="4ECA33F5" w14:paraId="55E612B9" w14:textId="7C72B01E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 Research &amp; Data Analysis</w:t>
      </w:r>
    </w:p>
    <w:p w:rsidR="4ECA33F5" w:rsidP="7EC86C7B" w:rsidRDefault="4ECA33F5" w14:paraId="394B7669" w14:textId="1F53BEA8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Agile &amp; Scrum Methodologies</w:t>
      </w:r>
    </w:p>
    <w:p w:rsidR="4ECA33F5" w:rsidP="7EC86C7B" w:rsidRDefault="4ECA33F5" w14:paraId="6CBC6E3F" w14:textId="000EF0EA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Feature Prioritization</w:t>
      </w:r>
    </w:p>
    <w:p w:rsidR="4ECA33F5" w:rsidP="7EC86C7B" w:rsidRDefault="4ECA33F5" w14:paraId="08901686" w14:textId="2981E130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Cross-functional Team Collaboration</w:t>
      </w:r>
    </w:p>
    <w:p w:rsidR="4ECA33F5" w:rsidP="7EC86C7B" w:rsidRDefault="4ECA33F5" w14:paraId="4B6AF251" w14:textId="7DBAEAA8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Digital Marketing</w:t>
      </w:r>
    </w:p>
    <w:p w:rsidR="4ECA33F5" w:rsidP="7EC86C7B" w:rsidRDefault="4ECA33F5" w14:paraId="3221834E" w14:textId="5A4DF137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Problem-Solving</w:t>
      </w:r>
    </w:p>
    <w:p w:rsidR="4ECA33F5" w:rsidP="7EC86C7B" w:rsidRDefault="4ECA33F5" w14:paraId="36473D03" w14:textId="1126670A">
      <w:pPr>
        <w:pStyle w:val="ListParagraph"/>
        <w:numPr>
          <w:ilvl w:val="0"/>
          <w:numId w:val="10"/>
        </w:numPr>
        <w:spacing w:before="240" w:beforeAutospacing="off"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EC86C7B" w:rsidR="4ECA33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Product Documentation</w:t>
      </w:r>
    </w:p>
    <w:p w:rsidR="7EC86C7B" w:rsidP="7EC86C7B" w:rsidRDefault="7EC86C7B" w14:paraId="7A06C68A" w14:textId="72E1659F">
      <w:pPr>
        <w:pStyle w:val="Normal"/>
        <w:spacing w:after="0" w:afterAutospacing="on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b1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fbc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34a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445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079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caf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8b6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376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4fb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ab8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A456F"/>
    <w:rsid w:val="0DA4A7E5"/>
    <w:rsid w:val="11D84637"/>
    <w:rsid w:val="16F97936"/>
    <w:rsid w:val="2F0A456F"/>
    <w:rsid w:val="3857DE22"/>
    <w:rsid w:val="46F34C1F"/>
    <w:rsid w:val="498C28C6"/>
    <w:rsid w:val="4A0FCC13"/>
    <w:rsid w:val="4E9C4960"/>
    <w:rsid w:val="4ECA33F5"/>
    <w:rsid w:val="56B4108E"/>
    <w:rsid w:val="73193E68"/>
    <w:rsid w:val="7751993E"/>
    <w:rsid w:val="7B90CB20"/>
    <w:rsid w:val="7EC8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456F"/>
  <w15:chartTrackingRefBased/>
  <w15:docId w15:val="{F8F4E69D-17CD-40F7-A9B7-DF5042CA4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EC86C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C86C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d671a48ae64e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2025-10-16T11:47:16.5228477Z</dcterms:created>
  <dcterms:modified xsi:type="dcterms:W3CDTF">2025-10-16T11:53:56.7678039Z</dcterms:modified>
  <dc:creator>Bernard Tapang</dc:creator>
  <lastModifiedBy>Bernard Tapang</lastModifiedBy>
</coreProperties>
</file>