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139C" w14:textId="0A078B2E" w:rsidR="00941D6A" w:rsidRPr="001C3BE4" w:rsidRDefault="00CD0ED3" w:rsidP="00941D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C3BE4">
        <w:rPr>
          <w:rFonts w:ascii="Times New Roman" w:hAnsi="Times New Roman" w:cs="Times New Roman"/>
          <w:kern w:val="0"/>
          <w:szCs w:val="21"/>
        </w:rPr>
        <w:t>Vehicle Information Table</w:t>
      </w:r>
    </w:p>
    <w:p w14:paraId="0C8838D2" w14:textId="77777777" w:rsidR="00941D6A" w:rsidRPr="001C3BE4" w:rsidRDefault="00941D6A" w:rsidP="00941D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14:paraId="60F8960C" w14:textId="364C6677" w:rsidR="00941D6A" w:rsidRPr="001C3BE4" w:rsidRDefault="00CD0ED3" w:rsidP="00941D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C3BE4">
        <w:rPr>
          <w:rFonts w:ascii="Times New Roman" w:hAnsi="Times New Roman" w:cs="Times New Roman"/>
          <w:kern w:val="0"/>
          <w:szCs w:val="21"/>
        </w:rPr>
        <w:t xml:space="preserve">Table name: </w:t>
      </w:r>
      <w:r w:rsidR="00941D6A" w:rsidRPr="001C3BE4">
        <w:rPr>
          <w:rFonts w:ascii="Times New Roman" w:hAnsi="Times New Roman" w:cs="Times New Roman"/>
          <w:kern w:val="0"/>
          <w:szCs w:val="21"/>
        </w:rPr>
        <w:t>vehicle_info</w:t>
      </w:r>
    </w:p>
    <w:tbl>
      <w:tblPr>
        <w:tblW w:w="874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320"/>
        <w:gridCol w:w="1373"/>
        <w:gridCol w:w="1507"/>
        <w:gridCol w:w="1440"/>
        <w:gridCol w:w="1440"/>
      </w:tblGrid>
      <w:tr w:rsidR="00941D6A" w:rsidRPr="001C3BE4" w14:paraId="4FED49CC" w14:textId="77777777" w:rsidTr="00223FDA"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A12852" w14:textId="3C19B51D" w:rsidR="00941D6A" w:rsidRPr="001C3BE4" w:rsidRDefault="00223FD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Field Name</w:t>
            </w:r>
          </w:p>
        </w:tc>
        <w:tc>
          <w:tcPr>
            <w:tcW w:w="1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94A316" w14:textId="16B19D03" w:rsidR="00941D6A" w:rsidRPr="001C3BE4" w:rsidRDefault="00223FD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Data Type</w:t>
            </w:r>
          </w:p>
        </w:tc>
        <w:tc>
          <w:tcPr>
            <w:tcW w:w="13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415FE7" w14:textId="13FB22D1" w:rsidR="00941D6A" w:rsidRPr="001C3BE4" w:rsidRDefault="00223FD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Field Length</w:t>
            </w:r>
          </w:p>
        </w:tc>
        <w:tc>
          <w:tcPr>
            <w:tcW w:w="150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0903BF" w14:textId="70B70D58" w:rsidR="00941D6A" w:rsidRPr="001C3BE4" w:rsidRDefault="00223FD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Is N</w:t>
            </w:r>
            <w:r w:rsidR="00941D6A"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E1A6A0" w14:textId="1B6F8906" w:rsidR="00941D6A" w:rsidRPr="001C3BE4" w:rsidRDefault="00223FD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Default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C24C14" w14:textId="52B6DB3B" w:rsidR="00941D6A" w:rsidRPr="001C3BE4" w:rsidRDefault="00223FD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Note</w:t>
            </w:r>
          </w:p>
        </w:tc>
      </w:tr>
      <w:tr w:rsidR="00941D6A" w:rsidRPr="001C3BE4" w14:paraId="16A9B012" w14:textId="77777777" w:rsidTr="00223FDA">
        <w:tblPrEx>
          <w:tblBorders>
            <w:top w:val="none" w:sz="0" w:space="0" w:color="auto"/>
          </w:tblBorders>
        </w:tblPrEx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34E93B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vehicle_id</w:t>
            </w:r>
          </w:p>
        </w:tc>
        <w:tc>
          <w:tcPr>
            <w:tcW w:w="1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E45945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3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4187EE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150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088376" w14:textId="3E40C99B" w:rsidR="00941D6A" w:rsidRPr="001C3BE4" w:rsidRDefault="00223F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A82314" w14:textId="614D0114" w:rsidR="00941D6A" w:rsidRPr="001C3BE4" w:rsidRDefault="00223FD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070FF9" w14:textId="77777777" w:rsidR="00941D6A" w:rsidRPr="001C3BE4" w:rsidRDefault="00223FD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Primary key</w:t>
            </w:r>
          </w:p>
          <w:p w14:paraId="5F568E9B" w14:textId="5C549045" w:rsidR="00AB3ED3" w:rsidRPr="001C3BE4" w:rsidRDefault="00883908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Generate a unique value for the vehicle number</w:t>
            </w:r>
          </w:p>
        </w:tc>
      </w:tr>
      <w:tr w:rsidR="00941D6A" w:rsidRPr="001C3BE4" w14:paraId="64333972" w14:textId="77777777" w:rsidTr="00223FDA">
        <w:tblPrEx>
          <w:tblBorders>
            <w:top w:val="none" w:sz="0" w:space="0" w:color="auto"/>
          </w:tblBorders>
        </w:tblPrEx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D45B43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vehicle_name</w:t>
            </w:r>
          </w:p>
        </w:tc>
        <w:tc>
          <w:tcPr>
            <w:tcW w:w="1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BDE013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3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49FE5C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150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AFF7DF" w14:textId="7D26A6F5" w:rsidR="00941D6A" w:rsidRPr="001C3BE4" w:rsidRDefault="00223F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C507CC" w14:textId="45F72D8A" w:rsidR="00941D6A" w:rsidRPr="001C3BE4" w:rsidRDefault="00223FD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C8D228" w14:textId="2A53F6C2" w:rsidR="00941D6A" w:rsidRPr="001C3BE4" w:rsidRDefault="00223FD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Name of vehicle</w:t>
            </w:r>
          </w:p>
        </w:tc>
      </w:tr>
      <w:tr w:rsidR="00941D6A" w:rsidRPr="001C3BE4" w14:paraId="7D5FC667" w14:textId="77777777" w:rsidTr="00223FDA">
        <w:tblPrEx>
          <w:tblBorders>
            <w:top w:val="none" w:sz="0" w:space="0" w:color="auto"/>
          </w:tblBorders>
        </w:tblPrEx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2FC05B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vehicle_location</w:t>
            </w:r>
          </w:p>
        </w:tc>
        <w:tc>
          <w:tcPr>
            <w:tcW w:w="1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F312C9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3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249DE7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150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CAB4E8" w14:textId="4EE005F4" w:rsidR="00941D6A" w:rsidRPr="001C3BE4" w:rsidRDefault="00223F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8B0A36" w14:textId="6D317396" w:rsidR="00941D6A" w:rsidRPr="001C3BE4" w:rsidRDefault="00223FD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13A2F8" w14:textId="44FB1FB0" w:rsidR="00941D6A" w:rsidRPr="001C3BE4" w:rsidRDefault="00883908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Mark the location of the vehicle</w:t>
            </w:r>
          </w:p>
        </w:tc>
      </w:tr>
      <w:tr w:rsidR="00941D6A" w:rsidRPr="001C3BE4" w14:paraId="65900928" w14:textId="77777777" w:rsidTr="00223FDA">
        <w:tblPrEx>
          <w:tblBorders>
            <w:top w:val="none" w:sz="0" w:space="0" w:color="auto"/>
          </w:tblBorders>
        </w:tblPrEx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4B541A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vehicle_free</w:t>
            </w:r>
          </w:p>
        </w:tc>
        <w:tc>
          <w:tcPr>
            <w:tcW w:w="1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E65EDD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BIGINT</w:t>
            </w:r>
          </w:p>
        </w:tc>
        <w:tc>
          <w:tcPr>
            <w:tcW w:w="13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D1E999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20</w:t>
            </w:r>
          </w:p>
        </w:tc>
        <w:tc>
          <w:tcPr>
            <w:tcW w:w="150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FB7DF5" w14:textId="035152B6" w:rsidR="00941D6A" w:rsidRPr="001C3BE4" w:rsidRDefault="00223F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1BDEA6" w14:textId="42F2DD3D" w:rsidR="00941D6A" w:rsidRPr="001C3BE4" w:rsidRDefault="00223FD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393417" w14:textId="5D64C530" w:rsidR="00941D6A" w:rsidRPr="001C3BE4" w:rsidRDefault="00223FD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Expenses incurred when using a vehicle</w:t>
            </w:r>
            <w:r w:rsidR="00941D6A"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 xml:space="preserve"> </w:t>
            </w: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￡</w:t>
            </w:r>
            <w:r w:rsidR="00941D6A"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/h</w:t>
            </w:r>
          </w:p>
        </w:tc>
      </w:tr>
      <w:tr w:rsidR="00941D6A" w:rsidRPr="001C3BE4" w14:paraId="05BCA293" w14:textId="77777777" w:rsidTr="00223FDA">
        <w:tblPrEx>
          <w:tblBorders>
            <w:top w:val="none" w:sz="0" w:space="0" w:color="auto"/>
          </w:tblBorders>
        </w:tblPrEx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BC2337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vehicle_durable</w:t>
            </w:r>
          </w:p>
        </w:tc>
        <w:tc>
          <w:tcPr>
            <w:tcW w:w="1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9FCD1A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BIGINT</w:t>
            </w:r>
          </w:p>
        </w:tc>
        <w:tc>
          <w:tcPr>
            <w:tcW w:w="13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8C02EF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20</w:t>
            </w:r>
          </w:p>
        </w:tc>
        <w:tc>
          <w:tcPr>
            <w:tcW w:w="150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597645" w14:textId="61DEC743" w:rsidR="00941D6A" w:rsidRPr="001C3BE4" w:rsidRDefault="00223F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1B2109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1000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8A072E" w14:textId="77777777" w:rsidR="00941D6A" w:rsidRPr="001C3BE4" w:rsidRDefault="00223FD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Durability of the vehicle</w:t>
            </w:r>
          </w:p>
          <w:p w14:paraId="22CF4CA9" w14:textId="6CE0E8AA" w:rsidR="004407AC" w:rsidRPr="001C3BE4" w:rsidRDefault="004407AC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(</w:t>
            </w: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The default durability of the vehicle is no wear and tear</w:t>
            </w: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)</w:t>
            </w:r>
          </w:p>
        </w:tc>
      </w:tr>
      <w:tr w:rsidR="00941D6A" w:rsidRPr="001C3BE4" w14:paraId="713410E5" w14:textId="77777777" w:rsidTr="00223FDA">
        <w:tblPrEx>
          <w:tblBorders>
            <w:top w:val="none" w:sz="0" w:space="0" w:color="auto"/>
          </w:tblBorders>
        </w:tblPrEx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B59734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vehicle_battery</w:t>
            </w:r>
          </w:p>
        </w:tc>
        <w:tc>
          <w:tcPr>
            <w:tcW w:w="1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766967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BIGINT</w:t>
            </w:r>
          </w:p>
        </w:tc>
        <w:tc>
          <w:tcPr>
            <w:tcW w:w="13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B66124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20</w:t>
            </w:r>
          </w:p>
        </w:tc>
        <w:tc>
          <w:tcPr>
            <w:tcW w:w="150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B9A248" w14:textId="3A8F498E" w:rsidR="00941D6A" w:rsidRPr="001C3BE4" w:rsidRDefault="00223F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9375E7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100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F8D8C1" w14:textId="77777777" w:rsidR="00941D6A" w:rsidRPr="001C3BE4" w:rsidRDefault="00223FD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Electric capacity of vehicle</w:t>
            </w:r>
          </w:p>
          <w:p w14:paraId="651EFF46" w14:textId="5CE405D7" w:rsidR="004407AC" w:rsidRPr="001C3BE4" w:rsidRDefault="004407AC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(</w:t>
            </w: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The vehicle battery is full by default</w:t>
            </w: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)</w:t>
            </w:r>
          </w:p>
        </w:tc>
      </w:tr>
      <w:tr w:rsidR="00941D6A" w:rsidRPr="001C3BE4" w14:paraId="700DD636" w14:textId="77777777" w:rsidTr="00223FDA">
        <w:tc>
          <w:tcPr>
            <w:tcW w:w="16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7913AE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vehicle_state</w:t>
            </w:r>
          </w:p>
        </w:tc>
        <w:tc>
          <w:tcPr>
            <w:tcW w:w="1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F4E908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BIGINT</w:t>
            </w:r>
          </w:p>
        </w:tc>
        <w:tc>
          <w:tcPr>
            <w:tcW w:w="13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9CA443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150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565557" w14:textId="2605B2DD" w:rsidR="00941D6A" w:rsidRPr="001C3BE4" w:rsidRDefault="00223F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14AA85" w14:textId="78D2A2EF" w:rsidR="00941D6A" w:rsidRPr="001C3BE4" w:rsidRDefault="00223FD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D2989E" w14:textId="77777777" w:rsidR="00BB1076" w:rsidRPr="001C3BE4" w:rsidRDefault="00223FD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State of the vehicle</w:t>
            </w:r>
          </w:p>
          <w:p w14:paraId="45C61663" w14:textId="6634D82A" w:rsidR="00BB1076" w:rsidRPr="001C3BE4" w:rsidRDefault="001C3BE4" w:rsidP="00BB107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“</w:t>
            </w:r>
            <w:r w:rsidR="00BB1076"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0</w:t>
            </w: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”</w:t>
            </w:r>
            <w:r w:rsidR="00BB1076"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 xml:space="preserve"> indicates that the vehicle is not in use</w:t>
            </w:r>
          </w:p>
          <w:p w14:paraId="11C720B9" w14:textId="22FF470F" w:rsidR="00A656F3" w:rsidRPr="001C3BE4" w:rsidRDefault="001C3BE4" w:rsidP="00BB107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“</w:t>
            </w:r>
            <w:r w:rsidR="00A656F3"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”</w:t>
            </w:r>
            <w:r w:rsidR="00A656F3"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 xml:space="preserve"> means the vehicle is in use</w:t>
            </w:r>
          </w:p>
          <w:p w14:paraId="2CDE87D6" w14:textId="5F179C48" w:rsidR="00941D6A" w:rsidRPr="001C3BE4" w:rsidRDefault="001C3BE4" w:rsidP="00BB107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“</w:t>
            </w:r>
            <w:r w:rsidR="00A656F3"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”</w:t>
            </w:r>
            <w:r w:rsidR="00A656F3"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 xml:space="preserve"> indicates that the vehicle has been damaged</w:t>
            </w:r>
          </w:p>
        </w:tc>
      </w:tr>
    </w:tbl>
    <w:p w14:paraId="2350BDC6" w14:textId="77777777" w:rsidR="00507D40" w:rsidRPr="001C3BE4" w:rsidRDefault="00507D40" w:rsidP="00941D6A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kern w:val="0"/>
          <w:szCs w:val="21"/>
        </w:rPr>
      </w:pPr>
    </w:p>
    <w:p w14:paraId="1D76E4B9" w14:textId="77777777" w:rsidR="00507D40" w:rsidRPr="001C3BE4" w:rsidRDefault="00507D40">
      <w:pPr>
        <w:widowControl/>
        <w:jc w:val="left"/>
        <w:rPr>
          <w:rFonts w:ascii="Times New Roman" w:eastAsia="PingFang SC" w:hAnsi="Times New Roman" w:cs="Times New Roman"/>
          <w:kern w:val="0"/>
          <w:szCs w:val="21"/>
        </w:rPr>
      </w:pPr>
      <w:r w:rsidRPr="001C3BE4">
        <w:rPr>
          <w:rFonts w:ascii="Times New Roman" w:eastAsia="PingFang SC" w:hAnsi="Times New Roman" w:cs="Times New Roman"/>
          <w:kern w:val="0"/>
          <w:szCs w:val="21"/>
        </w:rPr>
        <w:br w:type="page"/>
      </w:r>
    </w:p>
    <w:p w14:paraId="114FB567" w14:textId="77777777" w:rsidR="00D21ADB" w:rsidRPr="001C3BE4" w:rsidRDefault="00D21ADB" w:rsidP="00941D6A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kern w:val="0"/>
          <w:szCs w:val="21"/>
        </w:rPr>
      </w:pPr>
      <w:r w:rsidRPr="001C3BE4">
        <w:rPr>
          <w:rFonts w:ascii="Times New Roman" w:eastAsia="PingFang SC" w:hAnsi="Times New Roman" w:cs="Times New Roman"/>
          <w:kern w:val="0"/>
          <w:szCs w:val="21"/>
        </w:rPr>
        <w:lastRenderedPageBreak/>
        <w:t>User Information Table</w:t>
      </w:r>
    </w:p>
    <w:p w14:paraId="1F9AB7FB" w14:textId="77777777" w:rsidR="00D21ADB" w:rsidRPr="001C3BE4" w:rsidRDefault="00D21ADB" w:rsidP="00941D6A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kern w:val="0"/>
          <w:szCs w:val="21"/>
        </w:rPr>
      </w:pPr>
    </w:p>
    <w:p w14:paraId="23B22183" w14:textId="78FEAE54" w:rsidR="00941D6A" w:rsidRPr="001C3BE4" w:rsidRDefault="00D21ADB" w:rsidP="00941D6A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kern w:val="0"/>
          <w:szCs w:val="21"/>
        </w:rPr>
      </w:pPr>
      <w:r w:rsidRPr="001C3BE4">
        <w:rPr>
          <w:rFonts w:ascii="Times New Roman" w:eastAsia="PingFang SC" w:hAnsi="Times New Roman" w:cs="Times New Roman"/>
          <w:kern w:val="0"/>
          <w:szCs w:val="21"/>
        </w:rPr>
        <w:t xml:space="preserve">Table name: </w:t>
      </w:r>
      <w:r w:rsidR="00941D6A" w:rsidRPr="001C3BE4">
        <w:rPr>
          <w:rFonts w:ascii="Times New Roman" w:eastAsia="PingFang SC" w:hAnsi="Times New Roman" w:cs="Times New Roman"/>
          <w:kern w:val="0"/>
          <w:szCs w:val="21"/>
        </w:rPr>
        <w:t>user</w:t>
      </w:r>
    </w:p>
    <w:tbl>
      <w:tblPr>
        <w:tblW w:w="874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440"/>
        <w:gridCol w:w="1440"/>
        <w:gridCol w:w="1440"/>
        <w:gridCol w:w="1440"/>
      </w:tblGrid>
      <w:tr w:rsidR="002779D5" w:rsidRPr="001C3BE4" w14:paraId="6FA377CB" w14:textId="77777777" w:rsidTr="002779D5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A479CE" w14:textId="6696CCF1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Field Name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E1CA4C" w14:textId="563E2D3D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Data Type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1AA632" w14:textId="69E788B8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Field Length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6684D0" w14:textId="07C806F9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Is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01DF53" w14:textId="2BF4E7BD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Default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E16318" w14:textId="0F5DE1FA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Note</w:t>
            </w:r>
          </w:p>
        </w:tc>
      </w:tr>
      <w:tr w:rsidR="00941D6A" w:rsidRPr="001C3BE4" w14:paraId="5AAE25E5" w14:textId="77777777" w:rsidTr="002779D5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378C0C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user_id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049862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5689FE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F8BD6C" w14:textId="43AB9FCD" w:rsidR="00941D6A" w:rsidRPr="001C3BE4" w:rsidRDefault="00223F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87C481" w14:textId="1B634CDE" w:rsidR="00941D6A" w:rsidRPr="001C3BE4" w:rsidRDefault="00C1741E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3573EE" w14:textId="77777777" w:rsidR="009A37B3" w:rsidRPr="001C3BE4" w:rsidRDefault="009A37B3" w:rsidP="009A37B3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Primary key</w:t>
            </w:r>
          </w:p>
          <w:p w14:paraId="008A74C4" w14:textId="4C142059" w:rsidR="00941D6A" w:rsidRPr="001C3BE4" w:rsidRDefault="009A37B3" w:rsidP="009A37B3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 xml:space="preserve">Generate a unique </w:t>
            </w: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user</w:t>
            </w:r>
          </w:p>
        </w:tc>
      </w:tr>
      <w:tr w:rsidR="00941D6A" w:rsidRPr="001C3BE4" w14:paraId="59810997" w14:textId="77777777" w:rsidTr="002779D5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F09FDA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user_name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315572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A7DBCC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A7CB5E" w14:textId="2A1E5B4F" w:rsidR="00941D6A" w:rsidRPr="001C3BE4" w:rsidRDefault="00223F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31C012" w14:textId="5106688A" w:rsidR="00941D6A" w:rsidRPr="001C3BE4" w:rsidRDefault="00C1741E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A25418" w14:textId="6A67B374" w:rsidR="00941D6A" w:rsidRPr="001C3BE4" w:rsidRDefault="009A37B3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 xml:space="preserve">Name of </w:t>
            </w: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user</w:t>
            </w:r>
          </w:p>
        </w:tc>
      </w:tr>
      <w:tr w:rsidR="00941D6A" w:rsidRPr="001C3BE4" w14:paraId="2C40BB03" w14:textId="77777777" w:rsidTr="002779D5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59BCC6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password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ABC660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E657E6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C6D252" w14:textId="69A1A563" w:rsidR="00941D6A" w:rsidRPr="001C3BE4" w:rsidRDefault="00223F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7F5D5F" w14:textId="613F94DE" w:rsidR="00941D6A" w:rsidRPr="001C3BE4" w:rsidRDefault="00C1741E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2DC739" w14:textId="5D80134C" w:rsidR="00941D6A" w:rsidRPr="001C3BE4" w:rsidRDefault="0048647D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Encrypted password used by the user to log in</w:t>
            </w:r>
          </w:p>
        </w:tc>
      </w:tr>
      <w:tr w:rsidR="00941D6A" w:rsidRPr="001C3BE4" w14:paraId="715BDB37" w14:textId="77777777" w:rsidTr="002779D5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532BBE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salt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C20710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95F85B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65AB87" w14:textId="7952AFF0" w:rsidR="00941D6A" w:rsidRPr="001C3BE4" w:rsidRDefault="00223F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72263E" w14:textId="0EF5F3DF" w:rsidR="00941D6A" w:rsidRPr="001C3BE4" w:rsidRDefault="00C1741E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320E4F" w14:textId="7F0C6FC8" w:rsidR="00941D6A" w:rsidRPr="001C3BE4" w:rsidRDefault="0048647D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Encryption of salt</w:t>
            </w:r>
          </w:p>
        </w:tc>
      </w:tr>
      <w:tr w:rsidR="00941D6A" w:rsidRPr="001C3BE4" w14:paraId="5C0FD8AF" w14:textId="77777777" w:rsidTr="002779D5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F5CA1C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level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577B33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1E2413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5AD0DC" w14:textId="74347662" w:rsidR="00941D6A" w:rsidRPr="001C3BE4" w:rsidRDefault="00223F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0B473D" w14:textId="766C6056" w:rsidR="00941D6A" w:rsidRPr="001C3BE4" w:rsidRDefault="00C1741E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CF5A7E" w14:textId="77777777" w:rsidR="001C3BE4" w:rsidRPr="001C3BE4" w:rsidRDefault="001C3BE4" w:rsidP="001C3BE4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User level</w:t>
            </w:r>
          </w:p>
          <w:p w14:paraId="32D4AD5E" w14:textId="2EB9FBB2" w:rsidR="001C3BE4" w:rsidRPr="00F667D1" w:rsidRDefault="001C3BE4" w:rsidP="00F667D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F667D1">
              <w:rPr>
                <w:rFonts w:ascii="Times New Roman" w:eastAsia="PingFang SC" w:hAnsi="Times New Roman" w:cs="Times New Roman"/>
                <w:kern w:val="0"/>
                <w:szCs w:val="21"/>
              </w:rPr>
              <w:t>“</w:t>
            </w:r>
            <w:r w:rsidRPr="00F667D1">
              <w:rPr>
                <w:rFonts w:ascii="Times New Roman" w:eastAsia="PingFang SC" w:hAnsi="Times New Roman" w:cs="Times New Roman"/>
                <w:kern w:val="0"/>
                <w:szCs w:val="21"/>
              </w:rPr>
              <w:t>1</w:t>
            </w:r>
            <w:r w:rsidRPr="00F667D1">
              <w:rPr>
                <w:rFonts w:ascii="Times New Roman" w:eastAsia="PingFang SC" w:hAnsi="Times New Roman" w:cs="Times New Roman"/>
                <w:kern w:val="0"/>
                <w:szCs w:val="21"/>
              </w:rPr>
              <w:t>”</w:t>
            </w:r>
            <w:r w:rsidRPr="00F667D1">
              <w:rPr>
                <w:rFonts w:ascii="Times New Roman" w:eastAsia="PingFang SC" w:hAnsi="Times New Roman" w:cs="Times New Roman"/>
                <w:kern w:val="0"/>
                <w:szCs w:val="21"/>
              </w:rPr>
              <w:t xml:space="preserve"> indicates the administrator</w:t>
            </w:r>
          </w:p>
          <w:p w14:paraId="2FB8B54B" w14:textId="49839143" w:rsidR="00941D6A" w:rsidRPr="00F667D1" w:rsidRDefault="001C3BE4" w:rsidP="00F667D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F667D1">
              <w:rPr>
                <w:rFonts w:ascii="Times New Roman" w:eastAsia="PingFang SC" w:hAnsi="Times New Roman" w:cs="Times New Roman"/>
                <w:kern w:val="0"/>
                <w:szCs w:val="21"/>
              </w:rPr>
              <w:t>“</w:t>
            </w:r>
            <w:r w:rsidRPr="00F667D1">
              <w:rPr>
                <w:rFonts w:ascii="Times New Roman" w:eastAsia="PingFang SC" w:hAnsi="Times New Roman" w:cs="Times New Roman"/>
                <w:kern w:val="0"/>
                <w:szCs w:val="21"/>
              </w:rPr>
              <w:t>5</w:t>
            </w:r>
            <w:r w:rsidRPr="00F667D1">
              <w:rPr>
                <w:rFonts w:ascii="Times New Roman" w:eastAsia="PingFang SC" w:hAnsi="Times New Roman" w:cs="Times New Roman"/>
                <w:kern w:val="0"/>
                <w:szCs w:val="21"/>
              </w:rPr>
              <w:t>”</w:t>
            </w:r>
            <w:r w:rsidRPr="00F667D1">
              <w:rPr>
                <w:rFonts w:ascii="Times New Roman" w:eastAsia="PingFang SC" w:hAnsi="Times New Roman" w:cs="Times New Roman"/>
                <w:kern w:val="0"/>
                <w:szCs w:val="21"/>
              </w:rPr>
              <w:t xml:space="preserve"> stands for common user</w:t>
            </w:r>
          </w:p>
        </w:tc>
      </w:tr>
      <w:tr w:rsidR="00941D6A" w:rsidRPr="001C3BE4" w14:paraId="346ED86A" w14:textId="77777777" w:rsidTr="002779D5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F894A1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money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6AC345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BIGINT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D225A7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FB4D9B" w14:textId="1BAE7288" w:rsidR="00941D6A" w:rsidRPr="001C3BE4" w:rsidRDefault="00223F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DD409F" w14:textId="650CEDC0" w:rsidR="00941D6A" w:rsidRPr="001C3BE4" w:rsidRDefault="00C1741E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0503C8" w14:textId="3901B74E" w:rsidR="00941D6A" w:rsidRPr="001C3BE4" w:rsidRDefault="001C3BE4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Amount of account</w:t>
            </w:r>
          </w:p>
        </w:tc>
      </w:tr>
      <w:tr w:rsidR="00941D6A" w:rsidRPr="001C3BE4" w14:paraId="0BEACD1F" w14:textId="77777777" w:rsidTr="002779D5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711C4C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user_location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575584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7894D9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F3383F" w14:textId="0E6C98A9" w:rsidR="00941D6A" w:rsidRPr="001C3BE4" w:rsidRDefault="00223F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C1CCFC" w14:textId="60033C19" w:rsidR="00941D6A" w:rsidRPr="001C3BE4" w:rsidRDefault="00C1741E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E1C260" w14:textId="2F6AC329" w:rsidR="00941D6A" w:rsidRPr="001C3BE4" w:rsidRDefault="005179B3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5179B3">
              <w:rPr>
                <w:rFonts w:ascii="Times New Roman" w:eastAsia="PingFang SC" w:hAnsi="Times New Roman" w:cs="Times New Roman"/>
                <w:kern w:val="0"/>
                <w:szCs w:val="21"/>
              </w:rPr>
              <w:t>Location of the user</w:t>
            </w:r>
          </w:p>
        </w:tc>
      </w:tr>
      <w:tr w:rsidR="00941D6A" w:rsidRPr="001C3BE4" w14:paraId="74EF6F5B" w14:textId="77777777" w:rsidTr="002779D5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CBD57C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create_time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C9CADE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DATETIME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7871CC" w14:textId="77777777" w:rsidR="00941D6A" w:rsidRPr="001C3BE4" w:rsidRDefault="00941D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B2A66E" w14:textId="77294948" w:rsidR="00941D6A" w:rsidRPr="001C3BE4" w:rsidRDefault="00223F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A7A598" w14:textId="730D4757" w:rsidR="00941D6A" w:rsidRPr="001C3BE4" w:rsidRDefault="00C1741E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88BE0B" w14:textId="73EB57D2" w:rsidR="00941D6A" w:rsidRPr="001C3BE4" w:rsidRDefault="005179B3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C</w:t>
            </w:r>
            <w:r w:rsidRPr="005179B3">
              <w:rPr>
                <w:rFonts w:ascii="Times New Roman" w:eastAsia="PingFang SC" w:hAnsi="Times New Roman" w:cs="Times New Roman"/>
                <w:kern w:val="0"/>
                <w:szCs w:val="21"/>
              </w:rPr>
              <w:t>reation</w:t>
            </w: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 xml:space="preserve"> Time</w:t>
            </w:r>
          </w:p>
        </w:tc>
      </w:tr>
      <w:tr w:rsidR="00941D6A" w:rsidRPr="001C3BE4" w14:paraId="275112D8" w14:textId="77777777" w:rsidTr="002779D5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8FDB37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update_time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D988D9" w14:textId="77777777" w:rsidR="00941D6A" w:rsidRPr="001C3BE4" w:rsidRDefault="00941D6A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DATETIME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63CBB1" w14:textId="77777777" w:rsidR="00941D6A" w:rsidRPr="001C3BE4" w:rsidRDefault="00941D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8A1D7E" w14:textId="05ED50B6" w:rsidR="00941D6A" w:rsidRPr="001C3BE4" w:rsidRDefault="00223F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9A3C99" w14:textId="6AF77027" w:rsidR="00941D6A" w:rsidRPr="001C3BE4" w:rsidRDefault="00C1741E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137A8C" w14:textId="3EA12045" w:rsidR="00941D6A" w:rsidRPr="001C3BE4" w:rsidRDefault="005179B3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5179B3">
              <w:rPr>
                <w:rFonts w:ascii="Times New Roman" w:eastAsia="PingFang SC" w:hAnsi="Times New Roman" w:cs="Times New Roman"/>
                <w:kern w:val="0"/>
                <w:szCs w:val="21"/>
              </w:rPr>
              <w:t>Update time</w:t>
            </w:r>
          </w:p>
        </w:tc>
      </w:tr>
    </w:tbl>
    <w:p w14:paraId="1E618A09" w14:textId="77777777" w:rsidR="002A4684" w:rsidRDefault="002A4684" w:rsidP="00941D6A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kern w:val="0"/>
          <w:szCs w:val="21"/>
        </w:rPr>
      </w:pPr>
    </w:p>
    <w:p w14:paraId="5BFE3EF7" w14:textId="77777777" w:rsidR="002A4684" w:rsidRDefault="002A4684">
      <w:pPr>
        <w:widowControl/>
        <w:jc w:val="left"/>
        <w:rPr>
          <w:rFonts w:ascii="Times New Roman" w:eastAsia="PingFang SC" w:hAnsi="Times New Roman" w:cs="Times New Roman"/>
          <w:kern w:val="0"/>
          <w:szCs w:val="21"/>
        </w:rPr>
      </w:pPr>
      <w:r>
        <w:rPr>
          <w:rFonts w:ascii="Times New Roman" w:eastAsia="PingFang SC" w:hAnsi="Times New Roman" w:cs="Times New Roman"/>
          <w:kern w:val="0"/>
          <w:szCs w:val="21"/>
        </w:rPr>
        <w:br w:type="page"/>
      </w:r>
    </w:p>
    <w:p w14:paraId="135CEB5E" w14:textId="66F71804" w:rsidR="002A4684" w:rsidRDefault="002A4684" w:rsidP="00941D6A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kern w:val="0"/>
          <w:szCs w:val="21"/>
        </w:rPr>
      </w:pPr>
      <w:r w:rsidRPr="002A4684">
        <w:rPr>
          <w:rFonts w:ascii="Times New Roman" w:eastAsia="PingFang SC" w:hAnsi="Times New Roman" w:cs="Times New Roman"/>
          <w:kern w:val="0"/>
          <w:szCs w:val="21"/>
        </w:rPr>
        <w:lastRenderedPageBreak/>
        <w:t xml:space="preserve">The </w:t>
      </w:r>
      <w:r>
        <w:rPr>
          <w:rFonts w:ascii="Times New Roman" w:eastAsia="PingFang SC" w:hAnsi="Times New Roman" w:cs="Times New Roman"/>
          <w:kern w:val="0"/>
          <w:szCs w:val="21"/>
        </w:rPr>
        <w:t>O</w:t>
      </w:r>
      <w:r w:rsidRPr="002A4684">
        <w:rPr>
          <w:rFonts w:ascii="Times New Roman" w:eastAsia="PingFang SC" w:hAnsi="Times New Roman" w:cs="Times New Roman"/>
          <w:kern w:val="0"/>
          <w:szCs w:val="21"/>
        </w:rPr>
        <w:t xml:space="preserve">rder </w:t>
      </w:r>
      <w:r>
        <w:rPr>
          <w:rFonts w:ascii="Times New Roman" w:eastAsia="PingFang SC" w:hAnsi="Times New Roman" w:cs="Times New Roman"/>
          <w:kern w:val="0"/>
          <w:szCs w:val="21"/>
        </w:rPr>
        <w:t>S</w:t>
      </w:r>
      <w:r w:rsidRPr="002A4684">
        <w:rPr>
          <w:rFonts w:ascii="Times New Roman" w:eastAsia="PingFang SC" w:hAnsi="Times New Roman" w:cs="Times New Roman"/>
          <w:kern w:val="0"/>
          <w:szCs w:val="21"/>
        </w:rPr>
        <w:t>heet</w:t>
      </w:r>
    </w:p>
    <w:p w14:paraId="30613722" w14:textId="77777777" w:rsidR="002A4684" w:rsidRDefault="002A4684" w:rsidP="00941D6A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kern w:val="0"/>
          <w:szCs w:val="21"/>
        </w:rPr>
      </w:pPr>
    </w:p>
    <w:p w14:paraId="35CB821D" w14:textId="4825A350" w:rsidR="00941D6A" w:rsidRPr="001C3BE4" w:rsidRDefault="002A4684" w:rsidP="00941D6A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kern w:val="0"/>
          <w:szCs w:val="21"/>
        </w:rPr>
      </w:pPr>
      <w:r w:rsidRPr="001C3BE4">
        <w:rPr>
          <w:rFonts w:ascii="Times New Roman" w:eastAsia="PingFang SC" w:hAnsi="Times New Roman" w:cs="Times New Roman"/>
          <w:kern w:val="0"/>
          <w:szCs w:val="21"/>
        </w:rPr>
        <w:t>Table name:</w:t>
      </w:r>
      <w:r>
        <w:rPr>
          <w:rFonts w:ascii="Times New Roman" w:eastAsia="PingFang SC" w:hAnsi="Times New Roman" w:cs="Times New Roman"/>
          <w:kern w:val="0"/>
          <w:szCs w:val="21"/>
        </w:rPr>
        <w:t xml:space="preserve"> </w:t>
      </w:r>
      <w:r w:rsidR="00941D6A" w:rsidRPr="001C3BE4">
        <w:rPr>
          <w:rFonts w:ascii="Times New Roman" w:eastAsia="PingFang SC" w:hAnsi="Times New Roman" w:cs="Times New Roman"/>
          <w:kern w:val="0"/>
          <w:szCs w:val="21"/>
        </w:rPr>
        <w:t>order</w:t>
      </w:r>
    </w:p>
    <w:tbl>
      <w:tblPr>
        <w:tblW w:w="874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440"/>
        <w:gridCol w:w="1440"/>
        <w:gridCol w:w="1440"/>
        <w:gridCol w:w="1440"/>
      </w:tblGrid>
      <w:tr w:rsidR="002779D5" w:rsidRPr="001C3BE4" w14:paraId="4B88B8B1" w14:textId="77777777" w:rsidTr="002779D5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4B5299" w14:textId="71EBF4CA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Field Name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AC9D08" w14:textId="1394BE74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Data Type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1139DC" w14:textId="5D56788B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Field Length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E593CC" w14:textId="219CD544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Is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63E202" w14:textId="710562DB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Default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E24BF4" w14:textId="17F97C99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Note</w:t>
            </w:r>
          </w:p>
        </w:tc>
      </w:tr>
      <w:tr w:rsidR="00DF7BF5" w:rsidRPr="001C3BE4" w14:paraId="27FCC582" w14:textId="77777777" w:rsidTr="002779D5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222B40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order_id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E224FE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B20FF3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1A916E" w14:textId="7C3E0BD6" w:rsidR="00DF7BF5" w:rsidRPr="001C3BE4" w:rsidRDefault="00DF7BF5" w:rsidP="00DF7B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49ECA1" w14:textId="1256E10F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DA598B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A69CFC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Primary key</w:t>
            </w:r>
          </w:p>
          <w:p w14:paraId="5107816B" w14:textId="408C8E3B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 xml:space="preserve">Generate a unique </w:t>
            </w: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order</w:t>
            </w:r>
          </w:p>
        </w:tc>
      </w:tr>
      <w:tr w:rsidR="00DF7BF5" w:rsidRPr="001C3BE4" w14:paraId="71148D47" w14:textId="77777777" w:rsidTr="002779D5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31E4CB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user_id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230E0C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DEB515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D5AE7C" w14:textId="73591A02" w:rsidR="00DF7BF5" w:rsidRPr="001C3BE4" w:rsidRDefault="00DF7BF5" w:rsidP="00DF7B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93AC4E" w14:textId="12E6315D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DA598B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F848BC" w14:textId="77777777" w:rsidR="00DF7BF5" w:rsidRDefault="00FF7199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F</w:t>
            </w:r>
            <w:r w:rsidRPr="00FF7199">
              <w:rPr>
                <w:rFonts w:ascii="Times New Roman" w:eastAsia="PingFang SC" w:hAnsi="Times New Roman" w:cs="Times New Roman"/>
                <w:kern w:val="0"/>
                <w:szCs w:val="21"/>
              </w:rPr>
              <w:t>oreign key</w:t>
            </w:r>
          </w:p>
          <w:p w14:paraId="2D45FD56" w14:textId="07DF9E70" w:rsidR="00FF7199" w:rsidRPr="001C3BE4" w:rsidRDefault="007412F6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Identify</w:t>
            </w:r>
            <w:r w:rsidR="00FF7199" w:rsidRPr="00FF7199">
              <w:rPr>
                <w:rFonts w:ascii="Times New Roman" w:eastAsia="PingFang SC" w:hAnsi="Times New Roman" w:cs="Times New Roman"/>
                <w:kern w:val="0"/>
                <w:szCs w:val="21"/>
              </w:rPr>
              <w:t xml:space="preserve"> the user who </w:t>
            </w:r>
            <w:r w:rsidR="00534696" w:rsidRPr="00534696">
              <w:rPr>
                <w:rFonts w:ascii="Times New Roman" w:eastAsia="PingFang SC" w:hAnsi="Times New Roman" w:cs="Times New Roman"/>
                <w:kern w:val="0"/>
                <w:szCs w:val="21"/>
              </w:rPr>
              <w:t>placed the order</w:t>
            </w:r>
          </w:p>
        </w:tc>
      </w:tr>
      <w:tr w:rsidR="00DF7BF5" w:rsidRPr="001C3BE4" w14:paraId="2283F57D" w14:textId="77777777" w:rsidTr="002779D5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7CD01C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vehicle_id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488AA1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FB0EC4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724B98" w14:textId="3C47B5F0" w:rsidR="00DF7BF5" w:rsidRPr="001C3BE4" w:rsidRDefault="00DF7BF5" w:rsidP="00DF7B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CAF09E" w14:textId="430187EE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DA598B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7D0D6C" w14:textId="6B4E98DD" w:rsidR="007412F6" w:rsidRDefault="007412F6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F</w:t>
            </w:r>
            <w:r w:rsidRPr="00FF7199">
              <w:rPr>
                <w:rFonts w:ascii="Times New Roman" w:eastAsia="PingFang SC" w:hAnsi="Times New Roman" w:cs="Times New Roman"/>
                <w:kern w:val="0"/>
                <w:szCs w:val="21"/>
              </w:rPr>
              <w:t>oreign key</w:t>
            </w:r>
          </w:p>
          <w:p w14:paraId="657DB48A" w14:textId="216607FB" w:rsidR="00DF7BF5" w:rsidRPr="001C3BE4" w:rsidRDefault="007412F6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7412F6">
              <w:rPr>
                <w:rFonts w:ascii="Times New Roman" w:eastAsia="PingFang SC" w:hAnsi="Times New Roman" w:cs="Times New Roman"/>
                <w:kern w:val="0"/>
                <w:szCs w:val="21"/>
              </w:rPr>
              <w:t xml:space="preserve">Identify </w:t>
            </w:r>
            <w:r w:rsidR="00534696" w:rsidRPr="00534696">
              <w:rPr>
                <w:rFonts w:ascii="Times New Roman" w:eastAsia="PingFang SC" w:hAnsi="Times New Roman" w:cs="Times New Roman"/>
                <w:kern w:val="0"/>
                <w:szCs w:val="21"/>
              </w:rPr>
              <w:t>the vehicle being used in the order</w:t>
            </w:r>
          </w:p>
        </w:tc>
      </w:tr>
      <w:tr w:rsidR="00DF7BF5" w:rsidRPr="001C3BE4" w14:paraId="022D3904" w14:textId="77777777" w:rsidTr="002779D5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6D90B5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time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55307D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BIGINT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322937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63FBEB" w14:textId="261B91BB" w:rsidR="00DF7BF5" w:rsidRPr="001C3BE4" w:rsidRDefault="00DF7BF5" w:rsidP="00DF7B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C45783" w14:textId="25482D7C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DA598B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5E2138" w14:textId="2F2FBDD1" w:rsidR="00DF7BF5" w:rsidRPr="001C3BE4" w:rsidRDefault="007412F6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7412F6">
              <w:rPr>
                <w:rFonts w:ascii="Times New Roman" w:eastAsia="PingFang SC" w:hAnsi="Times New Roman" w:cs="Times New Roman"/>
                <w:kern w:val="0"/>
                <w:szCs w:val="21"/>
              </w:rPr>
              <w:t>Service time of vehicle</w:t>
            </w:r>
          </w:p>
        </w:tc>
      </w:tr>
      <w:tr w:rsidR="00DF7BF5" w:rsidRPr="001C3BE4" w14:paraId="0D8538C7" w14:textId="77777777" w:rsidTr="002779D5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F0EF80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order_money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20B8F4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641CA4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AB9BAA" w14:textId="0AB268BC" w:rsidR="00DF7BF5" w:rsidRPr="001C3BE4" w:rsidRDefault="00DF7BF5" w:rsidP="00DF7B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7FABAA" w14:textId="3C3201EE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DA598B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E9699B" w14:textId="5AB3744E" w:rsidR="00DF7BF5" w:rsidRPr="001C3BE4" w:rsidRDefault="007412F6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7412F6">
              <w:rPr>
                <w:rFonts w:ascii="Times New Roman" w:eastAsia="PingFang SC" w:hAnsi="Times New Roman" w:cs="Times New Roman"/>
                <w:kern w:val="0"/>
                <w:szCs w:val="21"/>
              </w:rPr>
              <w:t>The order amount</w:t>
            </w:r>
          </w:p>
        </w:tc>
      </w:tr>
      <w:tr w:rsidR="00DF7BF5" w:rsidRPr="001C3BE4" w14:paraId="465A1E14" w14:textId="77777777" w:rsidTr="002779D5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DFD91F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state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996843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417855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B20BE0" w14:textId="7968B7CE" w:rsidR="00DF7BF5" w:rsidRPr="001C3BE4" w:rsidRDefault="00DF7BF5" w:rsidP="00DF7B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7E76A7" w14:textId="1B338573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DA598B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E8388B" w14:textId="77777777" w:rsidR="007412F6" w:rsidRPr="007412F6" w:rsidRDefault="007412F6" w:rsidP="007412F6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7412F6">
              <w:rPr>
                <w:rFonts w:ascii="Times New Roman" w:eastAsia="PingFang SC" w:hAnsi="Times New Roman" w:cs="Times New Roman"/>
                <w:kern w:val="0"/>
                <w:szCs w:val="21"/>
              </w:rPr>
              <w:t>The order status</w:t>
            </w:r>
          </w:p>
          <w:p w14:paraId="5D06EC39" w14:textId="394238DB" w:rsidR="007412F6" w:rsidRPr="007412F6" w:rsidRDefault="007412F6" w:rsidP="007412F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“</w:t>
            </w:r>
            <w:r w:rsidRPr="007412F6">
              <w:rPr>
                <w:rFonts w:ascii="Times New Roman" w:eastAsia="PingFang SC" w:hAnsi="Times New Roman" w:cs="Times New Roman"/>
                <w:kern w:val="0"/>
                <w:szCs w:val="21"/>
              </w:rPr>
              <w:t>0</w:t>
            </w: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”</w:t>
            </w:r>
            <w:r w:rsidRPr="007412F6">
              <w:rPr>
                <w:rFonts w:ascii="Times New Roman" w:eastAsia="PingFang SC" w:hAnsi="Times New Roman" w:cs="Times New Roman"/>
                <w:kern w:val="0"/>
                <w:szCs w:val="21"/>
              </w:rPr>
              <w:t xml:space="preserve"> does not complete the payment</w:t>
            </w:r>
          </w:p>
          <w:p w14:paraId="4D9ACA92" w14:textId="4962505C" w:rsidR="00DF7BF5" w:rsidRPr="007412F6" w:rsidRDefault="007412F6" w:rsidP="007412F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“1”</w:t>
            </w:r>
            <w:r w:rsidRPr="007412F6">
              <w:rPr>
                <w:rFonts w:ascii="Times New Roman" w:eastAsia="PingFang SC" w:hAnsi="Times New Roman" w:cs="Times New Roman"/>
                <w:kern w:val="0"/>
                <w:szCs w:val="21"/>
              </w:rPr>
              <w:t xml:space="preserve"> The payment has been completed</w:t>
            </w:r>
          </w:p>
        </w:tc>
      </w:tr>
      <w:tr w:rsidR="00DF7BF5" w:rsidRPr="001C3BE4" w14:paraId="18B8C9B6" w14:textId="77777777" w:rsidTr="002779D5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40B358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create_time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2CF4C8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DATETIME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B7973E" w14:textId="77777777" w:rsidR="00DF7BF5" w:rsidRPr="001C3BE4" w:rsidRDefault="00DF7BF5" w:rsidP="00DF7B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31DF4B" w14:textId="41604CED" w:rsidR="00DF7BF5" w:rsidRPr="001C3BE4" w:rsidRDefault="00DF7BF5" w:rsidP="00DF7B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501BCE" w14:textId="09A9C609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DA598B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47ACB1" w14:textId="2B9A7A36" w:rsidR="00DF7BF5" w:rsidRPr="001C3BE4" w:rsidRDefault="007412F6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C</w:t>
            </w:r>
            <w:r w:rsidRPr="005179B3">
              <w:rPr>
                <w:rFonts w:ascii="Times New Roman" w:eastAsia="PingFang SC" w:hAnsi="Times New Roman" w:cs="Times New Roman"/>
                <w:kern w:val="0"/>
                <w:szCs w:val="21"/>
              </w:rPr>
              <w:t>reation</w:t>
            </w: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 xml:space="preserve"> Time</w:t>
            </w:r>
          </w:p>
        </w:tc>
      </w:tr>
    </w:tbl>
    <w:p w14:paraId="3AABAAFA" w14:textId="77777777" w:rsidR="002A4684" w:rsidRDefault="002A4684" w:rsidP="00941D6A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kern w:val="0"/>
          <w:szCs w:val="21"/>
        </w:rPr>
      </w:pPr>
    </w:p>
    <w:p w14:paraId="1694FAB5" w14:textId="77777777" w:rsidR="002A4684" w:rsidRDefault="002A4684">
      <w:pPr>
        <w:widowControl/>
        <w:jc w:val="left"/>
        <w:rPr>
          <w:rFonts w:ascii="Times New Roman" w:eastAsia="PingFang SC" w:hAnsi="Times New Roman" w:cs="Times New Roman"/>
          <w:kern w:val="0"/>
          <w:szCs w:val="21"/>
        </w:rPr>
      </w:pPr>
      <w:r>
        <w:rPr>
          <w:rFonts w:ascii="Times New Roman" w:eastAsia="PingFang SC" w:hAnsi="Times New Roman" w:cs="Times New Roman"/>
          <w:kern w:val="0"/>
          <w:szCs w:val="21"/>
        </w:rPr>
        <w:br w:type="page"/>
      </w:r>
    </w:p>
    <w:p w14:paraId="61EFBC7E" w14:textId="66CB0BEA" w:rsidR="002A4684" w:rsidRDefault="002A4684" w:rsidP="00941D6A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kern w:val="0"/>
          <w:szCs w:val="21"/>
        </w:rPr>
      </w:pPr>
      <w:r w:rsidRPr="002A4684">
        <w:rPr>
          <w:rFonts w:ascii="Times New Roman" w:eastAsia="PingFang SC" w:hAnsi="Times New Roman" w:cs="Times New Roman"/>
          <w:kern w:val="0"/>
          <w:szCs w:val="21"/>
        </w:rPr>
        <w:lastRenderedPageBreak/>
        <w:t>Error information table</w:t>
      </w:r>
    </w:p>
    <w:p w14:paraId="56F48FD9" w14:textId="77777777" w:rsidR="002A4684" w:rsidRDefault="002A4684" w:rsidP="00941D6A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kern w:val="0"/>
          <w:szCs w:val="21"/>
        </w:rPr>
      </w:pPr>
    </w:p>
    <w:p w14:paraId="104D6D40" w14:textId="451F25A9" w:rsidR="00941D6A" w:rsidRPr="001C3BE4" w:rsidRDefault="002A4684" w:rsidP="00941D6A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kern w:val="0"/>
          <w:szCs w:val="21"/>
        </w:rPr>
      </w:pPr>
      <w:r w:rsidRPr="001C3BE4">
        <w:rPr>
          <w:rFonts w:ascii="Times New Roman" w:eastAsia="PingFang SC" w:hAnsi="Times New Roman" w:cs="Times New Roman"/>
          <w:kern w:val="0"/>
          <w:szCs w:val="21"/>
        </w:rPr>
        <w:t>Table name:</w:t>
      </w:r>
      <w:r>
        <w:rPr>
          <w:rFonts w:ascii="Times New Roman" w:eastAsia="PingFang SC" w:hAnsi="Times New Roman" w:cs="Times New Roman"/>
          <w:kern w:val="0"/>
          <w:szCs w:val="21"/>
        </w:rPr>
        <w:t xml:space="preserve"> </w:t>
      </w:r>
      <w:r w:rsidR="00941D6A" w:rsidRPr="001C3BE4">
        <w:rPr>
          <w:rFonts w:ascii="Times New Roman" w:eastAsia="PingFang SC" w:hAnsi="Times New Roman" w:cs="Times New Roman"/>
          <w:kern w:val="0"/>
          <w:szCs w:val="21"/>
        </w:rPr>
        <w:t>error_message_info</w:t>
      </w:r>
    </w:p>
    <w:tbl>
      <w:tblPr>
        <w:tblW w:w="874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440"/>
        <w:gridCol w:w="1440"/>
        <w:gridCol w:w="1440"/>
        <w:gridCol w:w="1440"/>
      </w:tblGrid>
      <w:tr w:rsidR="002779D5" w:rsidRPr="001C3BE4" w14:paraId="2AAE91E5" w14:textId="77777777" w:rsidTr="002779D5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64F94F" w14:textId="7D36A3AE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Field Name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BD0300" w14:textId="06D6A7D9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Data Type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28CC6D" w14:textId="20654DFD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Field Length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3738A1" w14:textId="2CECDD1A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Is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8459D2" w14:textId="741430EA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Default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76A541" w14:textId="76E8228E" w:rsidR="002779D5" w:rsidRPr="001C3BE4" w:rsidRDefault="002779D5" w:rsidP="002779D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Note</w:t>
            </w:r>
          </w:p>
        </w:tc>
      </w:tr>
      <w:tr w:rsidR="00DF7BF5" w:rsidRPr="001C3BE4" w14:paraId="7614473B" w14:textId="77777777" w:rsidTr="002779D5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1FCB85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error_id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CF722E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5BFF6B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6261E6" w14:textId="41EC508E" w:rsidR="00DF7BF5" w:rsidRPr="001C3BE4" w:rsidRDefault="00DF7BF5" w:rsidP="00DF7B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52669B" w14:textId="1745DE9D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726778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78E53A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Primary key</w:t>
            </w:r>
          </w:p>
          <w:p w14:paraId="0E372F0A" w14:textId="53A1EABB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 xml:space="preserve">Generate a unique </w:t>
            </w: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error message</w:t>
            </w:r>
          </w:p>
        </w:tc>
      </w:tr>
      <w:tr w:rsidR="00DF7BF5" w:rsidRPr="001C3BE4" w14:paraId="78150493" w14:textId="77777777" w:rsidTr="002779D5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FD8FE8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user_id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86794B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E80D10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49EEFC" w14:textId="21DB2823" w:rsidR="00DF7BF5" w:rsidRPr="001C3BE4" w:rsidRDefault="00DF7BF5" w:rsidP="00DF7B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622107" w14:textId="548FD44C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726778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3C1548" w14:textId="77777777" w:rsidR="007B21E7" w:rsidRDefault="007B21E7" w:rsidP="007B21E7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F</w:t>
            </w:r>
            <w:r w:rsidRPr="00FF7199">
              <w:rPr>
                <w:rFonts w:ascii="Times New Roman" w:eastAsia="PingFang SC" w:hAnsi="Times New Roman" w:cs="Times New Roman"/>
                <w:kern w:val="0"/>
                <w:szCs w:val="21"/>
              </w:rPr>
              <w:t>oreign key</w:t>
            </w:r>
          </w:p>
          <w:p w14:paraId="6499B72C" w14:textId="230926F3" w:rsidR="00DF7BF5" w:rsidRPr="001C3BE4" w:rsidRDefault="007B21E7" w:rsidP="007B21E7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Identify</w:t>
            </w:r>
            <w:r w:rsidRPr="00FF7199">
              <w:rPr>
                <w:rFonts w:ascii="Times New Roman" w:eastAsia="PingFang SC" w:hAnsi="Times New Roman" w:cs="Times New Roman"/>
                <w:kern w:val="0"/>
                <w:szCs w:val="21"/>
              </w:rPr>
              <w:t xml:space="preserve"> the user who provided the error</w:t>
            </w:r>
          </w:p>
        </w:tc>
      </w:tr>
      <w:tr w:rsidR="00DF7BF5" w:rsidRPr="001C3BE4" w14:paraId="1EA4BBA7" w14:textId="77777777" w:rsidTr="002779D5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5D6354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vehicle_id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B864F4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05E3DF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03A5FA" w14:textId="6F9F844E" w:rsidR="00DF7BF5" w:rsidRPr="001C3BE4" w:rsidRDefault="00DF7BF5" w:rsidP="00DF7B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0311A2" w14:textId="4B91344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726778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BF4BBF" w14:textId="77777777" w:rsidR="007B21E7" w:rsidRDefault="007B21E7" w:rsidP="007B21E7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PingFang SC" w:hAnsi="Times New Roman" w:cs="Times New Roman"/>
                <w:kern w:val="0"/>
                <w:szCs w:val="21"/>
              </w:rPr>
              <w:t>F</w:t>
            </w:r>
            <w:r w:rsidRPr="00FF7199">
              <w:rPr>
                <w:rFonts w:ascii="Times New Roman" w:eastAsia="PingFang SC" w:hAnsi="Times New Roman" w:cs="Times New Roman"/>
                <w:kern w:val="0"/>
                <w:szCs w:val="21"/>
              </w:rPr>
              <w:t>oreign key</w:t>
            </w:r>
          </w:p>
          <w:p w14:paraId="5FC834F6" w14:textId="60C9B6F3" w:rsidR="00DF7BF5" w:rsidRPr="001C3BE4" w:rsidRDefault="007B21E7" w:rsidP="007B21E7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7412F6">
              <w:rPr>
                <w:rFonts w:ascii="Times New Roman" w:eastAsia="PingFang SC" w:hAnsi="Times New Roman" w:cs="Times New Roman"/>
                <w:kern w:val="0"/>
                <w:szCs w:val="21"/>
              </w:rPr>
              <w:t>Identify the vehicle in which the error occurred</w:t>
            </w:r>
          </w:p>
        </w:tc>
      </w:tr>
      <w:tr w:rsidR="00DF7BF5" w:rsidRPr="001C3BE4" w14:paraId="3659BF75" w14:textId="77777777" w:rsidTr="002779D5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BFB9EE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message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4CA525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685370" w14:textId="77777777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559EBF" w14:textId="55A38A03" w:rsidR="00DF7BF5" w:rsidRPr="001C3BE4" w:rsidRDefault="00DF7BF5" w:rsidP="00DF7B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1C3BE4">
              <w:rPr>
                <w:rFonts w:ascii="Times New Roman" w:eastAsia="PingFang SC" w:hAnsi="Times New Roman" w:cs="Times New Roman"/>
                <w:kern w:val="0"/>
                <w:szCs w:val="21"/>
              </w:rPr>
              <w:t>Not Null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B7BB90" w14:textId="44818B70" w:rsidR="00DF7BF5" w:rsidRPr="001C3BE4" w:rsidRDefault="00DF7BF5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726778">
              <w:rPr>
                <w:rFonts w:ascii="Times New Roman" w:eastAsia="PingFang SC" w:hAnsi="Times New Roman" w:cs="Times New Roman"/>
                <w:kern w:val="0"/>
                <w:szCs w:val="21"/>
              </w:rPr>
              <w:t>No default value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A3434C" w14:textId="566E3054" w:rsidR="00DF7BF5" w:rsidRPr="001C3BE4" w:rsidRDefault="007B21E7" w:rsidP="00DF7BF5">
            <w:pPr>
              <w:autoSpaceDE w:val="0"/>
              <w:autoSpaceDN w:val="0"/>
              <w:adjustRightInd w:val="0"/>
              <w:jc w:val="left"/>
              <w:rPr>
                <w:rFonts w:ascii="Times New Roman" w:eastAsia="PingFang SC" w:hAnsi="Times New Roman" w:cs="Times New Roman"/>
                <w:kern w:val="0"/>
                <w:szCs w:val="21"/>
              </w:rPr>
            </w:pPr>
            <w:r w:rsidRPr="007B21E7">
              <w:rPr>
                <w:rFonts w:ascii="Times New Roman" w:eastAsia="PingFang SC" w:hAnsi="Times New Roman" w:cs="Times New Roman"/>
                <w:kern w:val="0"/>
                <w:szCs w:val="21"/>
              </w:rPr>
              <w:t>Used to store error messages</w:t>
            </w:r>
          </w:p>
        </w:tc>
      </w:tr>
    </w:tbl>
    <w:p w14:paraId="2C12C74B" w14:textId="77777777" w:rsidR="00941D6A" w:rsidRPr="001C3BE4" w:rsidRDefault="00941D6A" w:rsidP="00941D6A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kern w:val="0"/>
          <w:szCs w:val="21"/>
        </w:rPr>
      </w:pPr>
    </w:p>
    <w:p w14:paraId="65010395" w14:textId="77777777" w:rsidR="00C515AB" w:rsidRPr="001C3BE4" w:rsidRDefault="00C515AB">
      <w:pPr>
        <w:rPr>
          <w:rFonts w:ascii="Times New Roman" w:hAnsi="Times New Roman" w:cs="Times New Roman"/>
          <w:szCs w:val="21"/>
        </w:rPr>
      </w:pPr>
    </w:p>
    <w:sectPr w:rsidR="00C515AB" w:rsidRPr="001C3BE4" w:rsidSect="00A2543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610EF"/>
    <w:multiLevelType w:val="hybridMultilevel"/>
    <w:tmpl w:val="482ACCA6"/>
    <w:lvl w:ilvl="0" w:tplc="77402FE2">
      <w:numFmt w:val="bullet"/>
      <w:lvlText w:val="-"/>
      <w:lvlJc w:val="left"/>
      <w:pPr>
        <w:ind w:left="360" w:hanging="360"/>
      </w:pPr>
      <w:rPr>
        <w:rFonts w:ascii="Times New Roman" w:eastAsia="PingFang SC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388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6A"/>
    <w:rsid w:val="00017B80"/>
    <w:rsid w:val="0002412C"/>
    <w:rsid w:val="000A75EA"/>
    <w:rsid w:val="001256D1"/>
    <w:rsid w:val="00155DAB"/>
    <w:rsid w:val="001C3BE4"/>
    <w:rsid w:val="001D78B7"/>
    <w:rsid w:val="00223FDA"/>
    <w:rsid w:val="0027464A"/>
    <w:rsid w:val="002779D5"/>
    <w:rsid w:val="002A205B"/>
    <w:rsid w:val="002A3F4A"/>
    <w:rsid w:val="002A4684"/>
    <w:rsid w:val="00406792"/>
    <w:rsid w:val="00426B47"/>
    <w:rsid w:val="004407AC"/>
    <w:rsid w:val="0048647D"/>
    <w:rsid w:val="004F01A8"/>
    <w:rsid w:val="00507D40"/>
    <w:rsid w:val="005179B3"/>
    <w:rsid w:val="00534696"/>
    <w:rsid w:val="0060211B"/>
    <w:rsid w:val="0068256E"/>
    <w:rsid w:val="007412F6"/>
    <w:rsid w:val="007626D2"/>
    <w:rsid w:val="007703A2"/>
    <w:rsid w:val="007B21E7"/>
    <w:rsid w:val="007C36CC"/>
    <w:rsid w:val="00883908"/>
    <w:rsid w:val="008B7189"/>
    <w:rsid w:val="008D1B0E"/>
    <w:rsid w:val="00941D6A"/>
    <w:rsid w:val="009A37B3"/>
    <w:rsid w:val="00A656F3"/>
    <w:rsid w:val="00AB3ED3"/>
    <w:rsid w:val="00AD2434"/>
    <w:rsid w:val="00B14853"/>
    <w:rsid w:val="00BB1076"/>
    <w:rsid w:val="00C116AD"/>
    <w:rsid w:val="00C1741E"/>
    <w:rsid w:val="00C27BF9"/>
    <w:rsid w:val="00C515AB"/>
    <w:rsid w:val="00CA1ED0"/>
    <w:rsid w:val="00CD0ED3"/>
    <w:rsid w:val="00CE4D33"/>
    <w:rsid w:val="00CE5F88"/>
    <w:rsid w:val="00CF33BC"/>
    <w:rsid w:val="00D12F04"/>
    <w:rsid w:val="00D21ADB"/>
    <w:rsid w:val="00D251E9"/>
    <w:rsid w:val="00D77FF7"/>
    <w:rsid w:val="00DF7BF5"/>
    <w:rsid w:val="00F667D1"/>
    <w:rsid w:val="00F73B2D"/>
    <w:rsid w:val="00FF6C62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114C"/>
  <w15:chartTrackingRefBased/>
  <w15:docId w15:val="{B81C3B3A-5836-D24F-A15F-AF7EE9E5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0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 BAO (student)</dc:creator>
  <cp:keywords/>
  <dc:description/>
  <cp:lastModifiedBy>杨 欣浩</cp:lastModifiedBy>
  <cp:revision>24</cp:revision>
  <dcterms:created xsi:type="dcterms:W3CDTF">2022-10-31T21:18:00Z</dcterms:created>
  <dcterms:modified xsi:type="dcterms:W3CDTF">2022-10-31T22:12:00Z</dcterms:modified>
</cp:coreProperties>
</file>