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22F8" w14:textId="77777777" w:rsidR="00ED412A" w:rsidRDefault="00A71203">
      <w:r>
        <w:t>W następnym tygodniu 20.02.2030 r. o godzinie 17:00 zostało zaplanowane spotkanie dotyczące omówienia dokładnych szczegółów następnego projektu, sprecyzowania zadań, rozdzielenia zadań oraz rozplanowanie terminów.</w:t>
      </w:r>
      <w:r w:rsidR="00ED412A">
        <w:t xml:space="preserve"> Przygotowana została prezentacja na temat firmy dla której zostanie zrealizowany projekt oraz na temat naszych celów i samego projektu.</w:t>
      </w:r>
      <w:r>
        <w:br/>
      </w:r>
      <w:r>
        <w:br/>
        <w:t xml:space="preserve">Spotkanie odbędzie się przez platformę MS </w:t>
      </w:r>
      <w:proofErr w:type="spellStart"/>
      <w:r>
        <w:t>Teams</w:t>
      </w:r>
      <w:proofErr w:type="spellEnd"/>
      <w:r>
        <w:t>. Kod do spotkania: 123abc</w:t>
      </w:r>
      <w:r w:rsidR="00ED412A">
        <w:t>.</w:t>
      </w:r>
      <w:r>
        <w:br/>
      </w:r>
    </w:p>
    <w:p w14:paraId="58D02D38" w14:textId="78B66F75" w:rsidR="00A71203" w:rsidRDefault="00ED412A">
      <w:r>
        <w:t>Prowadzącym</w:t>
      </w:r>
      <w:r w:rsidR="00A71203">
        <w:t xml:space="preserve"> spotkanie będzie Project Manager, obowiązkowa obecność członków zarządu oraz kierowników działów. W przypadku gdyby ktoś nie mógł się pojawić prosimy o jak najszybszy kontakt.</w:t>
      </w:r>
      <w:r w:rsidR="00A71203">
        <w:br/>
      </w:r>
      <w:r w:rsidR="00A71203">
        <w:br/>
        <w:t xml:space="preserve">Spotkanie będzie w formie wideo-rozmowy więc oczywiście kamerka z mikrofonem są wymagane. </w:t>
      </w:r>
      <w:r w:rsidR="00A71203">
        <w:br/>
      </w:r>
    </w:p>
    <w:sectPr w:rsidR="00A7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03"/>
    <w:rsid w:val="001744A8"/>
    <w:rsid w:val="002912CE"/>
    <w:rsid w:val="00594B28"/>
    <w:rsid w:val="006171E7"/>
    <w:rsid w:val="00694F3A"/>
    <w:rsid w:val="007B163C"/>
    <w:rsid w:val="007C34EC"/>
    <w:rsid w:val="00895ADD"/>
    <w:rsid w:val="00A71203"/>
    <w:rsid w:val="00C3110F"/>
    <w:rsid w:val="00E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F99D"/>
  <w15:chartTrackingRefBased/>
  <w15:docId w15:val="{29A16C69-F664-4637-A23E-10EA0852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Senderowski</dc:creator>
  <cp:keywords/>
  <dc:description/>
  <cp:lastModifiedBy>Mateusz Senderowski</cp:lastModifiedBy>
  <cp:revision>1</cp:revision>
  <cp:lastPrinted>2023-04-13T15:09:00Z</cp:lastPrinted>
  <dcterms:created xsi:type="dcterms:W3CDTF">2023-04-13T14:54:00Z</dcterms:created>
  <dcterms:modified xsi:type="dcterms:W3CDTF">2023-04-13T15:09:00Z</dcterms:modified>
</cp:coreProperties>
</file>