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6DC2B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/*WAP to implement DDA algorithm in </w:t>
      </w:r>
      <w:proofErr w:type="spellStart"/>
      <w:r w:rsidRPr="003657CD">
        <w:rPr>
          <w:b/>
          <w:bCs/>
          <w:sz w:val="28"/>
          <w:szCs w:val="28"/>
        </w:rPr>
        <w:t>Cpp</w:t>
      </w:r>
      <w:proofErr w:type="spellEnd"/>
      <w:r w:rsidRPr="003657CD">
        <w:rPr>
          <w:b/>
          <w:bCs/>
          <w:sz w:val="28"/>
          <w:szCs w:val="28"/>
        </w:rPr>
        <w:t>*/</w:t>
      </w:r>
    </w:p>
    <w:p w14:paraId="0C493AB0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//Digital Differential Analyzer Algorithm</w:t>
      </w:r>
    </w:p>
    <w:p w14:paraId="705D2170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#include &lt;iostream&gt;//line(x1,y1,x2,y2)</w:t>
      </w:r>
    </w:p>
    <w:p w14:paraId="3FD8CC09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#include &lt;</w:t>
      </w:r>
      <w:proofErr w:type="spellStart"/>
      <w:r w:rsidRPr="003657CD">
        <w:rPr>
          <w:b/>
          <w:bCs/>
          <w:sz w:val="28"/>
          <w:szCs w:val="28"/>
        </w:rPr>
        <w:t>cmath</w:t>
      </w:r>
      <w:proofErr w:type="spellEnd"/>
      <w:r w:rsidRPr="003657CD">
        <w:rPr>
          <w:b/>
          <w:bCs/>
          <w:sz w:val="28"/>
          <w:szCs w:val="28"/>
        </w:rPr>
        <w:t>&gt;</w:t>
      </w:r>
    </w:p>
    <w:p w14:paraId="7B1842F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#include &lt;</w:t>
      </w:r>
      <w:proofErr w:type="spellStart"/>
      <w:r w:rsidRPr="003657CD">
        <w:rPr>
          <w:b/>
          <w:bCs/>
          <w:sz w:val="28"/>
          <w:szCs w:val="28"/>
        </w:rPr>
        <w:t>graphics.h</w:t>
      </w:r>
      <w:proofErr w:type="spellEnd"/>
      <w:r w:rsidRPr="003657CD">
        <w:rPr>
          <w:b/>
          <w:bCs/>
          <w:sz w:val="28"/>
          <w:szCs w:val="28"/>
        </w:rPr>
        <w:t>&gt;</w:t>
      </w:r>
    </w:p>
    <w:p w14:paraId="6CCE0BCB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using namespace std;</w:t>
      </w:r>
    </w:p>
    <w:p w14:paraId="37A75392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proofErr w:type="spellStart"/>
      <w:r w:rsidRPr="003657CD">
        <w:rPr>
          <w:b/>
          <w:bCs/>
          <w:sz w:val="28"/>
          <w:szCs w:val="28"/>
          <w:lang w:val="es-ES"/>
        </w:rPr>
        <w:t>float</w:t>
      </w:r>
      <w:proofErr w:type="spellEnd"/>
      <w:r w:rsidRPr="003657CD">
        <w:rPr>
          <w:b/>
          <w:bCs/>
          <w:sz w:val="28"/>
          <w:szCs w:val="28"/>
          <w:lang w:val="es-ES"/>
        </w:rPr>
        <w:t xml:space="preserve"> x_1,x_2,y_1,y_2,m;</w:t>
      </w:r>
    </w:p>
    <w:p w14:paraId="293DE660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void </w:t>
      </w:r>
      <w:proofErr w:type="spellStart"/>
      <w:r w:rsidRPr="003657CD">
        <w:rPr>
          <w:b/>
          <w:bCs/>
          <w:sz w:val="28"/>
          <w:szCs w:val="28"/>
        </w:rPr>
        <w:t>line_plot_m_s</w:t>
      </w:r>
      <w:proofErr w:type="spellEnd"/>
      <w:r w:rsidRPr="003657CD">
        <w:rPr>
          <w:b/>
          <w:bCs/>
          <w:sz w:val="28"/>
          <w:szCs w:val="28"/>
        </w:rPr>
        <w:t>() // |m|&lt;=1 , x(n+1)=x(n)+1 , y(n+1) = y(n)+m ,small slope</w:t>
      </w:r>
    </w:p>
    <w:p w14:paraId="46BBBEA7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>{</w:t>
      </w:r>
    </w:p>
    <w:p w14:paraId="2B8DD4F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x_1++;</w:t>
      </w:r>
    </w:p>
    <w:p w14:paraId="7B30392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y_1=y_1+m;</w:t>
      </w:r>
    </w:p>
    <w:p w14:paraId="040DB88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3657CD">
        <w:rPr>
          <w:b/>
          <w:bCs/>
          <w:sz w:val="28"/>
          <w:szCs w:val="28"/>
          <w:lang w:val="es-ES"/>
        </w:rPr>
        <w:t>putpixel</w:t>
      </w:r>
      <w:proofErr w:type="spellEnd"/>
      <w:r w:rsidRPr="003657CD">
        <w:rPr>
          <w:b/>
          <w:bCs/>
          <w:sz w:val="28"/>
          <w:szCs w:val="28"/>
          <w:lang w:val="es-ES"/>
        </w:rPr>
        <w:t>(x_1,(</w:t>
      </w:r>
      <w:proofErr w:type="spellStart"/>
      <w:r w:rsidRPr="003657CD">
        <w:rPr>
          <w:b/>
          <w:bCs/>
          <w:sz w:val="28"/>
          <w:szCs w:val="28"/>
          <w:lang w:val="es-ES"/>
        </w:rPr>
        <w:t>int</w:t>
      </w:r>
      <w:proofErr w:type="spellEnd"/>
      <w:r w:rsidRPr="003657CD">
        <w:rPr>
          <w:b/>
          <w:bCs/>
          <w:sz w:val="28"/>
          <w:szCs w:val="28"/>
          <w:lang w:val="es-ES"/>
        </w:rPr>
        <w:t>)(y_1),GREEN);</w:t>
      </w:r>
    </w:p>
    <w:p w14:paraId="1D6CFCC5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}</w:t>
      </w:r>
    </w:p>
    <w:p w14:paraId="7929D05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void </w:t>
      </w:r>
      <w:proofErr w:type="spellStart"/>
      <w:r w:rsidRPr="003657CD">
        <w:rPr>
          <w:b/>
          <w:bCs/>
          <w:sz w:val="28"/>
          <w:szCs w:val="28"/>
        </w:rPr>
        <w:t>line_plot_m_l</w:t>
      </w:r>
      <w:proofErr w:type="spellEnd"/>
      <w:r w:rsidRPr="003657CD">
        <w:rPr>
          <w:b/>
          <w:bCs/>
          <w:sz w:val="28"/>
          <w:szCs w:val="28"/>
        </w:rPr>
        <w:t>()// |m|&gt;1 , y(n+1)=y(n)+1 , x(n+1) = x(n)+1/m , large slope</w:t>
      </w:r>
    </w:p>
    <w:p w14:paraId="542B152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{</w:t>
      </w:r>
    </w:p>
    <w:p w14:paraId="13D6D71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y_1++;</w:t>
      </w:r>
    </w:p>
    <w:p w14:paraId="3405DB4E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x_1=x_1+1/m;</w:t>
      </w:r>
    </w:p>
    <w:p w14:paraId="5FBB0C49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</w:t>
      </w:r>
      <w:proofErr w:type="spellStart"/>
      <w:r w:rsidRPr="003657CD">
        <w:rPr>
          <w:b/>
          <w:bCs/>
          <w:sz w:val="28"/>
          <w:szCs w:val="28"/>
        </w:rPr>
        <w:t>putpixel</w:t>
      </w:r>
      <w:proofErr w:type="spellEnd"/>
      <w:r w:rsidRPr="003657CD">
        <w:rPr>
          <w:b/>
          <w:bCs/>
          <w:sz w:val="28"/>
          <w:szCs w:val="28"/>
        </w:rPr>
        <w:t>((int)(x_1),y_1,GREEN);</w:t>
      </w:r>
    </w:p>
    <w:p w14:paraId="25D33B4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}</w:t>
      </w:r>
    </w:p>
    <w:p w14:paraId="3395650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int main()</w:t>
      </w:r>
    </w:p>
    <w:p w14:paraId="0550FE9B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>{</w:t>
      </w:r>
    </w:p>
    <w:p w14:paraId="0F4443F9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</w:t>
      </w:r>
      <w:proofErr w:type="spellStart"/>
      <w:r w:rsidRPr="003657CD">
        <w:rPr>
          <w:b/>
          <w:bCs/>
          <w:sz w:val="28"/>
          <w:szCs w:val="28"/>
          <w:lang w:val="fr-FR"/>
        </w:rPr>
        <w:t>int</w:t>
      </w:r>
      <w:proofErr w:type="spellEnd"/>
      <w:r w:rsidRPr="003657CD">
        <w:rPr>
          <w:b/>
          <w:bCs/>
          <w:sz w:val="28"/>
          <w:szCs w:val="28"/>
          <w:lang w:val="fr-FR"/>
        </w:rPr>
        <w:t xml:space="preserve"> i;</w:t>
      </w:r>
    </w:p>
    <w:p w14:paraId="48F05BC2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</w:t>
      </w:r>
      <w:proofErr w:type="spellStart"/>
      <w:r w:rsidRPr="003657CD">
        <w:rPr>
          <w:b/>
          <w:bCs/>
          <w:sz w:val="28"/>
          <w:szCs w:val="28"/>
          <w:lang w:val="fr-FR"/>
        </w:rPr>
        <w:t>while</w:t>
      </w:r>
      <w:proofErr w:type="spellEnd"/>
      <w:r w:rsidRPr="003657CD">
        <w:rPr>
          <w:b/>
          <w:bCs/>
          <w:sz w:val="28"/>
          <w:szCs w:val="28"/>
          <w:lang w:val="fr-FR"/>
        </w:rPr>
        <w:t>(1)</w:t>
      </w:r>
    </w:p>
    <w:p w14:paraId="47FCF31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{</w:t>
      </w:r>
    </w:p>
    <w:p w14:paraId="4E05F25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cout&lt;&lt;"\n\n\n\t\t\t\t\t1366*768 ";</w:t>
      </w:r>
    </w:p>
    <w:p w14:paraId="552E2C7F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3657CD">
        <w:rPr>
          <w:b/>
          <w:bCs/>
          <w:sz w:val="28"/>
          <w:szCs w:val="28"/>
        </w:rPr>
        <w:t>cout</w:t>
      </w:r>
      <w:proofErr w:type="spellEnd"/>
      <w:r w:rsidRPr="003657CD">
        <w:rPr>
          <w:b/>
          <w:bCs/>
          <w:sz w:val="28"/>
          <w:szCs w:val="28"/>
        </w:rPr>
        <w:t xml:space="preserve">&lt;&lt;"\n\n\n\t\t Enter line coordinates (x1,y1), (x2,y2) </w:t>
      </w:r>
      <w:proofErr w:type="spellStart"/>
      <w:r w:rsidRPr="003657CD">
        <w:rPr>
          <w:b/>
          <w:bCs/>
          <w:sz w:val="28"/>
          <w:szCs w:val="28"/>
        </w:rPr>
        <w:t>with in</w:t>
      </w:r>
      <w:proofErr w:type="spellEnd"/>
      <w:r w:rsidRPr="003657CD">
        <w:rPr>
          <w:b/>
          <w:bCs/>
          <w:sz w:val="28"/>
          <w:szCs w:val="28"/>
        </w:rPr>
        <w:t xml:space="preserve"> range (0,0) to (1365,767)";</w:t>
      </w:r>
    </w:p>
    <w:p w14:paraId="676DF5E0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</w:rPr>
        <w:t xml:space="preserve">        </w:t>
      </w:r>
      <w:r w:rsidRPr="003657CD">
        <w:rPr>
          <w:b/>
          <w:bCs/>
          <w:sz w:val="28"/>
          <w:szCs w:val="28"/>
          <w:lang w:val="fr-FR"/>
        </w:rPr>
        <w:t>cout&lt;&lt;"\n\n Enter (x1,y1)";</w:t>
      </w:r>
    </w:p>
    <w:p w14:paraId="007E883E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cout&lt;&lt;"\n Enter x1: ";</w:t>
      </w:r>
    </w:p>
    <w:p w14:paraId="113D5B4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3657CD">
        <w:rPr>
          <w:b/>
          <w:bCs/>
          <w:sz w:val="28"/>
          <w:szCs w:val="28"/>
          <w:lang w:val="fr-FR"/>
        </w:rPr>
        <w:t>cin</w:t>
      </w:r>
      <w:proofErr w:type="spellEnd"/>
      <w:r w:rsidRPr="003657CD">
        <w:rPr>
          <w:b/>
          <w:bCs/>
          <w:sz w:val="28"/>
          <w:szCs w:val="28"/>
          <w:lang w:val="fr-FR"/>
        </w:rPr>
        <w:t>&gt;&gt;x_1;</w:t>
      </w:r>
    </w:p>
    <w:p w14:paraId="79E3D22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cout&lt;&lt;" Enter y1: ";</w:t>
      </w:r>
    </w:p>
    <w:p w14:paraId="3402880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3657CD">
        <w:rPr>
          <w:b/>
          <w:bCs/>
          <w:sz w:val="28"/>
          <w:szCs w:val="28"/>
          <w:lang w:val="fr-FR"/>
        </w:rPr>
        <w:t>cin</w:t>
      </w:r>
      <w:proofErr w:type="spellEnd"/>
      <w:r w:rsidRPr="003657CD">
        <w:rPr>
          <w:b/>
          <w:bCs/>
          <w:sz w:val="28"/>
          <w:szCs w:val="28"/>
          <w:lang w:val="fr-FR"/>
        </w:rPr>
        <w:t>&gt;&gt;y_1;</w:t>
      </w:r>
    </w:p>
    <w:p w14:paraId="6028A8C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cout&lt;&lt;"\n\n Enter (x2,y2)";</w:t>
      </w:r>
    </w:p>
    <w:p w14:paraId="12E03516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cout&lt;&lt;"\n Enter x2: ";</w:t>
      </w:r>
    </w:p>
    <w:p w14:paraId="3E614F7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3657CD">
        <w:rPr>
          <w:b/>
          <w:bCs/>
          <w:sz w:val="28"/>
          <w:szCs w:val="28"/>
          <w:lang w:val="fr-FR"/>
        </w:rPr>
        <w:t>cin</w:t>
      </w:r>
      <w:proofErr w:type="spellEnd"/>
      <w:r w:rsidRPr="003657CD">
        <w:rPr>
          <w:b/>
          <w:bCs/>
          <w:sz w:val="28"/>
          <w:szCs w:val="28"/>
          <w:lang w:val="fr-FR"/>
        </w:rPr>
        <w:t>&gt;&gt;x_2;</w:t>
      </w:r>
    </w:p>
    <w:p w14:paraId="3631F367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fr-FR"/>
        </w:rPr>
      </w:pPr>
      <w:r w:rsidRPr="003657CD">
        <w:rPr>
          <w:b/>
          <w:bCs/>
          <w:sz w:val="28"/>
          <w:szCs w:val="28"/>
          <w:lang w:val="fr-FR"/>
        </w:rPr>
        <w:t xml:space="preserve">        cout&lt;&lt;" Enter y2: ";</w:t>
      </w:r>
    </w:p>
    <w:p w14:paraId="35537D3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3657CD">
        <w:rPr>
          <w:b/>
          <w:bCs/>
          <w:sz w:val="28"/>
          <w:szCs w:val="28"/>
        </w:rPr>
        <w:t>cin</w:t>
      </w:r>
      <w:proofErr w:type="spellEnd"/>
      <w:r w:rsidRPr="003657CD">
        <w:rPr>
          <w:b/>
          <w:bCs/>
          <w:sz w:val="28"/>
          <w:szCs w:val="28"/>
        </w:rPr>
        <w:t>&gt;&gt;y_2;</w:t>
      </w:r>
    </w:p>
    <w:p w14:paraId="5EF7E67F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3657CD">
        <w:rPr>
          <w:b/>
          <w:bCs/>
          <w:sz w:val="28"/>
          <w:szCs w:val="28"/>
        </w:rPr>
        <w:t>initwindow</w:t>
      </w:r>
      <w:proofErr w:type="spellEnd"/>
      <w:r w:rsidRPr="003657CD">
        <w:rPr>
          <w:b/>
          <w:bCs/>
          <w:sz w:val="28"/>
          <w:szCs w:val="28"/>
        </w:rPr>
        <w:t>(1366,768);</w:t>
      </w:r>
    </w:p>
    <w:p w14:paraId="67527A77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for(</w:t>
      </w:r>
      <w:proofErr w:type="spellStart"/>
      <w:r w:rsidRPr="003657CD">
        <w:rPr>
          <w:b/>
          <w:bCs/>
          <w:sz w:val="28"/>
          <w:szCs w:val="28"/>
        </w:rPr>
        <w:t>i</w:t>
      </w:r>
      <w:proofErr w:type="spellEnd"/>
      <w:r w:rsidRPr="003657CD">
        <w:rPr>
          <w:b/>
          <w:bCs/>
          <w:sz w:val="28"/>
          <w:szCs w:val="28"/>
        </w:rPr>
        <w:t xml:space="preserve">=0; </w:t>
      </w:r>
      <w:proofErr w:type="spellStart"/>
      <w:r w:rsidRPr="003657CD">
        <w:rPr>
          <w:b/>
          <w:bCs/>
          <w:sz w:val="28"/>
          <w:szCs w:val="28"/>
        </w:rPr>
        <w:t>i</w:t>
      </w:r>
      <w:proofErr w:type="spellEnd"/>
      <w:r w:rsidRPr="003657CD">
        <w:rPr>
          <w:b/>
          <w:bCs/>
          <w:sz w:val="28"/>
          <w:szCs w:val="28"/>
        </w:rPr>
        <w:t xml:space="preserve">&lt;=1365; </w:t>
      </w:r>
      <w:proofErr w:type="spellStart"/>
      <w:r w:rsidRPr="003657CD">
        <w:rPr>
          <w:b/>
          <w:bCs/>
          <w:sz w:val="28"/>
          <w:szCs w:val="28"/>
        </w:rPr>
        <w:t>i</w:t>
      </w:r>
      <w:proofErr w:type="spellEnd"/>
      <w:r w:rsidRPr="003657CD">
        <w:rPr>
          <w:b/>
          <w:bCs/>
          <w:sz w:val="28"/>
          <w:szCs w:val="28"/>
        </w:rPr>
        <w:t>++) // creates white background</w:t>
      </w:r>
    </w:p>
    <w:p w14:paraId="6231096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{</w:t>
      </w:r>
    </w:p>
    <w:p w14:paraId="0E41F2DC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line(0,i,1365,i);</w:t>
      </w:r>
    </w:p>
    <w:p w14:paraId="130E97E0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}</w:t>
      </w:r>
    </w:p>
    <w:p w14:paraId="31E51776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//</w:t>
      </w:r>
      <w:proofErr w:type="spellStart"/>
      <w:r w:rsidRPr="003657CD">
        <w:rPr>
          <w:b/>
          <w:bCs/>
          <w:sz w:val="28"/>
          <w:szCs w:val="28"/>
        </w:rPr>
        <w:t>setcolor</w:t>
      </w:r>
      <w:proofErr w:type="spellEnd"/>
      <w:r w:rsidRPr="003657CD">
        <w:rPr>
          <w:b/>
          <w:bCs/>
          <w:sz w:val="28"/>
          <w:szCs w:val="28"/>
        </w:rPr>
        <w:t>(GREEN);</w:t>
      </w:r>
    </w:p>
    <w:p w14:paraId="3CC1CE5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</w:rPr>
        <w:t xml:space="preserve">        </w:t>
      </w:r>
      <w:r w:rsidRPr="003657CD">
        <w:rPr>
          <w:b/>
          <w:bCs/>
          <w:sz w:val="28"/>
          <w:szCs w:val="28"/>
          <w:lang w:val="es-ES"/>
        </w:rPr>
        <w:t>//line(x_1+50,y_1+50,x_2+50,y_2+50);</w:t>
      </w:r>
    </w:p>
    <w:p w14:paraId="72162D4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m=(y_2-y_1)/(x_2-x_1);</w:t>
      </w:r>
    </w:p>
    <w:p w14:paraId="57D41426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  <w:lang w:val="es-ES"/>
        </w:rPr>
        <w:t xml:space="preserve">        </w:t>
      </w:r>
      <w:proofErr w:type="spellStart"/>
      <w:r w:rsidRPr="003657CD">
        <w:rPr>
          <w:b/>
          <w:bCs/>
          <w:sz w:val="28"/>
          <w:szCs w:val="28"/>
        </w:rPr>
        <w:t>putpixel</w:t>
      </w:r>
      <w:proofErr w:type="spellEnd"/>
      <w:r w:rsidRPr="003657CD">
        <w:rPr>
          <w:b/>
          <w:bCs/>
          <w:sz w:val="28"/>
          <w:szCs w:val="28"/>
        </w:rPr>
        <w:t>(x_1,y_1,GREEN);</w:t>
      </w:r>
    </w:p>
    <w:p w14:paraId="7E15CC5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if (fabs(m)&lt;=1)</w:t>
      </w:r>
    </w:p>
    <w:p w14:paraId="254D444E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{</w:t>
      </w:r>
    </w:p>
    <w:p w14:paraId="2042336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if (x_2&lt;x_1)//swap</w:t>
      </w:r>
    </w:p>
    <w:p w14:paraId="26BA28A5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{</w:t>
      </w:r>
    </w:p>
    <w:p w14:paraId="4EB606F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    x_1=x_1+x_2;</w:t>
      </w:r>
    </w:p>
    <w:p w14:paraId="38357D4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</w:rPr>
        <w:t xml:space="preserve">                </w:t>
      </w:r>
      <w:r w:rsidRPr="003657CD">
        <w:rPr>
          <w:b/>
          <w:bCs/>
          <w:sz w:val="28"/>
          <w:szCs w:val="28"/>
          <w:lang w:val="es-ES"/>
        </w:rPr>
        <w:t>x_2=x_1-x_2;</w:t>
      </w:r>
    </w:p>
    <w:p w14:paraId="7714074C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x_1=x_1-x_2;</w:t>
      </w:r>
    </w:p>
    <w:p w14:paraId="5668EE2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y_1=y_1+y_2;</w:t>
      </w:r>
    </w:p>
    <w:p w14:paraId="1284948D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y_2=y_1-y_2;</w:t>
      </w:r>
    </w:p>
    <w:p w14:paraId="0343A4E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</w:t>
      </w:r>
      <w:r w:rsidRPr="003657CD">
        <w:rPr>
          <w:b/>
          <w:bCs/>
          <w:sz w:val="28"/>
          <w:szCs w:val="28"/>
        </w:rPr>
        <w:t>y_1=y_1-y_2;</w:t>
      </w:r>
    </w:p>
    <w:p w14:paraId="551A679E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}</w:t>
      </w:r>
    </w:p>
    <w:p w14:paraId="7106049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while(x_1&lt;x_2) //small slope |m|&lt;=1</w:t>
      </w:r>
    </w:p>
    <w:p w14:paraId="0EEB3727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{</w:t>
      </w:r>
    </w:p>
    <w:p w14:paraId="70AF976D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    </w:t>
      </w:r>
      <w:proofErr w:type="spellStart"/>
      <w:r w:rsidRPr="003657CD">
        <w:rPr>
          <w:b/>
          <w:bCs/>
          <w:sz w:val="28"/>
          <w:szCs w:val="28"/>
        </w:rPr>
        <w:t>line_plot_m_s</w:t>
      </w:r>
      <w:proofErr w:type="spellEnd"/>
      <w:r w:rsidRPr="003657CD">
        <w:rPr>
          <w:b/>
          <w:bCs/>
          <w:sz w:val="28"/>
          <w:szCs w:val="28"/>
        </w:rPr>
        <w:t>();</w:t>
      </w:r>
    </w:p>
    <w:p w14:paraId="1B511CA6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}</w:t>
      </w:r>
    </w:p>
    <w:p w14:paraId="11C4BD16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}</w:t>
      </w:r>
    </w:p>
    <w:p w14:paraId="4396B1FC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else</w:t>
      </w:r>
    </w:p>
    <w:p w14:paraId="0736E4D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{</w:t>
      </w:r>
    </w:p>
    <w:p w14:paraId="5FF5F335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if (y_2&lt;y_1)//swap</w:t>
      </w:r>
    </w:p>
    <w:p w14:paraId="79800FB1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{</w:t>
      </w:r>
    </w:p>
    <w:p w14:paraId="40E6F888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</w:rPr>
        <w:t xml:space="preserve">                </w:t>
      </w:r>
      <w:r w:rsidRPr="003657CD">
        <w:rPr>
          <w:b/>
          <w:bCs/>
          <w:sz w:val="28"/>
          <w:szCs w:val="28"/>
          <w:lang w:val="es-ES"/>
        </w:rPr>
        <w:t>x_1=x_1+x_2;</w:t>
      </w:r>
    </w:p>
    <w:p w14:paraId="77D93D5D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x_2=x_1-x_2;</w:t>
      </w:r>
    </w:p>
    <w:p w14:paraId="64140F52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x_1=x_1-x_2;</w:t>
      </w:r>
    </w:p>
    <w:p w14:paraId="709CA46A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y_1=y_1+y_2;</w:t>
      </w:r>
    </w:p>
    <w:p w14:paraId="445C585D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y_2=y_1-y_2;</w:t>
      </w:r>
    </w:p>
    <w:p w14:paraId="25B6CA51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    y_1=y_1-y_2;</w:t>
      </w:r>
    </w:p>
    <w:p w14:paraId="707C59CB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}</w:t>
      </w:r>
    </w:p>
    <w:p w14:paraId="6D8DAED0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  <w:lang w:val="es-ES"/>
        </w:rPr>
      </w:pPr>
      <w:r w:rsidRPr="003657CD">
        <w:rPr>
          <w:b/>
          <w:bCs/>
          <w:sz w:val="28"/>
          <w:szCs w:val="28"/>
          <w:lang w:val="es-ES"/>
        </w:rPr>
        <w:t xml:space="preserve">            </w:t>
      </w:r>
      <w:proofErr w:type="spellStart"/>
      <w:r w:rsidRPr="003657CD">
        <w:rPr>
          <w:b/>
          <w:bCs/>
          <w:sz w:val="28"/>
          <w:szCs w:val="28"/>
          <w:lang w:val="es-ES"/>
        </w:rPr>
        <w:t>while</w:t>
      </w:r>
      <w:proofErr w:type="spellEnd"/>
      <w:r w:rsidRPr="003657CD">
        <w:rPr>
          <w:b/>
          <w:bCs/>
          <w:sz w:val="28"/>
          <w:szCs w:val="28"/>
          <w:lang w:val="es-ES"/>
        </w:rPr>
        <w:t>(y_1&lt;y_2)//</w:t>
      </w:r>
      <w:proofErr w:type="spellStart"/>
      <w:r w:rsidRPr="003657CD">
        <w:rPr>
          <w:b/>
          <w:bCs/>
          <w:sz w:val="28"/>
          <w:szCs w:val="28"/>
          <w:lang w:val="es-ES"/>
        </w:rPr>
        <w:t>large</w:t>
      </w:r>
      <w:proofErr w:type="spellEnd"/>
      <w:r w:rsidRPr="003657CD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3657CD">
        <w:rPr>
          <w:b/>
          <w:bCs/>
          <w:sz w:val="28"/>
          <w:szCs w:val="28"/>
          <w:lang w:val="es-ES"/>
        </w:rPr>
        <w:t>slope</w:t>
      </w:r>
      <w:proofErr w:type="spellEnd"/>
      <w:r w:rsidRPr="003657CD">
        <w:rPr>
          <w:b/>
          <w:bCs/>
          <w:sz w:val="28"/>
          <w:szCs w:val="28"/>
          <w:lang w:val="es-ES"/>
        </w:rPr>
        <w:t xml:space="preserve">  |m|&gt;1</w:t>
      </w:r>
    </w:p>
    <w:p w14:paraId="6F785B52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  <w:lang w:val="es-ES"/>
        </w:rPr>
        <w:lastRenderedPageBreak/>
        <w:t xml:space="preserve">            </w:t>
      </w:r>
      <w:r w:rsidRPr="003657CD">
        <w:rPr>
          <w:b/>
          <w:bCs/>
          <w:sz w:val="28"/>
          <w:szCs w:val="28"/>
        </w:rPr>
        <w:t>{</w:t>
      </w:r>
    </w:p>
    <w:p w14:paraId="77543912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    </w:t>
      </w:r>
      <w:proofErr w:type="spellStart"/>
      <w:r w:rsidRPr="003657CD">
        <w:rPr>
          <w:b/>
          <w:bCs/>
          <w:sz w:val="28"/>
          <w:szCs w:val="28"/>
        </w:rPr>
        <w:t>line_plot_m_l</w:t>
      </w:r>
      <w:proofErr w:type="spellEnd"/>
      <w:r w:rsidRPr="003657CD">
        <w:rPr>
          <w:b/>
          <w:bCs/>
          <w:sz w:val="28"/>
          <w:szCs w:val="28"/>
        </w:rPr>
        <w:t>();</w:t>
      </w:r>
    </w:p>
    <w:p w14:paraId="751E511C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    }</w:t>
      </w:r>
    </w:p>
    <w:p w14:paraId="271A9CD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}</w:t>
      </w:r>
    </w:p>
    <w:p w14:paraId="42FF3C05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</w:t>
      </w:r>
      <w:proofErr w:type="spellStart"/>
      <w:r w:rsidRPr="003657CD">
        <w:rPr>
          <w:b/>
          <w:bCs/>
          <w:sz w:val="28"/>
          <w:szCs w:val="28"/>
        </w:rPr>
        <w:t>getch</w:t>
      </w:r>
      <w:proofErr w:type="spellEnd"/>
      <w:r w:rsidRPr="003657CD">
        <w:rPr>
          <w:b/>
          <w:bCs/>
          <w:sz w:val="28"/>
          <w:szCs w:val="28"/>
        </w:rPr>
        <w:t>();</w:t>
      </w:r>
    </w:p>
    <w:p w14:paraId="54AE5ED6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    </w:t>
      </w:r>
      <w:proofErr w:type="spellStart"/>
      <w:r w:rsidRPr="003657CD">
        <w:rPr>
          <w:b/>
          <w:bCs/>
          <w:sz w:val="28"/>
          <w:szCs w:val="28"/>
        </w:rPr>
        <w:t>closegraph</w:t>
      </w:r>
      <w:proofErr w:type="spellEnd"/>
      <w:r w:rsidRPr="003657CD">
        <w:rPr>
          <w:b/>
          <w:bCs/>
          <w:sz w:val="28"/>
          <w:szCs w:val="28"/>
        </w:rPr>
        <w:t>();</w:t>
      </w:r>
    </w:p>
    <w:p w14:paraId="40791B79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}</w:t>
      </w:r>
    </w:p>
    <w:p w14:paraId="011FC1BC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 xml:space="preserve">    return 0;</w:t>
      </w:r>
    </w:p>
    <w:p w14:paraId="3A57F56E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}</w:t>
      </w:r>
    </w:p>
    <w:p w14:paraId="5B6F5646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/*</w:t>
      </w:r>
    </w:p>
    <w:p w14:paraId="594DB48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Test lines (x1,y1,x2,y2,slope)</w:t>
      </w:r>
    </w:p>
    <w:p w14:paraId="1512F3D0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(50,60,1200,600,0.46)</w:t>
      </w:r>
    </w:p>
    <w:p w14:paraId="13202D76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(1200,600,50,60,0.46)</w:t>
      </w:r>
    </w:p>
    <w:p w14:paraId="547CB280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(50,600,1200,70,-0.46)</w:t>
      </w:r>
    </w:p>
    <w:p w14:paraId="4ED8BFE7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(1200,70,50,600,-0.46)</w:t>
      </w:r>
    </w:p>
    <w:p w14:paraId="6C46CDDE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(50,60,600,700,1.16)</w:t>
      </w:r>
    </w:p>
    <w:p w14:paraId="7354AC6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(600,700,50,60,1.16)</w:t>
      </w:r>
    </w:p>
    <w:p w14:paraId="12666427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(70,600,400,60,-1.63)</w:t>
      </w:r>
    </w:p>
    <w:p w14:paraId="7D1CEE5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(400,60,70,600,-1.63)</w:t>
      </w:r>
    </w:p>
    <w:p w14:paraId="59EFF54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(50,50,70,70,1)</w:t>
      </w:r>
    </w:p>
    <w:p w14:paraId="65A1092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(70,70,50,50,1)</w:t>
      </w:r>
    </w:p>
    <w:p w14:paraId="6DE8A94E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(70,30,50,50,-1)</w:t>
      </w:r>
    </w:p>
    <w:p w14:paraId="11B3FF8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(50,50,70,30,-1)</w:t>
      </w:r>
    </w:p>
    <w:p w14:paraId="415E06E7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(80,70,900,70,0)</w:t>
      </w:r>
    </w:p>
    <w:p w14:paraId="4F3B9C3E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(900,70,80,70,0)</w:t>
      </w:r>
    </w:p>
    <w:p w14:paraId="3CE5C593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(80,70,80,700,1/0)</w:t>
      </w:r>
    </w:p>
    <w:p w14:paraId="55D96414" w14:textId="77777777" w:rsidR="003657CD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(80,700,80,70,-1/0)</w:t>
      </w:r>
    </w:p>
    <w:p w14:paraId="293AE165" w14:textId="0FE13EA4" w:rsidR="00E73139" w:rsidRPr="003657CD" w:rsidRDefault="003657CD" w:rsidP="003657CD">
      <w:pPr>
        <w:pStyle w:val="NoSpacing"/>
        <w:rPr>
          <w:b/>
          <w:bCs/>
          <w:sz w:val="28"/>
          <w:szCs w:val="28"/>
        </w:rPr>
      </w:pPr>
      <w:r w:rsidRPr="003657CD">
        <w:rPr>
          <w:b/>
          <w:bCs/>
          <w:sz w:val="28"/>
          <w:szCs w:val="28"/>
        </w:rPr>
        <w:t>*/</w:t>
      </w:r>
    </w:p>
    <w:sectPr w:rsidR="00E73139" w:rsidRPr="0036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D7"/>
    <w:rsid w:val="003657CD"/>
    <w:rsid w:val="00E550D7"/>
    <w:rsid w:val="00E7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AC943-CA2F-42B6-9A68-D0B4E819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2021-06-27T11:02:00Z</dcterms:created>
  <dcterms:modified xsi:type="dcterms:W3CDTF">2021-06-27T11:03:00Z</dcterms:modified>
</cp:coreProperties>
</file>