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69A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/*WAP to implement DDA algorithm in </w:t>
      </w:r>
      <w:proofErr w:type="spellStart"/>
      <w:r w:rsidRPr="0076142E">
        <w:rPr>
          <w:b/>
          <w:bCs/>
          <w:sz w:val="28"/>
          <w:szCs w:val="28"/>
        </w:rPr>
        <w:t>Cpp</w:t>
      </w:r>
      <w:proofErr w:type="spellEnd"/>
      <w:r w:rsidRPr="0076142E">
        <w:rPr>
          <w:b/>
          <w:bCs/>
          <w:sz w:val="28"/>
          <w:szCs w:val="28"/>
        </w:rPr>
        <w:t>*/</w:t>
      </w:r>
    </w:p>
    <w:p w14:paraId="375F4EC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//Digital Differential Analyzer Algorithm</w:t>
      </w:r>
    </w:p>
    <w:p w14:paraId="5E5E5F6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 &lt;iostream&gt;//line(x1,y1,x2,y2)</w:t>
      </w:r>
    </w:p>
    <w:p w14:paraId="657F630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 &lt;</w:t>
      </w:r>
      <w:proofErr w:type="spellStart"/>
      <w:r w:rsidRPr="0076142E">
        <w:rPr>
          <w:b/>
          <w:bCs/>
          <w:sz w:val="28"/>
          <w:szCs w:val="28"/>
        </w:rPr>
        <w:t>cmath</w:t>
      </w:r>
      <w:proofErr w:type="spellEnd"/>
      <w:r w:rsidRPr="0076142E">
        <w:rPr>
          <w:b/>
          <w:bCs/>
          <w:sz w:val="28"/>
          <w:szCs w:val="28"/>
        </w:rPr>
        <w:t>&gt;</w:t>
      </w:r>
    </w:p>
    <w:p w14:paraId="63064D7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 &lt;</w:t>
      </w:r>
      <w:proofErr w:type="spellStart"/>
      <w:r w:rsidRPr="0076142E">
        <w:rPr>
          <w:b/>
          <w:bCs/>
          <w:sz w:val="28"/>
          <w:szCs w:val="28"/>
        </w:rPr>
        <w:t>graphics.h</w:t>
      </w:r>
      <w:proofErr w:type="spellEnd"/>
      <w:r w:rsidRPr="0076142E">
        <w:rPr>
          <w:b/>
          <w:bCs/>
          <w:sz w:val="28"/>
          <w:szCs w:val="28"/>
        </w:rPr>
        <w:t>&gt;</w:t>
      </w:r>
    </w:p>
    <w:p w14:paraId="03D5E2B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using namespace std;</w:t>
      </w:r>
    </w:p>
    <w:p w14:paraId="3F6720D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proofErr w:type="spellStart"/>
      <w:r w:rsidRPr="0076142E">
        <w:rPr>
          <w:b/>
          <w:bCs/>
          <w:sz w:val="28"/>
          <w:szCs w:val="28"/>
          <w:lang w:val="es-ES"/>
        </w:rPr>
        <w:t>float</w:t>
      </w:r>
      <w:proofErr w:type="spellEnd"/>
      <w:r w:rsidRPr="0076142E">
        <w:rPr>
          <w:b/>
          <w:bCs/>
          <w:sz w:val="28"/>
          <w:szCs w:val="28"/>
          <w:lang w:val="es-ES"/>
        </w:rPr>
        <w:t xml:space="preserve"> x_1,x_2,y_1,y_2,m;</w:t>
      </w:r>
    </w:p>
    <w:p w14:paraId="726448F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void </w:t>
      </w:r>
      <w:proofErr w:type="spellStart"/>
      <w:r w:rsidRPr="0076142E">
        <w:rPr>
          <w:b/>
          <w:bCs/>
          <w:sz w:val="28"/>
          <w:szCs w:val="28"/>
        </w:rPr>
        <w:t>line_plot_m_s</w:t>
      </w:r>
      <w:proofErr w:type="spellEnd"/>
      <w:r w:rsidRPr="0076142E">
        <w:rPr>
          <w:b/>
          <w:bCs/>
          <w:sz w:val="28"/>
          <w:szCs w:val="28"/>
        </w:rPr>
        <w:t>() // |m|&lt;=1 , x(n+1)=x(n)+1 , y(n+1) = y(n)+m ,small slope</w:t>
      </w:r>
    </w:p>
    <w:p w14:paraId="0C515DD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>{</w:t>
      </w:r>
    </w:p>
    <w:p w14:paraId="288AD19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x_1++;</w:t>
      </w:r>
    </w:p>
    <w:p w14:paraId="70981DD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y_1=y_1+m;</w:t>
      </w:r>
    </w:p>
    <w:p w14:paraId="16BDCEF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76142E">
        <w:rPr>
          <w:b/>
          <w:bCs/>
          <w:sz w:val="28"/>
          <w:szCs w:val="28"/>
          <w:lang w:val="es-ES"/>
        </w:rPr>
        <w:t>putpixel</w:t>
      </w:r>
      <w:proofErr w:type="spellEnd"/>
      <w:r w:rsidRPr="0076142E">
        <w:rPr>
          <w:b/>
          <w:bCs/>
          <w:sz w:val="28"/>
          <w:szCs w:val="28"/>
          <w:lang w:val="es-ES"/>
        </w:rPr>
        <w:t>(x_1,(</w:t>
      </w:r>
      <w:proofErr w:type="spellStart"/>
      <w:r w:rsidRPr="0076142E">
        <w:rPr>
          <w:b/>
          <w:bCs/>
          <w:sz w:val="28"/>
          <w:szCs w:val="28"/>
          <w:lang w:val="es-ES"/>
        </w:rPr>
        <w:t>int</w:t>
      </w:r>
      <w:proofErr w:type="spellEnd"/>
      <w:r w:rsidRPr="0076142E">
        <w:rPr>
          <w:b/>
          <w:bCs/>
          <w:sz w:val="28"/>
          <w:szCs w:val="28"/>
          <w:lang w:val="es-ES"/>
        </w:rPr>
        <w:t>)(y_1),GREEN);</w:t>
      </w:r>
    </w:p>
    <w:p w14:paraId="0AB8EDE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738BCED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void </w:t>
      </w:r>
      <w:proofErr w:type="spellStart"/>
      <w:r w:rsidRPr="0076142E">
        <w:rPr>
          <w:b/>
          <w:bCs/>
          <w:sz w:val="28"/>
          <w:szCs w:val="28"/>
        </w:rPr>
        <w:t>line_plot_m_l</w:t>
      </w:r>
      <w:proofErr w:type="spellEnd"/>
      <w:r w:rsidRPr="0076142E">
        <w:rPr>
          <w:b/>
          <w:bCs/>
          <w:sz w:val="28"/>
          <w:szCs w:val="28"/>
        </w:rPr>
        <w:t>()// |m|&gt;1 , y(n+1)=y(n)+1 , x(n+1) = x(n)+1/m , large slope</w:t>
      </w:r>
    </w:p>
    <w:p w14:paraId="558C28F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{</w:t>
      </w:r>
    </w:p>
    <w:p w14:paraId="7D0B56A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y_1++;</w:t>
      </w:r>
    </w:p>
    <w:p w14:paraId="3707375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x_1=x_1+1/m;</w:t>
      </w:r>
    </w:p>
    <w:p w14:paraId="2AE3620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putpixel</w:t>
      </w:r>
      <w:proofErr w:type="spellEnd"/>
      <w:r w:rsidRPr="0076142E">
        <w:rPr>
          <w:b/>
          <w:bCs/>
          <w:sz w:val="28"/>
          <w:szCs w:val="28"/>
        </w:rPr>
        <w:t>((int)(x_1),y_1,GREEN);</w:t>
      </w:r>
    </w:p>
    <w:p w14:paraId="703429F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1C3BB66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int main()</w:t>
      </w:r>
    </w:p>
    <w:p w14:paraId="39D0C7F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>{</w:t>
      </w:r>
    </w:p>
    <w:p w14:paraId="1993F39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</w:t>
      </w:r>
      <w:proofErr w:type="spellStart"/>
      <w:r w:rsidRPr="0076142E">
        <w:rPr>
          <w:b/>
          <w:bCs/>
          <w:sz w:val="28"/>
          <w:szCs w:val="28"/>
          <w:lang w:val="fr-FR"/>
        </w:rPr>
        <w:t>int</w:t>
      </w:r>
      <w:proofErr w:type="spellEnd"/>
      <w:r w:rsidRPr="0076142E">
        <w:rPr>
          <w:b/>
          <w:bCs/>
          <w:sz w:val="28"/>
          <w:szCs w:val="28"/>
          <w:lang w:val="fr-FR"/>
        </w:rPr>
        <w:t xml:space="preserve"> i;</w:t>
      </w:r>
    </w:p>
    <w:p w14:paraId="5BF4F62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</w:t>
      </w:r>
      <w:proofErr w:type="spellStart"/>
      <w:r w:rsidRPr="0076142E">
        <w:rPr>
          <w:b/>
          <w:bCs/>
          <w:sz w:val="28"/>
          <w:szCs w:val="28"/>
          <w:lang w:val="fr-FR"/>
        </w:rPr>
        <w:t>while</w:t>
      </w:r>
      <w:proofErr w:type="spellEnd"/>
      <w:r w:rsidRPr="0076142E">
        <w:rPr>
          <w:b/>
          <w:bCs/>
          <w:sz w:val="28"/>
          <w:szCs w:val="28"/>
          <w:lang w:val="fr-FR"/>
        </w:rPr>
        <w:t>(1)</w:t>
      </w:r>
    </w:p>
    <w:p w14:paraId="5F93C0C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{</w:t>
      </w:r>
    </w:p>
    <w:p w14:paraId="4258971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cout&lt;&lt;"\n\n\n\t\t\t\t\t1366*768 ";</w:t>
      </w:r>
    </w:p>
    <w:p w14:paraId="5BA9620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76142E">
        <w:rPr>
          <w:b/>
          <w:bCs/>
          <w:sz w:val="28"/>
          <w:szCs w:val="28"/>
        </w:rPr>
        <w:t>cout</w:t>
      </w:r>
      <w:proofErr w:type="spellEnd"/>
      <w:r w:rsidRPr="0076142E">
        <w:rPr>
          <w:b/>
          <w:bCs/>
          <w:sz w:val="28"/>
          <w:szCs w:val="28"/>
        </w:rPr>
        <w:t xml:space="preserve">&lt;&lt;"\n\n\n\t\t Enter line coordinates (x1,y1), (x2,y2) </w:t>
      </w:r>
      <w:proofErr w:type="spellStart"/>
      <w:r w:rsidRPr="0076142E">
        <w:rPr>
          <w:b/>
          <w:bCs/>
          <w:sz w:val="28"/>
          <w:szCs w:val="28"/>
        </w:rPr>
        <w:t>with in</w:t>
      </w:r>
      <w:proofErr w:type="spellEnd"/>
      <w:r w:rsidRPr="0076142E">
        <w:rPr>
          <w:b/>
          <w:bCs/>
          <w:sz w:val="28"/>
          <w:szCs w:val="28"/>
        </w:rPr>
        <w:t xml:space="preserve"> range (0,0) to (1365,767)";</w:t>
      </w:r>
    </w:p>
    <w:p w14:paraId="0C21F55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</w:rPr>
        <w:t xml:space="preserve">        </w:t>
      </w:r>
      <w:r w:rsidRPr="0076142E">
        <w:rPr>
          <w:b/>
          <w:bCs/>
          <w:sz w:val="28"/>
          <w:szCs w:val="28"/>
          <w:lang w:val="fr-FR"/>
        </w:rPr>
        <w:t>cout&lt;&lt;"\n\n Enter (x1,y1)";</w:t>
      </w:r>
    </w:p>
    <w:p w14:paraId="0DCCF14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cout&lt;&lt;"\n Enter x1: ";</w:t>
      </w:r>
    </w:p>
    <w:p w14:paraId="0A51FEC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76142E">
        <w:rPr>
          <w:b/>
          <w:bCs/>
          <w:sz w:val="28"/>
          <w:szCs w:val="28"/>
          <w:lang w:val="fr-FR"/>
        </w:rPr>
        <w:t>cin</w:t>
      </w:r>
      <w:proofErr w:type="spellEnd"/>
      <w:r w:rsidRPr="0076142E">
        <w:rPr>
          <w:b/>
          <w:bCs/>
          <w:sz w:val="28"/>
          <w:szCs w:val="28"/>
          <w:lang w:val="fr-FR"/>
        </w:rPr>
        <w:t>&gt;&gt;x_1;</w:t>
      </w:r>
    </w:p>
    <w:p w14:paraId="06A6D52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cout&lt;&lt;" Enter y1: ";</w:t>
      </w:r>
    </w:p>
    <w:p w14:paraId="494D1FD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76142E">
        <w:rPr>
          <w:b/>
          <w:bCs/>
          <w:sz w:val="28"/>
          <w:szCs w:val="28"/>
          <w:lang w:val="fr-FR"/>
        </w:rPr>
        <w:t>cin</w:t>
      </w:r>
      <w:proofErr w:type="spellEnd"/>
      <w:r w:rsidRPr="0076142E">
        <w:rPr>
          <w:b/>
          <w:bCs/>
          <w:sz w:val="28"/>
          <w:szCs w:val="28"/>
          <w:lang w:val="fr-FR"/>
        </w:rPr>
        <w:t>&gt;&gt;y_1;</w:t>
      </w:r>
    </w:p>
    <w:p w14:paraId="2ECBB56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cout&lt;&lt;"\n\n Enter (x2,y2)";</w:t>
      </w:r>
    </w:p>
    <w:p w14:paraId="57FA132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cout&lt;&lt;"\n Enter x2: ";</w:t>
      </w:r>
    </w:p>
    <w:p w14:paraId="2FBD422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76142E">
        <w:rPr>
          <w:b/>
          <w:bCs/>
          <w:sz w:val="28"/>
          <w:szCs w:val="28"/>
          <w:lang w:val="fr-FR"/>
        </w:rPr>
        <w:t>cin</w:t>
      </w:r>
      <w:proofErr w:type="spellEnd"/>
      <w:r w:rsidRPr="0076142E">
        <w:rPr>
          <w:b/>
          <w:bCs/>
          <w:sz w:val="28"/>
          <w:szCs w:val="28"/>
          <w:lang w:val="fr-FR"/>
        </w:rPr>
        <w:t>&gt;&gt;x_2;</w:t>
      </w:r>
    </w:p>
    <w:p w14:paraId="0AA0294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    cout&lt;&lt;" Enter y2: ";</w:t>
      </w:r>
    </w:p>
    <w:p w14:paraId="3D5CC22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fr-FR"/>
        </w:rPr>
        <w:t xml:space="preserve">        </w:t>
      </w:r>
      <w:proofErr w:type="spellStart"/>
      <w:r w:rsidRPr="0076142E">
        <w:rPr>
          <w:b/>
          <w:bCs/>
          <w:sz w:val="28"/>
          <w:szCs w:val="28"/>
        </w:rPr>
        <w:t>cin</w:t>
      </w:r>
      <w:proofErr w:type="spellEnd"/>
      <w:r w:rsidRPr="0076142E">
        <w:rPr>
          <w:b/>
          <w:bCs/>
          <w:sz w:val="28"/>
          <w:szCs w:val="28"/>
        </w:rPr>
        <w:t>&gt;&gt;y_2;</w:t>
      </w:r>
    </w:p>
    <w:p w14:paraId="2A91ADA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76142E">
        <w:rPr>
          <w:b/>
          <w:bCs/>
          <w:sz w:val="28"/>
          <w:szCs w:val="28"/>
        </w:rPr>
        <w:t>initwindow</w:t>
      </w:r>
      <w:proofErr w:type="spellEnd"/>
      <w:r w:rsidRPr="0076142E">
        <w:rPr>
          <w:b/>
          <w:bCs/>
          <w:sz w:val="28"/>
          <w:szCs w:val="28"/>
        </w:rPr>
        <w:t>(1366,768);</w:t>
      </w:r>
    </w:p>
    <w:p w14:paraId="31BEFAA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for(</w:t>
      </w:r>
      <w:proofErr w:type="spellStart"/>
      <w:r w:rsidRPr="0076142E">
        <w:rPr>
          <w:b/>
          <w:bCs/>
          <w:sz w:val="28"/>
          <w:szCs w:val="28"/>
        </w:rPr>
        <w:t>i</w:t>
      </w:r>
      <w:proofErr w:type="spellEnd"/>
      <w:r w:rsidRPr="0076142E">
        <w:rPr>
          <w:b/>
          <w:bCs/>
          <w:sz w:val="28"/>
          <w:szCs w:val="28"/>
        </w:rPr>
        <w:t xml:space="preserve">=0; </w:t>
      </w:r>
      <w:proofErr w:type="spellStart"/>
      <w:r w:rsidRPr="0076142E">
        <w:rPr>
          <w:b/>
          <w:bCs/>
          <w:sz w:val="28"/>
          <w:szCs w:val="28"/>
        </w:rPr>
        <w:t>i</w:t>
      </w:r>
      <w:proofErr w:type="spellEnd"/>
      <w:r w:rsidRPr="0076142E">
        <w:rPr>
          <w:b/>
          <w:bCs/>
          <w:sz w:val="28"/>
          <w:szCs w:val="28"/>
        </w:rPr>
        <w:t xml:space="preserve">&lt;=1365; </w:t>
      </w:r>
      <w:proofErr w:type="spellStart"/>
      <w:r w:rsidRPr="0076142E">
        <w:rPr>
          <w:b/>
          <w:bCs/>
          <w:sz w:val="28"/>
          <w:szCs w:val="28"/>
        </w:rPr>
        <w:t>i</w:t>
      </w:r>
      <w:proofErr w:type="spellEnd"/>
      <w:r w:rsidRPr="0076142E">
        <w:rPr>
          <w:b/>
          <w:bCs/>
          <w:sz w:val="28"/>
          <w:szCs w:val="28"/>
        </w:rPr>
        <w:t>++) // creates white background</w:t>
      </w:r>
    </w:p>
    <w:p w14:paraId="06A32B4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{</w:t>
      </w:r>
    </w:p>
    <w:p w14:paraId="3CC0A66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line(0,i,1365,i);</w:t>
      </w:r>
    </w:p>
    <w:p w14:paraId="45BD76B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}</w:t>
      </w:r>
    </w:p>
    <w:p w14:paraId="107F4F0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//</w:t>
      </w:r>
      <w:proofErr w:type="spellStart"/>
      <w:r w:rsidRPr="0076142E">
        <w:rPr>
          <w:b/>
          <w:bCs/>
          <w:sz w:val="28"/>
          <w:szCs w:val="28"/>
        </w:rPr>
        <w:t>setcolor</w:t>
      </w:r>
      <w:proofErr w:type="spellEnd"/>
      <w:r w:rsidRPr="0076142E">
        <w:rPr>
          <w:b/>
          <w:bCs/>
          <w:sz w:val="28"/>
          <w:szCs w:val="28"/>
        </w:rPr>
        <w:t>(GREEN);</w:t>
      </w:r>
    </w:p>
    <w:p w14:paraId="7F067FA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</w:rPr>
        <w:t xml:space="preserve">        </w:t>
      </w:r>
      <w:r w:rsidRPr="0076142E">
        <w:rPr>
          <w:b/>
          <w:bCs/>
          <w:sz w:val="28"/>
          <w:szCs w:val="28"/>
          <w:lang w:val="es-ES"/>
        </w:rPr>
        <w:t>//line(x_1+50,y_1+50,x_2+50,y_2+50);</w:t>
      </w:r>
    </w:p>
    <w:p w14:paraId="375BFC8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m=(y_2-y_1)/(x_2-x_1);</w:t>
      </w:r>
    </w:p>
    <w:p w14:paraId="5EF4101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es-ES"/>
        </w:rPr>
        <w:t xml:space="preserve">        </w:t>
      </w:r>
      <w:proofErr w:type="spellStart"/>
      <w:r w:rsidRPr="0076142E">
        <w:rPr>
          <w:b/>
          <w:bCs/>
          <w:sz w:val="28"/>
          <w:szCs w:val="28"/>
        </w:rPr>
        <w:t>putpixel</w:t>
      </w:r>
      <w:proofErr w:type="spellEnd"/>
      <w:r w:rsidRPr="0076142E">
        <w:rPr>
          <w:b/>
          <w:bCs/>
          <w:sz w:val="28"/>
          <w:szCs w:val="28"/>
        </w:rPr>
        <w:t>(x_1,y_1,GREEN);</w:t>
      </w:r>
    </w:p>
    <w:p w14:paraId="54198FD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if (fabs(m)&lt;=1)</w:t>
      </w:r>
    </w:p>
    <w:p w14:paraId="73B08E0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{</w:t>
      </w:r>
    </w:p>
    <w:p w14:paraId="5746DCE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if (x_2&lt;x_1)//swap</w:t>
      </w:r>
    </w:p>
    <w:p w14:paraId="54960CC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{</w:t>
      </w:r>
    </w:p>
    <w:p w14:paraId="1B75B76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    x_1=x_1+x_2;</w:t>
      </w:r>
    </w:p>
    <w:p w14:paraId="0E09438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</w:rPr>
        <w:t xml:space="preserve">                </w:t>
      </w:r>
      <w:r w:rsidRPr="0076142E">
        <w:rPr>
          <w:b/>
          <w:bCs/>
          <w:sz w:val="28"/>
          <w:szCs w:val="28"/>
          <w:lang w:val="es-ES"/>
        </w:rPr>
        <w:t>x_2=x_1-x_2;</w:t>
      </w:r>
    </w:p>
    <w:p w14:paraId="147087D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x_1=x_1-x_2;</w:t>
      </w:r>
    </w:p>
    <w:p w14:paraId="3C17BE8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y_1=y_1+y_2;</w:t>
      </w:r>
    </w:p>
    <w:p w14:paraId="75F5648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y_2=y_1-y_2;</w:t>
      </w:r>
    </w:p>
    <w:p w14:paraId="621EC2A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</w:t>
      </w:r>
      <w:r w:rsidRPr="0076142E">
        <w:rPr>
          <w:b/>
          <w:bCs/>
          <w:sz w:val="28"/>
          <w:szCs w:val="28"/>
        </w:rPr>
        <w:t>y_1=y_1-y_2;</w:t>
      </w:r>
    </w:p>
    <w:p w14:paraId="511E1CE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}</w:t>
      </w:r>
    </w:p>
    <w:p w14:paraId="0B48293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while(x_1&lt;x_2) //small slope |m|&lt;=1</w:t>
      </w:r>
    </w:p>
    <w:p w14:paraId="6A6194D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{</w:t>
      </w:r>
    </w:p>
    <w:p w14:paraId="3C97097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    </w:t>
      </w:r>
      <w:proofErr w:type="spellStart"/>
      <w:r w:rsidRPr="0076142E">
        <w:rPr>
          <w:b/>
          <w:bCs/>
          <w:sz w:val="28"/>
          <w:szCs w:val="28"/>
        </w:rPr>
        <w:t>line_plot_m_s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0952F78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}</w:t>
      </w:r>
    </w:p>
    <w:p w14:paraId="4EEE624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}</w:t>
      </w:r>
    </w:p>
    <w:p w14:paraId="2A3C7FF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else</w:t>
      </w:r>
    </w:p>
    <w:p w14:paraId="6E06794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{</w:t>
      </w:r>
    </w:p>
    <w:p w14:paraId="0967825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if (y_2&lt;y_1)//swap</w:t>
      </w:r>
    </w:p>
    <w:p w14:paraId="6301277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{</w:t>
      </w:r>
    </w:p>
    <w:p w14:paraId="3E52E4F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</w:rPr>
        <w:t xml:space="preserve">                </w:t>
      </w:r>
      <w:r w:rsidRPr="0076142E">
        <w:rPr>
          <w:b/>
          <w:bCs/>
          <w:sz w:val="28"/>
          <w:szCs w:val="28"/>
          <w:lang w:val="es-ES"/>
        </w:rPr>
        <w:t>x_1=x_1+x_2;</w:t>
      </w:r>
    </w:p>
    <w:p w14:paraId="0D273D3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x_2=x_1-x_2;</w:t>
      </w:r>
    </w:p>
    <w:p w14:paraId="35650EA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x_1=x_1-x_2;</w:t>
      </w:r>
    </w:p>
    <w:p w14:paraId="00EFC6B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y_1=y_1+y_2;</w:t>
      </w:r>
    </w:p>
    <w:p w14:paraId="09A6BD6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y_2=y_1-y_2;</w:t>
      </w:r>
    </w:p>
    <w:p w14:paraId="5CBD2CB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    y_1=y_1-y_2;</w:t>
      </w:r>
    </w:p>
    <w:p w14:paraId="6068C64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}</w:t>
      </w:r>
    </w:p>
    <w:p w14:paraId="2E8B5B8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    </w:t>
      </w:r>
      <w:proofErr w:type="spellStart"/>
      <w:r w:rsidRPr="0076142E">
        <w:rPr>
          <w:b/>
          <w:bCs/>
          <w:sz w:val="28"/>
          <w:szCs w:val="28"/>
          <w:lang w:val="es-ES"/>
        </w:rPr>
        <w:t>while</w:t>
      </w:r>
      <w:proofErr w:type="spellEnd"/>
      <w:r w:rsidRPr="0076142E">
        <w:rPr>
          <w:b/>
          <w:bCs/>
          <w:sz w:val="28"/>
          <w:szCs w:val="28"/>
          <w:lang w:val="es-ES"/>
        </w:rPr>
        <w:t>(y_1&lt;y_2)//</w:t>
      </w:r>
      <w:proofErr w:type="spellStart"/>
      <w:r w:rsidRPr="0076142E">
        <w:rPr>
          <w:b/>
          <w:bCs/>
          <w:sz w:val="28"/>
          <w:szCs w:val="28"/>
          <w:lang w:val="es-ES"/>
        </w:rPr>
        <w:t>large</w:t>
      </w:r>
      <w:proofErr w:type="spellEnd"/>
      <w:r w:rsidRPr="0076142E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76142E">
        <w:rPr>
          <w:b/>
          <w:bCs/>
          <w:sz w:val="28"/>
          <w:szCs w:val="28"/>
          <w:lang w:val="es-ES"/>
        </w:rPr>
        <w:t>slope</w:t>
      </w:r>
      <w:proofErr w:type="spellEnd"/>
      <w:r w:rsidRPr="0076142E">
        <w:rPr>
          <w:b/>
          <w:bCs/>
          <w:sz w:val="28"/>
          <w:szCs w:val="28"/>
          <w:lang w:val="es-ES"/>
        </w:rPr>
        <w:t xml:space="preserve">  |m|&gt;1</w:t>
      </w:r>
    </w:p>
    <w:p w14:paraId="3342F35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es-ES"/>
        </w:rPr>
        <w:lastRenderedPageBreak/>
        <w:t xml:space="preserve">            </w:t>
      </w:r>
      <w:r w:rsidRPr="0076142E">
        <w:rPr>
          <w:b/>
          <w:bCs/>
          <w:sz w:val="28"/>
          <w:szCs w:val="28"/>
        </w:rPr>
        <w:t>{</w:t>
      </w:r>
    </w:p>
    <w:p w14:paraId="2A7DBA9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    </w:t>
      </w:r>
      <w:proofErr w:type="spellStart"/>
      <w:r w:rsidRPr="0076142E">
        <w:rPr>
          <w:b/>
          <w:bCs/>
          <w:sz w:val="28"/>
          <w:szCs w:val="28"/>
        </w:rPr>
        <w:t>line_plot_m_l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346B8A2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    }</w:t>
      </w:r>
    </w:p>
    <w:p w14:paraId="1CA07BA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}</w:t>
      </w:r>
    </w:p>
    <w:p w14:paraId="53B3611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</w:t>
      </w:r>
      <w:proofErr w:type="spellStart"/>
      <w:r w:rsidRPr="0076142E">
        <w:rPr>
          <w:b/>
          <w:bCs/>
          <w:sz w:val="28"/>
          <w:szCs w:val="28"/>
        </w:rPr>
        <w:t>getch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23A0C9D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</w:t>
      </w:r>
      <w:proofErr w:type="spellStart"/>
      <w:r w:rsidRPr="0076142E">
        <w:rPr>
          <w:b/>
          <w:bCs/>
          <w:sz w:val="28"/>
          <w:szCs w:val="28"/>
        </w:rPr>
        <w:t>closegraph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6A6CC53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}</w:t>
      </w:r>
    </w:p>
    <w:p w14:paraId="69D726C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return 0;</w:t>
      </w:r>
    </w:p>
    <w:p w14:paraId="7DF7589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150D75F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/*</w:t>
      </w:r>
    </w:p>
    <w:p w14:paraId="40733CB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Test lines (x1,y1,x2,y2,slope)</w:t>
      </w:r>
    </w:p>
    <w:p w14:paraId="1FEC932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(50,60,1200,600,0.46)</w:t>
      </w:r>
    </w:p>
    <w:p w14:paraId="51D6A0E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(1200,600,50,60,0.46)</w:t>
      </w:r>
    </w:p>
    <w:p w14:paraId="31E888C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(50,600,1200,70,-0.46)</w:t>
      </w:r>
    </w:p>
    <w:p w14:paraId="40D4FF1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(1200,70,50,600,-0.46)</w:t>
      </w:r>
    </w:p>
    <w:p w14:paraId="464B987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(50,60,600,700,1.16)</w:t>
      </w:r>
    </w:p>
    <w:p w14:paraId="5D249EB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(600,700,50,60,1.16)</w:t>
      </w:r>
    </w:p>
    <w:p w14:paraId="60E8AC2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(70,600,400,60,-1.63)</w:t>
      </w:r>
    </w:p>
    <w:p w14:paraId="5920B1A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(400,60,70,600,-1.63)</w:t>
      </w:r>
    </w:p>
    <w:p w14:paraId="564B2B1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(50,50,70,70,1)</w:t>
      </w:r>
    </w:p>
    <w:p w14:paraId="1CC083F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(70,70,50,50,1)</w:t>
      </w:r>
    </w:p>
    <w:p w14:paraId="2092A10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(70,30,50,50,-1)</w:t>
      </w:r>
    </w:p>
    <w:p w14:paraId="343923C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(50,50,70,30,-1)</w:t>
      </w:r>
    </w:p>
    <w:p w14:paraId="0F1F2C2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(80,70,900,70,0)</w:t>
      </w:r>
    </w:p>
    <w:p w14:paraId="39EE260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(900,70,80,70,0)</w:t>
      </w:r>
    </w:p>
    <w:p w14:paraId="0036453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(80,70,80,700,1/0)</w:t>
      </w:r>
    </w:p>
    <w:p w14:paraId="3D0A4B4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(80,700,80,70,-1/0)</w:t>
      </w:r>
    </w:p>
    <w:p w14:paraId="4608470A" w14:textId="70E83C3D" w:rsidR="003B75D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*/</w:t>
      </w:r>
    </w:p>
    <w:p w14:paraId="185BD817" w14:textId="167D9B70" w:rsid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10A9491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/*WAP to implement DDA algorithm in </w:t>
      </w:r>
      <w:proofErr w:type="spellStart"/>
      <w:r w:rsidRPr="0076142E">
        <w:rPr>
          <w:b/>
          <w:bCs/>
          <w:sz w:val="28"/>
          <w:szCs w:val="28"/>
        </w:rPr>
        <w:t>Cpp</w:t>
      </w:r>
      <w:proofErr w:type="spellEnd"/>
      <w:r w:rsidRPr="0076142E">
        <w:rPr>
          <w:b/>
          <w:bCs/>
          <w:sz w:val="28"/>
          <w:szCs w:val="28"/>
        </w:rPr>
        <w:t>*/</w:t>
      </w:r>
    </w:p>
    <w:p w14:paraId="4964A87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//Digital Differential Analyzer Algorithm</w:t>
      </w:r>
    </w:p>
    <w:p w14:paraId="35A03CF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#include&lt;GL/gl.h&gt;</w:t>
      </w:r>
    </w:p>
    <w:p w14:paraId="5F4FB81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#include&lt;GL/glu.h&gt;</w:t>
      </w:r>
    </w:p>
    <w:p w14:paraId="1056BEA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#include&lt;GL/glut.h&gt;</w:t>
      </w:r>
    </w:p>
    <w:p w14:paraId="6ADBB94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#include&lt;iostream&gt;</w:t>
      </w:r>
    </w:p>
    <w:p w14:paraId="0A6062C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#include&lt;math.h&gt;</w:t>
      </w:r>
    </w:p>
    <w:p w14:paraId="2EBAB2A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using namespace std;</w:t>
      </w:r>
    </w:p>
    <w:p w14:paraId="4B639CC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lastRenderedPageBreak/>
        <w:t>void display();</w:t>
      </w:r>
    </w:p>
    <w:p w14:paraId="4781A94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void reshape(</w:t>
      </w:r>
      <w:proofErr w:type="spellStart"/>
      <w:r w:rsidRPr="0076142E">
        <w:rPr>
          <w:b/>
          <w:bCs/>
          <w:sz w:val="28"/>
          <w:szCs w:val="28"/>
        </w:rPr>
        <w:t>int,int</w:t>
      </w:r>
      <w:proofErr w:type="spellEnd"/>
      <w:r w:rsidRPr="0076142E">
        <w:rPr>
          <w:b/>
          <w:bCs/>
          <w:sz w:val="28"/>
          <w:szCs w:val="28"/>
        </w:rPr>
        <w:t>);</w:t>
      </w:r>
    </w:p>
    <w:p w14:paraId="5446CFD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void draw();</w:t>
      </w:r>
    </w:p>
    <w:p w14:paraId="3BA16CC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>void takeData();</w:t>
      </w:r>
    </w:p>
    <w:p w14:paraId="3AD64B0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>float X1,X2,Y1,Y2;</w:t>
      </w:r>
    </w:p>
    <w:p w14:paraId="4A08613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void </w:t>
      </w:r>
      <w:proofErr w:type="spellStart"/>
      <w:r w:rsidRPr="0076142E">
        <w:rPr>
          <w:b/>
          <w:bCs/>
          <w:sz w:val="28"/>
          <w:szCs w:val="28"/>
        </w:rPr>
        <w:t>init</w:t>
      </w:r>
      <w:proofErr w:type="spellEnd"/>
      <w:r w:rsidRPr="0076142E">
        <w:rPr>
          <w:b/>
          <w:bCs/>
          <w:sz w:val="28"/>
          <w:szCs w:val="28"/>
        </w:rPr>
        <w:t>()</w:t>
      </w:r>
    </w:p>
    <w:p w14:paraId="3E8684D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{</w:t>
      </w:r>
    </w:p>
    <w:p w14:paraId="49A35B1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glClearColor</w:t>
      </w:r>
      <w:proofErr w:type="spellEnd"/>
      <w:r w:rsidRPr="0076142E">
        <w:rPr>
          <w:b/>
          <w:bCs/>
          <w:sz w:val="28"/>
          <w:szCs w:val="28"/>
        </w:rPr>
        <w:t>(0,0,0,1.0);</w:t>
      </w:r>
    </w:p>
    <w:p w14:paraId="1AE953A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043BC5A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int main(int </w:t>
      </w:r>
      <w:proofErr w:type="spellStart"/>
      <w:r w:rsidRPr="0076142E">
        <w:rPr>
          <w:b/>
          <w:bCs/>
          <w:sz w:val="28"/>
          <w:szCs w:val="28"/>
        </w:rPr>
        <w:t>argc</w:t>
      </w:r>
      <w:proofErr w:type="spellEnd"/>
      <w:r w:rsidRPr="0076142E">
        <w:rPr>
          <w:b/>
          <w:bCs/>
          <w:sz w:val="28"/>
          <w:szCs w:val="28"/>
        </w:rPr>
        <w:t>, char**</w:t>
      </w:r>
      <w:proofErr w:type="spellStart"/>
      <w:r w:rsidRPr="0076142E">
        <w:rPr>
          <w:b/>
          <w:bCs/>
          <w:sz w:val="28"/>
          <w:szCs w:val="28"/>
        </w:rPr>
        <w:t>argv</w:t>
      </w:r>
      <w:proofErr w:type="spellEnd"/>
      <w:r w:rsidRPr="0076142E">
        <w:rPr>
          <w:b/>
          <w:bCs/>
          <w:sz w:val="28"/>
          <w:szCs w:val="28"/>
        </w:rPr>
        <w:t>)</w:t>
      </w:r>
    </w:p>
    <w:p w14:paraId="041B4FA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{</w:t>
      </w:r>
    </w:p>
    <w:p w14:paraId="26CC3A7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03EB13C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takeData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6C61EC5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glutInit</w:t>
      </w:r>
      <w:proofErr w:type="spellEnd"/>
      <w:r w:rsidRPr="0076142E">
        <w:rPr>
          <w:b/>
          <w:bCs/>
          <w:sz w:val="28"/>
          <w:szCs w:val="28"/>
        </w:rPr>
        <w:t>(&amp;</w:t>
      </w:r>
      <w:proofErr w:type="spellStart"/>
      <w:r w:rsidRPr="0076142E">
        <w:rPr>
          <w:b/>
          <w:bCs/>
          <w:sz w:val="28"/>
          <w:szCs w:val="28"/>
        </w:rPr>
        <w:t>argc,argv</w:t>
      </w:r>
      <w:proofErr w:type="spellEnd"/>
      <w:r w:rsidRPr="0076142E">
        <w:rPr>
          <w:b/>
          <w:bCs/>
          <w:sz w:val="28"/>
          <w:szCs w:val="28"/>
        </w:rPr>
        <w:t>);</w:t>
      </w:r>
    </w:p>
    <w:p w14:paraId="03B4B0E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glutInitDisplayMode</w:t>
      </w:r>
      <w:proofErr w:type="spellEnd"/>
      <w:r w:rsidRPr="0076142E">
        <w:rPr>
          <w:b/>
          <w:bCs/>
          <w:sz w:val="28"/>
          <w:szCs w:val="28"/>
        </w:rPr>
        <w:t>(GLUT_RGB);</w:t>
      </w:r>
    </w:p>
    <w:p w14:paraId="45F36BF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268147E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glutInitWindowPosition</w:t>
      </w:r>
      <w:proofErr w:type="spellEnd"/>
      <w:r w:rsidRPr="0076142E">
        <w:rPr>
          <w:b/>
          <w:bCs/>
          <w:sz w:val="28"/>
          <w:szCs w:val="28"/>
        </w:rPr>
        <w:t>(200,100);</w:t>
      </w:r>
    </w:p>
    <w:p w14:paraId="48B0681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glutInitWindowSize</w:t>
      </w:r>
      <w:proofErr w:type="spellEnd"/>
      <w:r w:rsidRPr="0076142E">
        <w:rPr>
          <w:b/>
          <w:bCs/>
          <w:sz w:val="28"/>
          <w:szCs w:val="28"/>
        </w:rPr>
        <w:t>(500,500);</w:t>
      </w:r>
    </w:p>
    <w:p w14:paraId="32955DB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273A2EB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glutCreateWindow</w:t>
      </w:r>
      <w:proofErr w:type="spellEnd"/>
      <w:r w:rsidRPr="0076142E">
        <w:rPr>
          <w:b/>
          <w:bCs/>
          <w:sz w:val="28"/>
          <w:szCs w:val="28"/>
        </w:rPr>
        <w:t>("DDA");</w:t>
      </w:r>
    </w:p>
    <w:p w14:paraId="7E201E5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glutDisplayFunc</w:t>
      </w:r>
      <w:proofErr w:type="spellEnd"/>
      <w:r w:rsidRPr="0076142E">
        <w:rPr>
          <w:b/>
          <w:bCs/>
          <w:sz w:val="28"/>
          <w:szCs w:val="28"/>
        </w:rPr>
        <w:t>(display);</w:t>
      </w:r>
    </w:p>
    <w:p w14:paraId="3139D2D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glutReshapeFunc</w:t>
      </w:r>
      <w:proofErr w:type="spellEnd"/>
      <w:r w:rsidRPr="0076142E">
        <w:rPr>
          <w:b/>
          <w:bCs/>
          <w:sz w:val="28"/>
          <w:szCs w:val="28"/>
        </w:rPr>
        <w:t>(reshape);</w:t>
      </w:r>
    </w:p>
    <w:p w14:paraId="125A621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init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3071D9F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1AC452E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glutMainLoop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78ADC7F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3DDCB98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57C63A7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6ABD0F6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void display()</w:t>
      </w:r>
    </w:p>
    <w:p w14:paraId="720533D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{</w:t>
      </w:r>
    </w:p>
    <w:p w14:paraId="4CA2B33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glClear</w:t>
      </w:r>
      <w:proofErr w:type="spellEnd"/>
      <w:r w:rsidRPr="0076142E">
        <w:rPr>
          <w:b/>
          <w:bCs/>
          <w:sz w:val="28"/>
          <w:szCs w:val="28"/>
        </w:rPr>
        <w:t>(GL_COLOR_BUFFER_BIT);</w:t>
      </w:r>
    </w:p>
    <w:p w14:paraId="18C3405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glLoadIdentity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15883C4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267C134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00FC753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//axis drawing</w:t>
      </w:r>
    </w:p>
    <w:p w14:paraId="7028AFF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glPointSize</w:t>
      </w:r>
      <w:proofErr w:type="spellEnd"/>
      <w:r w:rsidRPr="0076142E">
        <w:rPr>
          <w:b/>
          <w:bCs/>
          <w:sz w:val="28"/>
          <w:szCs w:val="28"/>
        </w:rPr>
        <w:t>(1);</w:t>
      </w:r>
    </w:p>
    <w:p w14:paraId="63F293E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glColor3f(1,1,1);</w:t>
      </w:r>
    </w:p>
    <w:p w14:paraId="6C210B1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76142E">
        <w:rPr>
          <w:b/>
          <w:bCs/>
          <w:sz w:val="28"/>
          <w:szCs w:val="28"/>
        </w:rPr>
        <w:t>glBegin</w:t>
      </w:r>
      <w:proofErr w:type="spellEnd"/>
      <w:r w:rsidRPr="0076142E">
        <w:rPr>
          <w:b/>
          <w:bCs/>
          <w:sz w:val="28"/>
          <w:szCs w:val="28"/>
        </w:rPr>
        <w:t>(GL_LINES);</w:t>
      </w:r>
    </w:p>
    <w:p w14:paraId="4AB43D9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glVertex2f(-250,0);</w:t>
      </w:r>
    </w:p>
    <w:p w14:paraId="7FAB8C9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glVertex2f(250,0);</w:t>
      </w:r>
    </w:p>
    <w:p w14:paraId="733E5D2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glVertex2f(0,-250);</w:t>
      </w:r>
    </w:p>
    <w:p w14:paraId="3A89177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glVertex2f(0,250);</w:t>
      </w:r>
    </w:p>
    <w:p w14:paraId="3855BF7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4C9E270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glEnd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6A4BC3E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//draw</w:t>
      </w:r>
    </w:p>
    <w:p w14:paraId="77A773F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glBegin</w:t>
      </w:r>
      <w:proofErr w:type="spellEnd"/>
      <w:r w:rsidRPr="0076142E">
        <w:rPr>
          <w:b/>
          <w:bCs/>
          <w:sz w:val="28"/>
          <w:szCs w:val="28"/>
        </w:rPr>
        <w:t>(GL_POINTS);</w:t>
      </w:r>
    </w:p>
    <w:p w14:paraId="6E19D9D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70C830E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draw();</w:t>
      </w:r>
    </w:p>
    <w:p w14:paraId="4B09EA1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5667114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glEnd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4B0FD51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396DF76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glFlush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4AB9A29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4E9EF86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43ABA1A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2A65DD5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void reshape(int w, int h)</w:t>
      </w:r>
    </w:p>
    <w:p w14:paraId="20E8F94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{</w:t>
      </w:r>
    </w:p>
    <w:p w14:paraId="24AF9B6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7FEA190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glViewport</w:t>
      </w:r>
      <w:proofErr w:type="spellEnd"/>
      <w:r w:rsidRPr="0076142E">
        <w:rPr>
          <w:b/>
          <w:bCs/>
          <w:sz w:val="28"/>
          <w:szCs w:val="28"/>
        </w:rPr>
        <w:t>(0,0,w,h);</w:t>
      </w:r>
    </w:p>
    <w:p w14:paraId="52D02F5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glMatrixMode</w:t>
      </w:r>
      <w:proofErr w:type="spellEnd"/>
      <w:r w:rsidRPr="0076142E">
        <w:rPr>
          <w:b/>
          <w:bCs/>
          <w:sz w:val="28"/>
          <w:szCs w:val="28"/>
        </w:rPr>
        <w:t>(GL_PROJECTION);</w:t>
      </w:r>
    </w:p>
    <w:p w14:paraId="17B4DCD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glLoadIdentity</w:t>
      </w:r>
      <w:proofErr w:type="spellEnd"/>
      <w:r w:rsidRPr="0076142E">
        <w:rPr>
          <w:b/>
          <w:bCs/>
          <w:sz w:val="28"/>
          <w:szCs w:val="28"/>
        </w:rPr>
        <w:t>();</w:t>
      </w:r>
    </w:p>
    <w:p w14:paraId="1088315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53D8BFC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gluOrtho2D(-250,250,-250,250);</w:t>
      </w:r>
    </w:p>
    <w:p w14:paraId="3D41F67B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//gluOrtho2D(-125,125,-125,125);</w:t>
      </w:r>
    </w:p>
    <w:p w14:paraId="2699A79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glMatrixMode</w:t>
      </w:r>
      <w:proofErr w:type="spellEnd"/>
      <w:r w:rsidRPr="0076142E">
        <w:rPr>
          <w:b/>
          <w:bCs/>
          <w:sz w:val="28"/>
          <w:szCs w:val="28"/>
        </w:rPr>
        <w:t>(GL_MODELVIEW);</w:t>
      </w:r>
    </w:p>
    <w:p w14:paraId="6FBE728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783D048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57E48F2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7653D33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08DA7984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//function</w:t>
      </w:r>
    </w:p>
    <w:p w14:paraId="407467B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4CBC8CA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void draw()</w:t>
      </w:r>
    </w:p>
    <w:p w14:paraId="786C0DE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{</w:t>
      </w:r>
    </w:p>
    <w:p w14:paraId="645F063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2C7EC3B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lastRenderedPageBreak/>
        <w:t xml:space="preserve">    glColor3f(1,1,1);</w:t>
      </w:r>
    </w:p>
    <w:p w14:paraId="162681B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float x1,x2,y1,y2,step,mx,my,dx,dy;</w:t>
      </w:r>
    </w:p>
    <w:p w14:paraId="5E4A511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</w:rPr>
        <w:t xml:space="preserve">    </w:t>
      </w:r>
      <w:r w:rsidRPr="0076142E">
        <w:rPr>
          <w:b/>
          <w:bCs/>
          <w:sz w:val="28"/>
          <w:szCs w:val="28"/>
          <w:lang w:val="es-ES"/>
        </w:rPr>
        <w:t>x1=X1;</w:t>
      </w:r>
    </w:p>
    <w:p w14:paraId="6414FD5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x2=X2;</w:t>
      </w:r>
    </w:p>
    <w:p w14:paraId="1448290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y1=Y1;</w:t>
      </w:r>
    </w:p>
    <w:p w14:paraId="2F5BE33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y2=Y2;</w:t>
      </w:r>
    </w:p>
    <w:p w14:paraId="73297D3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dx=x2-x1;</w:t>
      </w:r>
    </w:p>
    <w:p w14:paraId="19B6847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es-ES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dy</w:t>
      </w:r>
      <w:proofErr w:type="spellEnd"/>
      <w:r w:rsidRPr="0076142E">
        <w:rPr>
          <w:b/>
          <w:bCs/>
          <w:sz w:val="28"/>
          <w:szCs w:val="28"/>
        </w:rPr>
        <w:t>=y2-y1;</w:t>
      </w:r>
    </w:p>
    <w:p w14:paraId="0A03E9D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if(abs(</w:t>
      </w:r>
      <w:proofErr w:type="spellStart"/>
      <w:r w:rsidRPr="0076142E">
        <w:rPr>
          <w:b/>
          <w:bCs/>
          <w:sz w:val="28"/>
          <w:szCs w:val="28"/>
        </w:rPr>
        <w:t>dy</w:t>
      </w:r>
      <w:proofErr w:type="spellEnd"/>
      <w:r w:rsidRPr="0076142E">
        <w:rPr>
          <w:b/>
          <w:bCs/>
          <w:sz w:val="28"/>
          <w:szCs w:val="28"/>
        </w:rPr>
        <w:t>)&lt;abs(dx))</w:t>
      </w:r>
    </w:p>
    <w:p w14:paraId="532EFAE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step=abs(dx);</w:t>
      </w:r>
    </w:p>
    <w:p w14:paraId="4C5C5E4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else</w:t>
      </w:r>
    </w:p>
    <w:p w14:paraId="0E9A05B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    step=abs(</w:t>
      </w:r>
      <w:proofErr w:type="spellStart"/>
      <w:r w:rsidRPr="0076142E">
        <w:rPr>
          <w:b/>
          <w:bCs/>
          <w:sz w:val="28"/>
          <w:szCs w:val="28"/>
        </w:rPr>
        <w:t>dy</w:t>
      </w:r>
      <w:proofErr w:type="spellEnd"/>
      <w:r w:rsidRPr="0076142E">
        <w:rPr>
          <w:b/>
          <w:bCs/>
          <w:sz w:val="28"/>
          <w:szCs w:val="28"/>
        </w:rPr>
        <w:t>);</w:t>
      </w:r>
    </w:p>
    <w:p w14:paraId="45DA063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582E13F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mx=dx/step;</w:t>
      </w:r>
    </w:p>
    <w:p w14:paraId="7AC0172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my=</w:t>
      </w:r>
      <w:proofErr w:type="spellStart"/>
      <w:r w:rsidRPr="0076142E">
        <w:rPr>
          <w:b/>
          <w:bCs/>
          <w:sz w:val="28"/>
          <w:szCs w:val="28"/>
        </w:rPr>
        <w:t>dy</w:t>
      </w:r>
      <w:proofErr w:type="spellEnd"/>
      <w:r w:rsidRPr="0076142E">
        <w:rPr>
          <w:b/>
          <w:bCs/>
          <w:sz w:val="28"/>
          <w:szCs w:val="28"/>
        </w:rPr>
        <w:t>/step;</w:t>
      </w:r>
    </w:p>
    <w:p w14:paraId="364651F9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42C3868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glVertex2f(x1,y1);</w:t>
      </w:r>
    </w:p>
    <w:p w14:paraId="620C2D4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for(int </w:t>
      </w:r>
      <w:proofErr w:type="spellStart"/>
      <w:r w:rsidRPr="0076142E">
        <w:rPr>
          <w:b/>
          <w:bCs/>
          <w:sz w:val="28"/>
          <w:szCs w:val="28"/>
        </w:rPr>
        <w:t>i</w:t>
      </w:r>
      <w:proofErr w:type="spellEnd"/>
      <w:r w:rsidRPr="0076142E">
        <w:rPr>
          <w:b/>
          <w:bCs/>
          <w:sz w:val="28"/>
          <w:szCs w:val="28"/>
        </w:rPr>
        <w:t xml:space="preserve">=0; </w:t>
      </w:r>
      <w:proofErr w:type="spellStart"/>
      <w:r w:rsidRPr="0076142E">
        <w:rPr>
          <w:b/>
          <w:bCs/>
          <w:sz w:val="28"/>
          <w:szCs w:val="28"/>
        </w:rPr>
        <w:t>i</w:t>
      </w:r>
      <w:proofErr w:type="spellEnd"/>
      <w:r w:rsidRPr="0076142E">
        <w:rPr>
          <w:b/>
          <w:bCs/>
          <w:sz w:val="28"/>
          <w:szCs w:val="28"/>
        </w:rPr>
        <w:t xml:space="preserve">&lt;step; </w:t>
      </w:r>
      <w:proofErr w:type="spellStart"/>
      <w:r w:rsidRPr="0076142E">
        <w:rPr>
          <w:b/>
          <w:bCs/>
          <w:sz w:val="28"/>
          <w:szCs w:val="28"/>
        </w:rPr>
        <w:t>i</w:t>
      </w:r>
      <w:proofErr w:type="spellEnd"/>
      <w:r w:rsidRPr="0076142E">
        <w:rPr>
          <w:b/>
          <w:bCs/>
          <w:sz w:val="28"/>
          <w:szCs w:val="28"/>
        </w:rPr>
        <w:t>++)</w:t>
      </w:r>
    </w:p>
    <w:p w14:paraId="0830CC0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</w:rPr>
        <w:t xml:space="preserve">    </w:t>
      </w:r>
      <w:r w:rsidRPr="0076142E">
        <w:rPr>
          <w:b/>
          <w:bCs/>
          <w:sz w:val="28"/>
          <w:szCs w:val="28"/>
          <w:lang w:val="es-ES"/>
        </w:rPr>
        <w:t>{</w:t>
      </w:r>
    </w:p>
    <w:p w14:paraId="531062A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x1=x1+mx;</w:t>
      </w:r>
    </w:p>
    <w:p w14:paraId="36A5F51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y1=y1+my;</w:t>
      </w:r>
    </w:p>
    <w:p w14:paraId="17B84B53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</w:p>
    <w:p w14:paraId="142E6C12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es-ES"/>
        </w:rPr>
      </w:pPr>
      <w:r w:rsidRPr="0076142E">
        <w:rPr>
          <w:b/>
          <w:bCs/>
          <w:sz w:val="28"/>
          <w:szCs w:val="28"/>
          <w:lang w:val="es-ES"/>
        </w:rPr>
        <w:t xml:space="preserve">        glVertex2f(x1,y1);</w:t>
      </w:r>
    </w:p>
    <w:p w14:paraId="53F4BBDD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es-ES"/>
        </w:rPr>
        <w:t xml:space="preserve">    </w:t>
      </w:r>
      <w:r w:rsidRPr="0076142E">
        <w:rPr>
          <w:b/>
          <w:bCs/>
          <w:sz w:val="28"/>
          <w:szCs w:val="28"/>
        </w:rPr>
        <w:t>}</w:t>
      </w:r>
    </w:p>
    <w:p w14:paraId="6ED7F881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6E656A4A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43AB9BC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29842E1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4EE8C115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void </w:t>
      </w:r>
      <w:proofErr w:type="spellStart"/>
      <w:r w:rsidRPr="0076142E">
        <w:rPr>
          <w:b/>
          <w:bCs/>
          <w:sz w:val="28"/>
          <w:szCs w:val="28"/>
        </w:rPr>
        <w:t>takeData</w:t>
      </w:r>
      <w:proofErr w:type="spellEnd"/>
      <w:r w:rsidRPr="0076142E">
        <w:rPr>
          <w:b/>
          <w:bCs/>
          <w:sz w:val="28"/>
          <w:szCs w:val="28"/>
        </w:rPr>
        <w:t>()</w:t>
      </w:r>
    </w:p>
    <w:p w14:paraId="52441A3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{</w:t>
      </w:r>
    </w:p>
    <w:p w14:paraId="19AEBD2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5F9B165F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cout</w:t>
      </w:r>
      <w:proofErr w:type="spellEnd"/>
      <w:r w:rsidRPr="0076142E">
        <w:rPr>
          <w:b/>
          <w:bCs/>
          <w:sz w:val="28"/>
          <w:szCs w:val="28"/>
        </w:rPr>
        <w:t>&lt;&lt;"enter initial point: ";</w:t>
      </w:r>
    </w:p>
    <w:p w14:paraId="5BB623DC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</w:rPr>
        <w:t xml:space="preserve">    </w:t>
      </w:r>
      <w:r w:rsidRPr="0076142E">
        <w:rPr>
          <w:b/>
          <w:bCs/>
          <w:sz w:val="28"/>
          <w:szCs w:val="28"/>
          <w:lang w:val="fr-FR"/>
        </w:rPr>
        <w:t>cin&gt;&gt;X1&gt;&gt;Y1;</w:t>
      </w:r>
    </w:p>
    <w:p w14:paraId="758A9798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  <w:lang w:val="fr-FR"/>
        </w:rPr>
      </w:pPr>
      <w:r w:rsidRPr="0076142E">
        <w:rPr>
          <w:b/>
          <w:bCs/>
          <w:sz w:val="28"/>
          <w:szCs w:val="28"/>
          <w:lang w:val="fr-FR"/>
        </w:rPr>
        <w:t xml:space="preserve">    cout&lt;&lt;"enter final point: ";</w:t>
      </w:r>
    </w:p>
    <w:p w14:paraId="60E698E7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  <w:lang w:val="fr-FR"/>
        </w:rPr>
        <w:t xml:space="preserve">    </w:t>
      </w:r>
      <w:proofErr w:type="spellStart"/>
      <w:r w:rsidRPr="0076142E">
        <w:rPr>
          <w:b/>
          <w:bCs/>
          <w:sz w:val="28"/>
          <w:szCs w:val="28"/>
        </w:rPr>
        <w:t>cin</w:t>
      </w:r>
      <w:proofErr w:type="spellEnd"/>
      <w:r w:rsidRPr="0076142E">
        <w:rPr>
          <w:b/>
          <w:bCs/>
          <w:sz w:val="28"/>
          <w:szCs w:val="28"/>
        </w:rPr>
        <w:t>&gt;&gt;X2&gt;&gt;Y2;</w:t>
      </w:r>
    </w:p>
    <w:p w14:paraId="0984CB56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p w14:paraId="4679478E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  <w:r w:rsidRPr="0076142E">
        <w:rPr>
          <w:b/>
          <w:bCs/>
          <w:sz w:val="28"/>
          <w:szCs w:val="28"/>
        </w:rPr>
        <w:t>}</w:t>
      </w:r>
    </w:p>
    <w:p w14:paraId="6BC0CA30" w14:textId="77777777" w:rsidR="0076142E" w:rsidRPr="0076142E" w:rsidRDefault="0076142E" w:rsidP="0076142E">
      <w:pPr>
        <w:pStyle w:val="NoSpacing"/>
        <w:rPr>
          <w:b/>
          <w:bCs/>
          <w:sz w:val="28"/>
          <w:szCs w:val="28"/>
        </w:rPr>
      </w:pPr>
    </w:p>
    <w:sectPr w:rsidR="0076142E" w:rsidRPr="0076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A3"/>
    <w:rsid w:val="003B75DE"/>
    <w:rsid w:val="0076142E"/>
    <w:rsid w:val="0099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BEDE"/>
  <w15:chartTrackingRefBased/>
  <w15:docId w15:val="{5EED5326-E2CC-4D46-AFB7-0AB97671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4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2021-06-27T14:56:00Z</dcterms:created>
  <dcterms:modified xsi:type="dcterms:W3CDTF">2021-06-27T14:56:00Z</dcterms:modified>
</cp:coreProperties>
</file>