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F5B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/*WAP to implement BLA algorithm in Cpp*/</w:t>
      </w:r>
    </w:p>
    <w:p w14:paraId="13B24FF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//Bresenham Line Drawing Algorithm</w:t>
      </w:r>
    </w:p>
    <w:p w14:paraId="3AB29DA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 &lt;iostream&gt;//line(x1,y1,x2,y2)</w:t>
      </w:r>
    </w:p>
    <w:p w14:paraId="7158231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 &lt;cmath&gt;</w:t>
      </w:r>
    </w:p>
    <w:p w14:paraId="5D46B4A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 &lt;graphics.h&gt;</w:t>
      </w:r>
    </w:p>
    <w:p w14:paraId="7C8DEE7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using namespace std;</w:t>
      </w:r>
    </w:p>
    <w:p w14:paraId="6C015B9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int x_1,x_2,y_1,y_2,p_n,dx,dy,add_y;</w:t>
      </w:r>
    </w:p>
    <w:p w14:paraId="0B23711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float m;</w:t>
      </w:r>
    </w:p>
    <w:p w14:paraId="69B76DD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>void line_plot_m_s() // del_y = y2-y1 , del_x = x2 -x1 , p(0)=2*del_y-del_x, if p(n)&gt;0 p(n+1)=p(n)+2*del_y-2*del_x, if p(n)&lt;=0 p(n+1)=p(n)+2*del_y</w:t>
      </w:r>
    </w:p>
    <w:p w14:paraId="3CFD475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{</w:t>
      </w:r>
    </w:p>
    <w:p w14:paraId="5BA7A37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if (p_n&lt;0)</w:t>
      </w:r>
    </w:p>
    <w:p w14:paraId="4936B63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{</w:t>
      </w:r>
    </w:p>
    <w:p w14:paraId="52F844D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p_n=p_n+2*dy;</w:t>
      </w:r>
    </w:p>
    <w:p w14:paraId="19762AE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x_1++;             // changhe x_1 only</w:t>
      </w:r>
    </w:p>
    <w:p w14:paraId="6557986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}</w:t>
      </w:r>
    </w:p>
    <w:p w14:paraId="6C7DCC9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else</w:t>
      </w:r>
    </w:p>
    <w:p w14:paraId="311F2A7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{</w:t>
      </w:r>
    </w:p>
    <w:p w14:paraId="13AC7D6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p_n=p_n+2*dy-2*dx;</w:t>
      </w:r>
    </w:p>
    <w:p w14:paraId="5B52D8E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x_1++;           //change both x_1 and y_1</w:t>
      </w:r>
    </w:p>
    <w:p w14:paraId="145776D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</w:rPr>
        <w:t xml:space="preserve">        </w:t>
      </w:r>
      <w:r w:rsidRPr="00CF17A2">
        <w:rPr>
          <w:b/>
          <w:bCs/>
          <w:sz w:val="28"/>
          <w:szCs w:val="28"/>
          <w:lang w:val="es-ES"/>
        </w:rPr>
        <w:t>y_1=y_1+add_y;</w:t>
      </w:r>
    </w:p>
    <w:p w14:paraId="7A7647E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}</w:t>
      </w:r>
    </w:p>
    <w:p w14:paraId="26B06AA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putpixel(x_1,y_1,GREEN);</w:t>
      </w:r>
    </w:p>
    <w:p w14:paraId="58F8D33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>}</w:t>
      </w:r>
    </w:p>
    <w:p w14:paraId="5CCB246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>void line_plot_m_l() // del_y = y2-y1 , del_x = x2 -x1 , p(0)=2*del_x-del_y, if p(n)&gt;0 p(n+1)=p(n)+2*del_x-2*del_y, if p(n)&lt;=0 p(n+1)=p(n)+2*del_x</w:t>
      </w:r>
    </w:p>
    <w:p w14:paraId="783FFA8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{</w:t>
      </w:r>
    </w:p>
    <w:p w14:paraId="4979E91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if (p_n&lt;0)</w:t>
      </w:r>
    </w:p>
    <w:p w14:paraId="64F053C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{</w:t>
      </w:r>
    </w:p>
    <w:p w14:paraId="72CBB2A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p_n=p_n+2*dx;</w:t>
      </w:r>
    </w:p>
    <w:p w14:paraId="0B912F3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</w:rPr>
        <w:t xml:space="preserve">        </w:t>
      </w:r>
      <w:r w:rsidRPr="00CF17A2">
        <w:rPr>
          <w:b/>
          <w:bCs/>
          <w:sz w:val="28"/>
          <w:szCs w:val="28"/>
          <w:lang w:val="es-ES"/>
        </w:rPr>
        <w:t>y_1=y_1+add_y;             //change y_1 only</w:t>
      </w:r>
    </w:p>
    <w:p w14:paraId="5BCE4C7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  <w:lang w:val="es-ES"/>
        </w:rPr>
        <w:t xml:space="preserve">    </w:t>
      </w:r>
      <w:r w:rsidRPr="00CF17A2">
        <w:rPr>
          <w:b/>
          <w:bCs/>
          <w:sz w:val="28"/>
          <w:szCs w:val="28"/>
        </w:rPr>
        <w:t>}</w:t>
      </w:r>
    </w:p>
    <w:p w14:paraId="145957F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else</w:t>
      </w:r>
    </w:p>
    <w:p w14:paraId="4291530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{</w:t>
      </w:r>
    </w:p>
    <w:p w14:paraId="5C2C519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p_n=p_n+2*dx-2*dy;</w:t>
      </w:r>
    </w:p>
    <w:p w14:paraId="2B432AA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x_1++;           //change both x_1 and y_1</w:t>
      </w:r>
    </w:p>
    <w:p w14:paraId="4AC935B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</w:rPr>
        <w:t xml:space="preserve">        </w:t>
      </w:r>
      <w:r w:rsidRPr="00CF17A2">
        <w:rPr>
          <w:b/>
          <w:bCs/>
          <w:sz w:val="28"/>
          <w:szCs w:val="28"/>
          <w:lang w:val="es-ES"/>
        </w:rPr>
        <w:t>y_1=y_1+add_y;</w:t>
      </w:r>
    </w:p>
    <w:p w14:paraId="241EABE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lastRenderedPageBreak/>
        <w:t xml:space="preserve">    }</w:t>
      </w:r>
    </w:p>
    <w:p w14:paraId="47B4E75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putpixel(x_1,y_1,GREEN);</w:t>
      </w:r>
    </w:p>
    <w:p w14:paraId="021C30E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0E8CD32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int main()</w:t>
      </w:r>
    </w:p>
    <w:p w14:paraId="4B8D52B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{</w:t>
      </w:r>
    </w:p>
    <w:p w14:paraId="07AB154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int i;</w:t>
      </w:r>
    </w:p>
    <w:p w14:paraId="495BA2E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while(1)</w:t>
      </w:r>
    </w:p>
    <w:p w14:paraId="5B86340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</w:rPr>
        <w:t xml:space="preserve">    </w:t>
      </w:r>
      <w:r w:rsidRPr="00CF17A2">
        <w:rPr>
          <w:b/>
          <w:bCs/>
          <w:sz w:val="28"/>
          <w:szCs w:val="28"/>
          <w:lang w:val="fr-FR"/>
        </w:rPr>
        <w:t>{</w:t>
      </w:r>
    </w:p>
    <w:p w14:paraId="46874A9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cout&lt;&lt;"\n\n\n\t\t\t\t\t1366*768 ";</w:t>
      </w:r>
    </w:p>
    <w:p w14:paraId="4F4525F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  <w:lang w:val="fr-FR"/>
        </w:rPr>
        <w:t xml:space="preserve">        </w:t>
      </w:r>
      <w:r w:rsidRPr="00CF17A2">
        <w:rPr>
          <w:b/>
          <w:bCs/>
          <w:sz w:val="28"/>
          <w:szCs w:val="28"/>
        </w:rPr>
        <w:t>cout&lt;&lt;"\n\n\n\t\t Enter line coordinates (x1,y1), (x2,y2) with in range (0,0) to (1365,767)";</w:t>
      </w:r>
    </w:p>
    <w:p w14:paraId="2ACF88B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</w:rPr>
        <w:t xml:space="preserve">        </w:t>
      </w:r>
      <w:r w:rsidRPr="00CF17A2">
        <w:rPr>
          <w:b/>
          <w:bCs/>
          <w:sz w:val="28"/>
          <w:szCs w:val="28"/>
          <w:lang w:val="fr-FR"/>
        </w:rPr>
        <w:t>cout&lt;&lt;"\n\n Enter (x1,y1)";</w:t>
      </w:r>
    </w:p>
    <w:p w14:paraId="76BDCA7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cout&lt;&lt;"\n Enter x1: ";</w:t>
      </w:r>
    </w:p>
    <w:p w14:paraId="6A0C670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cin&gt;&gt;x_1;</w:t>
      </w:r>
    </w:p>
    <w:p w14:paraId="78DA76C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cout&lt;&lt;" Enter y1: ";</w:t>
      </w:r>
    </w:p>
    <w:p w14:paraId="700C73D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cin&gt;&gt;y_1;</w:t>
      </w:r>
    </w:p>
    <w:p w14:paraId="28C498C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cout&lt;&lt;"\n\n Enter (x2,y2)";</w:t>
      </w:r>
    </w:p>
    <w:p w14:paraId="1926FC5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cout&lt;&lt;"\n Enter x2: ";</w:t>
      </w:r>
    </w:p>
    <w:p w14:paraId="07AC5A5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cin&gt;&gt;x_2;</w:t>
      </w:r>
    </w:p>
    <w:p w14:paraId="7A12C4A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fr-FR"/>
        </w:rPr>
      </w:pPr>
      <w:r w:rsidRPr="00CF17A2">
        <w:rPr>
          <w:b/>
          <w:bCs/>
          <w:sz w:val="28"/>
          <w:szCs w:val="28"/>
          <w:lang w:val="fr-FR"/>
        </w:rPr>
        <w:t xml:space="preserve">        cout&lt;&lt;" Enter y2: ";</w:t>
      </w:r>
    </w:p>
    <w:p w14:paraId="3D0EF69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  <w:lang w:val="fr-FR"/>
        </w:rPr>
        <w:t xml:space="preserve">        </w:t>
      </w:r>
      <w:r w:rsidRPr="00CF17A2">
        <w:rPr>
          <w:b/>
          <w:bCs/>
          <w:sz w:val="28"/>
          <w:szCs w:val="28"/>
        </w:rPr>
        <w:t>cin&gt;&gt;y_2;</w:t>
      </w:r>
    </w:p>
    <w:p w14:paraId="0217A48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initwindow(1366,768);</w:t>
      </w:r>
    </w:p>
    <w:p w14:paraId="600E969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for(i=0; i&lt;=1365; i++) // creates white background</w:t>
      </w:r>
    </w:p>
    <w:p w14:paraId="2AB3313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{</w:t>
      </w:r>
    </w:p>
    <w:p w14:paraId="3774C59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line(0,i,1365,i);</w:t>
      </w:r>
    </w:p>
    <w:p w14:paraId="15CD99F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0B9927C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//setcolor(GREEN);</w:t>
      </w:r>
    </w:p>
    <w:p w14:paraId="0D96A40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</w:rPr>
        <w:t xml:space="preserve">        </w:t>
      </w:r>
      <w:r w:rsidRPr="00CF17A2">
        <w:rPr>
          <w:b/>
          <w:bCs/>
          <w:sz w:val="28"/>
          <w:szCs w:val="28"/>
          <w:lang w:val="es-ES"/>
        </w:rPr>
        <w:t>//line(x_1+50,y_1+50,x_2+50,y_2+50);</w:t>
      </w:r>
    </w:p>
    <w:p w14:paraId="671E772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if (x_2==x_1)</w:t>
      </w:r>
    </w:p>
    <w:p w14:paraId="16CD12B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{</w:t>
      </w:r>
    </w:p>
    <w:p w14:paraId="5454D02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if (y_2&lt;y_1)</w:t>
      </w:r>
    </w:p>
    <w:p w14:paraId="54C131F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{</w:t>
      </w:r>
    </w:p>
    <w:p w14:paraId="12A5CDF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    y_1=y_1+y_2;</w:t>
      </w:r>
    </w:p>
    <w:p w14:paraId="7DDBF17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    y_2=y_1-y_2;</w:t>
      </w:r>
    </w:p>
    <w:p w14:paraId="79CA856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    y_1=y_1-y_2;</w:t>
      </w:r>
    </w:p>
    <w:p w14:paraId="696C4B9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}</w:t>
      </w:r>
    </w:p>
    <w:p w14:paraId="7A9C6F8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while(y_1&lt;y_2)//small slope  |m|=1/0</w:t>
      </w:r>
    </w:p>
    <w:p w14:paraId="5E6EF35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lastRenderedPageBreak/>
        <w:t xml:space="preserve">            {</w:t>
      </w:r>
    </w:p>
    <w:p w14:paraId="617B43E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    putpixel(x_1,y_1,GREEN);</w:t>
      </w:r>
    </w:p>
    <w:p w14:paraId="50E7C35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    y_1++;</w:t>
      </w:r>
    </w:p>
    <w:p w14:paraId="663DA7B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  <w:lang w:val="es-ES"/>
        </w:rPr>
        <w:t xml:space="preserve">            </w:t>
      </w:r>
      <w:r w:rsidRPr="00CF17A2">
        <w:rPr>
          <w:b/>
          <w:bCs/>
          <w:sz w:val="28"/>
          <w:szCs w:val="28"/>
        </w:rPr>
        <w:t>}</w:t>
      </w:r>
    </w:p>
    <w:p w14:paraId="6657D96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getch();</w:t>
      </w:r>
    </w:p>
    <w:p w14:paraId="533CB1B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break;</w:t>
      </w:r>
    </w:p>
    <w:p w14:paraId="5A7A9D2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2CEB118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m=(y_2-y_1)/(x_2-x_1);</w:t>
      </w:r>
    </w:p>
    <w:p w14:paraId="510BF1E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if (x_2&lt;x_1)//swap</w:t>
      </w:r>
    </w:p>
    <w:p w14:paraId="524D36C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{</w:t>
      </w:r>
    </w:p>
    <w:p w14:paraId="773AC7F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x_1=x_1+x_2;</w:t>
      </w:r>
    </w:p>
    <w:p w14:paraId="2516CCA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</w:rPr>
        <w:t xml:space="preserve">            </w:t>
      </w:r>
      <w:r w:rsidRPr="00CF17A2">
        <w:rPr>
          <w:b/>
          <w:bCs/>
          <w:sz w:val="28"/>
          <w:szCs w:val="28"/>
          <w:lang w:val="es-ES"/>
        </w:rPr>
        <w:t>x_2=x_1-x_2;</w:t>
      </w:r>
    </w:p>
    <w:p w14:paraId="76B65F8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x_1=x_1-x_2;</w:t>
      </w:r>
    </w:p>
    <w:p w14:paraId="4D7CEDE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y_1=y_1+y_2;</w:t>
      </w:r>
    </w:p>
    <w:p w14:paraId="4CC09C6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y_2=y_1-y_2;</w:t>
      </w:r>
    </w:p>
    <w:p w14:paraId="143CE63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y_1=y_1-y_2;</w:t>
      </w:r>
    </w:p>
    <w:p w14:paraId="7F57F0A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}</w:t>
      </w:r>
    </w:p>
    <w:p w14:paraId="6BB7B3A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dx=abs(x_2-x_1);</w:t>
      </w:r>
    </w:p>
    <w:p w14:paraId="01749D2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dy=abs(y_2-y_1);</w:t>
      </w:r>
    </w:p>
    <w:p w14:paraId="71BCFE7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if (y_2&lt;y_1)</w:t>
      </w:r>
    </w:p>
    <w:p w14:paraId="7A7BD2C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{</w:t>
      </w:r>
    </w:p>
    <w:p w14:paraId="7B52321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add_y=-1;</w:t>
      </w:r>
    </w:p>
    <w:p w14:paraId="1B57E0A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}</w:t>
      </w:r>
    </w:p>
    <w:p w14:paraId="1551B00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else</w:t>
      </w:r>
    </w:p>
    <w:p w14:paraId="79DB863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{</w:t>
      </w:r>
    </w:p>
    <w:p w14:paraId="75B9AFB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 xml:space="preserve">            add_y=1;</w:t>
      </w:r>
    </w:p>
    <w:p w14:paraId="6F98074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  <w:lang w:val="es-ES"/>
        </w:rPr>
        <w:t xml:space="preserve">        </w:t>
      </w:r>
      <w:r w:rsidRPr="00CF17A2">
        <w:rPr>
          <w:b/>
          <w:bCs/>
          <w:sz w:val="28"/>
          <w:szCs w:val="28"/>
        </w:rPr>
        <w:t>}</w:t>
      </w:r>
    </w:p>
    <w:p w14:paraId="365C275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putpixel(x_1,y_1,GREEN);</w:t>
      </w:r>
    </w:p>
    <w:p w14:paraId="085E8B9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if (fabs(m)&lt;1)// small slope |m|&lt;1</w:t>
      </w:r>
    </w:p>
    <w:p w14:paraId="2E1D651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{</w:t>
      </w:r>
    </w:p>
    <w:p w14:paraId="38BCD3C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p_n=2*dy-dx;</w:t>
      </w:r>
    </w:p>
    <w:p w14:paraId="3F15C67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while(x_1&lt;x_2)//small slope  |m|&lt;1</w:t>
      </w:r>
    </w:p>
    <w:p w14:paraId="416AE9F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{</w:t>
      </w:r>
    </w:p>
    <w:p w14:paraId="3D9F824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line_plot_m_s();</w:t>
      </w:r>
    </w:p>
    <w:p w14:paraId="2B56935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}</w:t>
      </w:r>
    </w:p>
    <w:p w14:paraId="335E985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4F071C7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else</w:t>
      </w:r>
    </w:p>
    <w:p w14:paraId="5EDCF44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lastRenderedPageBreak/>
        <w:t xml:space="preserve">        {</w:t>
      </w:r>
    </w:p>
    <w:p w14:paraId="5D940DD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p_n=2*dx-dy;</w:t>
      </w:r>
    </w:p>
    <w:p w14:paraId="13E437A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while(x_1&lt;x_2)// large slope |m|=&gt;1</w:t>
      </w:r>
    </w:p>
    <w:p w14:paraId="35385BE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{</w:t>
      </w:r>
    </w:p>
    <w:p w14:paraId="4E2BBE3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line_plot_m_l();</w:t>
      </w:r>
    </w:p>
    <w:p w14:paraId="7F2DD88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}</w:t>
      </w:r>
    </w:p>
    <w:p w14:paraId="1CD910A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4E61C87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getch();</w:t>
      </w:r>
    </w:p>
    <w:p w14:paraId="185359B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closegraph();</w:t>
      </w:r>
    </w:p>
    <w:p w14:paraId="50A6747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}</w:t>
      </w:r>
    </w:p>
    <w:p w14:paraId="1CCEB3A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return 0;</w:t>
      </w:r>
    </w:p>
    <w:p w14:paraId="40CFC16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7D3B3FD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/*</w:t>
      </w:r>
    </w:p>
    <w:p w14:paraId="650C25F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Test lines (x1,y1,x2,y2,slope)</w:t>
      </w:r>
    </w:p>
    <w:p w14:paraId="1E1A5ED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(50,60,1200,600,0.46)</w:t>
      </w:r>
    </w:p>
    <w:p w14:paraId="74B5F2B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(1200,600,50,60,0.46)</w:t>
      </w:r>
    </w:p>
    <w:p w14:paraId="032E2E2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(50,600,1200,70,-0.46)</w:t>
      </w:r>
    </w:p>
    <w:p w14:paraId="1DAE556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(1200,70,50,600,-0.46)</w:t>
      </w:r>
    </w:p>
    <w:p w14:paraId="440E4CB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(50,60,600,700,1.16)</w:t>
      </w:r>
    </w:p>
    <w:p w14:paraId="73A12D1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(600,700,50,60,1.16)</w:t>
      </w:r>
    </w:p>
    <w:p w14:paraId="094ACE4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(70,600,400,60,-1.63)</w:t>
      </w:r>
    </w:p>
    <w:p w14:paraId="15D933D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(400,60,70,600,-1.63)</w:t>
      </w:r>
    </w:p>
    <w:p w14:paraId="48A5BC9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(50,50,70,70,1)</w:t>
      </w:r>
    </w:p>
    <w:p w14:paraId="194069F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(70,70,50,50,1)</w:t>
      </w:r>
    </w:p>
    <w:p w14:paraId="572CCC7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(70,30,50,50,-1)</w:t>
      </w:r>
    </w:p>
    <w:p w14:paraId="6CABE3F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(50,50,70,30,-1)</w:t>
      </w:r>
    </w:p>
    <w:p w14:paraId="1956520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(80,70,900,70,0)</w:t>
      </w:r>
    </w:p>
    <w:p w14:paraId="1F96A15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(900,70,80,70,0)</w:t>
      </w:r>
    </w:p>
    <w:p w14:paraId="70B8D15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(80,70,80,700,1/0)</w:t>
      </w:r>
    </w:p>
    <w:p w14:paraId="7D44A43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(80,700,80,70,-1/0)</w:t>
      </w:r>
    </w:p>
    <w:p w14:paraId="4D5BC9A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*/</w:t>
      </w:r>
    </w:p>
    <w:p w14:paraId="55552F5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255B8A2F" w14:textId="5F8130EA" w:rsidR="00057FFD" w:rsidRDefault="00057FFD" w:rsidP="00CF17A2">
      <w:pPr>
        <w:pStyle w:val="NoSpacing"/>
        <w:rPr>
          <w:b/>
          <w:bCs/>
          <w:sz w:val="28"/>
          <w:szCs w:val="28"/>
        </w:rPr>
      </w:pPr>
    </w:p>
    <w:p w14:paraId="7CB11AC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/*WAP to implement BLA algorithm in Cpp*/</w:t>
      </w:r>
    </w:p>
    <w:p w14:paraId="315CD5F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//Bresenham Line Drawing Algorithm</w:t>
      </w:r>
    </w:p>
    <w:p w14:paraId="5189AC9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#include&lt;GL/gl.h&gt;</w:t>
      </w:r>
    </w:p>
    <w:p w14:paraId="29ADFAD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#include&lt;GL/glu.h&gt;</w:t>
      </w:r>
    </w:p>
    <w:p w14:paraId="127DAF0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lastRenderedPageBreak/>
        <w:t>#include&lt;GL/glut.h&gt;</w:t>
      </w:r>
    </w:p>
    <w:p w14:paraId="7AAF6E1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#include&lt;iostream&gt;</w:t>
      </w:r>
    </w:p>
    <w:p w14:paraId="3720239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#include&lt;math.h&gt;</w:t>
      </w:r>
    </w:p>
    <w:p w14:paraId="6701C4E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using namespace std;</w:t>
      </w:r>
    </w:p>
    <w:p w14:paraId="49EB871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display();</w:t>
      </w:r>
    </w:p>
    <w:p w14:paraId="6BAB626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reshape(int,int);</w:t>
      </w:r>
    </w:p>
    <w:p w14:paraId="28EA5DA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draw();</w:t>
      </w:r>
    </w:p>
    <w:p w14:paraId="4217F33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>void takeData();</w:t>
      </w:r>
    </w:p>
    <w:p w14:paraId="2BDB32A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  <w:lang w:val="es-ES"/>
        </w:rPr>
      </w:pPr>
      <w:r w:rsidRPr="00CF17A2">
        <w:rPr>
          <w:b/>
          <w:bCs/>
          <w:sz w:val="28"/>
          <w:szCs w:val="28"/>
          <w:lang w:val="es-ES"/>
        </w:rPr>
        <w:t>float X1,X2,Y1,Y2;</w:t>
      </w:r>
    </w:p>
    <w:p w14:paraId="1332A25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init(){</w:t>
      </w:r>
    </w:p>
    <w:p w14:paraId="188B62A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654D2E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glClearColor(0,0,0,1.0);</w:t>
      </w:r>
    </w:p>
    <w:p w14:paraId="6F2C864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A28CDE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2A70DF7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473A381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int main(int argc, char**argv){</w:t>
      </w:r>
    </w:p>
    <w:p w14:paraId="1F87A6D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218A56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takeData();</w:t>
      </w:r>
    </w:p>
    <w:p w14:paraId="768E40B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glutInit(&amp;argc,argv);</w:t>
      </w:r>
    </w:p>
    <w:p w14:paraId="4A54FC8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glutInitDisplayMode(GLUT_RGB);</w:t>
      </w:r>
    </w:p>
    <w:p w14:paraId="3968974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7C80E05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glutInitWindowPosition(200,100);</w:t>
      </w:r>
    </w:p>
    <w:p w14:paraId="772AC65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glutInitWindowSize(500,500);</w:t>
      </w:r>
    </w:p>
    <w:p w14:paraId="3F06D62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0451C5E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glutCreateWindow("BLA");</w:t>
      </w:r>
    </w:p>
    <w:p w14:paraId="5022B3F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glutDisplayFunc(display);</w:t>
      </w:r>
    </w:p>
    <w:p w14:paraId="5E5F04A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glutReshapeFunc(reshape);</w:t>
      </w:r>
    </w:p>
    <w:p w14:paraId="7E41CF5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init();</w:t>
      </w:r>
    </w:p>
    <w:p w14:paraId="3DBCD6B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085D95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glutMainLoop();</w:t>
      </w:r>
    </w:p>
    <w:p w14:paraId="79EE99B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518B0E0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5EA58CE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01ACDB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display(){</w:t>
      </w:r>
    </w:p>
    <w:p w14:paraId="6F52928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glClear(GL_COLOR_BUFFER_BIT);</w:t>
      </w:r>
    </w:p>
    <w:p w14:paraId="4DCB8BC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glLoadIdentity();</w:t>
      </w:r>
    </w:p>
    <w:p w14:paraId="14BEF3A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7C95AEF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56567F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6E5301F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//axis display</w:t>
      </w:r>
    </w:p>
    <w:p w14:paraId="017E5AC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glPointSize(1);</w:t>
      </w:r>
    </w:p>
    <w:p w14:paraId="676CA70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glColor3f(1,1,1);</w:t>
      </w:r>
    </w:p>
    <w:p w14:paraId="4E4FCC1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glBegin(GL_LINES);</w:t>
      </w:r>
    </w:p>
    <w:p w14:paraId="6655AE4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glVertex2f(-250,0);</w:t>
      </w:r>
    </w:p>
    <w:p w14:paraId="000ABEE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glVertex2f(250,0);</w:t>
      </w:r>
    </w:p>
    <w:p w14:paraId="374B05E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glVertex2f(0,-250);</w:t>
      </w:r>
    </w:p>
    <w:p w14:paraId="542E422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glVertex2f(0,250);</w:t>
      </w:r>
    </w:p>
    <w:p w14:paraId="0DAD252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4677A94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glEnd();</w:t>
      </w:r>
    </w:p>
    <w:p w14:paraId="77A5EDA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39ABF8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//draw</w:t>
      </w:r>
    </w:p>
    <w:p w14:paraId="52B1E61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glBegin(GL_POINTS);</w:t>
      </w:r>
    </w:p>
    <w:p w14:paraId="0DD4267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ED3981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draw();</w:t>
      </w:r>
    </w:p>
    <w:p w14:paraId="367E786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2CDEF82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glEnd();</w:t>
      </w:r>
    </w:p>
    <w:p w14:paraId="00E2514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0555B0B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glFlush();</w:t>
      </w:r>
    </w:p>
    <w:p w14:paraId="436A449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5ED6127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558FC70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07D4642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reshape(int w, int h){</w:t>
      </w:r>
    </w:p>
    <w:p w14:paraId="7A127CC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24B193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glViewport(0,0,w,h);</w:t>
      </w:r>
    </w:p>
    <w:p w14:paraId="061260B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glMatrixMode(GL_PROJECTION);</w:t>
      </w:r>
    </w:p>
    <w:p w14:paraId="0A15264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glLoadIdentity();</w:t>
      </w:r>
    </w:p>
    <w:p w14:paraId="6869099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20A1C35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gluOrtho2D(-250,250,-250,250);</w:t>
      </w:r>
    </w:p>
    <w:p w14:paraId="78D0BAF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glMatrixMode(GL_MODELVIEW);</w:t>
      </w:r>
    </w:p>
    <w:p w14:paraId="7AA2BE4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506A642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1C9165E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0FFA6D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AB1327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AEAED2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lastRenderedPageBreak/>
        <w:t>// Main BLA Code</w:t>
      </w:r>
    </w:p>
    <w:p w14:paraId="6199DCA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draw(){</w:t>
      </w:r>
    </w:p>
    <w:p w14:paraId="66B2851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69A9042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glColor3f(1,1,1);</w:t>
      </w:r>
    </w:p>
    <w:p w14:paraId="1410E72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678038E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3D13D42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float x1,x2,y1,y2,step,mx,my,dx,dy,temp,p,a;</w:t>
      </w:r>
    </w:p>
    <w:p w14:paraId="3CBFAF8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x1=X1;</w:t>
      </w:r>
    </w:p>
    <w:p w14:paraId="20BD4DB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x2=X2;</w:t>
      </w:r>
    </w:p>
    <w:p w14:paraId="195C565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y1=Y1;</w:t>
      </w:r>
    </w:p>
    <w:p w14:paraId="06699CD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y2=Y2;</w:t>
      </w:r>
    </w:p>
    <w:p w14:paraId="1CB32F1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if(((x2-x1)&lt;0&amp;&amp;(y2-y1)&gt;0) || ((x2-x1)&gt;0&amp;&amp;(y2-y1)&lt;0))</w:t>
      </w:r>
    </w:p>
    <w:p w14:paraId="21223B4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a=-1;</w:t>
      </w:r>
    </w:p>
    <w:p w14:paraId="3949F0C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else</w:t>
      </w:r>
    </w:p>
    <w:p w14:paraId="64A7138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a=1;</w:t>
      </w:r>
    </w:p>
    <w:p w14:paraId="78A4167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49FE2AC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dx=abs(x2-x1);</w:t>
      </w:r>
    </w:p>
    <w:p w14:paraId="36BB9E1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dy=abs(y2-y1);</w:t>
      </w:r>
    </w:p>
    <w:p w14:paraId="56AD6A2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if(dy&lt;dx){</w:t>
      </w:r>
    </w:p>
    <w:p w14:paraId="55CDDC5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if(x1&gt;x2){</w:t>
      </w:r>
    </w:p>
    <w:p w14:paraId="558AD9B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temp=x1;</w:t>
      </w:r>
    </w:p>
    <w:p w14:paraId="4ACEE85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x1=x2;</w:t>
      </w:r>
    </w:p>
    <w:p w14:paraId="7EB5426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x2=temp;</w:t>
      </w:r>
    </w:p>
    <w:p w14:paraId="0AC1449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temp=y1;</w:t>
      </w:r>
    </w:p>
    <w:p w14:paraId="3371CA6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y1=y2;</w:t>
      </w:r>
    </w:p>
    <w:p w14:paraId="2F6E679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y2=temp;</w:t>
      </w:r>
    </w:p>
    <w:p w14:paraId="3989296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5E073A6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p=2*dy -dx;</w:t>
      </w:r>
    </w:p>
    <w:p w14:paraId="56593CC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//cout&lt;&lt;x1&lt;&lt;"\t"&lt;&lt;y1&lt;&lt;endl;</w:t>
      </w:r>
    </w:p>
    <w:p w14:paraId="387DFF6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glVertex2f(x1,y1);</w:t>
      </w:r>
    </w:p>
    <w:p w14:paraId="54BAF89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while((x1)&lt;(x2)){</w:t>
      </w:r>
    </w:p>
    <w:p w14:paraId="23DF963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if(p&lt;0)</w:t>
      </w:r>
    </w:p>
    <w:p w14:paraId="5392A24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p=p+2*dy;</w:t>
      </w:r>
    </w:p>
    <w:p w14:paraId="3B67957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else{</w:t>
      </w:r>
    </w:p>
    <w:p w14:paraId="0FDEE29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p=p+2*dy-2*dx;</w:t>
      </w:r>
    </w:p>
    <w:p w14:paraId="74A83A5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y1=y1+a;</w:t>
      </w:r>
    </w:p>
    <w:p w14:paraId="74D3C46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}</w:t>
      </w:r>
    </w:p>
    <w:p w14:paraId="7B2242F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lastRenderedPageBreak/>
        <w:t xml:space="preserve">            x1=x1+1;</w:t>
      </w:r>
    </w:p>
    <w:p w14:paraId="6C6FC35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//cout&lt;&lt;x1&lt;&lt;"\t"&lt;&lt;y1&lt;&lt;endl;</w:t>
      </w:r>
    </w:p>
    <w:p w14:paraId="16A5B0B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glVertex2f(x1,y1);</w:t>
      </w:r>
    </w:p>
    <w:p w14:paraId="6D78C9F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4DE9347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}</w:t>
      </w:r>
    </w:p>
    <w:p w14:paraId="068E9F5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else{</w:t>
      </w:r>
    </w:p>
    <w:p w14:paraId="2884560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if(y1&gt;y2){</w:t>
      </w:r>
    </w:p>
    <w:p w14:paraId="77E42613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temp=x1;</w:t>
      </w:r>
    </w:p>
    <w:p w14:paraId="06958C3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x1=x2;</w:t>
      </w:r>
    </w:p>
    <w:p w14:paraId="323096E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x2=temp;</w:t>
      </w:r>
    </w:p>
    <w:p w14:paraId="0D1A315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temp=y1;</w:t>
      </w:r>
    </w:p>
    <w:p w14:paraId="40E31E5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y1=y2;</w:t>
      </w:r>
    </w:p>
    <w:p w14:paraId="640F934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y2=temp;</w:t>
      </w:r>
    </w:p>
    <w:p w14:paraId="4491A997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2323D26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p=2*dx -dy;</w:t>
      </w:r>
    </w:p>
    <w:p w14:paraId="304CB83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//cout&lt;&lt;x1&lt;&lt;"\t"&lt;&lt;y1&lt;&lt;endl;</w:t>
      </w:r>
    </w:p>
    <w:p w14:paraId="0A4462F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glVertex2f(x1,y1);</w:t>
      </w:r>
    </w:p>
    <w:p w14:paraId="7C96362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while((y1)&lt;(y2)){</w:t>
      </w:r>
    </w:p>
    <w:p w14:paraId="29A9A4B5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if(p&lt;0)</w:t>
      </w:r>
    </w:p>
    <w:p w14:paraId="6C20828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p=p+2*dx;</w:t>
      </w:r>
    </w:p>
    <w:p w14:paraId="363B650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else{</w:t>
      </w:r>
    </w:p>
    <w:p w14:paraId="1F9FB98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p=p+2*dx-2*dy;</w:t>
      </w:r>
    </w:p>
    <w:p w14:paraId="4D9E214D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    x1=x1+a;</w:t>
      </w:r>
    </w:p>
    <w:p w14:paraId="467060F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}</w:t>
      </w:r>
    </w:p>
    <w:p w14:paraId="60449CF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y1=y1+1;</w:t>
      </w:r>
    </w:p>
    <w:p w14:paraId="4346F3F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//cout&lt;&lt;x1&lt;&lt;"\t"&lt;&lt;y1&lt;&lt;endl;</w:t>
      </w:r>
    </w:p>
    <w:p w14:paraId="140A401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    glVertex2f(x1,y1);</w:t>
      </w:r>
    </w:p>
    <w:p w14:paraId="6848B73F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    }</w:t>
      </w:r>
    </w:p>
    <w:p w14:paraId="48AADB6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}</w:t>
      </w:r>
    </w:p>
    <w:p w14:paraId="5DAEFCDE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1D27A85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1570F2D6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2920B331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6687222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void takeData(){</w:t>
      </w:r>
    </w:p>
    <w:p w14:paraId="6936640C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66A90270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cout&lt;&lt;"enter initial point: ";</w:t>
      </w:r>
    </w:p>
    <w:p w14:paraId="7CCF79F8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cin&gt;&gt;X1&gt;&gt;Y1;</w:t>
      </w:r>
    </w:p>
    <w:p w14:paraId="3E8725E4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lastRenderedPageBreak/>
        <w:t xml:space="preserve">    cout&lt;&lt;"enter final point: ";</w:t>
      </w:r>
    </w:p>
    <w:p w14:paraId="61C56CF9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 xml:space="preserve">    cin&gt;&gt;X2&gt;&gt;Y2;</w:t>
      </w:r>
    </w:p>
    <w:p w14:paraId="6DF281CB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p w14:paraId="0B6A33D2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  <w:r w:rsidRPr="00CF17A2">
        <w:rPr>
          <w:b/>
          <w:bCs/>
          <w:sz w:val="28"/>
          <w:szCs w:val="28"/>
        </w:rPr>
        <w:t>}</w:t>
      </w:r>
    </w:p>
    <w:p w14:paraId="7A3E6E1A" w14:textId="77777777" w:rsidR="00CF17A2" w:rsidRPr="00CF17A2" w:rsidRDefault="00CF17A2" w:rsidP="00CF17A2">
      <w:pPr>
        <w:pStyle w:val="NoSpacing"/>
        <w:rPr>
          <w:b/>
          <w:bCs/>
          <w:sz w:val="28"/>
          <w:szCs w:val="28"/>
        </w:rPr>
      </w:pPr>
    </w:p>
    <w:sectPr w:rsidR="00CF17A2" w:rsidRPr="00CF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9"/>
    <w:rsid w:val="00057FFD"/>
    <w:rsid w:val="00CF17A2"/>
    <w:rsid w:val="00D0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1D9"/>
  <w15:chartTrackingRefBased/>
  <w15:docId w15:val="{11D5CD58-E56F-4D75-9C4D-C0A507E8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2021-06-27T14:58:00Z</dcterms:created>
  <dcterms:modified xsi:type="dcterms:W3CDTF">2021-06-27T14:58:00Z</dcterms:modified>
</cp:coreProperties>
</file>