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4958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/*WAP to implement BLA algorithm in Cpp*/</w:t>
      </w:r>
    </w:p>
    <w:p w14:paraId="766840B7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//Bresenham Line Drawing Algorithm</w:t>
      </w:r>
    </w:p>
    <w:p w14:paraId="188797EE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#include &lt;iostream&gt;//line(x1,y1,x2,y2)</w:t>
      </w:r>
    </w:p>
    <w:p w14:paraId="24DC4B39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#include &lt;cmath&gt;</w:t>
      </w:r>
    </w:p>
    <w:p w14:paraId="323E814E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#include &lt;graphics.h&gt;</w:t>
      </w:r>
    </w:p>
    <w:p w14:paraId="22F35EA3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using namespace std;</w:t>
      </w:r>
    </w:p>
    <w:p w14:paraId="6D8249C3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int x_1,x_2,y_1,y_2,p_n,dx,dy,add_y;</w:t>
      </w:r>
    </w:p>
    <w:p w14:paraId="3A54A0A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float m;</w:t>
      </w:r>
    </w:p>
    <w:p w14:paraId="5BA4B070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  <w:lang w:val="es-ES"/>
        </w:rPr>
      </w:pPr>
      <w:r w:rsidRPr="00EC718A">
        <w:rPr>
          <w:b/>
          <w:bCs/>
          <w:sz w:val="28"/>
          <w:szCs w:val="28"/>
          <w:lang w:val="es-ES"/>
        </w:rPr>
        <w:t>void line_plot_m_s() // del_y = y2-y1 , del_x = x2 -x1 , p(0)=2*del_y-del_x, if p(n)&gt;0 p(n+1)=p(n)+2*del_y-2*del_x, if p(n)&lt;=0 p(n+1)=p(n)+2*del_y</w:t>
      </w:r>
    </w:p>
    <w:p w14:paraId="58119D3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{</w:t>
      </w:r>
    </w:p>
    <w:p w14:paraId="36CA2439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if (p_n&lt;0)</w:t>
      </w:r>
    </w:p>
    <w:p w14:paraId="03DC6A3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{</w:t>
      </w:r>
    </w:p>
    <w:p w14:paraId="39E45D3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p_n=p_n+2*dy;</w:t>
      </w:r>
    </w:p>
    <w:p w14:paraId="08D98DA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x_1++;             // changhe x_1 only</w:t>
      </w:r>
    </w:p>
    <w:p w14:paraId="1D1D1F9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}</w:t>
      </w:r>
    </w:p>
    <w:p w14:paraId="01525D85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else</w:t>
      </w:r>
    </w:p>
    <w:p w14:paraId="4FDA737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{</w:t>
      </w:r>
    </w:p>
    <w:p w14:paraId="0A8D306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p_n=p_n+2*dy-2*dx;</w:t>
      </w:r>
    </w:p>
    <w:p w14:paraId="65874C0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x_1++;           //change both x_1 and y_1</w:t>
      </w:r>
    </w:p>
    <w:p w14:paraId="127D0D4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y_1=y_1+add_y;</w:t>
      </w:r>
    </w:p>
    <w:p w14:paraId="62740B80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}</w:t>
      </w:r>
    </w:p>
    <w:p w14:paraId="18EA271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putpixel(x_1,y_1,GREEN);</w:t>
      </w:r>
    </w:p>
    <w:p w14:paraId="69EB2F7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}</w:t>
      </w:r>
    </w:p>
    <w:p w14:paraId="7E87ECD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void line_plot_m_l() // del_y = y2-y1 , del_x = x2 -x1 , p(0)=2*del_x-del_y, if p(n)&gt;0 p(n+1)=p(n)+2*del_x-2*del_y, if p(n)&lt;=0 p(n+1)=p(n)+2*del_x</w:t>
      </w:r>
    </w:p>
    <w:p w14:paraId="3F952E4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{</w:t>
      </w:r>
    </w:p>
    <w:p w14:paraId="591D022E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if (p_n&lt;0)</w:t>
      </w:r>
    </w:p>
    <w:p w14:paraId="48E974E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{</w:t>
      </w:r>
    </w:p>
    <w:p w14:paraId="3F35B13B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p_n=p_n+2*dx;</w:t>
      </w:r>
    </w:p>
    <w:p w14:paraId="09DD07F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y_1=y_1+add_y;             //change y_1 only</w:t>
      </w:r>
    </w:p>
    <w:p w14:paraId="7F86646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}</w:t>
      </w:r>
    </w:p>
    <w:p w14:paraId="61C73BBB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else</w:t>
      </w:r>
    </w:p>
    <w:p w14:paraId="334B4D4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{</w:t>
      </w:r>
    </w:p>
    <w:p w14:paraId="6AE05630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p_n=p_n+2*dx-2*dy;</w:t>
      </w:r>
    </w:p>
    <w:p w14:paraId="3B574E8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x_1++;           //change both x_1 and y_1</w:t>
      </w:r>
    </w:p>
    <w:p w14:paraId="1F6C317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y_1=y_1+add_y;</w:t>
      </w:r>
    </w:p>
    <w:p w14:paraId="14B354D7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lastRenderedPageBreak/>
        <w:t xml:space="preserve">    }</w:t>
      </w:r>
    </w:p>
    <w:p w14:paraId="3ECA7A1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putpixel(x_1,y_1,GREEN);</w:t>
      </w:r>
    </w:p>
    <w:p w14:paraId="78B9E6B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}</w:t>
      </w:r>
    </w:p>
    <w:p w14:paraId="0ED4128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int main()</w:t>
      </w:r>
    </w:p>
    <w:p w14:paraId="78D8ADF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{</w:t>
      </w:r>
    </w:p>
    <w:p w14:paraId="2B9701E0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int i;</w:t>
      </w:r>
    </w:p>
    <w:p w14:paraId="5B2FAEB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while(1)</w:t>
      </w:r>
    </w:p>
    <w:p w14:paraId="4F4F639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{</w:t>
      </w:r>
    </w:p>
    <w:p w14:paraId="33ADB83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cout&lt;&lt;"\n\n\n\t\t\t\t\t1366*768 ";</w:t>
      </w:r>
    </w:p>
    <w:p w14:paraId="2A8197B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cout&lt;&lt;"\n\n\n\t\t Enter line coordinates (x1,y1), (x2,y2) with in range (0,0) to (1365,767)";</w:t>
      </w:r>
    </w:p>
    <w:p w14:paraId="48A6DB24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cout&lt;&lt;"\n\n Enter (x1,y1)";</w:t>
      </w:r>
    </w:p>
    <w:p w14:paraId="4431D7B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cout&lt;&lt;"\n Enter x1: ";</w:t>
      </w:r>
    </w:p>
    <w:p w14:paraId="472E111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cin&gt;&gt;x_1;</w:t>
      </w:r>
    </w:p>
    <w:p w14:paraId="4D52E910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cout&lt;&lt;" Enter y1: ";</w:t>
      </w:r>
    </w:p>
    <w:p w14:paraId="00C3E3C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cin&gt;&gt;y_1;</w:t>
      </w:r>
    </w:p>
    <w:p w14:paraId="76052DE4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cout&lt;&lt;"\n\n Enter (x2,y2)";</w:t>
      </w:r>
    </w:p>
    <w:p w14:paraId="3FBE684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cout&lt;&lt;"\n Enter x2: ";</w:t>
      </w:r>
    </w:p>
    <w:p w14:paraId="06B4740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cin&gt;&gt;x_2;</w:t>
      </w:r>
    </w:p>
    <w:p w14:paraId="53D49F90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cout&lt;&lt;" Enter y2: ";</w:t>
      </w:r>
    </w:p>
    <w:p w14:paraId="1EFA41C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cin&gt;&gt;y_2;</w:t>
      </w:r>
    </w:p>
    <w:p w14:paraId="01BA9A2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initwindow(1366,768);</w:t>
      </w:r>
    </w:p>
    <w:p w14:paraId="6EB7C33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for(i=0; i&lt;=1365; i++) // creates white background</w:t>
      </w:r>
    </w:p>
    <w:p w14:paraId="1AC9366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{</w:t>
      </w:r>
    </w:p>
    <w:p w14:paraId="3437FB89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line(0,i,1365,i);</w:t>
      </w:r>
    </w:p>
    <w:p w14:paraId="62B9778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}</w:t>
      </w:r>
    </w:p>
    <w:p w14:paraId="002A8DA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//setcolor(GREEN);</w:t>
      </w:r>
    </w:p>
    <w:p w14:paraId="7B89B1F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//line(x_1+50,y_1+50,x_2+50,y_2+50);</w:t>
      </w:r>
    </w:p>
    <w:p w14:paraId="6C7DFAB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if (x_2==x_1)</w:t>
      </w:r>
    </w:p>
    <w:p w14:paraId="38085BE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{</w:t>
      </w:r>
    </w:p>
    <w:p w14:paraId="33BA9EE3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if (y_2&lt;y_1)</w:t>
      </w:r>
    </w:p>
    <w:p w14:paraId="196E288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{</w:t>
      </w:r>
    </w:p>
    <w:p w14:paraId="3214C5F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    y_1=y_1+y_2;</w:t>
      </w:r>
    </w:p>
    <w:p w14:paraId="61FC4EAE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    y_2=y_1-y_2;</w:t>
      </w:r>
    </w:p>
    <w:p w14:paraId="276345E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    y_1=y_1-y_2;</w:t>
      </w:r>
    </w:p>
    <w:p w14:paraId="267D567B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}</w:t>
      </w:r>
    </w:p>
    <w:p w14:paraId="316B82E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while(y_1&lt;y_2)//small slope  |m|=1/0</w:t>
      </w:r>
    </w:p>
    <w:p w14:paraId="048A9A90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lastRenderedPageBreak/>
        <w:t xml:space="preserve">            {</w:t>
      </w:r>
    </w:p>
    <w:p w14:paraId="54583F55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    putpixel(x_1,y_1,GREEN);</w:t>
      </w:r>
    </w:p>
    <w:p w14:paraId="5882827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    y_1++;</w:t>
      </w:r>
    </w:p>
    <w:p w14:paraId="21D4AA63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}</w:t>
      </w:r>
    </w:p>
    <w:p w14:paraId="76995B8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getch();</w:t>
      </w:r>
    </w:p>
    <w:p w14:paraId="745A03E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break;</w:t>
      </w:r>
    </w:p>
    <w:p w14:paraId="3C55242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}</w:t>
      </w:r>
    </w:p>
    <w:p w14:paraId="29593859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m=(y_2-y_1)/(x_2-x_1);</w:t>
      </w:r>
    </w:p>
    <w:p w14:paraId="5ED3870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if (x_2&lt;x_1)//swap</w:t>
      </w:r>
    </w:p>
    <w:p w14:paraId="73F0B39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{</w:t>
      </w:r>
    </w:p>
    <w:p w14:paraId="7426BF0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x_1=x_1+x_2;</w:t>
      </w:r>
    </w:p>
    <w:p w14:paraId="0D7C919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x_2=x_1-x_2;</w:t>
      </w:r>
    </w:p>
    <w:p w14:paraId="7EE94FE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x_1=x_1-x_2;</w:t>
      </w:r>
    </w:p>
    <w:p w14:paraId="57AB1DCB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y_1=y_1+y_2;</w:t>
      </w:r>
    </w:p>
    <w:p w14:paraId="5AA2DCA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y_2=y_1-y_2;</w:t>
      </w:r>
    </w:p>
    <w:p w14:paraId="34F889D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y_1=y_1-y_2;</w:t>
      </w:r>
    </w:p>
    <w:p w14:paraId="3DCD421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}</w:t>
      </w:r>
    </w:p>
    <w:p w14:paraId="066D5AA7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dx=abs(x_2-x_1);</w:t>
      </w:r>
    </w:p>
    <w:p w14:paraId="2C3B7A8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dy=abs(y_2-y_1);</w:t>
      </w:r>
    </w:p>
    <w:p w14:paraId="00D88049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if (y_2&lt;y_1)</w:t>
      </w:r>
    </w:p>
    <w:p w14:paraId="0CBE31E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{</w:t>
      </w:r>
    </w:p>
    <w:p w14:paraId="778E674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add_y=-1;</w:t>
      </w:r>
    </w:p>
    <w:p w14:paraId="2D1C0E4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}</w:t>
      </w:r>
    </w:p>
    <w:p w14:paraId="285BA98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else</w:t>
      </w:r>
    </w:p>
    <w:p w14:paraId="5F849389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{</w:t>
      </w:r>
    </w:p>
    <w:p w14:paraId="7C1CDEA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add_y=1;</w:t>
      </w:r>
    </w:p>
    <w:p w14:paraId="7A95F45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}</w:t>
      </w:r>
    </w:p>
    <w:p w14:paraId="65CAD73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putpixel(x_1,y_1,GREEN);</w:t>
      </w:r>
    </w:p>
    <w:p w14:paraId="31AF225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if (fabs(m)&lt;1)// small slope |m|&lt;1</w:t>
      </w:r>
    </w:p>
    <w:p w14:paraId="26C5106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{</w:t>
      </w:r>
    </w:p>
    <w:p w14:paraId="71137DC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p_n=2*dy-dx;</w:t>
      </w:r>
    </w:p>
    <w:p w14:paraId="13CE5D19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while(x_1&lt;x_2)//small slope  |m|&lt;1</w:t>
      </w:r>
    </w:p>
    <w:p w14:paraId="6ED634F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{</w:t>
      </w:r>
    </w:p>
    <w:p w14:paraId="2ABABA0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    line_plot_m_s();</w:t>
      </w:r>
    </w:p>
    <w:p w14:paraId="587E7CE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}</w:t>
      </w:r>
    </w:p>
    <w:p w14:paraId="078B4B4B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}</w:t>
      </w:r>
    </w:p>
    <w:p w14:paraId="05D442C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else</w:t>
      </w:r>
    </w:p>
    <w:p w14:paraId="3B11BD0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lastRenderedPageBreak/>
        <w:t xml:space="preserve">        {</w:t>
      </w:r>
    </w:p>
    <w:p w14:paraId="328DAA5B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p_n=2*dx-dy;</w:t>
      </w:r>
    </w:p>
    <w:p w14:paraId="7FCD45B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while(x_1&lt;x_2)// large slope |m|=&gt;1</w:t>
      </w:r>
    </w:p>
    <w:p w14:paraId="00F8637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{</w:t>
      </w:r>
    </w:p>
    <w:p w14:paraId="540C619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    line_plot_m_l();</w:t>
      </w:r>
    </w:p>
    <w:p w14:paraId="7A08886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    }</w:t>
      </w:r>
    </w:p>
    <w:p w14:paraId="3466366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}</w:t>
      </w:r>
    </w:p>
    <w:p w14:paraId="5041FCD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getch();</w:t>
      </w:r>
    </w:p>
    <w:p w14:paraId="0E8D7B6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    closegraph();</w:t>
      </w:r>
    </w:p>
    <w:p w14:paraId="64C3FA34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}</w:t>
      </w:r>
    </w:p>
    <w:p w14:paraId="4D628A49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 xml:space="preserve">    return 0;</w:t>
      </w:r>
    </w:p>
    <w:p w14:paraId="585FF3DA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}</w:t>
      </w:r>
    </w:p>
    <w:p w14:paraId="741ACA29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/*</w:t>
      </w:r>
    </w:p>
    <w:p w14:paraId="42CA6A2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Test lines (x1,y1,x2,y2,slope)</w:t>
      </w:r>
    </w:p>
    <w:p w14:paraId="6A580DB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(50,60,1200,600,0.46)</w:t>
      </w:r>
    </w:p>
    <w:p w14:paraId="4F144A94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(1200,600,50,60,0.46)</w:t>
      </w:r>
    </w:p>
    <w:p w14:paraId="587DE2B6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(50,600,1200,70,-0.46)</w:t>
      </w:r>
    </w:p>
    <w:p w14:paraId="706F3CE0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(1200,70,50,600,-0.46)</w:t>
      </w:r>
    </w:p>
    <w:p w14:paraId="767F58A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(50,60,600,700,1.16)</w:t>
      </w:r>
    </w:p>
    <w:p w14:paraId="0E78110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(600,700,50,60,1.16)</w:t>
      </w:r>
    </w:p>
    <w:p w14:paraId="2F32DD3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(70,600,400,60,-1.63)</w:t>
      </w:r>
    </w:p>
    <w:p w14:paraId="4D5E4BDE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(400,60,70,600,-1.63)</w:t>
      </w:r>
    </w:p>
    <w:p w14:paraId="35917444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(50,50,70,70,1)</w:t>
      </w:r>
    </w:p>
    <w:p w14:paraId="28262EC5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(70,70,50,50,1)</w:t>
      </w:r>
    </w:p>
    <w:p w14:paraId="5BDCFBC7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(70,30,50,50,-1)</w:t>
      </w:r>
    </w:p>
    <w:p w14:paraId="47B3F4AF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(50,50,70,30,-1)</w:t>
      </w:r>
    </w:p>
    <w:p w14:paraId="5DBEACEC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(80,70,900,70,0)</w:t>
      </w:r>
    </w:p>
    <w:p w14:paraId="76FCC14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(900,70,80,70,0)</w:t>
      </w:r>
    </w:p>
    <w:p w14:paraId="598FE868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(80,70,80,700,1/0)</w:t>
      </w:r>
    </w:p>
    <w:p w14:paraId="00D3C45D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(80,700,80,70,-1/0)</w:t>
      </w:r>
    </w:p>
    <w:p w14:paraId="5720CA72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  <w:r w:rsidRPr="00EC718A">
        <w:rPr>
          <w:b/>
          <w:bCs/>
          <w:sz w:val="28"/>
          <w:szCs w:val="28"/>
        </w:rPr>
        <w:t>*/</w:t>
      </w:r>
    </w:p>
    <w:p w14:paraId="20036D21" w14:textId="77777777" w:rsidR="00EC718A" w:rsidRPr="00EC718A" w:rsidRDefault="00EC718A" w:rsidP="00EC718A">
      <w:pPr>
        <w:pStyle w:val="NoSpacing"/>
        <w:rPr>
          <w:b/>
          <w:bCs/>
          <w:sz w:val="28"/>
          <w:szCs w:val="28"/>
        </w:rPr>
      </w:pPr>
    </w:p>
    <w:p w14:paraId="28090A43" w14:textId="77777777" w:rsidR="000B608A" w:rsidRPr="00EC718A" w:rsidRDefault="000B608A" w:rsidP="00EC718A">
      <w:pPr>
        <w:pStyle w:val="NoSpacing"/>
        <w:rPr>
          <w:b/>
          <w:bCs/>
          <w:sz w:val="28"/>
          <w:szCs w:val="28"/>
        </w:rPr>
      </w:pPr>
    </w:p>
    <w:sectPr w:rsidR="000B608A" w:rsidRPr="00EC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D4"/>
    <w:rsid w:val="000B608A"/>
    <w:rsid w:val="00DA64D4"/>
    <w:rsid w:val="00E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432D7-0E98-4004-9AB9-EA75AE94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1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2021-06-27T11:04:00Z</dcterms:created>
  <dcterms:modified xsi:type="dcterms:W3CDTF">2021-06-27T11:05:00Z</dcterms:modified>
</cp:coreProperties>
</file>