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E9CB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/*WAP to implement Mid-Point Circle algorithm in Cpp.*/</w:t>
      </w:r>
    </w:p>
    <w:p w14:paraId="0E0F014B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#include &lt;iostream&gt;//circle(x,y,r)</w:t>
      </w:r>
    </w:p>
    <w:p w14:paraId="70B14720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#include &lt;cmath&gt;</w:t>
      </w:r>
    </w:p>
    <w:p w14:paraId="5C028F4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#include &lt;graphics.h&gt;</w:t>
      </w:r>
    </w:p>
    <w:p w14:paraId="693EC1E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using namespace std;</w:t>
      </w:r>
    </w:p>
    <w:p w14:paraId="27A1761D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int x,y;</w:t>
      </w:r>
    </w:p>
    <w:p w14:paraId="783CFD0A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>float x_n,y_n,p_n,r;</w:t>
      </w:r>
    </w:p>
    <w:p w14:paraId="56C465E9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void draw_circle()</w:t>
      </w:r>
    </w:p>
    <w:p w14:paraId="47869075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{</w:t>
      </w:r>
    </w:p>
    <w:p w14:paraId="1060B92A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if (p_n&lt;0) // if p_n &lt; 0 , x_n=x_n+1 , p_n=p_n+2*x_n+1</w:t>
      </w:r>
    </w:p>
    <w:p w14:paraId="69AC3FDF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{</w:t>
      </w:r>
    </w:p>
    <w:p w14:paraId="101B3005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x_n++; // change x_n only</w:t>
      </w:r>
    </w:p>
    <w:p w14:paraId="7E0DF9C4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</w:rPr>
        <w:t xml:space="preserve">        </w:t>
      </w:r>
      <w:r w:rsidRPr="009B092E">
        <w:rPr>
          <w:b/>
          <w:bCs/>
          <w:sz w:val="28"/>
          <w:szCs w:val="28"/>
          <w:lang w:val="es-ES"/>
        </w:rPr>
        <w:t>p_n=p_n+2*x_n+1;</w:t>
      </w:r>
    </w:p>
    <w:p w14:paraId="7933DF1E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}</w:t>
      </w:r>
    </w:p>
    <w:p w14:paraId="5603791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else // if 0 &lt; = p_n , x_n=x_n+1 , y_n=y_n-1 , p_n=p_n+2*y_n+1</w:t>
      </w:r>
    </w:p>
    <w:p w14:paraId="5E4A00B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es-ES"/>
        </w:rPr>
        <w:t xml:space="preserve">    </w:t>
      </w:r>
      <w:r w:rsidRPr="009B092E">
        <w:rPr>
          <w:b/>
          <w:bCs/>
          <w:sz w:val="28"/>
          <w:szCs w:val="28"/>
          <w:lang w:val="fr-FR"/>
        </w:rPr>
        <w:t>{</w:t>
      </w:r>
    </w:p>
    <w:p w14:paraId="580A2247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 x_n++; // change x_n &amp; y_n</w:t>
      </w:r>
    </w:p>
    <w:p w14:paraId="17D1E7AB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fr-FR"/>
        </w:rPr>
        <w:t xml:space="preserve">         </w:t>
      </w:r>
      <w:r w:rsidRPr="009B092E">
        <w:rPr>
          <w:b/>
          <w:bCs/>
          <w:sz w:val="28"/>
          <w:szCs w:val="28"/>
          <w:lang w:val="es-ES"/>
        </w:rPr>
        <w:t>y_n--;</w:t>
      </w:r>
    </w:p>
    <w:p w14:paraId="6AB157D8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    p_n=p_n+2*x_n-2*y_n+1;</w:t>
      </w:r>
    </w:p>
    <w:p w14:paraId="3083F9A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  <w:lang w:val="es-ES"/>
        </w:rPr>
        <w:t xml:space="preserve">    </w:t>
      </w:r>
      <w:r w:rsidRPr="009B092E">
        <w:rPr>
          <w:b/>
          <w:bCs/>
          <w:sz w:val="28"/>
          <w:szCs w:val="28"/>
        </w:rPr>
        <w:t>}</w:t>
      </w:r>
    </w:p>
    <w:p w14:paraId="520E0D28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putpixel(x+x_n,y+y_n,GREEN); // 1st octant</w:t>
      </w:r>
    </w:p>
    <w:p w14:paraId="001B90ED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</w:rPr>
        <w:t xml:space="preserve">    </w:t>
      </w:r>
      <w:r w:rsidRPr="009B092E">
        <w:rPr>
          <w:b/>
          <w:bCs/>
          <w:sz w:val="28"/>
          <w:szCs w:val="28"/>
          <w:lang w:val="es-ES"/>
        </w:rPr>
        <w:t>putpixel(x+y_n,y+x_n,GREEN); // 2 nd octant</w:t>
      </w:r>
    </w:p>
    <w:p w14:paraId="3C937BF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putpixel(x-y_n,y+x_n,GREEN); // 3 rd octant</w:t>
      </w:r>
    </w:p>
    <w:p w14:paraId="01075820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  <w:lang w:val="es-ES"/>
        </w:rPr>
        <w:t xml:space="preserve">    </w:t>
      </w:r>
      <w:r w:rsidRPr="009B092E">
        <w:rPr>
          <w:b/>
          <w:bCs/>
          <w:sz w:val="28"/>
          <w:szCs w:val="28"/>
        </w:rPr>
        <w:t>putpixel(x-x_n,y+y_n,GREEN); // 4 th octant</w:t>
      </w:r>
    </w:p>
    <w:p w14:paraId="11CC77A1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putpixel(x-x_n,y-y_n,GREEN); // 5 th octant</w:t>
      </w:r>
    </w:p>
    <w:p w14:paraId="6C16113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putpixel(x-y_n,y-x_n,GREEN); // 6 th octant</w:t>
      </w:r>
    </w:p>
    <w:p w14:paraId="259F3307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putpixel(x+y_n,y-x_n,GREEN); // 7 th octant</w:t>
      </w:r>
    </w:p>
    <w:p w14:paraId="67754CB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putpixel(x+x_n,y-y_n,GREEN); // 8 th octant</w:t>
      </w:r>
    </w:p>
    <w:p w14:paraId="1A0CD2AA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}</w:t>
      </w:r>
    </w:p>
    <w:p w14:paraId="78FA707D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int main()</w:t>
      </w:r>
    </w:p>
    <w:p w14:paraId="3ABA561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{</w:t>
      </w:r>
    </w:p>
    <w:p w14:paraId="19863CD4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int i;</w:t>
      </w:r>
    </w:p>
    <w:p w14:paraId="4DD83D8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while(1)</w:t>
      </w:r>
    </w:p>
    <w:p w14:paraId="7BBD1378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</w:rPr>
        <w:t xml:space="preserve">    </w:t>
      </w:r>
      <w:r w:rsidRPr="009B092E">
        <w:rPr>
          <w:b/>
          <w:bCs/>
          <w:sz w:val="28"/>
          <w:szCs w:val="28"/>
          <w:lang w:val="fr-FR"/>
        </w:rPr>
        <w:t>{</w:t>
      </w:r>
    </w:p>
    <w:p w14:paraId="1FA0E1F9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cout&lt;&lt;"\n\n\n\t\t\t\t\t1366*768 ";</w:t>
      </w:r>
    </w:p>
    <w:p w14:paraId="7A09DF33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cout&lt;&lt;"\n\n\n\t\t Enter circle coordinates (x,y,r) with in range (0,0) to (1365,767)";</w:t>
      </w:r>
    </w:p>
    <w:p w14:paraId="67C4AE3F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lastRenderedPageBreak/>
        <w:t xml:space="preserve">        cout&lt;&lt;"\n\n Enter (x,y)";</w:t>
      </w:r>
    </w:p>
    <w:p w14:paraId="7F5D9780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cout&lt;&lt;"\n Enter x: ";</w:t>
      </w:r>
    </w:p>
    <w:p w14:paraId="448A09ED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cin&gt;&gt;x;</w:t>
      </w:r>
    </w:p>
    <w:p w14:paraId="7EABAFD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cout&lt;&lt;" Enter y: ";</w:t>
      </w:r>
    </w:p>
    <w:p w14:paraId="1B850C9E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cin&gt;&gt;y;</w:t>
      </w:r>
    </w:p>
    <w:p w14:paraId="5A41D0A7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fr-FR"/>
        </w:rPr>
      </w:pPr>
      <w:r w:rsidRPr="009B092E">
        <w:rPr>
          <w:b/>
          <w:bCs/>
          <w:sz w:val="28"/>
          <w:szCs w:val="28"/>
          <w:lang w:val="fr-FR"/>
        </w:rPr>
        <w:t xml:space="preserve">        cout&lt;&lt;"\n\n Enter r: ";</w:t>
      </w:r>
    </w:p>
    <w:p w14:paraId="29EE8CE8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fr-FR"/>
        </w:rPr>
        <w:t xml:space="preserve">        </w:t>
      </w:r>
      <w:r w:rsidRPr="009B092E">
        <w:rPr>
          <w:b/>
          <w:bCs/>
          <w:sz w:val="28"/>
          <w:szCs w:val="28"/>
          <w:lang w:val="es-ES"/>
        </w:rPr>
        <w:t>cin&gt;&gt;r;</w:t>
      </w:r>
    </w:p>
    <w:p w14:paraId="3FA06BE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    x_n=0;</w:t>
      </w:r>
    </w:p>
    <w:p w14:paraId="0857A18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    y_n=r;</w:t>
      </w:r>
    </w:p>
    <w:p w14:paraId="24DBBAFD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  <w:lang w:val="es-ES"/>
        </w:rPr>
      </w:pPr>
      <w:r w:rsidRPr="009B092E">
        <w:rPr>
          <w:b/>
          <w:bCs/>
          <w:sz w:val="28"/>
          <w:szCs w:val="28"/>
          <w:lang w:val="es-ES"/>
        </w:rPr>
        <w:t xml:space="preserve">        p_n=1.25-r; // p_n = 5/4 -r</w:t>
      </w:r>
    </w:p>
    <w:p w14:paraId="1CA14FAF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  <w:lang w:val="es-ES"/>
        </w:rPr>
        <w:t xml:space="preserve">        </w:t>
      </w:r>
      <w:r w:rsidRPr="009B092E">
        <w:rPr>
          <w:b/>
          <w:bCs/>
          <w:sz w:val="28"/>
          <w:szCs w:val="28"/>
        </w:rPr>
        <w:t>initwindow(1366,768);</w:t>
      </w:r>
    </w:p>
    <w:p w14:paraId="737AA2E5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for(i=0; i&lt;=1365; i++) // creates white background</w:t>
      </w:r>
    </w:p>
    <w:p w14:paraId="42C81F7B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{</w:t>
      </w:r>
    </w:p>
    <w:p w14:paraId="126C87EE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    line(0,i,1365,i);</w:t>
      </w:r>
    </w:p>
    <w:p w14:paraId="68A76B8F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}</w:t>
      </w:r>
    </w:p>
    <w:p w14:paraId="79D62C54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//setcolor(GREEN);</w:t>
      </w:r>
    </w:p>
    <w:p w14:paraId="286F9B7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//circle(x,y,r+50);</w:t>
      </w:r>
    </w:p>
    <w:p w14:paraId="5CACBF6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putpixel(x,y,GREEN); // At center of circle</w:t>
      </w:r>
    </w:p>
    <w:p w14:paraId="6A36FC8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putpixel(x-r,y,GREEN); //At leftmost point</w:t>
      </w:r>
    </w:p>
    <w:p w14:paraId="5A8380EB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putpixel(x+r,y,GREEN); //At rightmost point</w:t>
      </w:r>
    </w:p>
    <w:p w14:paraId="01F58D18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putpixel(x,y+r,GREEN); //At topmost point</w:t>
      </w:r>
    </w:p>
    <w:p w14:paraId="44327D67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putpixel(x,y-r,GREEN); //At bottom point</w:t>
      </w:r>
    </w:p>
    <w:p w14:paraId="6001AE49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while (x_n&lt;=y_n) // at 1st octant when angle = 45 degree x_0 = y_0</w:t>
      </w:r>
    </w:p>
    <w:p w14:paraId="3B881D82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{</w:t>
      </w:r>
    </w:p>
    <w:p w14:paraId="6FE0C8C9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    draw_circle();</w:t>
      </w:r>
    </w:p>
    <w:p w14:paraId="1D83A894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}</w:t>
      </w:r>
    </w:p>
    <w:p w14:paraId="5EE6FC6C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getch();</w:t>
      </w:r>
    </w:p>
    <w:p w14:paraId="5E6EA016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    closegraph();</w:t>
      </w:r>
    </w:p>
    <w:p w14:paraId="55005890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}</w:t>
      </w:r>
    </w:p>
    <w:p w14:paraId="09526DB9" w14:textId="77777777" w:rsidR="009B092E" w:rsidRPr="009B092E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 xml:space="preserve">    return 0;</w:t>
      </w:r>
    </w:p>
    <w:p w14:paraId="19576C44" w14:textId="5C58A2E2" w:rsidR="00BB50A1" w:rsidRDefault="009B092E" w:rsidP="009B092E">
      <w:pPr>
        <w:pStyle w:val="NoSpacing"/>
        <w:rPr>
          <w:b/>
          <w:bCs/>
          <w:sz w:val="28"/>
          <w:szCs w:val="28"/>
        </w:rPr>
      </w:pPr>
      <w:r w:rsidRPr="009B092E">
        <w:rPr>
          <w:b/>
          <w:bCs/>
          <w:sz w:val="28"/>
          <w:szCs w:val="28"/>
        </w:rPr>
        <w:t>}</w:t>
      </w:r>
    </w:p>
    <w:p w14:paraId="4F6D9ED4" w14:textId="3B7305FB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46B9354A" w14:textId="4A3E402F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51311EEB" w14:textId="647C0106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0440335A" w14:textId="2DFEB3F3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1F4A4A38" w14:textId="000E1120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36B3B6BE" w14:textId="277660C2" w:rsidR="00D45638" w:rsidRDefault="00D45638" w:rsidP="009B092E">
      <w:pPr>
        <w:pStyle w:val="NoSpacing"/>
        <w:rPr>
          <w:b/>
          <w:bCs/>
          <w:sz w:val="28"/>
          <w:szCs w:val="28"/>
        </w:rPr>
      </w:pPr>
    </w:p>
    <w:p w14:paraId="648A682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lastRenderedPageBreak/>
        <w:t>/*WAP to implement Mid-Point Circle algorithm in Cpp.*/</w:t>
      </w:r>
    </w:p>
    <w:p w14:paraId="2CCA6DA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#include&lt;GL/gl.h&gt;</w:t>
      </w:r>
    </w:p>
    <w:p w14:paraId="6CDD25B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#include&lt;GL/glu.h&gt;</w:t>
      </w:r>
    </w:p>
    <w:p w14:paraId="7AFD927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#include&lt;GL/glut.h&gt;</w:t>
      </w:r>
    </w:p>
    <w:p w14:paraId="6CE97C2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544DE88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//#include &lt;bits/stdc++.h&gt;</w:t>
      </w:r>
    </w:p>
    <w:p w14:paraId="4BDE213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#include&lt;iostream&gt;</w:t>
      </w:r>
    </w:p>
    <w:p w14:paraId="23AE02B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5AB135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//for animation purpose</w:t>
      </w:r>
    </w:p>
    <w:p w14:paraId="6F123A9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#include&lt;vector&gt;</w:t>
      </w:r>
    </w:p>
    <w:p w14:paraId="295F677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C11E0C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4E91F3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using namespace std;</w:t>
      </w:r>
    </w:p>
    <w:p w14:paraId="5E60450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E45A7B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13EEBF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5EF6B8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CFDCD9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display();   //display function</w:t>
      </w:r>
    </w:p>
    <w:p w14:paraId="5FC63EF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reshape(int,int);   //reshape the viewport</w:t>
      </w:r>
    </w:p>
    <w:p w14:paraId="5369E99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timer(int);    //for displaying no of frames in a sec</w:t>
      </w:r>
    </w:p>
    <w:p w14:paraId="2132FC4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C041E8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getinfo(); //info from user</w:t>
      </w:r>
    </w:p>
    <w:p w14:paraId="0513335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drawCircle();  // drawing circle</w:t>
      </w:r>
    </w:p>
    <w:p w14:paraId="4CA5BA2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int xc,yc,r,p;</w:t>
      </w:r>
    </w:p>
    <w:p w14:paraId="0CE3DF7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D01660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59B4B79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drawCircleAnimation();  //animation</w:t>
      </w:r>
    </w:p>
    <w:p w14:paraId="04F3346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keyboard(unsigned char,int,int); //for animation keyboard input</w:t>
      </w:r>
    </w:p>
    <w:p w14:paraId="012D4D0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int ax,ay,ar,ap; //for animation points</w:t>
      </w:r>
    </w:p>
    <w:p w14:paraId="41EFB1B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bool startAnimation=false;//for animation start</w:t>
      </w:r>
    </w:p>
    <w:p w14:paraId="2381CCF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vector&lt;int&gt; point;//for animation</w:t>
      </w:r>
    </w:p>
    <w:p w14:paraId="45A00A7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7BEA46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57B5616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466746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init(){</w:t>
      </w:r>
    </w:p>
    <w:p w14:paraId="498D426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B3A3EB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glClearColor(0.1,0.1,0.1,1.0);  //background color</w:t>
      </w:r>
    </w:p>
    <w:p w14:paraId="1484DAA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lastRenderedPageBreak/>
        <w:t>}</w:t>
      </w:r>
    </w:p>
    <w:p w14:paraId="47C43EC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EA8845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1EB1FE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int main(int argc, char** argv){</w:t>
      </w:r>
    </w:p>
    <w:p w14:paraId="2434CB2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</w:rPr>
        <w:t xml:space="preserve">    </w:t>
      </w:r>
      <w:r w:rsidRPr="00D45638">
        <w:rPr>
          <w:b/>
          <w:bCs/>
          <w:sz w:val="28"/>
          <w:szCs w:val="28"/>
          <w:lang w:val="fr-FR"/>
        </w:rPr>
        <w:t>getinfo();</w:t>
      </w:r>
    </w:p>
    <w:p w14:paraId="1861400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glutInit(&amp;argc,argv);</w:t>
      </w:r>
    </w:p>
    <w:p w14:paraId="65E2F9C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glutInitDisplayMode(GLUT_RGB|GLUT_DOUBLE);</w:t>
      </w:r>
    </w:p>
    <w:p w14:paraId="4F94427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</w:p>
    <w:p w14:paraId="05C5E76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  <w:lang w:val="fr-FR"/>
        </w:rPr>
        <w:t xml:space="preserve">    </w:t>
      </w:r>
      <w:r w:rsidRPr="00D45638">
        <w:rPr>
          <w:b/>
          <w:bCs/>
          <w:sz w:val="28"/>
          <w:szCs w:val="28"/>
        </w:rPr>
        <w:t>glutInitWindowSize(500,500);</w:t>
      </w:r>
    </w:p>
    <w:p w14:paraId="144A578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glutInitWindowPosition(200,200);</w:t>
      </w:r>
    </w:p>
    <w:p w14:paraId="030C56A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B64BCC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glutCreateWindow("Mid-Point-Circle");</w:t>
      </w:r>
    </w:p>
    <w:p w14:paraId="32ABDB8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glutDisplayFunc(display);</w:t>
      </w:r>
    </w:p>
    <w:p w14:paraId="0612308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glutReshapeFunc(reshape);</w:t>
      </w:r>
    </w:p>
    <w:p w14:paraId="02DBF80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glutSetKeyRepeat(GLUT_KEY_REPEAT_OFF);</w:t>
      </w:r>
    </w:p>
    <w:p w14:paraId="4BC806D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glutKeyboardFunc(keyboard);</w:t>
      </w:r>
    </w:p>
    <w:p w14:paraId="53BB4ED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glutTimerFunc(0,timer,0);</w:t>
      </w:r>
    </w:p>
    <w:p w14:paraId="53CBA5E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init();</w:t>
      </w:r>
    </w:p>
    <w:p w14:paraId="46A78F8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glutMainLoop();</w:t>
      </w:r>
    </w:p>
    <w:p w14:paraId="253A831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return 0;</w:t>
      </w:r>
    </w:p>
    <w:p w14:paraId="50C2E62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0049B9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BD1005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0C07BED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030E36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E916B3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7BCC0E8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display(){</w:t>
      </w:r>
    </w:p>
    <w:p w14:paraId="5E56253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9DD7BA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0DE828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glClear(GL_COLOR_BUFFER_BIT);</w:t>
      </w:r>
    </w:p>
    <w:p w14:paraId="63413C7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glLoadIdentity();</w:t>
      </w:r>
    </w:p>
    <w:p w14:paraId="58BA9F5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A809AB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2BC0F7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glColor3f(.7,.7,.7);//axis line color</w:t>
      </w:r>
    </w:p>
    <w:p w14:paraId="03AAD9F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glBegin(GL_LINES);</w:t>
      </w:r>
    </w:p>
    <w:p w14:paraId="4C77E0D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glVertex2f(250,0);</w:t>
      </w:r>
    </w:p>
    <w:p w14:paraId="2DF9BDB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glVertex2f(-250,0);</w:t>
      </w:r>
    </w:p>
    <w:p w14:paraId="60EEE3D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lastRenderedPageBreak/>
        <w:t xml:space="preserve">    glVertex2f(0,250);</w:t>
      </w:r>
    </w:p>
    <w:p w14:paraId="47A6FC2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glVertex2f(0,-250);</w:t>
      </w:r>
    </w:p>
    <w:p w14:paraId="6C24509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glEnd();</w:t>
      </w:r>
    </w:p>
    <w:p w14:paraId="4834845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glPointSize(3);</w:t>
      </w:r>
    </w:p>
    <w:p w14:paraId="21C54B7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glBegin(GL_POINTS);</w:t>
      </w:r>
    </w:p>
    <w:p w14:paraId="28ED73A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glVertex2f(xc,yc);</w:t>
      </w:r>
    </w:p>
    <w:p w14:paraId="387B33A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glEnd();</w:t>
      </w:r>
    </w:p>
    <w:p w14:paraId="6978460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glPointSize(1);</w:t>
      </w:r>
    </w:p>
    <w:p w14:paraId="46248B7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drawCircle();</w:t>
      </w:r>
    </w:p>
    <w:p w14:paraId="0307EC5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drawCircleAnimation();</w:t>
      </w:r>
    </w:p>
    <w:p w14:paraId="620191D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71453B6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804BBC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8A4A7B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glutSwapBuffers();</w:t>
      </w:r>
    </w:p>
    <w:p w14:paraId="1FC3234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C2DF23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9B1755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17EEF97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5E473C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839E88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reshape(int w,int h){</w:t>
      </w:r>
    </w:p>
    <w:p w14:paraId="1099E04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glViewport(0,0,w,h);</w:t>
      </w:r>
    </w:p>
    <w:p w14:paraId="7A3DD2D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glMatrixMode(GL_PROJECTION);</w:t>
      </w:r>
    </w:p>
    <w:p w14:paraId="30CE742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glLoadIdentity;</w:t>
      </w:r>
    </w:p>
    <w:p w14:paraId="7B4A9AF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gluOrtho2D(-250,250,-250,250);</w:t>
      </w:r>
    </w:p>
    <w:p w14:paraId="7827C24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glMatrixMode(GL_MODELVIEW);</w:t>
      </w:r>
    </w:p>
    <w:p w14:paraId="28561CC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0A99D9A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B40993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timer(int){</w:t>
      </w:r>
    </w:p>
    <w:p w14:paraId="0842A4E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glutPostRedisplay();</w:t>
      </w:r>
    </w:p>
    <w:p w14:paraId="7FBC13A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glutTimerFunc(1000/30,timer,0);</w:t>
      </w:r>
    </w:p>
    <w:p w14:paraId="6D4B6F5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1FB764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26F596F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6ADC11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2D5C97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E9F2EA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getinfo(){</w:t>
      </w:r>
    </w:p>
    <w:p w14:paraId="5BCD94A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cout&lt;&lt;endl&lt;&lt;endl&lt;&lt;"\t Enter the following:"&lt;&lt;endl;</w:t>
      </w:r>
    </w:p>
    <w:p w14:paraId="78CBEE2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</w:rPr>
        <w:lastRenderedPageBreak/>
        <w:t xml:space="preserve">    </w:t>
      </w:r>
      <w:r w:rsidRPr="00D45638">
        <w:rPr>
          <w:b/>
          <w:bCs/>
          <w:sz w:val="28"/>
          <w:szCs w:val="28"/>
          <w:lang w:val="fr-FR"/>
        </w:rPr>
        <w:t>cout&lt;&lt;"\t Center x: ";</w:t>
      </w:r>
    </w:p>
    <w:p w14:paraId="427B5BA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cin&gt;&gt;xc;</w:t>
      </w:r>
    </w:p>
    <w:p w14:paraId="1178E71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cout&lt;&lt;"\t Center y: ";</w:t>
      </w:r>
    </w:p>
    <w:p w14:paraId="6645749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cin&gt;&gt;yc;</w:t>
      </w:r>
    </w:p>
    <w:p w14:paraId="11973AB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cout&lt;&lt;"\t radius r: ";</w:t>
      </w:r>
    </w:p>
    <w:p w14:paraId="71B3971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  <w:r w:rsidRPr="00D45638">
        <w:rPr>
          <w:b/>
          <w:bCs/>
          <w:sz w:val="28"/>
          <w:szCs w:val="28"/>
          <w:lang w:val="fr-FR"/>
        </w:rPr>
        <w:t xml:space="preserve">    cin&gt;&gt;r;</w:t>
      </w:r>
    </w:p>
    <w:p w14:paraId="11B7C0F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</w:p>
    <w:p w14:paraId="5173AB5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fr-FR"/>
        </w:rPr>
      </w:pPr>
    </w:p>
    <w:p w14:paraId="5D7FEA2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  <w:lang w:val="fr-FR"/>
        </w:rPr>
        <w:t xml:space="preserve">    </w:t>
      </w:r>
      <w:r w:rsidRPr="00D45638">
        <w:rPr>
          <w:b/>
          <w:bCs/>
          <w:sz w:val="28"/>
          <w:szCs w:val="28"/>
        </w:rPr>
        <w:t>//for animation</w:t>
      </w:r>
    </w:p>
    <w:p w14:paraId="0F4624E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102396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ax=0;</w:t>
      </w:r>
    </w:p>
    <w:p w14:paraId="1D61514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ay=r;</w:t>
      </w:r>
    </w:p>
    <w:p w14:paraId="3977EC5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ar=r;</w:t>
      </w:r>
    </w:p>
    <w:p w14:paraId="48B3378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ap=1-r;</w:t>
      </w:r>
    </w:p>
    <w:p w14:paraId="1E66E38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6C34956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855647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EFB27F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drawCircle(){</w:t>
      </w:r>
    </w:p>
    <w:p w14:paraId="4439955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int x,y;</w:t>
      </w:r>
    </w:p>
    <w:p w14:paraId="7023C7B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p=1-r;</w:t>
      </w:r>
    </w:p>
    <w:p w14:paraId="27B14A1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x=0;</w:t>
      </w:r>
    </w:p>
    <w:p w14:paraId="5773237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y=r;</w:t>
      </w:r>
    </w:p>
    <w:p w14:paraId="7723D23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glColor3f(1,1,1);//circle color</w:t>
      </w:r>
    </w:p>
    <w:p w14:paraId="3445315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glBegin(GL_POINTS);</w:t>
      </w:r>
    </w:p>
    <w:p w14:paraId="5D83E0C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</w:rPr>
        <w:t xml:space="preserve">    </w:t>
      </w:r>
      <w:r w:rsidRPr="00D45638">
        <w:rPr>
          <w:b/>
          <w:bCs/>
          <w:sz w:val="28"/>
          <w:szCs w:val="28"/>
          <w:lang w:val="es-ES"/>
        </w:rPr>
        <w:t>while(x&lt;=y){</w:t>
      </w:r>
    </w:p>
    <w:p w14:paraId="275409C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glVertex2f(xc+x,yc+y);</w:t>
      </w:r>
    </w:p>
    <w:p w14:paraId="5E07704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glVertex2f(xc+x,yc-y);</w:t>
      </w:r>
    </w:p>
    <w:p w14:paraId="5E6A557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glVertex2f(xc-x,yc+y);</w:t>
      </w:r>
    </w:p>
    <w:p w14:paraId="305D86A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glVertex2f(xc-x,yc-y);</w:t>
      </w:r>
    </w:p>
    <w:p w14:paraId="0F02A48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glVertex2f(xc+y,yc+x);</w:t>
      </w:r>
    </w:p>
    <w:p w14:paraId="736DD6C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glVertex2f(xc+y,yc-x);</w:t>
      </w:r>
    </w:p>
    <w:p w14:paraId="57D5A26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glVertex2f(xc-y,yc+x);</w:t>
      </w:r>
    </w:p>
    <w:p w14:paraId="39C42B0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glVertex2f(xc-y,yc-x);</w:t>
      </w:r>
    </w:p>
    <w:p w14:paraId="35B45F3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  <w:lang w:val="es-ES"/>
        </w:rPr>
        <w:t xml:space="preserve">        </w:t>
      </w:r>
      <w:r w:rsidRPr="00D45638">
        <w:rPr>
          <w:b/>
          <w:bCs/>
          <w:sz w:val="28"/>
          <w:szCs w:val="28"/>
        </w:rPr>
        <w:t>x+=1;</w:t>
      </w:r>
    </w:p>
    <w:p w14:paraId="63B4FA5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if(p&lt;0)</w:t>
      </w:r>
    </w:p>
    <w:p w14:paraId="30F410F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    p=p+2*x+1;</w:t>
      </w:r>
    </w:p>
    <w:p w14:paraId="1E3C23F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else{</w:t>
      </w:r>
    </w:p>
    <w:p w14:paraId="043C3F6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</w:rPr>
        <w:lastRenderedPageBreak/>
        <w:t xml:space="preserve">            </w:t>
      </w:r>
      <w:r w:rsidRPr="00D45638">
        <w:rPr>
          <w:b/>
          <w:bCs/>
          <w:sz w:val="28"/>
          <w:szCs w:val="28"/>
          <w:lang w:val="es-ES"/>
        </w:rPr>
        <w:t>y=y-1;</w:t>
      </w:r>
    </w:p>
    <w:p w14:paraId="165829C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    p=p+2*x-2*y+1;</w:t>
      </w:r>
    </w:p>
    <w:p w14:paraId="4F46AFD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    }</w:t>
      </w:r>
    </w:p>
    <w:p w14:paraId="65D3FBE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</w:p>
    <w:p w14:paraId="1073CD5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</w:p>
    <w:p w14:paraId="45998F8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}</w:t>
      </w:r>
    </w:p>
    <w:p w14:paraId="2F24BAE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  <w:r w:rsidRPr="00D45638">
        <w:rPr>
          <w:b/>
          <w:bCs/>
          <w:sz w:val="28"/>
          <w:szCs w:val="28"/>
          <w:lang w:val="es-ES"/>
        </w:rPr>
        <w:t xml:space="preserve">    glEnd();</w:t>
      </w:r>
    </w:p>
    <w:p w14:paraId="2F2265D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  <w:lang w:val="es-ES"/>
        </w:rPr>
      </w:pPr>
    </w:p>
    <w:p w14:paraId="55A8C41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4678676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42480B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576B98B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55CE9E5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729C4A3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//For animation below here</w:t>
      </w:r>
    </w:p>
    <w:p w14:paraId="70D8E49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BC589C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drawCircleAnimation(){</w:t>
      </w:r>
    </w:p>
    <w:p w14:paraId="7443A84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629B97D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if(ax&lt;=ay &amp;&amp; startAnimation==true){</w:t>
      </w:r>
    </w:p>
    <w:p w14:paraId="061CEA4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E53563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point.push_back(xc+ax);</w:t>
      </w:r>
    </w:p>
    <w:p w14:paraId="7E205CD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point.push_back(yc+ay);</w:t>
      </w:r>
    </w:p>
    <w:p w14:paraId="3A95A507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point.push_back(xc+ax);</w:t>
      </w:r>
    </w:p>
    <w:p w14:paraId="19E8D4F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point.push_back(yc-ay);</w:t>
      </w:r>
    </w:p>
    <w:p w14:paraId="143FA06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point.push_back(xc-ax);</w:t>
      </w:r>
    </w:p>
    <w:p w14:paraId="67F9C65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point.push_back(yc+ay);</w:t>
      </w:r>
    </w:p>
    <w:p w14:paraId="7439FA0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point.push_back(xc-ax);</w:t>
      </w:r>
    </w:p>
    <w:p w14:paraId="6F39A7E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point.push_back(yc-ay);</w:t>
      </w:r>
    </w:p>
    <w:p w14:paraId="11EAF5CE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point.push_back(xc+ay);</w:t>
      </w:r>
    </w:p>
    <w:p w14:paraId="7DE48BD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point.push_back(yc+ax);</w:t>
      </w:r>
    </w:p>
    <w:p w14:paraId="43D4C2A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point.push_back(xc+ay);</w:t>
      </w:r>
    </w:p>
    <w:p w14:paraId="543CE9C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point.push_back(yc-ax);</w:t>
      </w:r>
    </w:p>
    <w:p w14:paraId="3FE107A1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point.push_back(xc-ay);</w:t>
      </w:r>
    </w:p>
    <w:p w14:paraId="36EE75E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point.push_back(yc+ax);</w:t>
      </w:r>
    </w:p>
    <w:p w14:paraId="752D93D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point.push_back(xc-ay);</w:t>
      </w:r>
    </w:p>
    <w:p w14:paraId="708D0A5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point.push_back(yc-ax);</w:t>
      </w:r>
    </w:p>
    <w:p w14:paraId="6DD2EC8B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FC98635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12E86E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lastRenderedPageBreak/>
        <w:t xml:space="preserve">        ax+=1;</w:t>
      </w:r>
    </w:p>
    <w:p w14:paraId="70F9479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if(ap&lt;0)</w:t>
      </w:r>
    </w:p>
    <w:p w14:paraId="263C749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    ap=ap+2*ax+1;</w:t>
      </w:r>
    </w:p>
    <w:p w14:paraId="785209F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else{</w:t>
      </w:r>
    </w:p>
    <w:p w14:paraId="7E562B2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    ay=ay-1;</w:t>
      </w:r>
    </w:p>
    <w:p w14:paraId="4AC1E43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    ap=ap+2*ax-2*ay+1;</w:t>
      </w:r>
    </w:p>
    <w:p w14:paraId="0B5CC74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}</w:t>
      </w:r>
    </w:p>
    <w:p w14:paraId="0154E81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3157E41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3D703C2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}</w:t>
      </w:r>
    </w:p>
    <w:p w14:paraId="3AB7D29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if(ax&lt;=ay)</w:t>
      </w:r>
    </w:p>
    <w:p w14:paraId="3916303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glColor3f(1,0,0);</w:t>
      </w:r>
    </w:p>
    <w:p w14:paraId="2344E28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else</w:t>
      </w:r>
    </w:p>
    <w:p w14:paraId="24B4585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glColor3f(1,1,1);</w:t>
      </w:r>
    </w:p>
    <w:p w14:paraId="35AE245A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glPointSize(1);</w:t>
      </w:r>
    </w:p>
    <w:p w14:paraId="74B5584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glBegin(GL_POINTS);</w:t>
      </w:r>
    </w:p>
    <w:p w14:paraId="6C077AF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for(int i=0;i&lt;point.size();i+=2){</w:t>
      </w:r>
    </w:p>
    <w:p w14:paraId="76066A4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glVertex2f(point.at(i),point.at(i+1));</w:t>
      </w:r>
    </w:p>
    <w:p w14:paraId="6F27A69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}</w:t>
      </w:r>
    </w:p>
    <w:p w14:paraId="5F2FD53C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glEnd();</w:t>
      </w:r>
    </w:p>
    <w:p w14:paraId="491456E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glPointSize(1);</w:t>
      </w:r>
    </w:p>
    <w:p w14:paraId="2C56E2A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p w14:paraId="1C4177AF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69940B4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105401D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void keyboard(unsigned char key,int x,int y){</w:t>
      </w:r>
    </w:p>
    <w:p w14:paraId="01D7AE1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4A3F3E90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if(key=='p')</w:t>
      </w:r>
    </w:p>
    <w:p w14:paraId="775004B6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startAnimation=true;</w:t>
      </w:r>
    </w:p>
    <w:p w14:paraId="53D1A843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2D30ECC8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if(key=='o')</w:t>
      </w:r>
    </w:p>
    <w:p w14:paraId="48F87159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 xml:space="preserve">        startAnimation=false;</w:t>
      </w:r>
    </w:p>
    <w:p w14:paraId="7E21421D" w14:textId="77777777" w:rsidR="00D45638" w:rsidRPr="00D45638" w:rsidRDefault="00D45638" w:rsidP="00D45638">
      <w:pPr>
        <w:pStyle w:val="NoSpacing"/>
        <w:rPr>
          <w:b/>
          <w:bCs/>
          <w:sz w:val="28"/>
          <w:szCs w:val="28"/>
        </w:rPr>
      </w:pPr>
    </w:p>
    <w:p w14:paraId="036AA967" w14:textId="5CF24A1F" w:rsidR="00D45638" w:rsidRPr="009B092E" w:rsidRDefault="00D45638" w:rsidP="00D45638">
      <w:pPr>
        <w:pStyle w:val="NoSpacing"/>
        <w:rPr>
          <w:b/>
          <w:bCs/>
          <w:sz w:val="28"/>
          <w:szCs w:val="28"/>
        </w:rPr>
      </w:pPr>
      <w:r w:rsidRPr="00D45638">
        <w:rPr>
          <w:b/>
          <w:bCs/>
          <w:sz w:val="28"/>
          <w:szCs w:val="28"/>
        </w:rPr>
        <w:t>}</w:t>
      </w:r>
    </w:p>
    <w:sectPr w:rsidR="00D45638" w:rsidRPr="009B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4"/>
    <w:rsid w:val="009B092E"/>
    <w:rsid w:val="00BB50A1"/>
    <w:rsid w:val="00D45638"/>
    <w:rsid w:val="00E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5CD8"/>
  <w15:chartTrackingRefBased/>
  <w15:docId w15:val="{CB0AFDBB-D8CE-46C8-8C54-7A5304F4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2021-07-04T10:49:00Z</dcterms:created>
  <dcterms:modified xsi:type="dcterms:W3CDTF">2021-07-04T10:50:00Z</dcterms:modified>
</cp:coreProperties>
</file>