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E34C0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/*WAP to show array implementation of </w:t>
      </w:r>
      <w:proofErr w:type="gramStart"/>
      <w:r w:rsidRPr="00032BD1">
        <w:rPr>
          <w:rFonts w:cstheme="minorHAnsi"/>
          <w:b/>
          <w:bCs/>
          <w:sz w:val="28"/>
          <w:szCs w:val="28"/>
        </w:rPr>
        <w:t>stack.*</w:t>
      </w:r>
      <w:proofErr w:type="gramEnd"/>
      <w:r w:rsidRPr="00032BD1">
        <w:rPr>
          <w:rFonts w:cstheme="minorHAnsi"/>
          <w:b/>
          <w:bCs/>
          <w:sz w:val="28"/>
          <w:szCs w:val="28"/>
        </w:rPr>
        <w:t>/</w:t>
      </w:r>
    </w:p>
    <w:p w14:paraId="662AA42E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>#include &lt;iostream&gt;</w:t>
      </w:r>
    </w:p>
    <w:p w14:paraId="0CE9716D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>using namespace std;</w:t>
      </w:r>
    </w:p>
    <w:p w14:paraId="72B1079C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>int MAXSIZE = 8;</w:t>
      </w:r>
    </w:p>
    <w:p w14:paraId="0C7DE18A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int </w:t>
      </w:r>
      <w:proofErr w:type="gramStart"/>
      <w:r w:rsidRPr="00032BD1">
        <w:rPr>
          <w:rFonts w:cstheme="minorHAnsi"/>
          <w:b/>
          <w:bCs/>
          <w:sz w:val="28"/>
          <w:szCs w:val="28"/>
        </w:rPr>
        <w:t>stack[</w:t>
      </w:r>
      <w:proofErr w:type="gramEnd"/>
      <w:r w:rsidRPr="00032BD1">
        <w:rPr>
          <w:rFonts w:cstheme="minorHAnsi"/>
          <w:b/>
          <w:bCs/>
          <w:sz w:val="28"/>
          <w:szCs w:val="28"/>
        </w:rPr>
        <w:t>8];</w:t>
      </w:r>
    </w:p>
    <w:p w14:paraId="544213F8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>int top = -1;</w:t>
      </w:r>
    </w:p>
    <w:p w14:paraId="0604EAB6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int </w:t>
      </w:r>
      <w:proofErr w:type="gramStart"/>
      <w:r w:rsidRPr="00032BD1">
        <w:rPr>
          <w:rFonts w:cstheme="minorHAnsi"/>
          <w:b/>
          <w:bCs/>
          <w:sz w:val="28"/>
          <w:szCs w:val="28"/>
        </w:rPr>
        <w:t>isempty(</w:t>
      </w:r>
      <w:proofErr w:type="gramEnd"/>
      <w:r w:rsidRPr="00032BD1">
        <w:rPr>
          <w:rFonts w:cstheme="minorHAnsi"/>
          <w:b/>
          <w:bCs/>
          <w:sz w:val="28"/>
          <w:szCs w:val="28"/>
        </w:rPr>
        <w:t>)</w:t>
      </w:r>
    </w:p>
    <w:p w14:paraId="05AD04E3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>{</w:t>
      </w:r>
    </w:p>
    <w:p w14:paraId="59A137DA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032BD1">
        <w:rPr>
          <w:rFonts w:cstheme="minorHAnsi"/>
          <w:b/>
          <w:bCs/>
          <w:sz w:val="28"/>
          <w:szCs w:val="28"/>
        </w:rPr>
        <w:t>if(</w:t>
      </w:r>
      <w:proofErr w:type="gramEnd"/>
      <w:r w:rsidRPr="00032BD1">
        <w:rPr>
          <w:rFonts w:cstheme="minorHAnsi"/>
          <w:b/>
          <w:bCs/>
          <w:sz w:val="28"/>
          <w:szCs w:val="28"/>
        </w:rPr>
        <w:t>top == -1)</w:t>
      </w:r>
    </w:p>
    <w:p w14:paraId="18E899AA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return 1;</w:t>
      </w:r>
    </w:p>
    <w:p w14:paraId="2E5BBEB7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else</w:t>
      </w:r>
    </w:p>
    <w:p w14:paraId="10B02F8D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return 0;</w:t>
      </w:r>
    </w:p>
    <w:p w14:paraId="521CE91F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>}</w:t>
      </w:r>
    </w:p>
    <w:p w14:paraId="3A282D3E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int </w:t>
      </w:r>
      <w:proofErr w:type="gramStart"/>
      <w:r w:rsidRPr="00032BD1">
        <w:rPr>
          <w:rFonts w:cstheme="minorHAnsi"/>
          <w:b/>
          <w:bCs/>
          <w:sz w:val="28"/>
          <w:szCs w:val="28"/>
        </w:rPr>
        <w:t>isfull(</w:t>
      </w:r>
      <w:proofErr w:type="gramEnd"/>
      <w:r w:rsidRPr="00032BD1">
        <w:rPr>
          <w:rFonts w:cstheme="minorHAnsi"/>
          <w:b/>
          <w:bCs/>
          <w:sz w:val="28"/>
          <w:szCs w:val="28"/>
        </w:rPr>
        <w:t>)</w:t>
      </w:r>
    </w:p>
    <w:p w14:paraId="325C7B57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>{</w:t>
      </w:r>
    </w:p>
    <w:p w14:paraId="20F48DF3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032BD1">
        <w:rPr>
          <w:rFonts w:cstheme="minorHAnsi"/>
          <w:b/>
          <w:bCs/>
          <w:sz w:val="28"/>
          <w:szCs w:val="28"/>
        </w:rPr>
        <w:t>if(</w:t>
      </w:r>
      <w:proofErr w:type="gramEnd"/>
      <w:r w:rsidRPr="00032BD1">
        <w:rPr>
          <w:rFonts w:cstheme="minorHAnsi"/>
          <w:b/>
          <w:bCs/>
          <w:sz w:val="28"/>
          <w:szCs w:val="28"/>
        </w:rPr>
        <w:t>top == MAXSIZE)</w:t>
      </w:r>
    </w:p>
    <w:p w14:paraId="60F678D8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return 1;</w:t>
      </w:r>
    </w:p>
    <w:p w14:paraId="6A86E0F1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else</w:t>
      </w:r>
    </w:p>
    <w:p w14:paraId="53705BA9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return 0;</w:t>
      </w:r>
    </w:p>
    <w:p w14:paraId="187941A2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>}</w:t>
      </w:r>
    </w:p>
    <w:p w14:paraId="7ED79227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int </w:t>
      </w:r>
      <w:proofErr w:type="gramStart"/>
      <w:r w:rsidRPr="00032BD1">
        <w:rPr>
          <w:rFonts w:cstheme="minorHAnsi"/>
          <w:b/>
          <w:bCs/>
          <w:sz w:val="28"/>
          <w:szCs w:val="28"/>
        </w:rPr>
        <w:t>peek(</w:t>
      </w:r>
      <w:proofErr w:type="gramEnd"/>
      <w:r w:rsidRPr="00032BD1">
        <w:rPr>
          <w:rFonts w:cstheme="minorHAnsi"/>
          <w:b/>
          <w:bCs/>
          <w:sz w:val="28"/>
          <w:szCs w:val="28"/>
        </w:rPr>
        <w:t>)</w:t>
      </w:r>
    </w:p>
    <w:p w14:paraId="2F0EEC1D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>{</w:t>
      </w:r>
    </w:p>
    <w:p w14:paraId="6A84D772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cout&lt;&lt;stack[top]&lt;&lt;endl;</w:t>
      </w:r>
    </w:p>
    <w:p w14:paraId="054A1220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>}</w:t>
      </w:r>
    </w:p>
    <w:p w14:paraId="05A603B6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void </w:t>
      </w:r>
      <w:proofErr w:type="gramStart"/>
      <w:r w:rsidRPr="00032BD1">
        <w:rPr>
          <w:rFonts w:cstheme="minorHAnsi"/>
          <w:b/>
          <w:bCs/>
          <w:sz w:val="28"/>
          <w:szCs w:val="28"/>
        </w:rPr>
        <w:t>pop(</w:t>
      </w:r>
      <w:proofErr w:type="gramEnd"/>
      <w:r w:rsidRPr="00032BD1">
        <w:rPr>
          <w:rFonts w:cstheme="minorHAnsi"/>
          <w:b/>
          <w:bCs/>
          <w:sz w:val="28"/>
          <w:szCs w:val="28"/>
        </w:rPr>
        <w:t>)</w:t>
      </w:r>
    </w:p>
    <w:p w14:paraId="4CE9056E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>{</w:t>
      </w:r>
    </w:p>
    <w:p w14:paraId="22821C2A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int data;</w:t>
      </w:r>
    </w:p>
    <w:p w14:paraId="747F2A82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if</w:t>
      </w:r>
      <w:proofErr w:type="gramStart"/>
      <w:r w:rsidRPr="00032BD1">
        <w:rPr>
          <w:rFonts w:cstheme="minorHAnsi"/>
          <w:b/>
          <w:bCs/>
          <w:sz w:val="28"/>
          <w:szCs w:val="28"/>
        </w:rPr>
        <w:t>(!isempty</w:t>
      </w:r>
      <w:proofErr w:type="gramEnd"/>
      <w:r w:rsidRPr="00032BD1">
        <w:rPr>
          <w:rFonts w:cstheme="minorHAnsi"/>
          <w:b/>
          <w:bCs/>
          <w:sz w:val="28"/>
          <w:szCs w:val="28"/>
        </w:rPr>
        <w:t>())</w:t>
      </w:r>
    </w:p>
    <w:p w14:paraId="4D8EA05B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{</w:t>
      </w:r>
    </w:p>
    <w:p w14:paraId="73AAA8E2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data = stack[top];</w:t>
      </w:r>
    </w:p>
    <w:p w14:paraId="751DE088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top--;</w:t>
      </w:r>
    </w:p>
    <w:p w14:paraId="163BBA1E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cout&lt;&lt;data&lt;&lt;endl;</w:t>
      </w:r>
    </w:p>
    <w:p w14:paraId="0C5FDC5B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}</w:t>
      </w:r>
    </w:p>
    <w:p w14:paraId="54953F29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else</w:t>
      </w:r>
    </w:p>
    <w:p w14:paraId="7CA4F942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{</w:t>
      </w:r>
    </w:p>
    <w:p w14:paraId="5FFB525C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cout&lt;&lt;"Could not retrieve data, Stack is empty."&lt;&lt;endl;</w:t>
      </w:r>
    </w:p>
    <w:p w14:paraId="47937727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}</w:t>
      </w:r>
    </w:p>
    <w:p w14:paraId="7F4EE3F0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lastRenderedPageBreak/>
        <w:t>}</w:t>
      </w:r>
    </w:p>
    <w:p w14:paraId="108B670D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void </w:t>
      </w:r>
      <w:proofErr w:type="gramStart"/>
      <w:r w:rsidRPr="00032BD1">
        <w:rPr>
          <w:rFonts w:cstheme="minorHAnsi"/>
          <w:b/>
          <w:bCs/>
          <w:sz w:val="28"/>
          <w:szCs w:val="28"/>
        </w:rPr>
        <w:t>push(</w:t>
      </w:r>
      <w:proofErr w:type="gramEnd"/>
      <w:r w:rsidRPr="00032BD1">
        <w:rPr>
          <w:rFonts w:cstheme="minorHAnsi"/>
          <w:b/>
          <w:bCs/>
          <w:sz w:val="28"/>
          <w:szCs w:val="28"/>
        </w:rPr>
        <w:t>)</w:t>
      </w:r>
    </w:p>
    <w:p w14:paraId="4EFD10C0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>{</w:t>
      </w:r>
    </w:p>
    <w:p w14:paraId="5D7863F9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int data;</w:t>
      </w:r>
    </w:p>
    <w:p w14:paraId="6EA03992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if </w:t>
      </w:r>
      <w:proofErr w:type="gramStart"/>
      <w:r w:rsidRPr="00032BD1">
        <w:rPr>
          <w:rFonts w:cstheme="minorHAnsi"/>
          <w:b/>
          <w:bCs/>
          <w:sz w:val="28"/>
          <w:szCs w:val="28"/>
        </w:rPr>
        <w:t>(!isfull</w:t>
      </w:r>
      <w:proofErr w:type="gramEnd"/>
      <w:r w:rsidRPr="00032BD1">
        <w:rPr>
          <w:rFonts w:cstheme="minorHAnsi"/>
          <w:b/>
          <w:bCs/>
          <w:sz w:val="28"/>
          <w:szCs w:val="28"/>
        </w:rPr>
        <w:t>())</w:t>
      </w:r>
    </w:p>
    <w:p w14:paraId="13CD8862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{</w:t>
      </w:r>
    </w:p>
    <w:p w14:paraId="4EF5D245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cout&lt;&lt;"Enter data to push: ";</w:t>
      </w:r>
    </w:p>
    <w:p w14:paraId="47908386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cin&gt;&gt;data;</w:t>
      </w:r>
    </w:p>
    <w:p w14:paraId="0E127916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top++;</w:t>
      </w:r>
    </w:p>
    <w:p w14:paraId="75BBE674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stack[top] = data;</w:t>
      </w:r>
    </w:p>
    <w:p w14:paraId="4484E973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}</w:t>
      </w:r>
    </w:p>
    <w:p w14:paraId="39FCBD9D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else</w:t>
      </w:r>
    </w:p>
    <w:p w14:paraId="30030BE6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{</w:t>
      </w:r>
    </w:p>
    <w:p w14:paraId="7FEC448D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cout&lt;&lt;"Could not insert data, Stack is full."&lt;&lt;endl;</w:t>
      </w:r>
    </w:p>
    <w:p w14:paraId="260ED8CC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}</w:t>
      </w:r>
    </w:p>
    <w:p w14:paraId="229FE274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>}</w:t>
      </w:r>
    </w:p>
    <w:p w14:paraId="6ABF3589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int </w:t>
      </w:r>
      <w:proofErr w:type="gramStart"/>
      <w:r w:rsidRPr="00032BD1">
        <w:rPr>
          <w:rFonts w:cstheme="minorHAnsi"/>
          <w:b/>
          <w:bCs/>
          <w:sz w:val="28"/>
          <w:szCs w:val="28"/>
        </w:rPr>
        <w:t>main(</w:t>
      </w:r>
      <w:proofErr w:type="gramEnd"/>
      <w:r w:rsidRPr="00032BD1">
        <w:rPr>
          <w:rFonts w:cstheme="minorHAnsi"/>
          <w:b/>
          <w:bCs/>
          <w:sz w:val="28"/>
          <w:szCs w:val="28"/>
        </w:rPr>
        <w:t>)</w:t>
      </w:r>
    </w:p>
    <w:p w14:paraId="4475A7DB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>{</w:t>
      </w:r>
    </w:p>
    <w:p w14:paraId="70B5434A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int a;</w:t>
      </w:r>
    </w:p>
    <w:p w14:paraId="74E359B4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char choice;</w:t>
      </w:r>
    </w:p>
    <w:p w14:paraId="50F536EA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032BD1">
        <w:rPr>
          <w:rFonts w:cstheme="minorHAnsi"/>
          <w:b/>
          <w:bCs/>
          <w:sz w:val="28"/>
          <w:szCs w:val="28"/>
        </w:rPr>
        <w:t>while(</w:t>
      </w:r>
      <w:proofErr w:type="gramEnd"/>
      <w:r w:rsidRPr="00032BD1">
        <w:rPr>
          <w:rFonts w:cstheme="minorHAnsi"/>
          <w:b/>
          <w:bCs/>
          <w:sz w:val="28"/>
          <w:szCs w:val="28"/>
        </w:rPr>
        <w:t>1)</w:t>
      </w:r>
    </w:p>
    <w:p w14:paraId="6A4897D5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{</w:t>
      </w:r>
    </w:p>
    <w:p w14:paraId="7DF5A4A3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cout&lt;&lt;"Enter followng keys to perform varous operations.\n";</w:t>
      </w:r>
    </w:p>
    <w:p w14:paraId="53B9EE62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cout&lt;&lt;"1 for push item in stack.\n";</w:t>
      </w:r>
    </w:p>
    <w:p w14:paraId="1EFB1878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cout&lt;&lt;"2 for pop item from stack.\n";</w:t>
      </w:r>
    </w:p>
    <w:p w14:paraId="21E67888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cout&lt;&lt;"3 for peek first element in stack.\n";</w:t>
      </w:r>
    </w:p>
    <w:p w14:paraId="21AAB115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cin&gt;&gt;a;</w:t>
      </w:r>
    </w:p>
    <w:p w14:paraId="2C582488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if (a==1)</w:t>
      </w:r>
    </w:p>
    <w:p w14:paraId="4C7E4E32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{</w:t>
      </w:r>
    </w:p>
    <w:p w14:paraId="248AB75F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Pr="00032BD1">
        <w:rPr>
          <w:rFonts w:cstheme="minorHAnsi"/>
          <w:b/>
          <w:bCs/>
          <w:sz w:val="28"/>
          <w:szCs w:val="28"/>
        </w:rPr>
        <w:t>push(</w:t>
      </w:r>
      <w:proofErr w:type="gramEnd"/>
      <w:r w:rsidRPr="00032BD1">
        <w:rPr>
          <w:rFonts w:cstheme="minorHAnsi"/>
          <w:b/>
          <w:bCs/>
          <w:sz w:val="28"/>
          <w:szCs w:val="28"/>
        </w:rPr>
        <w:t>);</w:t>
      </w:r>
    </w:p>
    <w:p w14:paraId="78A97DDE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}</w:t>
      </w:r>
    </w:p>
    <w:p w14:paraId="194E9CFF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else if (a==2)</w:t>
      </w:r>
    </w:p>
    <w:p w14:paraId="77E9931D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{</w:t>
      </w:r>
    </w:p>
    <w:p w14:paraId="56BDAD61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Pr="00032BD1">
        <w:rPr>
          <w:rFonts w:cstheme="minorHAnsi"/>
          <w:b/>
          <w:bCs/>
          <w:sz w:val="28"/>
          <w:szCs w:val="28"/>
        </w:rPr>
        <w:t>pop(</w:t>
      </w:r>
      <w:proofErr w:type="gramEnd"/>
      <w:r w:rsidRPr="00032BD1">
        <w:rPr>
          <w:rFonts w:cstheme="minorHAnsi"/>
          <w:b/>
          <w:bCs/>
          <w:sz w:val="28"/>
          <w:szCs w:val="28"/>
        </w:rPr>
        <w:t>);</w:t>
      </w:r>
    </w:p>
    <w:p w14:paraId="45B1472B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}</w:t>
      </w:r>
    </w:p>
    <w:p w14:paraId="3D0409CC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else if (a==3)</w:t>
      </w:r>
    </w:p>
    <w:p w14:paraId="5EF8B465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{</w:t>
      </w:r>
    </w:p>
    <w:p w14:paraId="062D6601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lastRenderedPageBreak/>
        <w:t xml:space="preserve">            </w:t>
      </w:r>
      <w:proofErr w:type="gramStart"/>
      <w:r w:rsidRPr="00032BD1">
        <w:rPr>
          <w:rFonts w:cstheme="minorHAnsi"/>
          <w:b/>
          <w:bCs/>
          <w:sz w:val="28"/>
          <w:szCs w:val="28"/>
        </w:rPr>
        <w:t>peek(</w:t>
      </w:r>
      <w:proofErr w:type="gramEnd"/>
      <w:r w:rsidRPr="00032BD1">
        <w:rPr>
          <w:rFonts w:cstheme="minorHAnsi"/>
          <w:b/>
          <w:bCs/>
          <w:sz w:val="28"/>
          <w:szCs w:val="28"/>
        </w:rPr>
        <w:t>);</w:t>
      </w:r>
    </w:p>
    <w:p w14:paraId="16AEE9A4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}</w:t>
      </w:r>
    </w:p>
    <w:p w14:paraId="4F45F1AC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}</w:t>
      </w:r>
    </w:p>
    <w:p w14:paraId="49553D0F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return 0;</w:t>
      </w:r>
    </w:p>
    <w:p w14:paraId="1CACA1E8" w14:textId="7F039746" w:rsidR="00AD2DEF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>}</w:t>
      </w:r>
    </w:p>
    <w:p w14:paraId="47CF5C87" w14:textId="791D89DF" w:rsid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</w:p>
    <w:p w14:paraId="7A0DD9AF" w14:textId="4FC8BE48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/*WAP to show array implementation of </w:t>
      </w:r>
      <w:proofErr w:type="gramStart"/>
      <w:r w:rsidRPr="00032BD1">
        <w:rPr>
          <w:rFonts w:cstheme="minorHAnsi"/>
          <w:b/>
          <w:bCs/>
          <w:sz w:val="28"/>
          <w:szCs w:val="28"/>
        </w:rPr>
        <w:t>stack.*</w:t>
      </w:r>
      <w:proofErr w:type="gramEnd"/>
      <w:r w:rsidRPr="00032BD1">
        <w:rPr>
          <w:rFonts w:cstheme="minorHAnsi"/>
          <w:b/>
          <w:bCs/>
          <w:sz w:val="28"/>
          <w:szCs w:val="28"/>
        </w:rPr>
        <w:t>/</w:t>
      </w:r>
      <w:r w:rsidR="007950D7">
        <w:rPr>
          <w:rFonts w:cstheme="minorHAnsi"/>
          <w:b/>
          <w:bCs/>
          <w:sz w:val="28"/>
          <w:szCs w:val="28"/>
        </w:rPr>
        <w:t>//or</w:t>
      </w:r>
    </w:p>
    <w:p w14:paraId="00650D82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>#include&lt;iostream&gt;</w:t>
      </w:r>
    </w:p>
    <w:p w14:paraId="3FC3DC50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>#define max 10</w:t>
      </w:r>
    </w:p>
    <w:p w14:paraId="57E7C9B8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>using namespace std;</w:t>
      </w:r>
    </w:p>
    <w:p w14:paraId="72328C34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>template&lt;class T&gt;</w:t>
      </w:r>
    </w:p>
    <w:p w14:paraId="1839AA78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>class Stack</w:t>
      </w:r>
    </w:p>
    <w:p w14:paraId="774D6F91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>{</w:t>
      </w:r>
    </w:p>
    <w:p w14:paraId="70BE13CB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T data[max];</w:t>
      </w:r>
    </w:p>
    <w:p w14:paraId="470A5858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int top;</w:t>
      </w:r>
    </w:p>
    <w:p w14:paraId="72EBFCB6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>public:</w:t>
      </w:r>
    </w:p>
    <w:p w14:paraId="624ABCAA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Stack(</w:t>
      </w:r>
      <w:proofErr w:type="gramStart"/>
      <w:r w:rsidRPr="00032BD1">
        <w:rPr>
          <w:rFonts w:cstheme="minorHAnsi"/>
          <w:b/>
          <w:bCs/>
          <w:sz w:val="28"/>
          <w:szCs w:val="28"/>
        </w:rPr>
        <w:t>):top</w:t>
      </w:r>
      <w:proofErr w:type="gramEnd"/>
      <w:r w:rsidRPr="00032BD1">
        <w:rPr>
          <w:rFonts w:cstheme="minorHAnsi"/>
          <w:b/>
          <w:bCs/>
          <w:sz w:val="28"/>
          <w:szCs w:val="28"/>
        </w:rPr>
        <w:t>(-1) {}</w:t>
      </w:r>
    </w:p>
    <w:p w14:paraId="6834AAFC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void </w:t>
      </w:r>
      <w:proofErr w:type="gramStart"/>
      <w:r w:rsidRPr="00032BD1">
        <w:rPr>
          <w:rFonts w:cstheme="minorHAnsi"/>
          <w:b/>
          <w:bCs/>
          <w:sz w:val="28"/>
          <w:szCs w:val="28"/>
        </w:rPr>
        <w:t>push(</w:t>
      </w:r>
      <w:proofErr w:type="gramEnd"/>
      <w:r w:rsidRPr="00032BD1">
        <w:rPr>
          <w:rFonts w:cstheme="minorHAnsi"/>
          <w:b/>
          <w:bCs/>
          <w:sz w:val="28"/>
          <w:szCs w:val="28"/>
        </w:rPr>
        <w:t>T value)</w:t>
      </w:r>
    </w:p>
    <w:p w14:paraId="47906E99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{</w:t>
      </w:r>
    </w:p>
    <w:p w14:paraId="0AEFB063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if(top==max-1)</w:t>
      </w:r>
    </w:p>
    <w:p w14:paraId="284E8069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{</w:t>
      </w:r>
    </w:p>
    <w:p w14:paraId="66A109B1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    cout&lt;&lt;"overflow"&lt;&lt;endl;</w:t>
      </w:r>
    </w:p>
    <w:p w14:paraId="4AFDCB6E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}</w:t>
      </w:r>
    </w:p>
    <w:p w14:paraId="057205AB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else</w:t>
      </w:r>
    </w:p>
    <w:p w14:paraId="02502846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    data[++</w:t>
      </w:r>
      <w:proofErr w:type="gramStart"/>
      <w:r w:rsidRPr="00032BD1">
        <w:rPr>
          <w:rFonts w:cstheme="minorHAnsi"/>
          <w:b/>
          <w:bCs/>
          <w:sz w:val="28"/>
          <w:szCs w:val="28"/>
        </w:rPr>
        <w:t>top]=</w:t>
      </w:r>
      <w:proofErr w:type="gramEnd"/>
      <w:r w:rsidRPr="00032BD1">
        <w:rPr>
          <w:rFonts w:cstheme="minorHAnsi"/>
          <w:b/>
          <w:bCs/>
          <w:sz w:val="28"/>
          <w:szCs w:val="28"/>
        </w:rPr>
        <w:t>value;</w:t>
      </w:r>
    </w:p>
    <w:p w14:paraId="5825ACEA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}</w:t>
      </w:r>
    </w:p>
    <w:p w14:paraId="386782A6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void </w:t>
      </w:r>
      <w:proofErr w:type="gramStart"/>
      <w:r w:rsidRPr="00032BD1">
        <w:rPr>
          <w:rFonts w:cstheme="minorHAnsi"/>
          <w:b/>
          <w:bCs/>
          <w:sz w:val="28"/>
          <w:szCs w:val="28"/>
        </w:rPr>
        <w:t>pop(</w:t>
      </w:r>
      <w:proofErr w:type="gramEnd"/>
      <w:r w:rsidRPr="00032BD1">
        <w:rPr>
          <w:rFonts w:cstheme="minorHAnsi"/>
          <w:b/>
          <w:bCs/>
          <w:sz w:val="28"/>
          <w:szCs w:val="28"/>
        </w:rPr>
        <w:t>)</w:t>
      </w:r>
    </w:p>
    <w:p w14:paraId="760BEB86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{</w:t>
      </w:r>
    </w:p>
    <w:p w14:paraId="42576FFC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if(top==-1)</w:t>
      </w:r>
    </w:p>
    <w:p w14:paraId="2F6FFD93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{</w:t>
      </w:r>
    </w:p>
    <w:p w14:paraId="765FC0DF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    cout&lt;&lt;"underflow"&lt;&lt;endl;</w:t>
      </w:r>
    </w:p>
    <w:p w14:paraId="52772E5C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}</w:t>
      </w:r>
    </w:p>
    <w:p w14:paraId="413A694C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else</w:t>
      </w:r>
    </w:p>
    <w:p w14:paraId="78E65555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{</w:t>
      </w:r>
    </w:p>
    <w:p w14:paraId="37649E15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    cout&lt;&lt;data[top</w:t>
      </w:r>
      <w:proofErr w:type="gramStart"/>
      <w:r w:rsidRPr="00032BD1">
        <w:rPr>
          <w:rFonts w:cstheme="minorHAnsi"/>
          <w:b/>
          <w:bCs/>
          <w:sz w:val="28"/>
          <w:szCs w:val="28"/>
        </w:rPr>
        <w:t>--]&lt;</w:t>
      </w:r>
      <w:proofErr w:type="gramEnd"/>
      <w:r w:rsidRPr="00032BD1">
        <w:rPr>
          <w:rFonts w:cstheme="minorHAnsi"/>
          <w:b/>
          <w:bCs/>
          <w:sz w:val="28"/>
          <w:szCs w:val="28"/>
        </w:rPr>
        <w:t>&lt;" is poped" &lt;&lt;endl;</w:t>
      </w:r>
    </w:p>
    <w:p w14:paraId="2A115D61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}</w:t>
      </w:r>
    </w:p>
    <w:p w14:paraId="77380C3B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}</w:t>
      </w:r>
    </w:p>
    <w:p w14:paraId="3C3A23E7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lastRenderedPageBreak/>
        <w:t xml:space="preserve">    void </w:t>
      </w:r>
      <w:proofErr w:type="gramStart"/>
      <w:r w:rsidRPr="00032BD1">
        <w:rPr>
          <w:rFonts w:cstheme="minorHAnsi"/>
          <w:b/>
          <w:bCs/>
          <w:sz w:val="28"/>
          <w:szCs w:val="28"/>
        </w:rPr>
        <w:t>peek(</w:t>
      </w:r>
      <w:proofErr w:type="gramEnd"/>
      <w:r w:rsidRPr="00032BD1">
        <w:rPr>
          <w:rFonts w:cstheme="minorHAnsi"/>
          <w:b/>
          <w:bCs/>
          <w:sz w:val="28"/>
          <w:szCs w:val="28"/>
        </w:rPr>
        <w:t>)</w:t>
      </w:r>
    </w:p>
    <w:p w14:paraId="1D80211F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{</w:t>
      </w:r>
    </w:p>
    <w:p w14:paraId="578371AF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if(top==-1)</w:t>
      </w:r>
    </w:p>
    <w:p w14:paraId="68AD3517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{</w:t>
      </w:r>
    </w:p>
    <w:p w14:paraId="57DAB07C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    cout&lt;&lt;"underflow"&lt;&lt;endl;</w:t>
      </w:r>
    </w:p>
    <w:p w14:paraId="7BB16BEC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}</w:t>
      </w:r>
    </w:p>
    <w:p w14:paraId="608625A2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else</w:t>
      </w:r>
    </w:p>
    <w:p w14:paraId="155E9D15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{</w:t>
      </w:r>
    </w:p>
    <w:p w14:paraId="69BCF150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    cout&lt;&lt;data[top]&lt;&lt;" is in top"&lt;&lt;endl;</w:t>
      </w:r>
    </w:p>
    <w:p w14:paraId="10827D3B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}</w:t>
      </w:r>
    </w:p>
    <w:p w14:paraId="790AFAE0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}</w:t>
      </w:r>
    </w:p>
    <w:p w14:paraId="3547574A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void </w:t>
      </w:r>
      <w:proofErr w:type="gramStart"/>
      <w:r w:rsidRPr="00032BD1">
        <w:rPr>
          <w:rFonts w:cstheme="minorHAnsi"/>
          <w:b/>
          <w:bCs/>
          <w:sz w:val="28"/>
          <w:szCs w:val="28"/>
        </w:rPr>
        <w:t>display(</w:t>
      </w:r>
      <w:proofErr w:type="gramEnd"/>
      <w:r w:rsidRPr="00032BD1">
        <w:rPr>
          <w:rFonts w:cstheme="minorHAnsi"/>
          <w:b/>
          <w:bCs/>
          <w:sz w:val="28"/>
          <w:szCs w:val="28"/>
        </w:rPr>
        <w:t>)</w:t>
      </w:r>
    </w:p>
    <w:p w14:paraId="0CEC8BBA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{</w:t>
      </w:r>
    </w:p>
    <w:p w14:paraId="69B909E0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cout&lt;&lt;"------------------XX---------------"&lt;&lt;endl;</w:t>
      </w:r>
    </w:p>
    <w:p w14:paraId="7ABCD620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</w:t>
      </w:r>
      <w:proofErr w:type="gramStart"/>
      <w:r w:rsidRPr="00032BD1">
        <w:rPr>
          <w:rFonts w:cstheme="minorHAnsi"/>
          <w:b/>
          <w:bCs/>
          <w:sz w:val="28"/>
          <w:szCs w:val="28"/>
        </w:rPr>
        <w:t>for(</w:t>
      </w:r>
      <w:proofErr w:type="gramEnd"/>
      <w:r w:rsidRPr="00032BD1">
        <w:rPr>
          <w:rFonts w:cstheme="minorHAnsi"/>
          <w:b/>
          <w:bCs/>
          <w:sz w:val="28"/>
          <w:szCs w:val="28"/>
        </w:rPr>
        <w:t>int i=top; i&gt;-1; i--)</w:t>
      </w:r>
    </w:p>
    <w:p w14:paraId="396F7E37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{</w:t>
      </w:r>
    </w:p>
    <w:p w14:paraId="0549CFBD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    cout&lt;&lt;data[i]&lt;&lt;endl;</w:t>
      </w:r>
    </w:p>
    <w:p w14:paraId="7BB32B45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}</w:t>
      </w:r>
    </w:p>
    <w:p w14:paraId="238FFD50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cout&lt;&lt;"------------------XX---------------"&lt;&lt;endl;</w:t>
      </w:r>
    </w:p>
    <w:p w14:paraId="65F5BAA8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}</w:t>
      </w:r>
    </w:p>
    <w:p w14:paraId="1F069BA5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>};</w:t>
      </w:r>
    </w:p>
    <w:p w14:paraId="5B8DCFE6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int </w:t>
      </w:r>
      <w:proofErr w:type="gramStart"/>
      <w:r w:rsidRPr="00032BD1">
        <w:rPr>
          <w:rFonts w:cstheme="minorHAnsi"/>
          <w:b/>
          <w:bCs/>
          <w:sz w:val="28"/>
          <w:szCs w:val="28"/>
        </w:rPr>
        <w:t>main(</w:t>
      </w:r>
      <w:proofErr w:type="gramEnd"/>
      <w:r w:rsidRPr="00032BD1">
        <w:rPr>
          <w:rFonts w:cstheme="minorHAnsi"/>
          <w:b/>
          <w:bCs/>
          <w:sz w:val="28"/>
          <w:szCs w:val="28"/>
        </w:rPr>
        <w:t>)</w:t>
      </w:r>
    </w:p>
    <w:p w14:paraId="6A6D84EA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>{</w:t>
      </w:r>
    </w:p>
    <w:p w14:paraId="06910776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Stack&lt;int&gt; arr;</w:t>
      </w:r>
    </w:p>
    <w:p w14:paraId="04D7F66A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int val;</w:t>
      </w:r>
    </w:p>
    <w:p w14:paraId="6C14EAFD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int choice=-1;</w:t>
      </w:r>
    </w:p>
    <w:p w14:paraId="7987EBBC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while(</w:t>
      </w:r>
      <w:proofErr w:type="gramStart"/>
      <w:r w:rsidRPr="00032BD1">
        <w:rPr>
          <w:rFonts w:cstheme="minorHAnsi"/>
          <w:b/>
          <w:bCs/>
          <w:sz w:val="28"/>
          <w:szCs w:val="28"/>
        </w:rPr>
        <w:t>choice!=</w:t>
      </w:r>
      <w:proofErr w:type="gramEnd"/>
      <w:r w:rsidRPr="00032BD1">
        <w:rPr>
          <w:rFonts w:cstheme="minorHAnsi"/>
          <w:b/>
          <w:bCs/>
          <w:sz w:val="28"/>
          <w:szCs w:val="28"/>
        </w:rPr>
        <w:t>0)</w:t>
      </w:r>
    </w:p>
    <w:p w14:paraId="6E6B8700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{</w:t>
      </w:r>
    </w:p>
    <w:p w14:paraId="2E270702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cout&lt;&lt;"</w:t>
      </w:r>
      <w:proofErr w:type="gramStart"/>
      <w:r w:rsidRPr="00032BD1">
        <w:rPr>
          <w:rFonts w:cstheme="minorHAnsi"/>
          <w:b/>
          <w:bCs/>
          <w:sz w:val="28"/>
          <w:szCs w:val="28"/>
        </w:rPr>
        <w:t>choose::</w:t>
      </w:r>
      <w:proofErr w:type="gramEnd"/>
      <w:r w:rsidRPr="00032BD1">
        <w:rPr>
          <w:rFonts w:cstheme="minorHAnsi"/>
          <w:b/>
          <w:bCs/>
          <w:sz w:val="28"/>
          <w:szCs w:val="28"/>
        </w:rPr>
        <w:t>"&lt;&lt;endl;</w:t>
      </w:r>
    </w:p>
    <w:p w14:paraId="2A44A2E2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cout&lt;&lt;"\t1-push"&lt;&lt;endl;</w:t>
      </w:r>
    </w:p>
    <w:p w14:paraId="262972B3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cout&lt;&lt;"\t2-pop"&lt;&lt;endl;</w:t>
      </w:r>
    </w:p>
    <w:p w14:paraId="1F21F227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cout&lt;&lt;"\t3-peek"&lt;&lt;endl;</w:t>
      </w:r>
    </w:p>
    <w:p w14:paraId="745393B0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cout&lt;&lt;"\t4-display stack"&lt;&lt;endl;</w:t>
      </w:r>
    </w:p>
    <w:p w14:paraId="4555B8C1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cout&lt;&lt;"\t0-exit"&lt;&lt;endl;</w:t>
      </w:r>
    </w:p>
    <w:p w14:paraId="049D9AA9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cin&gt;&gt;choice;</w:t>
      </w:r>
    </w:p>
    <w:p w14:paraId="2D42F101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switch(choice)</w:t>
      </w:r>
    </w:p>
    <w:p w14:paraId="7C248242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{</w:t>
      </w:r>
    </w:p>
    <w:p w14:paraId="1FA62872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lastRenderedPageBreak/>
        <w:t xml:space="preserve">        case 1:</w:t>
      </w:r>
    </w:p>
    <w:p w14:paraId="446A6AAA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    cout&lt;&lt;"enter a value: ";</w:t>
      </w:r>
    </w:p>
    <w:p w14:paraId="418AE003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    cin&gt;&gt;val;</w:t>
      </w:r>
    </w:p>
    <w:p w14:paraId="07C0AE48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Pr="00032BD1">
        <w:rPr>
          <w:rFonts w:cstheme="minorHAnsi"/>
          <w:b/>
          <w:bCs/>
          <w:sz w:val="28"/>
          <w:szCs w:val="28"/>
        </w:rPr>
        <w:t>arr.push</w:t>
      </w:r>
      <w:proofErr w:type="gramEnd"/>
      <w:r w:rsidRPr="00032BD1">
        <w:rPr>
          <w:rFonts w:cstheme="minorHAnsi"/>
          <w:b/>
          <w:bCs/>
          <w:sz w:val="28"/>
          <w:szCs w:val="28"/>
        </w:rPr>
        <w:t>(val);</w:t>
      </w:r>
    </w:p>
    <w:p w14:paraId="05EAB5CF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184D7BC7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case 2:</w:t>
      </w:r>
    </w:p>
    <w:p w14:paraId="6F922FE5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Pr="00032BD1">
        <w:rPr>
          <w:rFonts w:cstheme="minorHAnsi"/>
          <w:b/>
          <w:bCs/>
          <w:sz w:val="28"/>
          <w:szCs w:val="28"/>
        </w:rPr>
        <w:t>arr.pop(</w:t>
      </w:r>
      <w:proofErr w:type="gramEnd"/>
      <w:r w:rsidRPr="00032BD1">
        <w:rPr>
          <w:rFonts w:cstheme="minorHAnsi"/>
          <w:b/>
          <w:bCs/>
          <w:sz w:val="28"/>
          <w:szCs w:val="28"/>
        </w:rPr>
        <w:t>);</w:t>
      </w:r>
    </w:p>
    <w:p w14:paraId="564463A5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18AF89BC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case 3:</w:t>
      </w:r>
    </w:p>
    <w:p w14:paraId="2143AE24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Pr="00032BD1">
        <w:rPr>
          <w:rFonts w:cstheme="minorHAnsi"/>
          <w:b/>
          <w:bCs/>
          <w:sz w:val="28"/>
          <w:szCs w:val="28"/>
        </w:rPr>
        <w:t>arr.peek</w:t>
      </w:r>
      <w:proofErr w:type="gramEnd"/>
      <w:r w:rsidRPr="00032BD1">
        <w:rPr>
          <w:rFonts w:cstheme="minorHAnsi"/>
          <w:b/>
          <w:bCs/>
          <w:sz w:val="28"/>
          <w:szCs w:val="28"/>
        </w:rPr>
        <w:t>();</w:t>
      </w:r>
    </w:p>
    <w:p w14:paraId="3C7C6170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0AB2CEAC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case 4:</w:t>
      </w:r>
    </w:p>
    <w:p w14:paraId="08AF4CD1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Pr="00032BD1">
        <w:rPr>
          <w:rFonts w:cstheme="minorHAnsi"/>
          <w:b/>
          <w:bCs/>
          <w:sz w:val="28"/>
          <w:szCs w:val="28"/>
        </w:rPr>
        <w:t>arr.display</w:t>
      </w:r>
      <w:proofErr w:type="gramEnd"/>
      <w:r w:rsidRPr="00032BD1">
        <w:rPr>
          <w:rFonts w:cstheme="minorHAnsi"/>
          <w:b/>
          <w:bCs/>
          <w:sz w:val="28"/>
          <w:szCs w:val="28"/>
        </w:rPr>
        <w:t>();</w:t>
      </w:r>
    </w:p>
    <w:p w14:paraId="4822A778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747F939D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case 0:</w:t>
      </w:r>
    </w:p>
    <w:p w14:paraId="5D4ED2E3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    cout&lt;&lt;"XXXXXXXXXXXXXXXXXXXXXXXXXX"&lt;&lt;endl;</w:t>
      </w:r>
    </w:p>
    <w:p w14:paraId="33FD3B30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    cout&lt;&lt;"\tTHANKS"&lt;&lt;endl;</w:t>
      </w:r>
    </w:p>
    <w:p w14:paraId="14D4696C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    cout&lt;&lt;"XXXXXXXXXXXXXXXXXXXXXXXXXX"&lt;&lt;endl;</w:t>
      </w:r>
    </w:p>
    <w:p w14:paraId="33DD0490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4104E839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    }</w:t>
      </w:r>
    </w:p>
    <w:p w14:paraId="744D995D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}</w:t>
      </w:r>
    </w:p>
    <w:p w14:paraId="600169A3" w14:textId="77777777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 xml:space="preserve">    return 0;</w:t>
      </w:r>
    </w:p>
    <w:p w14:paraId="7D3F2040" w14:textId="313E7EF0" w:rsidR="00032BD1" w:rsidRPr="00032BD1" w:rsidRDefault="00032BD1" w:rsidP="00032BD1">
      <w:pPr>
        <w:pStyle w:val="NoSpacing"/>
        <w:rPr>
          <w:rFonts w:cstheme="minorHAnsi"/>
          <w:b/>
          <w:bCs/>
          <w:sz w:val="28"/>
          <w:szCs w:val="28"/>
        </w:rPr>
      </w:pPr>
      <w:r w:rsidRPr="00032BD1">
        <w:rPr>
          <w:rFonts w:cstheme="minorHAnsi"/>
          <w:b/>
          <w:bCs/>
          <w:sz w:val="28"/>
          <w:szCs w:val="28"/>
        </w:rPr>
        <w:t>}</w:t>
      </w:r>
    </w:p>
    <w:sectPr w:rsidR="00032BD1" w:rsidRPr="00032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D7"/>
    <w:rsid w:val="00032BD1"/>
    <w:rsid w:val="00500FD7"/>
    <w:rsid w:val="007950D7"/>
    <w:rsid w:val="00AD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F4C3"/>
  <w15:chartTrackingRefBased/>
  <w15:docId w15:val="{E7B49073-B37D-4A93-BD1F-E1C50139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D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4</cp:revision>
  <dcterms:created xsi:type="dcterms:W3CDTF">2020-10-13T10:16:00Z</dcterms:created>
  <dcterms:modified xsi:type="dcterms:W3CDTF">2020-10-14T01:03:00Z</dcterms:modified>
</cp:coreProperties>
</file>