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142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/*WAP to evaluate postfix expression using Stack*/</w:t>
      </w:r>
    </w:p>
    <w:p w14:paraId="47616BB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#include &lt;iostream&gt;</w:t>
      </w:r>
    </w:p>
    <w:p w14:paraId="7F6E513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string.h</w:t>
      </w:r>
      <w:proofErr w:type="spellEnd"/>
      <w:r w:rsidRPr="009F77A6">
        <w:rPr>
          <w:rFonts w:cstheme="minorHAnsi"/>
          <w:b/>
          <w:bCs/>
          <w:sz w:val="28"/>
          <w:szCs w:val="28"/>
        </w:rPr>
        <w:t>&gt;</w:t>
      </w:r>
    </w:p>
    <w:p w14:paraId="462F00A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using namespace std;</w:t>
      </w:r>
    </w:p>
    <w:p w14:paraId="1439C83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 Stack type</w:t>
      </w:r>
    </w:p>
    <w:p w14:paraId="07C19D0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struct Stack</w:t>
      </w:r>
    </w:p>
    <w:p w14:paraId="29B1C2E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238DE11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 top;</w:t>
      </w:r>
    </w:p>
    <w:p w14:paraId="150127C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unsigned capacity;</w:t>
      </w:r>
    </w:p>
    <w:p w14:paraId="685F601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int* array;</w:t>
      </w:r>
    </w:p>
    <w:p w14:paraId="2DF5728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};</w:t>
      </w:r>
    </w:p>
    <w:p w14:paraId="3C374C4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 Stack Operations</w:t>
      </w:r>
    </w:p>
    <w:p w14:paraId="30772D1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struct Stack*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createStack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 unsigned capacity )</w:t>
      </w:r>
    </w:p>
    <w:p w14:paraId="6708D21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5871CD2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struct Stack* stack = (struct Stack*) malloc(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sizeof</w:t>
      </w:r>
      <w:proofErr w:type="spellEnd"/>
      <w:r w:rsidRPr="009F77A6">
        <w:rPr>
          <w:rFonts w:cstheme="minorHAnsi"/>
          <w:b/>
          <w:bCs/>
          <w:sz w:val="28"/>
          <w:szCs w:val="28"/>
        </w:rPr>
        <w:t>(struct Stack));</w:t>
      </w:r>
    </w:p>
    <w:p w14:paraId="20D7F52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if (!stack) return NULL;</w:t>
      </w:r>
    </w:p>
    <w:p w14:paraId="17E3FA6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stack-&gt;top = -1;</w:t>
      </w:r>
    </w:p>
    <w:p w14:paraId="2009640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stack-&gt;capacity = capacity;</w:t>
      </w:r>
    </w:p>
    <w:p w14:paraId="235060D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stack-&gt;array = (int*) malloc(stack-&gt;capacity *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sizeof</w:t>
      </w:r>
      <w:proofErr w:type="spellEnd"/>
      <w:r w:rsidRPr="009F77A6">
        <w:rPr>
          <w:rFonts w:cstheme="minorHAnsi"/>
          <w:b/>
          <w:bCs/>
          <w:sz w:val="28"/>
          <w:szCs w:val="28"/>
        </w:rPr>
        <w:t>(int));</w:t>
      </w:r>
    </w:p>
    <w:p w14:paraId="5DA0570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if (!stack-&gt;array) return NULL;</w:t>
      </w:r>
    </w:p>
    <w:p w14:paraId="6B37541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stack;</w:t>
      </w:r>
    </w:p>
    <w:p w14:paraId="44A32C6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42EAA70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isEmpty</w:t>
      </w:r>
      <w:proofErr w:type="spellEnd"/>
      <w:r w:rsidRPr="009F77A6">
        <w:rPr>
          <w:rFonts w:cstheme="minorHAnsi"/>
          <w:b/>
          <w:bCs/>
          <w:sz w:val="28"/>
          <w:szCs w:val="28"/>
        </w:rPr>
        <w:t>(struct Stack* stack)</w:t>
      </w:r>
    </w:p>
    <w:p w14:paraId="3F15D7C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44040E9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stack-&gt;top == -1 ;</w:t>
      </w:r>
    </w:p>
    <w:p w14:paraId="6AB179A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35949C4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char peek(struct Stack* stack)</w:t>
      </w:r>
    </w:p>
    <w:p w14:paraId="213B90B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052B257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stack-&gt;array[stack-&gt;top];</w:t>
      </w:r>
    </w:p>
    <w:p w14:paraId="63499C3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19FB2DE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char pop(struct Stack* stack)</w:t>
      </w:r>
    </w:p>
    <w:p w14:paraId="541D69D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07720BF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if (!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isEmpty</w:t>
      </w:r>
      <w:proofErr w:type="spellEnd"/>
      <w:r w:rsidRPr="009F77A6">
        <w:rPr>
          <w:rFonts w:cstheme="minorHAnsi"/>
          <w:b/>
          <w:bCs/>
          <w:sz w:val="28"/>
          <w:szCs w:val="28"/>
        </w:rPr>
        <w:t>(stack))</w:t>
      </w:r>
    </w:p>
    <w:p w14:paraId="3D40BDD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stack-&gt;array[stack-&gt;top--] ;</w:t>
      </w:r>
    </w:p>
    <w:p w14:paraId="77BEEDA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'$';</w:t>
      </w:r>
    </w:p>
    <w:p w14:paraId="72AF89F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534BA29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void push(struct Stack* stack, char op)</w:t>
      </w:r>
    </w:p>
    <w:p w14:paraId="17AA469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>{</w:t>
      </w:r>
    </w:p>
    <w:p w14:paraId="7A61E0D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stack-&gt;array[++stack-&gt;top] = op;</w:t>
      </w:r>
    </w:p>
    <w:p w14:paraId="17FCADB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53A041A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 The main function that returns value of a given postfix expression</w:t>
      </w:r>
    </w:p>
    <w:p w14:paraId="46049D0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evaluatePostfix</w:t>
      </w:r>
      <w:proofErr w:type="spellEnd"/>
      <w:r w:rsidRPr="009F77A6">
        <w:rPr>
          <w:rFonts w:cstheme="minorHAnsi"/>
          <w:b/>
          <w:bCs/>
          <w:sz w:val="28"/>
          <w:szCs w:val="28"/>
        </w:rPr>
        <w:t>(char* exp)</w:t>
      </w:r>
    </w:p>
    <w:p w14:paraId="3A0825A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659A306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// Create a stack of capacity equal to expression size</w:t>
      </w:r>
    </w:p>
    <w:p w14:paraId="6740592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struct Stack* stack =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createStack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strlen</w:t>
      </w:r>
      <w:proofErr w:type="spellEnd"/>
      <w:r w:rsidRPr="009F77A6">
        <w:rPr>
          <w:rFonts w:cstheme="minorHAnsi"/>
          <w:b/>
          <w:bCs/>
          <w:sz w:val="28"/>
          <w:szCs w:val="28"/>
        </w:rPr>
        <w:t>(exp));</w:t>
      </w:r>
    </w:p>
    <w:p w14:paraId="2AA916A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33D76E5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// See if stack was created successfully</w:t>
      </w:r>
    </w:p>
    <w:p w14:paraId="6AB1FA9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if (!stack) return -1;</w:t>
      </w:r>
    </w:p>
    <w:p w14:paraId="48E7690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// Scan all characters one by one</w:t>
      </w:r>
    </w:p>
    <w:p w14:paraId="70B4A97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for 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 = 0; exp[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]; ++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)</w:t>
      </w:r>
    </w:p>
    <w:p w14:paraId="5DD5894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640137C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// If the scanned character is an operand (number here),</w:t>
      </w:r>
    </w:p>
    <w:p w14:paraId="1DC66B5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// push it to the stack.</w:t>
      </w:r>
    </w:p>
    <w:p w14:paraId="6011E25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 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isdigit</w:t>
      </w:r>
      <w:proofErr w:type="spellEnd"/>
      <w:r w:rsidRPr="009F77A6">
        <w:rPr>
          <w:rFonts w:cstheme="minorHAnsi"/>
          <w:b/>
          <w:bCs/>
          <w:sz w:val="28"/>
          <w:szCs w:val="28"/>
        </w:rPr>
        <w:t>(exp[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]))</w:t>
      </w:r>
    </w:p>
    <w:p w14:paraId="2924303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push(stack, exp[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- '0');</w:t>
      </w:r>
    </w:p>
    <w:p w14:paraId="6C5A924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// If the scanned character is an operator, pop two</w:t>
      </w:r>
    </w:p>
    <w:p w14:paraId="69ABC2D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// elements from stack apply the operator</w:t>
      </w:r>
    </w:p>
    <w:p w14:paraId="7D5F239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45E58ED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12A54AB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int val1 = pop(stack);</w:t>
      </w:r>
    </w:p>
    <w:p w14:paraId="6A30E17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int val2 = pop(stack);</w:t>
      </w:r>
    </w:p>
    <w:p w14:paraId="704683E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switch (exp[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])</w:t>
      </w:r>
    </w:p>
    <w:p w14:paraId="5C3ED71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71CE3A3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case '+':</w:t>
      </w:r>
    </w:p>
    <w:p w14:paraId="0F9D086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push(stack, val2 + val1);</w:t>
      </w:r>
    </w:p>
    <w:p w14:paraId="16594EE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7B3415A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case '-':</w:t>
      </w:r>
    </w:p>
    <w:p w14:paraId="182FBAE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push(stack, val2 - val1);</w:t>
      </w:r>
    </w:p>
    <w:p w14:paraId="7A2206E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066FEE1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case '*':</w:t>
      </w:r>
    </w:p>
    <w:p w14:paraId="0F0CB85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push(stack, val2 * val1);</w:t>
      </w:r>
    </w:p>
    <w:p w14:paraId="760914A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556B5C0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case '/':</w:t>
      </w:r>
    </w:p>
    <w:p w14:paraId="12B7873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push(stack, val2/val1);</w:t>
      </w:r>
    </w:p>
    <w:p w14:paraId="25CBF63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            break;</w:t>
      </w:r>
    </w:p>
    <w:p w14:paraId="1CB0972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3DA2CB5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295EC5B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33D37E1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pop(stack);</w:t>
      </w:r>
    </w:p>
    <w:p w14:paraId="5398B07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23B7827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 Driver program to test above functions</w:t>
      </w:r>
    </w:p>
    <w:p w14:paraId="52155EB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int main()</w:t>
      </w:r>
    </w:p>
    <w:p w14:paraId="18DF1E2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42953E5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char exp[] = "231*+9-";</w:t>
      </w:r>
    </w:p>
    <w:p w14:paraId="7285B74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&lt;&lt;"postfix evaluation: "&lt;&lt;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evaluatePostfix</w:t>
      </w:r>
      <w:proofErr w:type="spellEnd"/>
      <w:r w:rsidRPr="009F77A6">
        <w:rPr>
          <w:rFonts w:cstheme="minorHAnsi"/>
          <w:b/>
          <w:bCs/>
          <w:sz w:val="28"/>
          <w:szCs w:val="28"/>
        </w:rPr>
        <w:t>(exp);</w:t>
      </w:r>
    </w:p>
    <w:p w14:paraId="0ED5A5B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0;</w:t>
      </w:r>
    </w:p>
    <w:p w14:paraId="3A80BBF7" w14:textId="63C10C4D" w:rsidR="00656F05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0001C91B" w14:textId="5F8CD032" w:rsid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118645F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//WAP to evaluate postfix expression using Stack</w:t>
      </w:r>
    </w:p>
    <w:p w14:paraId="67373C1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#include&lt;iostream&gt;</w:t>
      </w:r>
    </w:p>
    <w:p w14:paraId="4D0A42D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#include&lt;string&gt;</w:t>
      </w:r>
    </w:p>
    <w:p w14:paraId="1DB3C45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#include&lt;cmath&gt;</w:t>
      </w:r>
    </w:p>
    <w:p w14:paraId="1480365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#define max 15</w:t>
      </w:r>
    </w:p>
    <w:p w14:paraId="15B08CC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using namespace std;</w:t>
      </w:r>
    </w:p>
    <w:p w14:paraId="31168A5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template&lt;class T&gt;</w:t>
      </w:r>
    </w:p>
    <w:p w14:paraId="48C5D45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class Stack</w:t>
      </w:r>
    </w:p>
    <w:p w14:paraId="6870ECC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4F390EF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T data[max];</w:t>
      </w:r>
    </w:p>
    <w:p w14:paraId="5B01320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 top;</w:t>
      </w:r>
    </w:p>
    <w:p w14:paraId="57E8941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public:</w:t>
      </w:r>
    </w:p>
    <w:p w14:paraId="108587D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Stack():top(-1) {}</w:t>
      </w:r>
    </w:p>
    <w:p w14:paraId="6DB88B3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void push(T value)</w:t>
      </w:r>
    </w:p>
    <w:p w14:paraId="5BC15D2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241E6B9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if(top==max-1)</w:t>
      </w:r>
    </w:p>
    <w:p w14:paraId="3E1361D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089C6B7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&lt;&lt;"overflow"&lt;&lt;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73D3743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121E66D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335BAEC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data[++top]=value;</w:t>
      </w:r>
    </w:p>
    <w:p w14:paraId="5F4DDBD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48F8B4F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T pop()</w:t>
      </w:r>
    </w:p>
    <w:p w14:paraId="0843D92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2DEE6A1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2E689B5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E1B5DA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&lt;&lt;"underflow"&lt;&lt;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7AE4805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2B1D990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298547C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91FCF7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return data[top--];</w:t>
      </w:r>
    </w:p>
    <w:p w14:paraId="54672C8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1524DDB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425B5E3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T peek()</w:t>
      </w:r>
    </w:p>
    <w:p w14:paraId="4639896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2858AA6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if(top==-1)</w:t>
      </w:r>
    </w:p>
    <w:p w14:paraId="6C8D180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BE0187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&lt;&lt;"underflow"&lt;&lt;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5F16749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7B8411C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14AB1DB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039EE8D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return data[top];</w:t>
      </w:r>
    </w:p>
    <w:p w14:paraId="02575C4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6C7B869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59E6A87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00DADAB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670487D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&lt;&lt;"------------------XX---------------"&lt;&lt;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33DD727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for(int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=top;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&gt;-1;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--)</w:t>
      </w:r>
    </w:p>
    <w:p w14:paraId="517D3F9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4CFD16B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&lt;&lt;data[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245E21C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4A43D12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&lt;&lt;"------------------XX---------------"&lt;&lt;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26BC700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2623B89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};</w:t>
      </w:r>
    </w:p>
    <w:p w14:paraId="436CEA6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Stack&lt;char&gt;converter;</w:t>
      </w:r>
    </w:p>
    <w:p w14:paraId="4468FC5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Stack&lt;int&gt;calculator;</w:t>
      </w:r>
    </w:p>
    <w:p w14:paraId="0AA61CD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 Switch cases for operator</w:t>
      </w:r>
    </w:p>
    <w:p w14:paraId="21ACCED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calculate_result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(int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x,int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y,char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 symbol)</w:t>
      </w:r>
    </w:p>
    <w:p w14:paraId="7D875E5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4D3C6E0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switch(symbol)</w:t>
      </w:r>
    </w:p>
    <w:p w14:paraId="2255E4C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54365EC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case '+' :</w:t>
      </w:r>
    </w:p>
    <w:p w14:paraId="44DF439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x+y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4430303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case '-' :</w:t>
      </w:r>
    </w:p>
    <w:p w14:paraId="07B6E20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x-y;</w:t>
      </w:r>
    </w:p>
    <w:p w14:paraId="0E0A394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case '*':</w:t>
      </w:r>
    </w:p>
    <w:p w14:paraId="39433F1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x*y;</w:t>
      </w:r>
    </w:p>
    <w:p w14:paraId="63D926D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case '$':</w:t>
      </w:r>
    </w:p>
    <w:p w14:paraId="1CB3976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pow(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x,y</w:t>
      </w:r>
      <w:proofErr w:type="spellEnd"/>
      <w:r w:rsidRPr="009F77A6">
        <w:rPr>
          <w:rFonts w:cstheme="minorHAnsi"/>
          <w:b/>
          <w:bCs/>
          <w:sz w:val="28"/>
          <w:szCs w:val="28"/>
        </w:rPr>
        <w:t>);</w:t>
      </w:r>
    </w:p>
    <w:p w14:paraId="30C495C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case '/':</w:t>
      </w:r>
    </w:p>
    <w:p w14:paraId="00B2A5B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x/y;</w:t>
      </w:r>
    </w:p>
    <w:p w14:paraId="608C670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055A241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0;</w:t>
      </w:r>
    </w:p>
    <w:p w14:paraId="6E270E1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6B53BD9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//evaluation of postfix  expression</w:t>
      </w:r>
    </w:p>
    <w:p w14:paraId="069CA61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void calculate(string postfix)</w:t>
      </w:r>
    </w:p>
    <w:p w14:paraId="429D8E2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31639CC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a,b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5581542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int result=0;</w:t>
      </w:r>
    </w:p>
    <w:p w14:paraId="5D8562C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string data;</w:t>
      </w:r>
    </w:p>
    <w:p w14:paraId="612B88F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for(int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postfix.length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();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++)</w:t>
      </w:r>
    </w:p>
    <w:p w14:paraId="5E3264A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4E4CAE0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if(postfix[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=='*' || 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=='+' || 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=='-' || 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=='$'||postfix[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 =='/')</w:t>
      </w:r>
    </w:p>
    <w:p w14:paraId="6EBD9F2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B8EAB9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a=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calculator.pop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2B59FB1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b=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calculator.pop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3602EB4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result=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calculate_result</w:t>
      </w:r>
      <w:proofErr w:type="spellEnd"/>
      <w:r w:rsidRPr="009F77A6">
        <w:rPr>
          <w:rFonts w:cstheme="minorHAnsi"/>
          <w:b/>
          <w:bCs/>
          <w:sz w:val="28"/>
          <w:szCs w:val="28"/>
        </w:rPr>
        <w:t>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b,a,postfix</w:t>
      </w:r>
      <w:proofErr w:type="spellEnd"/>
      <w:r w:rsidRPr="009F77A6">
        <w:rPr>
          <w:rFonts w:cstheme="minorHAnsi"/>
          <w:b/>
          <w:bCs/>
          <w:sz w:val="28"/>
          <w:szCs w:val="28"/>
        </w:rPr>
        <w:t>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]);</w:t>
      </w:r>
    </w:p>
    <w:p w14:paraId="29093D5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calculator.push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(result);</w:t>
      </w:r>
    </w:p>
    <w:p w14:paraId="6283FD9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7CA362E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2316908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33B3B66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if (postfix[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]=='_') {;}</w:t>
      </w:r>
    </w:p>
    <w:p w14:paraId="1069771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else if (postfix[i+1] != '_')</w:t>
      </w:r>
    </w:p>
    <w:p w14:paraId="3909A55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4219A0A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data+=postfix[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];</w:t>
      </w:r>
    </w:p>
    <w:p w14:paraId="6C33EAA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1EBEAC7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        else</w:t>
      </w:r>
    </w:p>
    <w:p w14:paraId="13EA2A8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196DDE0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data+=postfix[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</w:t>
      </w:r>
      <w:proofErr w:type="spellEnd"/>
      <w:r w:rsidRPr="009F77A6">
        <w:rPr>
          <w:rFonts w:cstheme="minorHAnsi"/>
          <w:b/>
          <w:bCs/>
          <w:sz w:val="28"/>
          <w:szCs w:val="28"/>
        </w:rPr>
        <w:t>];</w:t>
      </w:r>
    </w:p>
    <w:p w14:paraId="26EB5E6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calculator.push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stof</w:t>
      </w:r>
      <w:proofErr w:type="spellEnd"/>
      <w:r w:rsidRPr="009F77A6">
        <w:rPr>
          <w:rFonts w:cstheme="minorHAnsi"/>
          <w:b/>
          <w:bCs/>
          <w:sz w:val="28"/>
          <w:szCs w:val="28"/>
        </w:rPr>
        <w:t>(data));</w:t>
      </w:r>
    </w:p>
    <w:p w14:paraId="2E906CA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data.clear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75A626F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02312D0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3398CC4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07E22AE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&lt;&lt;result&lt;&lt;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0A9569C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2107495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//precision check</w:t>
      </w:r>
    </w:p>
    <w:p w14:paraId="2F96415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(char x)</w:t>
      </w:r>
    </w:p>
    <w:p w14:paraId="325658B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359531D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if(x=='$')</w:t>
      </w:r>
    </w:p>
    <w:p w14:paraId="37A650D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0277F70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3;</w:t>
      </w:r>
    </w:p>
    <w:p w14:paraId="4F4BFCB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3129DA8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else if(x=='*' || x=='/')</w:t>
      </w:r>
    </w:p>
    <w:p w14:paraId="2DB1882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0EC0CD2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2;</w:t>
      </w:r>
    </w:p>
    <w:p w14:paraId="158A551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76EF0E9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else if(x=='+' || x=='-')</w:t>
      </w:r>
    </w:p>
    <w:p w14:paraId="4C10DD9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3E122FE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5AC41A9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303CE7C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else</w:t>
      </w:r>
    </w:p>
    <w:p w14:paraId="2B9382D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551081D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return NULL;</w:t>
      </w:r>
    </w:p>
    <w:p w14:paraId="75523DB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6F15A3A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2C348E0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//infix expression to postfix expression</w:t>
      </w:r>
    </w:p>
    <w:p w14:paraId="773A1B6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//12+24+45</w:t>
      </w:r>
    </w:p>
    <w:p w14:paraId="0B393AD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//12_24_+_45_+</w:t>
      </w:r>
    </w:p>
    <w:p w14:paraId="2D934BC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string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infix_to_postfix</w:t>
      </w:r>
      <w:proofErr w:type="spellEnd"/>
      <w:r w:rsidRPr="009F77A6">
        <w:rPr>
          <w:rFonts w:cstheme="minorHAnsi"/>
          <w:b/>
          <w:bCs/>
          <w:sz w:val="28"/>
          <w:szCs w:val="28"/>
        </w:rPr>
        <w:t>(string expression)</w:t>
      </w:r>
    </w:p>
    <w:p w14:paraId="06D007C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75C77DB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string postfix;</w:t>
      </w:r>
    </w:p>
    <w:p w14:paraId="012EAB3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char y;</w:t>
      </w:r>
    </w:p>
    <w:p w14:paraId="766A959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('(');</w:t>
      </w:r>
    </w:p>
    <w:p w14:paraId="71F8FE4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for(auto x:expression)</w:t>
      </w:r>
    </w:p>
    <w:p w14:paraId="783F8896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{</w:t>
      </w:r>
    </w:p>
    <w:p w14:paraId="3867D58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if(x =='(')</w:t>
      </w:r>
    </w:p>
    <w:p w14:paraId="0276AF2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1E2B07B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(x);</w:t>
      </w:r>
    </w:p>
    <w:p w14:paraId="73D4FF4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4D52564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 if(x == ')')</w:t>
      </w:r>
    </w:p>
    <w:p w14:paraId="6AC4DC0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1D38CFA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while(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 != '(')</w:t>
      </w:r>
    </w:p>
    <w:p w14:paraId="278329F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6DEE8D19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y=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73A7EF2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postfix+='_';</w:t>
      </w:r>
    </w:p>
    <w:p w14:paraId="0C8E2A0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44EFCC7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3E842E0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6FE7785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1E01B19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 if(x =='*' || x =='+' || x =='-' || x =='$' || x=='/')</w:t>
      </w:r>
    </w:p>
    <w:p w14:paraId="42061EF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FDE6C9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postfix+='_';</w:t>
      </w:r>
    </w:p>
    <w:p w14:paraId="12F83FD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if(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 =='(' )</w:t>
      </w:r>
    </w:p>
    <w:p w14:paraId="58B6A98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729241E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(x);</w:t>
      </w:r>
    </w:p>
    <w:p w14:paraId="6FF7656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00F91D1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else if(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(x)&gt;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precision_check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converter.peek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()))</w:t>
      </w:r>
    </w:p>
    <w:p w14:paraId="6FDD057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0D28975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(x);</w:t>
      </w:r>
    </w:p>
    <w:p w14:paraId="69424DC0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2FADAF9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53622D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78E2D2D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y=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converter.pop</w:t>
      </w:r>
      <w:proofErr w:type="spellEnd"/>
      <w:r w:rsidRPr="009F77A6">
        <w:rPr>
          <w:rFonts w:cstheme="minorHAnsi"/>
          <w:b/>
          <w:bCs/>
          <w:sz w:val="28"/>
          <w:szCs w:val="28"/>
        </w:rPr>
        <w:t>();</w:t>
      </w:r>
    </w:p>
    <w:p w14:paraId="30C05CC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postfix+=y;</w:t>
      </w:r>
    </w:p>
    <w:p w14:paraId="5EB4E95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converter.push</w:t>
      </w:r>
      <w:proofErr w:type="spellEnd"/>
      <w:r w:rsidRPr="009F77A6">
        <w:rPr>
          <w:rFonts w:cstheme="minorHAnsi"/>
          <w:b/>
          <w:bCs/>
          <w:sz w:val="28"/>
          <w:szCs w:val="28"/>
        </w:rPr>
        <w:t>(x);</w:t>
      </w:r>
    </w:p>
    <w:p w14:paraId="5D6838F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025D784E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56DCFA63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else</w:t>
      </w:r>
    </w:p>
    <w:p w14:paraId="767E8EB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{</w:t>
      </w:r>
    </w:p>
    <w:p w14:paraId="70350E44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lastRenderedPageBreak/>
        <w:t xml:space="preserve">            postfix+=x;</w:t>
      </w:r>
    </w:p>
    <w:p w14:paraId="3E712B2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    }</w:t>
      </w:r>
    </w:p>
    <w:p w14:paraId="169273E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}</w:t>
      </w:r>
    </w:p>
    <w:p w14:paraId="0B74555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//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&lt;&lt;"test-1:"&lt;&lt;postfix&lt;&lt;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08FB5D0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calculate(postfix);</w:t>
      </w:r>
    </w:p>
    <w:p w14:paraId="2E2B93C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return postfix;</w:t>
      </w:r>
    </w:p>
    <w:p w14:paraId="58D11DC5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p w14:paraId="696FFEA8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//driver function</w:t>
      </w:r>
    </w:p>
    <w:p w14:paraId="0889690C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int main()</w:t>
      </w:r>
    </w:p>
    <w:p w14:paraId="1A8FA80F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{</w:t>
      </w:r>
    </w:p>
    <w:p w14:paraId="142F11DB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string expression;</w:t>
      </w:r>
    </w:p>
    <w:p w14:paraId="6CCCC032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 xml:space="preserve">&lt;&lt;"Enter your expression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eg</w:t>
      </w:r>
      <w:proofErr w:type="spellEnd"/>
      <w:r w:rsidRPr="009F77A6">
        <w:rPr>
          <w:rFonts w:cstheme="minorHAnsi"/>
          <w:b/>
          <w:bCs/>
          <w:sz w:val="28"/>
          <w:szCs w:val="28"/>
        </w:rPr>
        <w:t>:(10+20) :: "&lt;&lt;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05F61C81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getline</w:t>
      </w:r>
      <w:proofErr w:type="spellEnd"/>
      <w:r w:rsidRPr="009F77A6">
        <w:rPr>
          <w:rFonts w:cstheme="minorHAnsi"/>
          <w:b/>
          <w:bCs/>
          <w:sz w:val="28"/>
          <w:szCs w:val="28"/>
        </w:rPr>
        <w:t>(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cin,expression</w:t>
      </w:r>
      <w:proofErr w:type="spellEnd"/>
      <w:r w:rsidRPr="009F77A6">
        <w:rPr>
          <w:rFonts w:cstheme="minorHAnsi"/>
          <w:b/>
          <w:bCs/>
          <w:sz w:val="28"/>
          <w:szCs w:val="28"/>
        </w:rPr>
        <w:t>);</w:t>
      </w:r>
    </w:p>
    <w:p w14:paraId="4DB0285A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expression+=')';</w:t>
      </w:r>
    </w:p>
    <w:p w14:paraId="7A08D3F7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 xml:space="preserve">    string x=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infix_to_postfix</w:t>
      </w:r>
      <w:proofErr w:type="spellEnd"/>
      <w:r w:rsidRPr="009F77A6">
        <w:rPr>
          <w:rFonts w:cstheme="minorHAnsi"/>
          <w:b/>
          <w:bCs/>
          <w:sz w:val="28"/>
          <w:szCs w:val="28"/>
        </w:rPr>
        <w:t>(expression);</w:t>
      </w:r>
    </w:p>
    <w:p w14:paraId="3FB8B1AD" w14:textId="77777777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//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cout</w:t>
      </w:r>
      <w:proofErr w:type="spellEnd"/>
      <w:r w:rsidRPr="009F77A6">
        <w:rPr>
          <w:rFonts w:cstheme="minorHAnsi"/>
          <w:b/>
          <w:bCs/>
          <w:sz w:val="28"/>
          <w:szCs w:val="28"/>
        </w:rPr>
        <w:t>&lt;&lt;x&lt;&lt;</w:t>
      </w:r>
      <w:proofErr w:type="spellStart"/>
      <w:r w:rsidRPr="009F77A6">
        <w:rPr>
          <w:rFonts w:cstheme="minorHAnsi"/>
          <w:b/>
          <w:bCs/>
          <w:sz w:val="28"/>
          <w:szCs w:val="28"/>
        </w:rPr>
        <w:t>endl</w:t>
      </w:r>
      <w:proofErr w:type="spellEnd"/>
      <w:r w:rsidRPr="009F77A6">
        <w:rPr>
          <w:rFonts w:cstheme="minorHAnsi"/>
          <w:b/>
          <w:bCs/>
          <w:sz w:val="28"/>
          <w:szCs w:val="28"/>
        </w:rPr>
        <w:t>;</w:t>
      </w:r>
    </w:p>
    <w:p w14:paraId="381C01A1" w14:textId="2B8518EF" w:rsidR="009F77A6" w:rsidRPr="009F77A6" w:rsidRDefault="009F77A6" w:rsidP="009F77A6">
      <w:pPr>
        <w:pStyle w:val="NoSpacing"/>
        <w:rPr>
          <w:rFonts w:cstheme="minorHAnsi"/>
          <w:b/>
          <w:bCs/>
          <w:sz w:val="28"/>
          <w:szCs w:val="28"/>
        </w:rPr>
      </w:pPr>
      <w:r w:rsidRPr="009F77A6">
        <w:rPr>
          <w:rFonts w:cstheme="minorHAnsi"/>
          <w:b/>
          <w:bCs/>
          <w:sz w:val="28"/>
          <w:szCs w:val="28"/>
        </w:rPr>
        <w:t>}</w:t>
      </w:r>
    </w:p>
    <w:sectPr w:rsidR="009F77A6" w:rsidRPr="009F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80"/>
    <w:rsid w:val="00656F05"/>
    <w:rsid w:val="009F77A6"/>
    <w:rsid w:val="00A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CE7C"/>
  <w15:chartTrackingRefBased/>
  <w15:docId w15:val="{C50637AC-4968-4837-B621-B79E46E5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6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2020-10-13T10:21:00Z</dcterms:created>
  <dcterms:modified xsi:type="dcterms:W3CDTF">2020-10-14T01:16:00Z</dcterms:modified>
</cp:coreProperties>
</file>