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CEC6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/*WAP for array implementation of Linear Queue*/</w:t>
      </w:r>
    </w:p>
    <w:p w14:paraId="0E371B1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#include&lt;iostream&gt;</w:t>
      </w:r>
    </w:p>
    <w:p w14:paraId="7317271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using namespace std;</w:t>
      </w:r>
    </w:p>
    <w:p w14:paraId="5A442A4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#define SIZE 5</w:t>
      </w:r>
    </w:p>
    <w:p w14:paraId="041695D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class Queue</w:t>
      </w:r>
    </w:p>
    <w:p w14:paraId="717E83A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{</w:t>
      </w:r>
    </w:p>
    <w:p w14:paraId="1D8ECE1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int A[SIZE];</w:t>
      </w:r>
    </w:p>
    <w:p w14:paraId="0A84B8B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int Front;</w:t>
      </w:r>
    </w:p>
    <w:p w14:paraId="20AE5FE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int Rear;</w:t>
      </w:r>
    </w:p>
    <w:p w14:paraId="5CA2EA1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public:</w:t>
      </w:r>
    </w:p>
    <w:p w14:paraId="70FAD91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Queue()</w:t>
      </w:r>
    </w:p>
    <w:p w14:paraId="6266CFF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1D45591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Front=-1;</w:t>
      </w:r>
    </w:p>
    <w:p w14:paraId="0878058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Rear=-1;</w:t>
      </w:r>
    </w:p>
    <w:p w14:paraId="7F78BFA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565DE2B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bool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isempty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</w:t>
      </w:r>
    </w:p>
    <w:p w14:paraId="6ACFF11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4660819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if(Front== -1 &amp;&amp; Rear == -1)</w:t>
      </w:r>
    </w:p>
    <w:p w14:paraId="7F58DC2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0F0334B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0909207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3E2FA84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4558BD2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bool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isfull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</w:t>
      </w:r>
    </w:p>
    <w:p w14:paraId="785E8FC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5EBEF87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if(Rear == SIZE-1)</w:t>
      </w:r>
    </w:p>
    <w:p w14:paraId="5F4E12F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5139861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26DAC2D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3172078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7E969F5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void enqueue(int value)</w:t>
      </w:r>
    </w:p>
    <w:p w14:paraId="736B2D9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71C0A5D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isfull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())</w:t>
      </w:r>
    </w:p>
    <w:p w14:paraId="06A6F49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4E00E87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&lt;&lt;"queue is full"&lt;&lt;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13E3FBB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2C3D9D4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52C7DD9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588E106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lastRenderedPageBreak/>
        <w:t xml:space="preserve">            if(Front==-1)//first element is inserted</w:t>
      </w:r>
    </w:p>
    <w:p w14:paraId="5D17172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{</w:t>
      </w:r>
    </w:p>
    <w:p w14:paraId="59DF282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    Front=0;</w:t>
      </w:r>
    </w:p>
    <w:p w14:paraId="6115225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}</w:t>
      </w:r>
    </w:p>
    <w:p w14:paraId="02D3FF5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Rear++;</w:t>
      </w:r>
    </w:p>
    <w:p w14:paraId="19F8416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A[Rear]= value;</w:t>
      </w:r>
    </w:p>
    <w:p w14:paraId="63F1726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//inserting value</w:t>
      </w:r>
    </w:p>
    <w:p w14:paraId="40BF629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09360E0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79C4EDD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void dequeue()</w:t>
      </w:r>
    </w:p>
    <w:p w14:paraId="12E5665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0594D10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isempty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())</w:t>
      </w:r>
    </w:p>
    <w:p w14:paraId="3923F22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330E931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&lt;&lt;"Queue is empty\n";</w:t>
      </w:r>
    </w:p>
    <w:p w14:paraId="512EDFE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0E4FAFD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 if(Front==Rear) //only one element)</w:t>
      </w:r>
    </w:p>
    <w:p w14:paraId="221A145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5D8C094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Front=Rear=-1;</w:t>
      </w:r>
    </w:p>
    <w:p w14:paraId="604CCC4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7D4661D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102453F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5CB6031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Front++;</w:t>
      </w:r>
    </w:p>
    <w:p w14:paraId="4DA0A94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278BA7B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33AD1E6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showfront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</w:t>
      </w:r>
    </w:p>
    <w:p w14:paraId="1373F48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62782E0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isempty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())</w:t>
      </w:r>
    </w:p>
    <w:p w14:paraId="378B176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6E0E18E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&lt;&lt;"Queue is empty\n";</w:t>
      </w:r>
    </w:p>
    <w:p w14:paraId="2DDEE04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5A4F468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2E51AC7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0E52420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&lt;&lt;"element at front is"&lt;&lt;A[Front];</w:t>
      </w:r>
    </w:p>
    <w:p w14:paraId="04BABBA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0ABD3A8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187C010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showQueue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</w:t>
      </w:r>
    </w:p>
    <w:p w14:paraId="683F254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5987060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lastRenderedPageBreak/>
        <w:t xml:space="preserve">        if(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isempty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())</w:t>
      </w:r>
    </w:p>
    <w:p w14:paraId="2BFF8C4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05B4F65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&lt;&lt;"Queue is empty\n";</w:t>
      </w:r>
    </w:p>
    <w:p w14:paraId="0A5BB8E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7BD075F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07496F1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2737F61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for (int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</w:t>
      </w:r>
      <w:proofErr w:type="spellEnd"/>
      <w:r w:rsidRPr="00042C37">
        <w:rPr>
          <w:rFonts w:cstheme="minorHAnsi"/>
          <w:b/>
          <w:bCs/>
          <w:sz w:val="28"/>
          <w:szCs w:val="28"/>
        </w:rPr>
        <w:t xml:space="preserve">=Front;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</w:t>
      </w:r>
      <w:proofErr w:type="spellEnd"/>
      <w:r w:rsidRPr="00042C37">
        <w:rPr>
          <w:rFonts w:cstheme="minorHAnsi"/>
          <w:b/>
          <w:bCs/>
          <w:sz w:val="28"/>
          <w:szCs w:val="28"/>
        </w:rPr>
        <w:t xml:space="preserve">&lt;=Rear;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</w:t>
      </w:r>
      <w:proofErr w:type="spellEnd"/>
      <w:r w:rsidRPr="00042C37">
        <w:rPr>
          <w:rFonts w:cstheme="minorHAnsi"/>
          <w:b/>
          <w:bCs/>
          <w:sz w:val="28"/>
          <w:szCs w:val="28"/>
        </w:rPr>
        <w:t>++)</w:t>
      </w:r>
    </w:p>
    <w:p w14:paraId="28E97CD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{</w:t>
      </w:r>
    </w:p>
    <w:p w14:paraId="2066464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&lt;&lt;A[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</w:t>
      </w:r>
      <w:proofErr w:type="spellEnd"/>
      <w:r w:rsidRPr="00042C37">
        <w:rPr>
          <w:rFonts w:cstheme="minorHAnsi"/>
          <w:b/>
          <w:bCs/>
          <w:sz w:val="28"/>
          <w:szCs w:val="28"/>
        </w:rPr>
        <w:t>]&lt;&lt;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;;</w:t>
      </w:r>
    </w:p>
    <w:p w14:paraId="0EA3D2C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}</w:t>
      </w:r>
    </w:p>
    <w:p w14:paraId="3DDA488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7A1E39C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749AE74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};</w:t>
      </w:r>
    </w:p>
    <w:p w14:paraId="75A8396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void menu()</w:t>
      </w:r>
    </w:p>
    <w:p w14:paraId="51AE384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{</w:t>
      </w:r>
    </w:p>
    <w:p w14:paraId="23B2916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Queue q;</w:t>
      </w:r>
    </w:p>
    <w:p w14:paraId="1480F57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char choice;</w:t>
      </w:r>
    </w:p>
    <w:p w14:paraId="3254751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while (choice!='3')</w:t>
      </w:r>
    </w:p>
    <w:p w14:paraId="6D1C13E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693428A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&lt;&lt;"\n\n\n\n"&lt;&lt;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1108A79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&lt;&lt;"___________MENU___________________"&lt;&lt;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1412680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&lt;&lt;"1. Enqueue an element\n"&lt;&lt;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212CDCE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&lt;&lt;"2. Dequeue an element\n"&lt;&lt;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5122A0D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&lt;&lt;"3. Display all elements\n"&lt;&lt;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38824B8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&lt;&lt;"4. Display front elements\n"&lt;&lt;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79983C9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&lt;&lt;"5. Exit\n"&lt;&lt;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6058DEF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&lt;&lt;"enter a choice \t"&lt;&lt;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4C6F9F6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cin</w:t>
      </w:r>
      <w:proofErr w:type="spellEnd"/>
      <w:r w:rsidRPr="00042C37">
        <w:rPr>
          <w:rFonts w:cstheme="minorHAnsi"/>
          <w:b/>
          <w:bCs/>
          <w:sz w:val="28"/>
          <w:szCs w:val="28"/>
        </w:rPr>
        <w:t>&gt;&gt;choice;</w:t>
      </w:r>
    </w:p>
    <w:p w14:paraId="7142DFD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if(choice=='1')</w:t>
      </w:r>
    </w:p>
    <w:p w14:paraId="2D917E5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41A89D9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int n;</w:t>
      </w:r>
    </w:p>
    <w:p w14:paraId="7CB3208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&lt;&lt;"Enter an element to be enqueued"&lt;&lt;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7EF366A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cin</w:t>
      </w:r>
      <w:proofErr w:type="spellEnd"/>
      <w:r w:rsidRPr="00042C37">
        <w:rPr>
          <w:rFonts w:cstheme="minorHAnsi"/>
          <w:b/>
          <w:bCs/>
          <w:sz w:val="28"/>
          <w:szCs w:val="28"/>
        </w:rPr>
        <w:t>&gt;&gt;n;</w:t>
      </w:r>
    </w:p>
    <w:p w14:paraId="5AB61AD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&lt;&lt;"\n\n\n"&lt;&lt;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1731766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q.enqueue</w:t>
      </w:r>
      <w:proofErr w:type="spellEnd"/>
      <w:r w:rsidRPr="00042C37">
        <w:rPr>
          <w:rFonts w:cstheme="minorHAnsi"/>
          <w:b/>
          <w:bCs/>
          <w:sz w:val="28"/>
          <w:szCs w:val="28"/>
        </w:rPr>
        <w:t>(n);</w:t>
      </w:r>
    </w:p>
    <w:p w14:paraId="5F988A1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79F6561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 if(choice=='2')</w:t>
      </w:r>
    </w:p>
    <w:p w14:paraId="7A50AF7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lastRenderedPageBreak/>
        <w:t xml:space="preserve">        {</w:t>
      </w:r>
    </w:p>
    <w:p w14:paraId="0468CB5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&lt;&lt;"\n\n\n"&lt;&lt;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434D915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q.dequeue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();</w:t>
      </w:r>
    </w:p>
    <w:p w14:paraId="11CE5E9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350EF35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 if(choice=='5')</w:t>
      </w:r>
    </w:p>
    <w:p w14:paraId="1999099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1F11FBA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FEF79E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7123622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 if(choice=='3')</w:t>
      </w:r>
    </w:p>
    <w:p w14:paraId="7579AC4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57D3743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q.showQueue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();</w:t>
      </w:r>
    </w:p>
    <w:p w14:paraId="661E3A0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30A4BC1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 if(choice=='4')</w:t>
      </w:r>
    </w:p>
    <w:p w14:paraId="3ACFA16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4A6EF1D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q.showfront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();</w:t>
      </w:r>
    </w:p>
    <w:p w14:paraId="1D40724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4C6D48A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17897C0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}</w:t>
      </w:r>
    </w:p>
    <w:p w14:paraId="1068AD7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int main()</w:t>
      </w:r>
    </w:p>
    <w:p w14:paraId="1AD4085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{</w:t>
      </w:r>
    </w:p>
    <w:p w14:paraId="53510EC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menu();</w:t>
      </w:r>
    </w:p>
    <w:p w14:paraId="2D190E93" w14:textId="434BEA5E" w:rsidR="00E24AF0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}</w:t>
      </w:r>
    </w:p>
    <w:p w14:paraId="526AE254" w14:textId="6979839C" w:rsid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</w:p>
    <w:p w14:paraId="58AB94B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/*WAP for array implementation of Linear Queue*/</w:t>
      </w:r>
    </w:p>
    <w:p w14:paraId="4975C3F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#include&lt;iostream&gt;</w:t>
      </w:r>
    </w:p>
    <w:p w14:paraId="45ECBCF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using namespace std;</w:t>
      </w:r>
    </w:p>
    <w:p w14:paraId="261B2E5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class queue</w:t>
      </w:r>
    </w:p>
    <w:p w14:paraId="7BCCD5A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{</w:t>
      </w:r>
    </w:p>
    <w:p w14:paraId="7C2D6E0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int FRONT;</w:t>
      </w:r>
    </w:p>
    <w:p w14:paraId="75E25D2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int REAR;</w:t>
      </w:r>
    </w:p>
    <w:p w14:paraId="081C88F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int MAX;</w:t>
      </w:r>
    </w:p>
    <w:p w14:paraId="49BE756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int *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arr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2AAB6AF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public:</w:t>
      </w:r>
    </w:p>
    <w:p w14:paraId="0D33E23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queue()</w:t>
      </w:r>
    </w:p>
    <w:p w14:paraId="1A7B542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0858C1D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&lt;&lt;"Enter the size of queue:\t";</w:t>
      </w:r>
    </w:p>
    <w:p w14:paraId="50108B1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cin</w:t>
      </w:r>
      <w:proofErr w:type="spellEnd"/>
      <w:r w:rsidRPr="00042C37">
        <w:rPr>
          <w:rFonts w:cstheme="minorHAnsi"/>
          <w:b/>
          <w:bCs/>
          <w:sz w:val="28"/>
          <w:szCs w:val="28"/>
        </w:rPr>
        <w:t>&gt;&gt;MAX;</w:t>
      </w:r>
    </w:p>
    <w:p w14:paraId="25B4466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lastRenderedPageBreak/>
        <w:t xml:space="preserve">        FRONT=-1;</w:t>
      </w:r>
    </w:p>
    <w:p w14:paraId="0FFE740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REAR=-1;</w:t>
      </w:r>
    </w:p>
    <w:p w14:paraId="2FB50AE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arr</w:t>
      </w:r>
      <w:proofErr w:type="spellEnd"/>
      <w:r w:rsidRPr="00042C37">
        <w:rPr>
          <w:rFonts w:cstheme="minorHAnsi"/>
          <w:b/>
          <w:bCs/>
          <w:sz w:val="28"/>
          <w:szCs w:val="28"/>
        </w:rPr>
        <w:t xml:space="preserve"> = new int[MAX];</w:t>
      </w:r>
    </w:p>
    <w:p w14:paraId="4F6F1C4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749C8EA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bool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is_empty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</w:t>
      </w:r>
    </w:p>
    <w:p w14:paraId="3519AC1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34EB6E9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 ((FRONT==-1) || (FRONT&gt;REAR))</w:t>
      </w:r>
    </w:p>
    <w:p w14:paraId="46FE128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1C18F0E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03DE821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0A30B03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08E46F3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3E8A7C6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61D3277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7C9E45A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5EE37C7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bool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is_full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</w:t>
      </w:r>
    </w:p>
    <w:p w14:paraId="582C0A2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2C8E30D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 (REAR&gt;=MAX-1)</w:t>
      </w:r>
    </w:p>
    <w:p w14:paraId="65F57F0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1617FDB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316D808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50E9224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1AD49FB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6A00D40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3CD1E2A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5AF04A8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4F66EEA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void enqueue(int num)</w:t>
      </w:r>
    </w:p>
    <w:p w14:paraId="3ADF95C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2E81C3D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 (REAR ==-1 &amp;&amp; FRONT==-1)</w:t>
      </w:r>
    </w:p>
    <w:p w14:paraId="4342F30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7A736C2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FRONT=0;</w:t>
      </w:r>
    </w:p>
    <w:p w14:paraId="3907F41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012D23B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 (!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is_full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())</w:t>
      </w:r>
    </w:p>
    <w:p w14:paraId="3BBF6D1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39C89D6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REAR+=1;</w:t>
      </w:r>
    </w:p>
    <w:p w14:paraId="604BC83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arr</w:t>
      </w:r>
      <w:proofErr w:type="spellEnd"/>
      <w:r w:rsidRPr="00042C37">
        <w:rPr>
          <w:rFonts w:cstheme="minorHAnsi"/>
          <w:b/>
          <w:bCs/>
          <w:sz w:val="28"/>
          <w:szCs w:val="28"/>
        </w:rPr>
        <w:t>[REAR]=num;</w:t>
      </w:r>
    </w:p>
    <w:p w14:paraId="564BF41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3ADFEC9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lastRenderedPageBreak/>
        <w:t xml:space="preserve">        else</w:t>
      </w:r>
    </w:p>
    <w:p w14:paraId="3B84860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6617336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&lt;&lt;"****************Overflow****************"&lt;&lt;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231AF2D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5BE323C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33E17FC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int dequeue()</w:t>
      </w:r>
    </w:p>
    <w:p w14:paraId="6CF015B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517DE33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if(!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is_empty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())</w:t>
      </w:r>
    </w:p>
    <w:p w14:paraId="6581ED9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4483F64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int VALUE=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arr</w:t>
      </w:r>
      <w:proofErr w:type="spellEnd"/>
      <w:r w:rsidRPr="00042C37">
        <w:rPr>
          <w:rFonts w:cstheme="minorHAnsi"/>
          <w:b/>
          <w:bCs/>
          <w:sz w:val="28"/>
          <w:szCs w:val="28"/>
        </w:rPr>
        <w:t>[FRONT];</w:t>
      </w:r>
    </w:p>
    <w:p w14:paraId="158B950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FRONT+=1;</w:t>
      </w:r>
    </w:p>
    <w:p w14:paraId="26E1E15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return VALUE;</w:t>
      </w:r>
    </w:p>
    <w:p w14:paraId="428EF41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0135F6C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0E484E5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};</w:t>
      </w:r>
    </w:p>
    <w:p w14:paraId="06F3101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int main()</w:t>
      </w:r>
    </w:p>
    <w:p w14:paraId="35BE151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{</w:t>
      </w:r>
    </w:p>
    <w:p w14:paraId="583B1E4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queue q;</w:t>
      </w:r>
    </w:p>
    <w:p w14:paraId="6F057DE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int choice;</w:t>
      </w:r>
    </w:p>
    <w:p w14:paraId="40BD022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int num;</w:t>
      </w:r>
    </w:p>
    <w:p w14:paraId="2E0790C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do</w:t>
      </w:r>
    </w:p>
    <w:p w14:paraId="734994C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68DE885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&lt;&lt;"Enter your choice:"&lt;&lt;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3C22366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&lt;&lt;"1)enqueue"&lt;&lt;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078E908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&lt;&lt;"2)dequeue"&lt;&lt;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034B1C8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&lt;&lt;"3)quit"&lt;&lt;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739140B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&lt;&lt;"Enter your choice:\t";</w:t>
      </w:r>
    </w:p>
    <w:p w14:paraId="266C09F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cin</w:t>
      </w:r>
      <w:proofErr w:type="spellEnd"/>
      <w:r w:rsidRPr="00042C37">
        <w:rPr>
          <w:rFonts w:cstheme="minorHAnsi"/>
          <w:b/>
          <w:bCs/>
          <w:sz w:val="28"/>
          <w:szCs w:val="28"/>
        </w:rPr>
        <w:t>&gt;&gt;choice;</w:t>
      </w:r>
    </w:p>
    <w:p w14:paraId="19C6372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switch(choice)</w:t>
      </w:r>
    </w:p>
    <w:p w14:paraId="643E630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486AD70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case 1:</w:t>
      </w:r>
    </w:p>
    <w:p w14:paraId="45C89B5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nEnter</w:t>
      </w:r>
      <w:proofErr w:type="spellEnd"/>
      <w:r w:rsidRPr="00042C37">
        <w:rPr>
          <w:rFonts w:cstheme="minorHAnsi"/>
          <w:b/>
          <w:bCs/>
          <w:sz w:val="28"/>
          <w:szCs w:val="28"/>
        </w:rPr>
        <w:t xml:space="preserve"> number to enqueue:\t";</w:t>
      </w:r>
    </w:p>
    <w:p w14:paraId="3BFCF48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cin</w:t>
      </w:r>
      <w:proofErr w:type="spellEnd"/>
      <w:r w:rsidRPr="00042C37">
        <w:rPr>
          <w:rFonts w:cstheme="minorHAnsi"/>
          <w:b/>
          <w:bCs/>
          <w:sz w:val="28"/>
          <w:szCs w:val="28"/>
        </w:rPr>
        <w:t>&gt;&gt;num;</w:t>
      </w:r>
    </w:p>
    <w:p w14:paraId="723D022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q.enqueue</w:t>
      </w:r>
      <w:proofErr w:type="spellEnd"/>
      <w:r w:rsidRPr="00042C37">
        <w:rPr>
          <w:rFonts w:cstheme="minorHAnsi"/>
          <w:b/>
          <w:bCs/>
          <w:sz w:val="28"/>
          <w:szCs w:val="28"/>
        </w:rPr>
        <w:t>(num);</w:t>
      </w:r>
    </w:p>
    <w:p w14:paraId="2987A33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38CB51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case 2:</w:t>
      </w:r>
    </w:p>
    <w:p w14:paraId="580B295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if (!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q.is_empty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())</w:t>
      </w:r>
    </w:p>
    <w:p w14:paraId="3F3DB21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lastRenderedPageBreak/>
        <w:t xml:space="preserve">            {</w:t>
      </w:r>
    </w:p>
    <w:p w14:paraId="3CE6F5A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&lt;&lt;"\n*********Dequeued number:"&lt;&lt;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q.dequeue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()&lt;&lt;"*********\n";</w:t>
      </w:r>
    </w:p>
    <w:p w14:paraId="0369D4F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}</w:t>
      </w:r>
    </w:p>
    <w:p w14:paraId="0E1BD96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else</w:t>
      </w:r>
    </w:p>
    <w:p w14:paraId="5D701DC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{</w:t>
      </w:r>
    </w:p>
    <w:p w14:paraId="31345C6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&lt;&lt;"****************Underflow****************"&lt;&lt;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40CA8D5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}</w:t>
      </w:r>
    </w:p>
    <w:p w14:paraId="359D81A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684845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case 3:</w:t>
      </w:r>
    </w:p>
    <w:p w14:paraId="54D6DEA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2291BC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0E1AF94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3BDA192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while (choice !=3);</w:t>
      </w:r>
    </w:p>
    <w:p w14:paraId="75BAE25E" w14:textId="565443DE" w:rsid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}</w:t>
      </w:r>
    </w:p>
    <w:p w14:paraId="79BC90FC" w14:textId="5212FE9E" w:rsid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</w:p>
    <w:p w14:paraId="5E1A5FB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/*WAP for array implementation of Linear Queue*/</w:t>
      </w:r>
    </w:p>
    <w:p w14:paraId="34D7A11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#include &lt;iostream&gt;</w:t>
      </w:r>
    </w:p>
    <w:p w14:paraId="4F4CAC0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cstdlib</w:t>
      </w:r>
      <w:proofErr w:type="spellEnd"/>
      <w:r w:rsidRPr="00042C37">
        <w:rPr>
          <w:rFonts w:cstheme="minorHAnsi"/>
          <w:b/>
          <w:bCs/>
          <w:sz w:val="28"/>
          <w:szCs w:val="28"/>
        </w:rPr>
        <w:t>&gt;</w:t>
      </w:r>
    </w:p>
    <w:p w14:paraId="4B6F6D5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#define  capacity 9</w:t>
      </w:r>
    </w:p>
    <w:p w14:paraId="0CC3822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using namespace std;</w:t>
      </w:r>
    </w:p>
    <w:p w14:paraId="43658F5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template &lt;class X&gt;</w:t>
      </w:r>
    </w:p>
    <w:p w14:paraId="2A39407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class Queue</w:t>
      </w:r>
    </w:p>
    <w:p w14:paraId="716B0E1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{</w:t>
      </w:r>
    </w:p>
    <w:p w14:paraId="330861A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private:</w:t>
      </w:r>
    </w:p>
    <w:p w14:paraId="6397CAB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X data[capacity];</w:t>
      </w:r>
    </w:p>
    <w:p w14:paraId="5149AAE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int front1,rear;</w:t>
      </w:r>
    </w:p>
    <w:p w14:paraId="122E052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bool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IsEmpty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</w:t>
      </w:r>
    </w:p>
    <w:p w14:paraId="0A88B3F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396BC0F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if(front1&gt;rear || front1==-1)</w:t>
      </w:r>
    </w:p>
    <w:p w14:paraId="75D5FE0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2D7FEF0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20026D5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182A3FA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27D8023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bool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IsFull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</w:t>
      </w:r>
    </w:p>
    <w:p w14:paraId="24D8F19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31B7DA0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if(rear==(capacity-1))</w:t>
      </w:r>
    </w:p>
    <w:p w14:paraId="7534520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lastRenderedPageBreak/>
        <w:t xml:space="preserve">            return true;</w:t>
      </w:r>
    </w:p>
    <w:p w14:paraId="733AB5D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2E5E21D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6C44116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0A5BE13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public:</w:t>
      </w:r>
    </w:p>
    <w:p w14:paraId="01DC350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Queue():front1(-1),rear(-1) {}</w:t>
      </w:r>
    </w:p>
    <w:p w14:paraId="77EB27E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void enqueue(X var)</w:t>
      </w:r>
    </w:p>
    <w:p w14:paraId="1366CB6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6994CF0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IsFull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())</w:t>
      </w:r>
    </w:p>
    <w:p w14:paraId="0CD83A3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&lt;&lt;"Queue overflow"&lt;&lt;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5E3EC3B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28E7655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5027082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if(front1 == -1)</w:t>
      </w:r>
    </w:p>
    <w:p w14:paraId="04719D3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    front1 =0;</w:t>
      </w:r>
    </w:p>
    <w:p w14:paraId="15A7F11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data[++rear]=var;</w:t>
      </w:r>
    </w:p>
    <w:p w14:paraId="66D7B63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7C777B0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0EB6D9B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void dequeue()</w:t>
      </w:r>
    </w:p>
    <w:p w14:paraId="17CA066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3C63C873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IsEmpty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())</w:t>
      </w:r>
    </w:p>
    <w:p w14:paraId="5B0DBE5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&lt;&lt;"\nQueue underflow"&lt;&lt;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394CE6C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563E36D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nThe</w:t>
      </w:r>
      <w:proofErr w:type="spellEnd"/>
      <w:r w:rsidRPr="00042C37">
        <w:rPr>
          <w:rFonts w:cstheme="minorHAnsi"/>
          <w:b/>
          <w:bCs/>
          <w:sz w:val="28"/>
          <w:szCs w:val="28"/>
        </w:rPr>
        <w:t xml:space="preserve"> dequeued element is :  "&lt;&lt;data[front1++]&lt;&lt;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2BCA81B7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12DF186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void Front()</w:t>
      </w:r>
    </w:p>
    <w:p w14:paraId="13B7255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{</w:t>
      </w:r>
    </w:p>
    <w:p w14:paraId="74206E3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IsEmpty</w:t>
      </w:r>
      <w:proofErr w:type="spellEnd"/>
      <w:r w:rsidRPr="00042C37">
        <w:rPr>
          <w:rFonts w:cstheme="minorHAnsi"/>
          <w:b/>
          <w:bCs/>
          <w:sz w:val="28"/>
          <w:szCs w:val="28"/>
        </w:rPr>
        <w:t>())</w:t>
      </w:r>
    </w:p>
    <w:p w14:paraId="1B313E9A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&lt;&lt;"\nQueue underflow"&lt;&lt;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4B3B4EEB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else</w:t>
      </w:r>
    </w:p>
    <w:p w14:paraId="3D4F775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nThe</w:t>
      </w:r>
      <w:proofErr w:type="spellEnd"/>
      <w:r w:rsidRPr="00042C37">
        <w:rPr>
          <w:rFonts w:cstheme="minorHAnsi"/>
          <w:b/>
          <w:bCs/>
          <w:sz w:val="28"/>
          <w:szCs w:val="28"/>
        </w:rPr>
        <w:t xml:space="preserve"> front element of queue is : "&lt;&lt;data[front1]&lt;&lt;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endl</w:t>
      </w:r>
      <w:proofErr w:type="spellEnd"/>
      <w:r w:rsidRPr="00042C37">
        <w:rPr>
          <w:rFonts w:cstheme="minorHAnsi"/>
          <w:b/>
          <w:bCs/>
          <w:sz w:val="28"/>
          <w:szCs w:val="28"/>
        </w:rPr>
        <w:t>;</w:t>
      </w:r>
    </w:p>
    <w:p w14:paraId="2CA1587C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44CC62C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};</w:t>
      </w:r>
    </w:p>
    <w:p w14:paraId="6FF5CB3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int main()</w:t>
      </w:r>
    </w:p>
    <w:p w14:paraId="43832C1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{</w:t>
      </w:r>
    </w:p>
    <w:p w14:paraId="1A405B0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Queue &lt;int&gt;Q1;</w:t>
      </w:r>
    </w:p>
    <w:p w14:paraId="31F11D7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int choice;</w:t>
      </w:r>
    </w:p>
    <w:p w14:paraId="0A045D1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while(1)</w:t>
      </w:r>
    </w:p>
    <w:p w14:paraId="6473DC5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4BD832F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&lt;&lt;"1.Enqueue\n2.Dequeue\n3.View front element\n4.exit\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nEnter</w:t>
      </w:r>
      <w:proofErr w:type="spellEnd"/>
      <w:r w:rsidRPr="00042C37">
        <w:rPr>
          <w:rFonts w:cstheme="minorHAnsi"/>
          <w:b/>
          <w:bCs/>
          <w:sz w:val="28"/>
          <w:szCs w:val="28"/>
        </w:rPr>
        <w:t xml:space="preserve"> your choice  ";</w:t>
      </w:r>
    </w:p>
    <w:p w14:paraId="4029281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cin</w:t>
      </w:r>
      <w:proofErr w:type="spellEnd"/>
      <w:r w:rsidRPr="00042C37">
        <w:rPr>
          <w:rFonts w:cstheme="minorHAnsi"/>
          <w:b/>
          <w:bCs/>
          <w:sz w:val="28"/>
          <w:szCs w:val="28"/>
        </w:rPr>
        <w:t>&gt;&gt;choice;</w:t>
      </w:r>
    </w:p>
    <w:p w14:paraId="05F4EBA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switch(choice)</w:t>
      </w:r>
    </w:p>
    <w:p w14:paraId="2002317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0F2FEE4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case 1:</w:t>
      </w:r>
    </w:p>
    <w:p w14:paraId="3CD604E5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{</w:t>
      </w:r>
    </w:p>
    <w:p w14:paraId="7986A7D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&lt;&lt;"Enter the value:  ";</w:t>
      </w:r>
    </w:p>
    <w:p w14:paraId="3DE2F85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cin</w:t>
      </w:r>
      <w:proofErr w:type="spellEnd"/>
      <w:r w:rsidRPr="00042C37">
        <w:rPr>
          <w:rFonts w:cstheme="minorHAnsi"/>
          <w:b/>
          <w:bCs/>
          <w:sz w:val="28"/>
          <w:szCs w:val="28"/>
        </w:rPr>
        <w:t>&gt;&gt;choice;</w:t>
      </w:r>
    </w:p>
    <w:p w14:paraId="475D214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Q1.enqueue(choice);</w:t>
      </w:r>
    </w:p>
    <w:p w14:paraId="5AD18EA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45BA1C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3A59E65F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case 2:</w:t>
      </w:r>
    </w:p>
    <w:p w14:paraId="25E7A24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Q1.dequeue();</w:t>
      </w:r>
    </w:p>
    <w:p w14:paraId="424865FD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E7D7499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case 3:</w:t>
      </w:r>
    </w:p>
    <w:p w14:paraId="5DEEFBAE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Q1.Front();</w:t>
      </w:r>
    </w:p>
    <w:p w14:paraId="343A23D8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57DE2F2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default:</w:t>
      </w:r>
    </w:p>
    <w:p w14:paraId="397830B6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    exit(0);</w:t>
      </w:r>
    </w:p>
    <w:p w14:paraId="52F184F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}</w:t>
      </w:r>
    </w:p>
    <w:p w14:paraId="1685EEB1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042C37">
        <w:rPr>
          <w:rFonts w:cstheme="minorHAnsi"/>
          <w:b/>
          <w:bCs/>
          <w:sz w:val="28"/>
          <w:szCs w:val="28"/>
        </w:rPr>
        <w:t>cout</w:t>
      </w:r>
      <w:proofErr w:type="spellEnd"/>
      <w:r w:rsidRPr="00042C37">
        <w:rPr>
          <w:rFonts w:cstheme="minorHAnsi"/>
          <w:b/>
          <w:bCs/>
          <w:sz w:val="28"/>
          <w:szCs w:val="28"/>
        </w:rPr>
        <w:t>&lt;&lt;"\n\n";</w:t>
      </w:r>
    </w:p>
    <w:p w14:paraId="2B22A750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}</w:t>
      </w:r>
    </w:p>
    <w:p w14:paraId="6B796594" w14:textId="77777777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 xml:space="preserve">    return 0;</w:t>
      </w:r>
    </w:p>
    <w:p w14:paraId="3DBEE2F8" w14:textId="2B3ABD7A" w:rsidR="00042C37" w:rsidRPr="00042C37" w:rsidRDefault="00042C37" w:rsidP="00042C37">
      <w:pPr>
        <w:pStyle w:val="NoSpacing"/>
        <w:rPr>
          <w:rFonts w:cstheme="minorHAnsi"/>
          <w:b/>
          <w:bCs/>
          <w:sz w:val="28"/>
          <w:szCs w:val="28"/>
        </w:rPr>
      </w:pPr>
      <w:r w:rsidRPr="00042C37">
        <w:rPr>
          <w:rFonts w:cstheme="minorHAnsi"/>
          <w:b/>
          <w:bCs/>
          <w:sz w:val="28"/>
          <w:szCs w:val="28"/>
        </w:rPr>
        <w:t>}</w:t>
      </w:r>
    </w:p>
    <w:sectPr w:rsidR="00042C37" w:rsidRPr="0004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0E"/>
    <w:rsid w:val="00042C37"/>
    <w:rsid w:val="00C0310E"/>
    <w:rsid w:val="00E2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2CB3"/>
  <w15:chartTrackingRefBased/>
  <w15:docId w15:val="{47129FB9-5E50-445F-88BF-337A0AAE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4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2020-10-13T10:50:00Z</dcterms:created>
  <dcterms:modified xsi:type="dcterms:W3CDTF">2020-10-14T01:20:00Z</dcterms:modified>
</cp:coreProperties>
</file>