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5DB4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/*Write a recursive program to find factorial of a given number */</w:t>
      </w:r>
    </w:p>
    <w:p w14:paraId="4B4B34C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#include &lt;iostream&gt;</w:t>
      </w:r>
    </w:p>
    <w:p w14:paraId="1F33758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using namespace std;</w:t>
      </w:r>
    </w:p>
    <w:p w14:paraId="142FA1D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fact(int n)</w:t>
      </w:r>
    </w:p>
    <w:p w14:paraId="026095F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4E66DF6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if ((n==0)||(n==1))</w:t>
      </w:r>
    </w:p>
    <w:p w14:paraId="5B96549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3138A06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else</w:t>
      </w:r>
    </w:p>
    <w:p w14:paraId="646DED4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n*fact(n-1);</w:t>
      </w:r>
    </w:p>
    <w:p w14:paraId="683390A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1D425AA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main()</w:t>
      </w:r>
    </w:p>
    <w:p w14:paraId="159C5A5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2A4177E5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int n;</w:t>
      </w:r>
    </w:p>
    <w:p w14:paraId="2CA154F3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&lt;&lt;"Enter n: ";</w:t>
      </w:r>
    </w:p>
    <w:p w14:paraId="4444B01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cin</w:t>
      </w:r>
      <w:proofErr w:type="spellEnd"/>
      <w:r w:rsidRPr="00795126">
        <w:rPr>
          <w:rFonts w:cstheme="minorHAnsi"/>
          <w:b/>
          <w:bCs/>
          <w:sz w:val="28"/>
          <w:szCs w:val="28"/>
        </w:rPr>
        <w:t>&gt;&gt;n;</w:t>
      </w:r>
    </w:p>
    <w:p w14:paraId="1A23421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&lt;&lt;"Factorial of "&lt;&lt;n&lt;&lt;" is "&lt;&lt;fact(n);</w:t>
      </w:r>
    </w:p>
    <w:p w14:paraId="55AB0B8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return 0;</w:t>
      </w:r>
    </w:p>
    <w:p w14:paraId="0E279039" w14:textId="7AD4A063" w:rsidR="00D4598F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4A19F0EC" w14:textId="603C6A6B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08CB7F2A" w14:textId="01DA1E24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58478142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/*Write a recursive program to find factorial of a given number*/</w:t>
      </w:r>
    </w:p>
    <w:p w14:paraId="4A36B1A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#include&lt;iostream&gt;</w:t>
      </w:r>
    </w:p>
    <w:p w14:paraId="2F4ACE2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using namespace std;</w:t>
      </w:r>
    </w:p>
    <w:p w14:paraId="63D3909F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class factorial</w:t>
      </w:r>
    </w:p>
    <w:p w14:paraId="4660178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6F7361D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public:</w:t>
      </w:r>
    </w:p>
    <w:p w14:paraId="387E7AF5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unsigned long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long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int fact(int n)</w:t>
      </w:r>
    </w:p>
    <w:p w14:paraId="673FE5D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{</w:t>
      </w:r>
    </w:p>
    <w:p w14:paraId="196144F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if(n==1)</w:t>
      </w:r>
    </w:p>
    <w:p w14:paraId="439FAC1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{</w:t>
      </w:r>
    </w:p>
    <w:p w14:paraId="5F99F1E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    return 1;</w:t>
      </w:r>
    </w:p>
    <w:p w14:paraId="2FE30FCD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}</w:t>
      </w:r>
    </w:p>
    <w:p w14:paraId="34E20B3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else</w:t>
      </w:r>
    </w:p>
    <w:p w14:paraId="5ED5B58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{</w:t>
      </w:r>
    </w:p>
    <w:p w14:paraId="47A1760C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    return n*fact(n-1);</w:t>
      </w:r>
    </w:p>
    <w:p w14:paraId="183A962F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}</w:t>
      </w:r>
    </w:p>
    <w:p w14:paraId="1AA04B2A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}</w:t>
      </w:r>
    </w:p>
    <w:p w14:paraId="127045A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lastRenderedPageBreak/>
        <w:t>};</w:t>
      </w:r>
    </w:p>
    <w:p w14:paraId="782DD942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main()</w:t>
      </w:r>
    </w:p>
    <w:p w14:paraId="11F4A9E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722685D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int number;</w:t>
      </w:r>
    </w:p>
    <w:p w14:paraId="4AE9662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&lt;&lt;"Enter any integer:\t";</w:t>
      </w:r>
    </w:p>
    <w:p w14:paraId="77014A2C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cin</w:t>
      </w:r>
      <w:proofErr w:type="spellEnd"/>
      <w:r w:rsidRPr="00795126">
        <w:rPr>
          <w:rFonts w:cstheme="minorHAnsi"/>
          <w:b/>
          <w:bCs/>
          <w:sz w:val="28"/>
          <w:szCs w:val="28"/>
        </w:rPr>
        <w:t>&gt;&gt;number;</w:t>
      </w:r>
    </w:p>
    <w:p w14:paraId="07876FED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factorial f;</w:t>
      </w:r>
    </w:p>
    <w:p w14:paraId="71DD86F9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endl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&lt;&lt;"Factorial of "&lt;&lt;number&lt;&lt;" is "&lt;&lt;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f.fact</w:t>
      </w:r>
      <w:proofErr w:type="spellEnd"/>
      <w:r w:rsidRPr="00795126">
        <w:rPr>
          <w:rFonts w:cstheme="minorHAnsi"/>
          <w:b/>
          <w:bCs/>
          <w:sz w:val="28"/>
          <w:szCs w:val="28"/>
        </w:rPr>
        <w:t>(number);</w:t>
      </w:r>
    </w:p>
    <w:p w14:paraId="27C3012E" w14:textId="618E06B0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20A37E7B" w14:textId="3B3807C8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6F8F47FD" w14:textId="66C9A7EC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68216C75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/*Write a recursive program to find factorial of a given number */</w:t>
      </w:r>
    </w:p>
    <w:p w14:paraId="654ABF62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#include&lt;iostream&gt;</w:t>
      </w:r>
    </w:p>
    <w:p w14:paraId="7F9D0E9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using namespace std;</w:t>
      </w:r>
    </w:p>
    <w:p w14:paraId="474641C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factorial(int);</w:t>
      </w:r>
    </w:p>
    <w:p w14:paraId="6D553CE3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main()</w:t>
      </w:r>
    </w:p>
    <w:p w14:paraId="7A0DBE02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7C3F422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int n, result;</w:t>
      </w:r>
    </w:p>
    <w:p w14:paraId="21D9632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&lt;&lt; "Enter a number: ";</w:t>
      </w:r>
    </w:p>
    <w:p w14:paraId="2BBE982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cin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&gt;&gt; n;</w:t>
      </w:r>
    </w:p>
    <w:p w14:paraId="49E0E69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if(n&lt;0)</w:t>
      </w:r>
    </w:p>
    <w:p w14:paraId="53FB0C7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{</w:t>
      </w:r>
    </w:p>
    <w:p w14:paraId="61191FD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&lt;&lt;"Error";</w:t>
      </w:r>
    </w:p>
    <w:p w14:paraId="1BE8792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407D213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goto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D;</w:t>
      </w:r>
    </w:p>
    <w:p w14:paraId="1B70167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}</w:t>
      </w:r>
    </w:p>
    <w:p w14:paraId="361ACB1E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&lt;&lt;n;</w:t>
      </w:r>
    </w:p>
    <w:p w14:paraId="3CEF095A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result = factorial(n);</w:t>
      </w:r>
    </w:p>
    <w:p w14:paraId="3946982A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&lt;&lt;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endl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 "Factorial of " &lt;&lt; n &lt;&lt; " = " &lt;&lt; result;</w:t>
      </w:r>
    </w:p>
    <w:p w14:paraId="64484E42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D:</w:t>
      </w:r>
    </w:p>
    <w:p w14:paraId="44EF335C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return 0;</w:t>
      </w:r>
    </w:p>
    <w:p w14:paraId="2792342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2EE78CF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factorial(int n)</w:t>
      </w:r>
    </w:p>
    <w:p w14:paraId="0416CC0D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799EC1AC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if (n &gt; 1)</w:t>
      </w:r>
    </w:p>
    <w:p w14:paraId="5A78D11A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{</w:t>
      </w:r>
    </w:p>
    <w:p w14:paraId="67FAC8C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>&lt;&lt;" * "&lt;&lt;(n - 1);</w:t>
      </w:r>
    </w:p>
    <w:p w14:paraId="1AF48D0D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lastRenderedPageBreak/>
        <w:t xml:space="preserve">        return n * factorial(n - 1);</w:t>
      </w:r>
    </w:p>
    <w:p w14:paraId="32D3E5A5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}</w:t>
      </w:r>
    </w:p>
    <w:p w14:paraId="061DAE15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else</w:t>
      </w:r>
    </w:p>
    <w:p w14:paraId="3BAC058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{</w:t>
      </w:r>
    </w:p>
    <w:p w14:paraId="515C6109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6003661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}</w:t>
      </w:r>
    </w:p>
    <w:p w14:paraId="613C020B" w14:textId="3A54D183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62F6510D" w14:textId="1E903DFC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1EA6B35B" w14:textId="7C3B767B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103D5761" w14:textId="1C4DE01C" w:rsid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</w:p>
    <w:p w14:paraId="353616B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/*Write a recursive program to find factorial of a given number */</w:t>
      </w:r>
    </w:p>
    <w:p w14:paraId="77113D8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#include &lt;iostream&gt;</w:t>
      </w:r>
    </w:p>
    <w:p w14:paraId="6B72F50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using namespace std;</w:t>
      </w:r>
    </w:p>
    <w:p w14:paraId="342E1CC7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long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long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factorial (int number)</w:t>
      </w:r>
    </w:p>
    <w:p w14:paraId="6812CA0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33DDFA5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if (number == 1)</w:t>
      </w:r>
    </w:p>
    <w:p w14:paraId="65D9961F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67611E2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else</w:t>
      </w:r>
    </w:p>
    <w:p w14:paraId="13CE4716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    return number * factorial(number - 1);</w:t>
      </w:r>
    </w:p>
    <w:p w14:paraId="6B89E211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p w14:paraId="23B2A688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int main()</w:t>
      </w:r>
    </w:p>
    <w:p w14:paraId="17AB68B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{</w:t>
      </w:r>
    </w:p>
    <w:p w14:paraId="25DD7FB0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int number;</w:t>
      </w:r>
    </w:p>
    <w:p w14:paraId="3D784DCB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&lt;&lt; "Enter the number : ";</w:t>
      </w:r>
    </w:p>
    <w:p w14:paraId="4B4D29D4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cin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&gt;&gt; number;</w:t>
      </w:r>
    </w:p>
    <w:p w14:paraId="6A4A95FC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long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long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result = factorial(number);</w:t>
      </w:r>
    </w:p>
    <w:p w14:paraId="4A68DAEF" w14:textId="77777777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cout</w:t>
      </w:r>
      <w:proofErr w:type="spellEnd"/>
      <w:r w:rsidRPr="00795126">
        <w:rPr>
          <w:rFonts w:cstheme="minorHAnsi"/>
          <w:b/>
          <w:bCs/>
          <w:sz w:val="28"/>
          <w:szCs w:val="28"/>
        </w:rPr>
        <w:t xml:space="preserve"> &lt;&lt; "Factorial of " &lt;&lt; number &lt;&lt; " is : " &lt;&lt; result &lt;&lt; </w:t>
      </w:r>
      <w:proofErr w:type="spellStart"/>
      <w:r w:rsidRPr="00795126">
        <w:rPr>
          <w:rFonts w:cstheme="minorHAnsi"/>
          <w:b/>
          <w:bCs/>
          <w:sz w:val="28"/>
          <w:szCs w:val="28"/>
        </w:rPr>
        <w:t>endl</w:t>
      </w:r>
      <w:proofErr w:type="spellEnd"/>
      <w:r w:rsidRPr="00795126">
        <w:rPr>
          <w:rFonts w:cstheme="minorHAnsi"/>
          <w:b/>
          <w:bCs/>
          <w:sz w:val="28"/>
          <w:szCs w:val="28"/>
        </w:rPr>
        <w:t>;</w:t>
      </w:r>
    </w:p>
    <w:p w14:paraId="729B4AAA" w14:textId="33A3DC5D" w:rsidR="00795126" w:rsidRPr="00795126" w:rsidRDefault="00795126" w:rsidP="00795126">
      <w:pPr>
        <w:pStyle w:val="NoSpacing"/>
        <w:rPr>
          <w:rFonts w:cstheme="minorHAnsi"/>
          <w:b/>
          <w:bCs/>
          <w:sz w:val="28"/>
          <w:szCs w:val="28"/>
        </w:rPr>
      </w:pPr>
      <w:r w:rsidRPr="00795126">
        <w:rPr>
          <w:rFonts w:cstheme="minorHAnsi"/>
          <w:b/>
          <w:bCs/>
          <w:sz w:val="28"/>
          <w:szCs w:val="28"/>
        </w:rPr>
        <w:t>}</w:t>
      </w:r>
    </w:p>
    <w:sectPr w:rsidR="00795126" w:rsidRPr="0079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8F"/>
    <w:rsid w:val="00795126"/>
    <w:rsid w:val="00D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7259"/>
  <w15:chartTrackingRefBased/>
  <w15:docId w15:val="{62F8B960-D310-4A8E-96BB-B09F1A30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2020-11-02T10:06:00Z</dcterms:created>
  <dcterms:modified xsi:type="dcterms:W3CDTF">2020-11-02T10:06:00Z</dcterms:modified>
</cp:coreProperties>
</file>