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56E0D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8257BA">
        <w:rPr>
          <w:rFonts w:cstheme="minorHAnsi"/>
          <w:b/>
          <w:bCs/>
          <w:sz w:val="28"/>
          <w:szCs w:val="28"/>
        </w:rPr>
        <w:t>;Two</w:t>
      </w:r>
      <w:proofErr w:type="gramEnd"/>
      <w:r w:rsidRPr="008257BA">
        <w:rPr>
          <w:rFonts w:cstheme="minorHAnsi"/>
          <w:b/>
          <w:bCs/>
          <w:sz w:val="28"/>
          <w:szCs w:val="28"/>
        </w:rPr>
        <w:t xml:space="preserve"> 16-bit data are stored in memory as shown in table below. Write a program to add 16-bit data at memory location 9000 (4790H) and at 9010 (6283H), and display the result in output ports. Use port A for lower byte and port B for higher byte.</w:t>
      </w:r>
    </w:p>
    <w:p w14:paraId="1A8B96F5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</w:p>
    <w:p w14:paraId="782AEB40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  <w:r w:rsidRPr="008257BA">
        <w:rPr>
          <w:rFonts w:cstheme="minorHAnsi"/>
          <w:b/>
          <w:bCs/>
          <w:sz w:val="28"/>
          <w:szCs w:val="28"/>
        </w:rPr>
        <w:t xml:space="preserve">LXI D,9000H ;Add </w:t>
      </w:r>
    </w:p>
    <w:p w14:paraId="218FE393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  <w:r w:rsidRPr="008257BA">
        <w:rPr>
          <w:rFonts w:cstheme="minorHAnsi"/>
          <w:b/>
          <w:bCs/>
          <w:sz w:val="28"/>
          <w:szCs w:val="28"/>
        </w:rPr>
        <w:t>LXI H,9010H</w:t>
      </w:r>
    </w:p>
    <w:p w14:paraId="281A327B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  <w:r w:rsidRPr="008257BA">
        <w:rPr>
          <w:rFonts w:cstheme="minorHAnsi"/>
          <w:b/>
          <w:bCs/>
          <w:sz w:val="28"/>
          <w:szCs w:val="28"/>
        </w:rPr>
        <w:t>DAD D</w:t>
      </w:r>
    </w:p>
    <w:p w14:paraId="100F5561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  <w:r w:rsidRPr="008257BA">
        <w:rPr>
          <w:rFonts w:cstheme="minorHAnsi"/>
          <w:b/>
          <w:bCs/>
          <w:sz w:val="28"/>
          <w:szCs w:val="28"/>
        </w:rPr>
        <w:t>SHLD 0000H</w:t>
      </w:r>
    </w:p>
    <w:p w14:paraId="374B22A9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</w:p>
    <w:p w14:paraId="587D7E9E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  <w:r w:rsidRPr="008257BA">
        <w:rPr>
          <w:rFonts w:cstheme="minorHAnsi"/>
          <w:b/>
          <w:bCs/>
          <w:sz w:val="28"/>
          <w:szCs w:val="28"/>
        </w:rPr>
        <w:t>MOV A, L ;displaying output</w:t>
      </w:r>
    </w:p>
    <w:p w14:paraId="616F4957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  <w:r w:rsidRPr="008257BA">
        <w:rPr>
          <w:rFonts w:cstheme="minorHAnsi"/>
          <w:b/>
          <w:bCs/>
          <w:sz w:val="28"/>
          <w:szCs w:val="28"/>
        </w:rPr>
        <w:t>OUT 40H</w:t>
      </w:r>
    </w:p>
    <w:p w14:paraId="055D7590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  <w:r w:rsidRPr="008257BA">
        <w:rPr>
          <w:rFonts w:cstheme="minorHAnsi"/>
          <w:b/>
          <w:bCs/>
          <w:sz w:val="28"/>
          <w:szCs w:val="28"/>
        </w:rPr>
        <w:t>MOV A,H</w:t>
      </w:r>
    </w:p>
    <w:p w14:paraId="6D73B874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  <w:r w:rsidRPr="008257BA">
        <w:rPr>
          <w:rFonts w:cstheme="minorHAnsi"/>
          <w:b/>
          <w:bCs/>
          <w:sz w:val="28"/>
          <w:szCs w:val="28"/>
        </w:rPr>
        <w:t>OUT 41H</w:t>
      </w:r>
    </w:p>
    <w:p w14:paraId="0B781B40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</w:p>
    <w:p w14:paraId="19BA2950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  <w:r w:rsidRPr="008257BA">
        <w:rPr>
          <w:rFonts w:cstheme="minorHAnsi"/>
          <w:b/>
          <w:bCs/>
          <w:sz w:val="28"/>
          <w:szCs w:val="28"/>
        </w:rPr>
        <w:t>JNC PRINT_NOTHING</w:t>
      </w:r>
    </w:p>
    <w:p w14:paraId="15CFAB58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</w:p>
    <w:p w14:paraId="5AED1B2B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  <w:r w:rsidRPr="008257BA">
        <w:rPr>
          <w:rFonts w:cstheme="minorHAnsi"/>
          <w:b/>
          <w:bCs/>
          <w:sz w:val="28"/>
          <w:szCs w:val="28"/>
        </w:rPr>
        <w:t>MVI A, 01H ;display carry if any</w:t>
      </w:r>
    </w:p>
    <w:p w14:paraId="55383668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  <w:r w:rsidRPr="008257BA">
        <w:rPr>
          <w:rFonts w:cstheme="minorHAnsi"/>
          <w:b/>
          <w:bCs/>
          <w:sz w:val="28"/>
          <w:szCs w:val="28"/>
        </w:rPr>
        <w:t>OUT 42H</w:t>
      </w:r>
    </w:p>
    <w:p w14:paraId="688C224C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  <w:r w:rsidRPr="008257BA">
        <w:rPr>
          <w:rFonts w:cstheme="minorHAnsi"/>
          <w:b/>
          <w:bCs/>
          <w:sz w:val="28"/>
          <w:szCs w:val="28"/>
        </w:rPr>
        <w:t>HLT</w:t>
      </w:r>
    </w:p>
    <w:p w14:paraId="630CBABD" w14:textId="77777777" w:rsidR="008257BA" w:rsidRPr="008257BA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</w:p>
    <w:p w14:paraId="51CBBCA5" w14:textId="7A64CB89" w:rsidR="0010757E" w:rsidRPr="006C3573" w:rsidRDefault="008257BA" w:rsidP="008257BA">
      <w:pPr>
        <w:pStyle w:val="NoSpacing"/>
        <w:rPr>
          <w:rFonts w:cstheme="minorHAnsi"/>
          <w:b/>
          <w:bCs/>
          <w:sz w:val="28"/>
          <w:szCs w:val="28"/>
        </w:rPr>
      </w:pPr>
      <w:r w:rsidRPr="008257BA">
        <w:rPr>
          <w:rFonts w:cstheme="minorHAnsi"/>
          <w:b/>
          <w:bCs/>
          <w:sz w:val="28"/>
          <w:szCs w:val="28"/>
        </w:rPr>
        <w:t>PRINT_NOTHING: HLT</w:t>
      </w:r>
    </w:p>
    <w:sectPr w:rsidR="0010757E" w:rsidRPr="006C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7E"/>
    <w:rsid w:val="0010757E"/>
    <w:rsid w:val="006C3573"/>
    <w:rsid w:val="008257BA"/>
    <w:rsid w:val="00BB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A37FB-192C-4799-87B6-64B97971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35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4</cp:revision>
  <dcterms:created xsi:type="dcterms:W3CDTF">2020-10-17T07:33:00Z</dcterms:created>
  <dcterms:modified xsi:type="dcterms:W3CDTF">2020-10-17T12:28:00Z</dcterms:modified>
</cp:coreProperties>
</file>