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10DA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B35B72">
        <w:rPr>
          <w:rFonts w:cstheme="minorHAnsi"/>
          <w:b/>
          <w:bCs/>
          <w:sz w:val="28"/>
          <w:szCs w:val="28"/>
        </w:rPr>
        <w:t>;Suppose</w:t>
      </w:r>
      <w:proofErr w:type="gramEnd"/>
      <w:r w:rsidRPr="00B35B72">
        <w:rPr>
          <w:rFonts w:cstheme="minorHAnsi"/>
          <w:b/>
          <w:bCs/>
          <w:sz w:val="28"/>
          <w:szCs w:val="28"/>
        </w:rPr>
        <w:t xml:space="preserve"> the memory content is as shown in the table </w:t>
      </w:r>
      <w:proofErr w:type="spellStart"/>
      <w:r w:rsidRPr="00B35B72">
        <w:rPr>
          <w:rFonts w:cstheme="minorHAnsi"/>
          <w:b/>
          <w:bCs/>
          <w:sz w:val="28"/>
          <w:szCs w:val="28"/>
        </w:rPr>
        <w:t>along side</w:t>
      </w:r>
      <w:proofErr w:type="spellEnd"/>
      <w:r w:rsidRPr="00B35B72">
        <w:rPr>
          <w:rFonts w:cstheme="minorHAnsi"/>
          <w:b/>
          <w:bCs/>
          <w:sz w:val="28"/>
          <w:szCs w:val="28"/>
        </w:rPr>
        <w:t>. Write a program to subtract 16-bit data at memory location 8092 (2697H) from data at memory location 8090 (7963H). Store the result at memory location 8094 in reverse order. (16-bit data is always stored in two memory locations in reverse order)</w:t>
      </w:r>
    </w:p>
    <w:p w14:paraId="196A30C6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</w:p>
    <w:p w14:paraId="19DDCA8A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MVI A,79H</w:t>
      </w:r>
    </w:p>
    <w:p w14:paraId="6CAFC2DB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MVI B,26H</w:t>
      </w:r>
    </w:p>
    <w:p w14:paraId="2DD34AA3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SUB B</w:t>
      </w:r>
    </w:p>
    <w:p w14:paraId="1DE32B74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STA 8094</w:t>
      </w:r>
      <w:proofErr w:type="gramStart"/>
      <w:r w:rsidRPr="00B35B72">
        <w:rPr>
          <w:rFonts w:cstheme="minorHAnsi"/>
          <w:b/>
          <w:bCs/>
          <w:sz w:val="28"/>
          <w:szCs w:val="28"/>
        </w:rPr>
        <w:t>H ;Result</w:t>
      </w:r>
      <w:proofErr w:type="gramEnd"/>
      <w:r w:rsidRPr="00B35B72">
        <w:rPr>
          <w:rFonts w:cstheme="minorHAnsi"/>
          <w:b/>
          <w:bCs/>
          <w:sz w:val="28"/>
          <w:szCs w:val="28"/>
        </w:rPr>
        <w:t xml:space="preserve"> is at 8094</w:t>
      </w:r>
    </w:p>
    <w:p w14:paraId="2F06CB9F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</w:p>
    <w:p w14:paraId="32BE5B5E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MVI A, 63H</w:t>
      </w:r>
    </w:p>
    <w:p w14:paraId="4BC3FF5D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MVI B, 97H</w:t>
      </w:r>
    </w:p>
    <w:p w14:paraId="392860F0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SBB B</w:t>
      </w:r>
    </w:p>
    <w:p w14:paraId="5D1B9BF8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STA 8095</w:t>
      </w:r>
      <w:proofErr w:type="gramStart"/>
      <w:r w:rsidRPr="00B35B72">
        <w:rPr>
          <w:rFonts w:cstheme="minorHAnsi"/>
          <w:b/>
          <w:bCs/>
          <w:sz w:val="28"/>
          <w:szCs w:val="28"/>
        </w:rPr>
        <w:t>H ;Result</w:t>
      </w:r>
      <w:proofErr w:type="gramEnd"/>
      <w:r w:rsidRPr="00B35B72">
        <w:rPr>
          <w:rFonts w:cstheme="minorHAnsi"/>
          <w:b/>
          <w:bCs/>
          <w:sz w:val="28"/>
          <w:szCs w:val="28"/>
        </w:rPr>
        <w:t xml:space="preserve"> is at 8094</w:t>
      </w:r>
    </w:p>
    <w:p w14:paraId="073B6F8F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</w:p>
    <w:p w14:paraId="0E337B19" w14:textId="77777777" w:rsidR="00B35B72" w:rsidRPr="00B35B72" w:rsidRDefault="00B35B72" w:rsidP="00B35B72">
      <w:pPr>
        <w:pStyle w:val="NoSpacing"/>
        <w:rPr>
          <w:rFonts w:cstheme="minorHAnsi"/>
          <w:b/>
          <w:bCs/>
          <w:sz w:val="28"/>
          <w:szCs w:val="28"/>
        </w:rPr>
      </w:pPr>
      <w:r w:rsidRPr="00B35B72">
        <w:rPr>
          <w:rFonts w:cstheme="minorHAnsi"/>
          <w:b/>
          <w:bCs/>
          <w:sz w:val="28"/>
          <w:szCs w:val="28"/>
        </w:rPr>
        <w:t>HLT</w:t>
      </w:r>
    </w:p>
    <w:p w14:paraId="7E462448" w14:textId="77777777" w:rsidR="00EA43FE" w:rsidRPr="00B35B72" w:rsidRDefault="00EA43FE" w:rsidP="00B35B72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EA43FE" w:rsidRPr="00B3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FE"/>
    <w:rsid w:val="00B35B72"/>
    <w:rsid w:val="00E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68DC9-B05B-4226-8E23-A0F8286C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B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2020-10-17T07:34:00Z</dcterms:created>
  <dcterms:modified xsi:type="dcterms:W3CDTF">2020-10-17T07:35:00Z</dcterms:modified>
</cp:coreProperties>
</file>