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5B95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proofErr w:type="gramStart"/>
      <w:r w:rsidRPr="00C3394C">
        <w:rPr>
          <w:b/>
          <w:bCs/>
          <w:sz w:val="28"/>
          <w:szCs w:val="28"/>
        </w:rPr>
        <w:t>;Write</w:t>
      </w:r>
      <w:proofErr w:type="gramEnd"/>
      <w:r w:rsidRPr="00C3394C">
        <w:rPr>
          <w:b/>
          <w:bCs/>
          <w:sz w:val="28"/>
          <w:szCs w:val="28"/>
        </w:rPr>
        <w:t xml:space="preserve"> a program that will count up from 00 to FF at port A. Be sure to use PCHL command.</w:t>
      </w:r>
    </w:p>
    <w:p w14:paraId="0A7C26DE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</w:p>
    <w:p w14:paraId="57EBCDEA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MVI A,00H</w:t>
      </w:r>
    </w:p>
    <w:p w14:paraId="0C477DDA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</w:p>
    <w:p w14:paraId="2DB3C0A1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L1: OUT 40H</w:t>
      </w:r>
    </w:p>
    <w:p w14:paraId="63F1AF50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CPI 0FFH</w:t>
      </w:r>
    </w:p>
    <w:p w14:paraId="49DF6D33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INR A</w:t>
      </w:r>
    </w:p>
    <w:p w14:paraId="1B6D0EE7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JNC L2</w:t>
      </w:r>
    </w:p>
    <w:p w14:paraId="41E1716F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</w:p>
    <w:p w14:paraId="00C98E0A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L2: JZ L3</w:t>
      </w:r>
    </w:p>
    <w:p w14:paraId="4F5AB986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JMP L1</w:t>
      </w:r>
    </w:p>
    <w:p w14:paraId="668C23BE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 xml:space="preserve">        </w:t>
      </w:r>
      <w:proofErr w:type="gramStart"/>
      <w:r w:rsidRPr="00C3394C">
        <w:rPr>
          <w:b/>
          <w:bCs/>
          <w:sz w:val="28"/>
          <w:szCs w:val="28"/>
        </w:rPr>
        <w:t>;Output</w:t>
      </w:r>
      <w:proofErr w:type="gramEnd"/>
      <w:r w:rsidRPr="00C3394C">
        <w:rPr>
          <w:b/>
          <w:bCs/>
          <w:sz w:val="28"/>
          <w:szCs w:val="28"/>
        </w:rPr>
        <w:t xml:space="preserve"> is at O/P port 40H </w:t>
      </w:r>
    </w:p>
    <w:p w14:paraId="5AAF7DFA" w14:textId="29442211" w:rsidR="00807B21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L3: HLT</w:t>
      </w:r>
    </w:p>
    <w:sectPr w:rsidR="00807B21" w:rsidRPr="00C3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21"/>
    <w:rsid w:val="00807B21"/>
    <w:rsid w:val="00C3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4A7C9-BF03-49A8-B6C3-DD455877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2020-11-02T12:20:00Z</dcterms:created>
  <dcterms:modified xsi:type="dcterms:W3CDTF">2020-11-02T12:21:00Z</dcterms:modified>
</cp:coreProperties>
</file>