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C22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;Write a program to make a clock. Use port A, B and C to display second, minute and hour respectively. The clock should be 24 hours basis.</w:t>
      </w:r>
    </w:p>
    <w:p w14:paraId="5CFD15C8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743986E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LXI H,0101H ;Port A = Second, Port B = Minute, Port C = Hour</w:t>
      </w:r>
    </w:p>
    <w:p w14:paraId="5DF91F5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C,00H ;With Timer</w:t>
      </w:r>
    </w:p>
    <w:p w14:paraId="3933205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A,00H</w:t>
      </w:r>
    </w:p>
    <w:p w14:paraId="796CB977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5B1400D7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41H</w:t>
      </w:r>
    </w:p>
    <w:p w14:paraId="297126A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42H</w:t>
      </w:r>
    </w:p>
    <w:p w14:paraId="74E39EE4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5B5377B4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L1: CALL L7</w:t>
      </w:r>
    </w:p>
    <w:p w14:paraId="2C241D5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MOV A,C ;C stores seconds</w:t>
      </w:r>
    </w:p>
    <w:p w14:paraId="008764F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6539D61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INR C</w:t>
      </w:r>
    </w:p>
    <w:p w14:paraId="76D7E3B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3BH ;3BH = 59D</w:t>
      </w:r>
    </w:p>
    <w:p w14:paraId="5347A5D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L2</w:t>
      </w:r>
    </w:p>
    <w:p w14:paraId="7EB30D1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360A043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3950C2AB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L2: MOV A,L ;L stores minute</w:t>
      </w:r>
    </w:p>
    <w:p w14:paraId="6A48EA4B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INR L</w:t>
      </w:r>
    </w:p>
    <w:p w14:paraId="0A5126B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3BH ;3BH = 59D</w:t>
      </w:r>
    </w:p>
    <w:p w14:paraId="66475B2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L3</w:t>
      </w:r>
    </w:p>
    <w:p w14:paraId="5A7FC53F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C,00H</w:t>
      </w:r>
    </w:p>
    <w:p w14:paraId="72BEEDE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MOV A,C </w:t>
      </w:r>
    </w:p>
    <w:p w14:paraId="21BAC0D1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1483E76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MOV A,L</w:t>
      </w:r>
    </w:p>
    <w:p w14:paraId="2351D761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41H</w:t>
      </w:r>
    </w:p>
    <w:p w14:paraId="15C0601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1033CAA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 </w:t>
      </w:r>
    </w:p>
    <w:p w14:paraId="2DF2DA5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L3: MOV A,H ;H stores hour</w:t>
      </w:r>
    </w:p>
    <w:p w14:paraId="58AE00E2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INR H </w:t>
      </w:r>
    </w:p>
    <w:p w14:paraId="2664C56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42H</w:t>
      </w:r>
    </w:p>
    <w:p w14:paraId="02F6D2F3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23H ;3BH = 59D</w:t>
      </w:r>
    </w:p>
    <w:p w14:paraId="52075A6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JC L4</w:t>
      </w:r>
    </w:p>
    <w:p w14:paraId="7F247FC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C,00H</w:t>
      </w:r>
    </w:p>
    <w:p w14:paraId="3647F6E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MOV A,C </w:t>
      </w:r>
    </w:p>
    <w:p w14:paraId="01D6BEB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265FA6C3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lastRenderedPageBreak/>
        <w:t>MVI L,00H</w:t>
      </w:r>
    </w:p>
    <w:p w14:paraId="3E8D3B5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41H</w:t>
      </w:r>
    </w:p>
    <w:p w14:paraId="4B2B5C4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L,00H</w:t>
      </w:r>
    </w:p>
    <w:p w14:paraId="5980663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2DDF0675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6007773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L4: MOV A,L</w:t>
      </w:r>
    </w:p>
    <w:p w14:paraId="19765CF8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3BH ;3BH = 59D</w:t>
      </w:r>
    </w:p>
    <w:p w14:paraId="6CD94898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L5</w:t>
      </w:r>
    </w:p>
    <w:p w14:paraId="66C2D964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5C1ABA0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085E88B1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L5: MOV A,C</w:t>
      </w:r>
    </w:p>
    <w:p w14:paraId="2DAE96F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17H ;17H = 23D</w:t>
      </w:r>
    </w:p>
    <w:p w14:paraId="1DE33397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L10</w:t>
      </w:r>
    </w:p>
    <w:p w14:paraId="303EECD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7911BF4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38E44E07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L7:  LXI D,0FFFFH ;</w:t>
      </w:r>
      <w:proofErr w:type="spellStart"/>
      <w:r w:rsidRPr="00774480">
        <w:rPr>
          <w:rFonts w:cstheme="minorHAnsi"/>
          <w:b/>
          <w:bCs/>
          <w:sz w:val="28"/>
          <w:szCs w:val="28"/>
        </w:rPr>
        <w:t>Approx</w:t>
      </w:r>
      <w:proofErr w:type="spellEnd"/>
      <w:r w:rsidRPr="00774480">
        <w:rPr>
          <w:rFonts w:cstheme="minorHAnsi"/>
          <w:b/>
          <w:bCs/>
          <w:sz w:val="28"/>
          <w:szCs w:val="28"/>
        </w:rPr>
        <w:t xml:space="preserve"> 0.5 sec delay</w:t>
      </w:r>
    </w:p>
    <w:p w14:paraId="29923BC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L8: DCX D</w:t>
      </w:r>
    </w:p>
    <w:p w14:paraId="6A0C4E4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MOV A,D</w:t>
      </w:r>
    </w:p>
    <w:p w14:paraId="752500B1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ORA E</w:t>
      </w:r>
    </w:p>
    <w:p w14:paraId="279877E5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JNZ L8</w:t>
      </w:r>
    </w:p>
    <w:p w14:paraId="1F3C4DC2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677FBC7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LXI D,0FFFFH ;</w:t>
      </w:r>
      <w:proofErr w:type="spellStart"/>
      <w:r w:rsidRPr="00774480">
        <w:rPr>
          <w:rFonts w:cstheme="minorHAnsi"/>
          <w:b/>
          <w:bCs/>
          <w:sz w:val="28"/>
          <w:szCs w:val="28"/>
        </w:rPr>
        <w:t>Approx</w:t>
      </w:r>
      <w:proofErr w:type="spellEnd"/>
      <w:r w:rsidRPr="00774480">
        <w:rPr>
          <w:rFonts w:cstheme="minorHAnsi"/>
          <w:b/>
          <w:bCs/>
          <w:sz w:val="28"/>
          <w:szCs w:val="28"/>
        </w:rPr>
        <w:t xml:space="preserve"> 0.5 sec delay</w:t>
      </w:r>
    </w:p>
    <w:p w14:paraId="2A6E8C95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L9: DCX D</w:t>
      </w:r>
    </w:p>
    <w:p w14:paraId="6E13F80F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MOV A,D</w:t>
      </w:r>
    </w:p>
    <w:p w14:paraId="0F203FA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ORA E</w:t>
      </w:r>
    </w:p>
    <w:p w14:paraId="63379CC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JNZ L9</w:t>
      </w:r>
    </w:p>
    <w:p w14:paraId="67872CD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47D092D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RET</w:t>
      </w:r>
    </w:p>
    <w:p w14:paraId="279F292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7C12AD80" w14:textId="31B878E2" w:rsidR="00960388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L10: HLT</w:t>
      </w:r>
    </w:p>
    <w:p w14:paraId="0D024441" w14:textId="2B013666" w:rsid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6890B727" w14:textId="12CF33AE" w:rsid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38D3727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;Write a program to make a clock. Use port A, B and C to display second, minute and hour respectively. The clock should be 24 hours basis.</w:t>
      </w:r>
    </w:p>
    <w:p w14:paraId="22DC0578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6DCAA12F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LXI H,0101H ;Port A = Second, Port B = Minute, Port C = Hour</w:t>
      </w:r>
    </w:p>
    <w:p w14:paraId="11968B0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C,00H ;Without Timer</w:t>
      </w:r>
    </w:p>
    <w:p w14:paraId="576138A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lastRenderedPageBreak/>
        <w:t>MVI A,00H</w:t>
      </w:r>
    </w:p>
    <w:p w14:paraId="47C84593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6921F47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41H</w:t>
      </w:r>
    </w:p>
    <w:p w14:paraId="56AD425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42H</w:t>
      </w:r>
    </w:p>
    <w:p w14:paraId="4FD5EE4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5D22CCE5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L1: MOV A,C ;C stores seconds</w:t>
      </w:r>
    </w:p>
    <w:p w14:paraId="1B1B4263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7FCE9798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INR C</w:t>
      </w:r>
    </w:p>
    <w:p w14:paraId="339A94EF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3BH ;3BH = 59D</w:t>
      </w:r>
    </w:p>
    <w:p w14:paraId="4C507242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L2</w:t>
      </w:r>
    </w:p>
    <w:p w14:paraId="453C3B3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32B8CD1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76A13EA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L2: MOV A,L ;L stores minute</w:t>
      </w:r>
    </w:p>
    <w:p w14:paraId="22ED6F33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INR L</w:t>
      </w:r>
    </w:p>
    <w:p w14:paraId="09CFCBF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3BH ;3BH = 59D</w:t>
      </w:r>
    </w:p>
    <w:p w14:paraId="03D0DE23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L3</w:t>
      </w:r>
    </w:p>
    <w:p w14:paraId="7EE68D8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C,00H</w:t>
      </w:r>
    </w:p>
    <w:p w14:paraId="6DD133D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MOV A,C </w:t>
      </w:r>
    </w:p>
    <w:p w14:paraId="0DBE7BE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5FA2FFD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MOV A,L</w:t>
      </w:r>
    </w:p>
    <w:p w14:paraId="0B3DAF2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41H</w:t>
      </w:r>
    </w:p>
    <w:p w14:paraId="5876238B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473E6F4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 </w:t>
      </w:r>
    </w:p>
    <w:p w14:paraId="4140B4B7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L3: MOV A,H ;H stores hour</w:t>
      </w:r>
    </w:p>
    <w:p w14:paraId="6A619EDA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INR H </w:t>
      </w:r>
    </w:p>
    <w:p w14:paraId="3E18114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42H</w:t>
      </w:r>
    </w:p>
    <w:p w14:paraId="3C5A87F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23H ;3BH = 59D</w:t>
      </w:r>
    </w:p>
    <w:p w14:paraId="781FB02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JC L4</w:t>
      </w:r>
    </w:p>
    <w:p w14:paraId="72B6A22F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C,00H</w:t>
      </w:r>
    </w:p>
    <w:p w14:paraId="6378DE62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 xml:space="preserve">MOV A,C </w:t>
      </w:r>
    </w:p>
    <w:p w14:paraId="2EF8327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40H</w:t>
      </w:r>
    </w:p>
    <w:p w14:paraId="02B3CE8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L,00H</w:t>
      </w:r>
    </w:p>
    <w:p w14:paraId="4707C53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OUT 41H</w:t>
      </w:r>
    </w:p>
    <w:p w14:paraId="1025F8E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MVI L,00H</w:t>
      </w:r>
    </w:p>
    <w:p w14:paraId="1BCB3EB8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5F31C92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13FF7CE5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L4: MOV A,L</w:t>
      </w:r>
    </w:p>
    <w:p w14:paraId="4B6723D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lastRenderedPageBreak/>
        <w:t>CPI 3BH ;3BH = 59D</w:t>
      </w:r>
    </w:p>
    <w:p w14:paraId="4ED720AF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L5</w:t>
      </w:r>
    </w:p>
    <w:p w14:paraId="2E0DC626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61775AD9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3AE515C4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L5: MOV A,C</w:t>
      </w:r>
    </w:p>
    <w:p w14:paraId="0180DF5E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CPI 17H ;17H = 23D</w:t>
      </w:r>
    </w:p>
    <w:p w14:paraId="4805C07C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JZ L10</w:t>
      </w:r>
    </w:p>
    <w:p w14:paraId="1FB63CC0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JMP L1</w:t>
      </w:r>
    </w:p>
    <w:p w14:paraId="2D455FAD" w14:textId="7777777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</w:p>
    <w:p w14:paraId="31FE4BE4" w14:textId="59744617" w:rsidR="00774480" w:rsidRPr="00774480" w:rsidRDefault="00774480" w:rsidP="00774480">
      <w:pPr>
        <w:pStyle w:val="NoSpacing"/>
        <w:rPr>
          <w:rFonts w:cstheme="minorHAnsi"/>
          <w:b/>
          <w:bCs/>
          <w:sz w:val="28"/>
          <w:szCs w:val="28"/>
        </w:rPr>
      </w:pPr>
      <w:r w:rsidRPr="00774480">
        <w:rPr>
          <w:rFonts w:cstheme="minorHAnsi"/>
          <w:b/>
          <w:bCs/>
          <w:sz w:val="28"/>
          <w:szCs w:val="28"/>
        </w:rPr>
        <w:t>L10: HLT</w:t>
      </w:r>
    </w:p>
    <w:sectPr w:rsidR="00774480" w:rsidRPr="0077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88"/>
    <w:rsid w:val="00774480"/>
    <w:rsid w:val="009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96C8"/>
  <w15:chartTrackingRefBased/>
  <w15:docId w15:val="{7935B1B2-6B37-4171-9852-87E3B6D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2020-11-09T02:15:00Z</dcterms:created>
  <dcterms:modified xsi:type="dcterms:W3CDTF">2020-11-09T02:16:00Z</dcterms:modified>
</cp:coreProperties>
</file>