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903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;Write a program that takes a BCD number from memory location 8090H, and displays the multiplication table in a port at interval of two seconds (approximately). (Assume the number at address 8090H will not exceed nine). Let 8090H contains 05 then display 05 first and after 2 second display 10 and again after 2 seconds 15 and so on up to 50.</w:t>
      </w:r>
    </w:p>
    <w:p w14:paraId="3ACF5C95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401F885C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A,8 ;Put your BCD number here (&lt;=09H(09D))</w:t>
      </w:r>
    </w:p>
    <w:p w14:paraId="14BF0F29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STA 8090H ;With Timer</w:t>
      </w:r>
    </w:p>
    <w:p w14:paraId="00B5544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L,A</w:t>
      </w:r>
    </w:p>
    <w:p w14:paraId="476F5DCB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A,00H</w:t>
      </w:r>
    </w:p>
    <w:p w14:paraId="166E1675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H,00H</w:t>
      </w:r>
    </w:p>
    <w:p w14:paraId="1860400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3F85F961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L1: MOV A,H</w:t>
      </w:r>
    </w:p>
    <w:p w14:paraId="11BCE31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INR E ;E = counter</w:t>
      </w:r>
    </w:p>
    <w:p w14:paraId="1660D5E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ADD L</w:t>
      </w:r>
    </w:p>
    <w:p w14:paraId="1BFBC682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OUT 40H</w:t>
      </w:r>
    </w:p>
    <w:p w14:paraId="24FB21C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CALL L4</w:t>
      </w:r>
    </w:p>
    <w:p w14:paraId="514C6E44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H,A</w:t>
      </w:r>
    </w:p>
    <w:p w14:paraId="7C2F1AC4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A,E</w:t>
      </w:r>
    </w:p>
    <w:p w14:paraId="3622B8E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CPI 0AH</w:t>
      </w:r>
    </w:p>
    <w:p w14:paraId="6D1C5EB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A,H</w:t>
      </w:r>
    </w:p>
    <w:p w14:paraId="746B7D4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JNC L2</w:t>
      </w:r>
    </w:p>
    <w:p w14:paraId="5AB2207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JMP L1</w:t>
      </w:r>
    </w:p>
    <w:p w14:paraId="7E94C2C1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2C006F89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L2: JZ L3</w:t>
      </w:r>
    </w:p>
    <w:p w14:paraId="27C3935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JMP L1</w:t>
      </w:r>
    </w:p>
    <w:p w14:paraId="14F84FC4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1518DFE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L4: LXI D,0FFFFH ;</w:t>
      </w:r>
      <w:proofErr w:type="spellStart"/>
      <w:r w:rsidRPr="00BE2589">
        <w:rPr>
          <w:b/>
          <w:bCs/>
          <w:sz w:val="28"/>
          <w:szCs w:val="28"/>
        </w:rPr>
        <w:t>Approx</w:t>
      </w:r>
      <w:proofErr w:type="spellEnd"/>
      <w:r w:rsidRPr="00BE2589">
        <w:rPr>
          <w:b/>
          <w:bCs/>
          <w:sz w:val="28"/>
          <w:szCs w:val="28"/>
        </w:rPr>
        <w:t xml:space="preserve"> 0.5 sec delay</w:t>
      </w:r>
    </w:p>
    <w:p w14:paraId="7652889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L5: DCX D</w:t>
      </w:r>
    </w:p>
    <w:p w14:paraId="574FFE39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A,D</w:t>
      </w:r>
    </w:p>
    <w:p w14:paraId="32D8AF0B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ORA E</w:t>
      </w:r>
    </w:p>
    <w:p w14:paraId="3DC006C6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JNZ L5</w:t>
      </w:r>
    </w:p>
    <w:p w14:paraId="0AD0A23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00ECBC81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LXI D,0FFFFH ;</w:t>
      </w:r>
      <w:proofErr w:type="spellStart"/>
      <w:r w:rsidRPr="00BE2589">
        <w:rPr>
          <w:b/>
          <w:bCs/>
          <w:sz w:val="28"/>
          <w:szCs w:val="28"/>
        </w:rPr>
        <w:t>Approx</w:t>
      </w:r>
      <w:proofErr w:type="spellEnd"/>
      <w:r w:rsidRPr="00BE2589">
        <w:rPr>
          <w:b/>
          <w:bCs/>
          <w:sz w:val="28"/>
          <w:szCs w:val="28"/>
        </w:rPr>
        <w:t xml:space="preserve"> 0.5 sec delay</w:t>
      </w:r>
    </w:p>
    <w:p w14:paraId="15085923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L6: DCX D</w:t>
      </w:r>
    </w:p>
    <w:p w14:paraId="7C505700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A,D</w:t>
      </w:r>
    </w:p>
    <w:p w14:paraId="312684B0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ORA E</w:t>
      </w:r>
    </w:p>
    <w:p w14:paraId="2DBD228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lastRenderedPageBreak/>
        <w:t>JNZ L6</w:t>
      </w:r>
    </w:p>
    <w:p w14:paraId="4BE2D05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57605D85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LXI D,0FFFFH ;</w:t>
      </w:r>
      <w:proofErr w:type="spellStart"/>
      <w:r w:rsidRPr="00BE2589">
        <w:rPr>
          <w:b/>
          <w:bCs/>
          <w:sz w:val="28"/>
          <w:szCs w:val="28"/>
        </w:rPr>
        <w:t>Approx</w:t>
      </w:r>
      <w:proofErr w:type="spellEnd"/>
      <w:r w:rsidRPr="00BE2589">
        <w:rPr>
          <w:b/>
          <w:bCs/>
          <w:sz w:val="28"/>
          <w:szCs w:val="28"/>
        </w:rPr>
        <w:t xml:space="preserve"> 0.5 sec delay</w:t>
      </w:r>
    </w:p>
    <w:p w14:paraId="26F09A13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L7: DCX D</w:t>
      </w:r>
    </w:p>
    <w:p w14:paraId="77538DCF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A,D</w:t>
      </w:r>
    </w:p>
    <w:p w14:paraId="5B744645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ORA E</w:t>
      </w:r>
    </w:p>
    <w:p w14:paraId="16B89983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JNZ L7</w:t>
      </w:r>
    </w:p>
    <w:p w14:paraId="42E60544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0D64D0E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LXI D,0FFFFH ;</w:t>
      </w:r>
      <w:proofErr w:type="spellStart"/>
      <w:r w:rsidRPr="00BE2589">
        <w:rPr>
          <w:b/>
          <w:bCs/>
          <w:sz w:val="28"/>
          <w:szCs w:val="28"/>
        </w:rPr>
        <w:t>Approx</w:t>
      </w:r>
      <w:proofErr w:type="spellEnd"/>
      <w:r w:rsidRPr="00BE2589">
        <w:rPr>
          <w:b/>
          <w:bCs/>
          <w:sz w:val="28"/>
          <w:szCs w:val="28"/>
        </w:rPr>
        <w:t xml:space="preserve"> 0.5 sec delay</w:t>
      </w:r>
    </w:p>
    <w:p w14:paraId="6FAF078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L8: DCX D</w:t>
      </w:r>
    </w:p>
    <w:p w14:paraId="28C0CF8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A,D</w:t>
      </w:r>
    </w:p>
    <w:p w14:paraId="07E6A09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ORA E</w:t>
      </w:r>
    </w:p>
    <w:p w14:paraId="35ABE1A7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JNZ L8</w:t>
      </w:r>
    </w:p>
    <w:p w14:paraId="1DFC95D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7E0E2316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RET</w:t>
      </w:r>
    </w:p>
    <w:p w14:paraId="7F65011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6DB7C419" w14:textId="21F9F7CC" w:rsidR="00EA78B1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L3: HLT</w:t>
      </w:r>
    </w:p>
    <w:p w14:paraId="0DA4217B" w14:textId="6CA53363" w:rsid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18B156A7" w14:textId="6655F78B" w:rsid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0B067627" w14:textId="11EF63CD" w:rsid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699C2DA0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;Write a program that takes a BCD number from memory location 8090H, and displays the multiplication table in a port at interval of two seconds (approximately). (Assume the number at address 8090H will not exceed nine). Let 8090H contains 05 then display 05 first and after 2 second display 10 and again after 2 seconds 15 and so on up to 50.</w:t>
      </w:r>
    </w:p>
    <w:p w14:paraId="278F4D1C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3F8DF9EC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A,8 ;Put your BCD number here (&lt;=09H(09D))</w:t>
      </w:r>
    </w:p>
    <w:p w14:paraId="44B9A8E7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STA 8090H ;Without Timer</w:t>
      </w:r>
    </w:p>
    <w:p w14:paraId="21917B6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L,A</w:t>
      </w:r>
    </w:p>
    <w:p w14:paraId="65384EA6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A,00H</w:t>
      </w:r>
    </w:p>
    <w:p w14:paraId="3C2E1889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MVI H,00H</w:t>
      </w:r>
    </w:p>
    <w:p w14:paraId="4F701EA1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1B53DEA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L1: MOV A,H</w:t>
      </w:r>
    </w:p>
    <w:p w14:paraId="7B928B0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INR E ;E = counter</w:t>
      </w:r>
    </w:p>
    <w:p w14:paraId="3FEC993C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ADD L</w:t>
      </w:r>
    </w:p>
    <w:p w14:paraId="72BF58DA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OUT 40H</w:t>
      </w:r>
    </w:p>
    <w:p w14:paraId="31C09D08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H,A</w:t>
      </w:r>
    </w:p>
    <w:p w14:paraId="4554FCD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lastRenderedPageBreak/>
        <w:t>MOV A,E</w:t>
      </w:r>
    </w:p>
    <w:p w14:paraId="6875BCF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CPI 0AH</w:t>
      </w:r>
    </w:p>
    <w:p w14:paraId="07E04F24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MOV A,H</w:t>
      </w:r>
    </w:p>
    <w:p w14:paraId="4348DD03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JNC L2</w:t>
      </w:r>
    </w:p>
    <w:p w14:paraId="5D539A20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JMP L1</w:t>
      </w:r>
    </w:p>
    <w:p w14:paraId="6B4C95E3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741F249E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L2: JZ L3</w:t>
      </w:r>
    </w:p>
    <w:p w14:paraId="69CCA4AD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JMP L1</w:t>
      </w:r>
    </w:p>
    <w:p w14:paraId="6AD6749C" w14:textId="77777777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</w:p>
    <w:p w14:paraId="27D47AB4" w14:textId="404476DD" w:rsidR="00BE2589" w:rsidRPr="00BE2589" w:rsidRDefault="00BE2589" w:rsidP="00BE2589">
      <w:pPr>
        <w:pStyle w:val="NoSpacing"/>
        <w:rPr>
          <w:b/>
          <w:bCs/>
          <w:sz w:val="28"/>
          <w:szCs w:val="28"/>
        </w:rPr>
      </w:pPr>
      <w:r w:rsidRPr="00BE2589">
        <w:rPr>
          <w:b/>
          <w:bCs/>
          <w:sz w:val="28"/>
          <w:szCs w:val="28"/>
        </w:rPr>
        <w:t>L3: HLT</w:t>
      </w:r>
    </w:p>
    <w:sectPr w:rsidR="00BE2589" w:rsidRPr="00BE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1"/>
    <w:rsid w:val="005276C9"/>
    <w:rsid w:val="00BE2589"/>
    <w:rsid w:val="00E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0E15"/>
  <w15:chartTrackingRefBased/>
  <w15:docId w15:val="{444841B3-99B0-47CF-B016-51AFA6B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2020-11-09T02:16:00Z</dcterms:created>
  <dcterms:modified xsi:type="dcterms:W3CDTF">2020-11-09T05:51:00Z</dcterms:modified>
</cp:coreProperties>
</file>