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3B3A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proofErr w:type="gramStart"/>
      <w:r w:rsidRPr="00001DFB">
        <w:rPr>
          <w:b/>
          <w:bCs/>
          <w:sz w:val="28"/>
          <w:szCs w:val="28"/>
        </w:rPr>
        <w:t>;Write</w:t>
      </w:r>
      <w:proofErr w:type="gramEnd"/>
      <w:r w:rsidRPr="00001DFB">
        <w:rPr>
          <w:b/>
          <w:bCs/>
          <w:sz w:val="28"/>
          <w:szCs w:val="28"/>
        </w:rPr>
        <w:t xml:space="preserve"> a program at memory location FE00H, which resets all memory starting from 8000H to FE00H. Modify the above program to set 01H to all memory location.</w:t>
      </w:r>
    </w:p>
    <w:p w14:paraId="2763D8B8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3C7DCA9C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LXI B,8000H</w:t>
      </w:r>
    </w:p>
    <w:p w14:paraId="40D28C40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685B5B53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L1: MVI A,00H</w:t>
      </w:r>
    </w:p>
    <w:p w14:paraId="13CB6475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STAX B</w:t>
      </w:r>
    </w:p>
    <w:p w14:paraId="7CD9A628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INX B</w:t>
      </w:r>
    </w:p>
    <w:p w14:paraId="44C83B93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 xml:space="preserve">MOV </w:t>
      </w:r>
      <w:proofErr w:type="gramStart"/>
      <w:r w:rsidRPr="00001DFB">
        <w:rPr>
          <w:b/>
          <w:bCs/>
          <w:sz w:val="28"/>
          <w:szCs w:val="28"/>
        </w:rPr>
        <w:t>A,B</w:t>
      </w:r>
      <w:proofErr w:type="gramEnd"/>
    </w:p>
    <w:p w14:paraId="50A257BC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CPI 0FEH</w:t>
      </w:r>
    </w:p>
    <w:p w14:paraId="7F0C9F42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JNC L2</w:t>
      </w:r>
    </w:p>
    <w:p w14:paraId="2246B09F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JMP L1</w:t>
      </w:r>
    </w:p>
    <w:p w14:paraId="0CF2912B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50B7C416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L2: JZ L3</w:t>
      </w:r>
    </w:p>
    <w:p w14:paraId="34EA52F0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JMP L1</w:t>
      </w:r>
    </w:p>
    <w:p w14:paraId="1C7C9DF4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73C4482B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 xml:space="preserve">L3: MOV </w:t>
      </w:r>
      <w:proofErr w:type="gramStart"/>
      <w:r w:rsidRPr="00001DFB">
        <w:rPr>
          <w:b/>
          <w:bCs/>
          <w:sz w:val="28"/>
          <w:szCs w:val="28"/>
        </w:rPr>
        <w:t>A,C</w:t>
      </w:r>
      <w:proofErr w:type="gramEnd"/>
    </w:p>
    <w:p w14:paraId="4C11921B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CPI 00H</w:t>
      </w:r>
    </w:p>
    <w:p w14:paraId="591EF2A5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JNC L4</w:t>
      </w:r>
    </w:p>
    <w:p w14:paraId="134F7FCE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JMP L1</w:t>
      </w:r>
    </w:p>
    <w:p w14:paraId="6BE6CFD5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10C021F5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L4: JNZ L5</w:t>
      </w:r>
    </w:p>
    <w:p w14:paraId="35E365FB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JMP L1</w:t>
      </w:r>
    </w:p>
    <w:p w14:paraId="6FCC2DF0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070B55A3" w14:textId="720E6A66" w:rsid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L5: HLT</w:t>
      </w:r>
    </w:p>
    <w:p w14:paraId="2E14BAA0" w14:textId="6C48516E" w:rsid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2D68E9D7" w14:textId="2CDFA0C4" w:rsid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1A2759DE" w14:textId="72AF6B3E" w:rsid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5391241F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proofErr w:type="gramStart"/>
      <w:r w:rsidRPr="00001DFB">
        <w:rPr>
          <w:b/>
          <w:bCs/>
          <w:sz w:val="28"/>
          <w:szCs w:val="28"/>
        </w:rPr>
        <w:t>;Write</w:t>
      </w:r>
      <w:proofErr w:type="gramEnd"/>
      <w:r w:rsidRPr="00001DFB">
        <w:rPr>
          <w:b/>
          <w:bCs/>
          <w:sz w:val="28"/>
          <w:szCs w:val="28"/>
        </w:rPr>
        <w:t xml:space="preserve"> a program at memory location FE00H, which resets all memory starting from 8000H to FE00H. Modify the above program to set 01H to all memory location.</w:t>
      </w:r>
    </w:p>
    <w:p w14:paraId="02239D4C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2B560C88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LXI B,8000H</w:t>
      </w:r>
    </w:p>
    <w:p w14:paraId="1F2B7F6C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62C41DAF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L1: MVI A,01H</w:t>
      </w:r>
    </w:p>
    <w:p w14:paraId="18B3BF68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STAX B</w:t>
      </w:r>
    </w:p>
    <w:p w14:paraId="42C2C3C9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lastRenderedPageBreak/>
        <w:t>INX B</w:t>
      </w:r>
    </w:p>
    <w:p w14:paraId="44DDC90A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 xml:space="preserve">MOV </w:t>
      </w:r>
      <w:proofErr w:type="gramStart"/>
      <w:r w:rsidRPr="00001DFB">
        <w:rPr>
          <w:b/>
          <w:bCs/>
          <w:sz w:val="28"/>
          <w:szCs w:val="28"/>
        </w:rPr>
        <w:t>A,B</w:t>
      </w:r>
      <w:proofErr w:type="gramEnd"/>
    </w:p>
    <w:p w14:paraId="0B76685E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CPI 0FEH</w:t>
      </w:r>
    </w:p>
    <w:p w14:paraId="588E888F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JNC L2</w:t>
      </w:r>
    </w:p>
    <w:p w14:paraId="6F19A871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JMP L1</w:t>
      </w:r>
    </w:p>
    <w:p w14:paraId="465FF6BB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6A892B30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L2: JZ L3</w:t>
      </w:r>
    </w:p>
    <w:p w14:paraId="2B4AC6AD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JMP L1</w:t>
      </w:r>
    </w:p>
    <w:p w14:paraId="6EB4A673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23626E2F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 xml:space="preserve">L3: MOV </w:t>
      </w:r>
      <w:proofErr w:type="gramStart"/>
      <w:r w:rsidRPr="00001DFB">
        <w:rPr>
          <w:b/>
          <w:bCs/>
          <w:sz w:val="28"/>
          <w:szCs w:val="28"/>
        </w:rPr>
        <w:t>A,C</w:t>
      </w:r>
      <w:proofErr w:type="gramEnd"/>
    </w:p>
    <w:p w14:paraId="1229C3D7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CPI 00H</w:t>
      </w:r>
    </w:p>
    <w:p w14:paraId="674ABC83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JNC L4</w:t>
      </w:r>
    </w:p>
    <w:p w14:paraId="392ECA47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JMP L1</w:t>
      </w:r>
    </w:p>
    <w:p w14:paraId="5312D3B8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14511017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L4: JNZ L5</w:t>
      </w:r>
    </w:p>
    <w:p w14:paraId="04E2F875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JMP L1</w:t>
      </w:r>
    </w:p>
    <w:p w14:paraId="12625987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62114C49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  <w:r w:rsidRPr="00001DFB">
        <w:rPr>
          <w:b/>
          <w:bCs/>
          <w:sz w:val="28"/>
          <w:szCs w:val="28"/>
        </w:rPr>
        <w:t>L5: HLT</w:t>
      </w:r>
    </w:p>
    <w:p w14:paraId="4CA867DB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4EB2224F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58E11505" w14:textId="77777777" w:rsidR="00001DFB" w:rsidRPr="00001DFB" w:rsidRDefault="00001DFB" w:rsidP="00001DFB">
      <w:pPr>
        <w:pStyle w:val="NoSpacing"/>
        <w:rPr>
          <w:b/>
          <w:bCs/>
          <w:sz w:val="28"/>
          <w:szCs w:val="28"/>
        </w:rPr>
      </w:pPr>
    </w:p>
    <w:p w14:paraId="62694710" w14:textId="77777777" w:rsidR="00D72BD4" w:rsidRPr="00001DFB" w:rsidRDefault="00D72BD4" w:rsidP="00001DFB">
      <w:pPr>
        <w:pStyle w:val="NoSpacing"/>
        <w:rPr>
          <w:b/>
          <w:bCs/>
          <w:sz w:val="28"/>
          <w:szCs w:val="28"/>
        </w:rPr>
      </w:pPr>
    </w:p>
    <w:sectPr w:rsidR="00D72BD4" w:rsidRPr="0000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D4"/>
    <w:rsid w:val="00001DFB"/>
    <w:rsid w:val="00D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5053"/>
  <w15:chartTrackingRefBased/>
  <w15:docId w15:val="{BD14BC46-2B68-4395-8B57-D88DDE62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1D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2020-11-09T02:19:00Z</dcterms:created>
  <dcterms:modified xsi:type="dcterms:W3CDTF">2020-11-09T02:20:00Z</dcterms:modified>
</cp:coreProperties>
</file>