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F1C5F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3E57B4">
        <w:rPr>
          <w:rFonts w:cstheme="minorHAnsi"/>
          <w:b/>
          <w:bCs/>
          <w:sz w:val="28"/>
          <w:szCs w:val="28"/>
        </w:rPr>
        <w:t>;Write</w:t>
      </w:r>
      <w:proofErr w:type="gramEnd"/>
      <w:r w:rsidRPr="003E57B4">
        <w:rPr>
          <w:rFonts w:cstheme="minorHAnsi"/>
          <w:b/>
          <w:bCs/>
          <w:sz w:val="28"/>
          <w:szCs w:val="28"/>
        </w:rPr>
        <w:t xml:space="preserve"> a program to display a string "Programming is Fun" in the screen using string displaying function</w:t>
      </w:r>
    </w:p>
    <w:p w14:paraId="5E506005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</w:p>
    <w:p w14:paraId="4C809527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TITLE DISPLAY PROGRAMMING IS FUN</w:t>
      </w:r>
    </w:p>
    <w:p w14:paraId="7BE6E43D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3E57B4">
        <w:rPr>
          <w:rFonts w:cstheme="minorHAnsi"/>
          <w:b/>
          <w:bCs/>
          <w:sz w:val="28"/>
          <w:szCs w:val="28"/>
        </w:rPr>
        <w:t>.MODEL</w:t>
      </w:r>
      <w:proofErr w:type="gramEnd"/>
      <w:r w:rsidRPr="003E57B4">
        <w:rPr>
          <w:rFonts w:cstheme="minorHAnsi"/>
          <w:b/>
          <w:bCs/>
          <w:sz w:val="28"/>
          <w:szCs w:val="28"/>
        </w:rPr>
        <w:t xml:space="preserve"> SMALL</w:t>
      </w:r>
    </w:p>
    <w:p w14:paraId="63CEE7A7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.DATA</w:t>
      </w:r>
    </w:p>
    <w:p w14:paraId="1399D64D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STR DB "PROGRAMMING IS FUN$"</w:t>
      </w:r>
    </w:p>
    <w:p w14:paraId="0FBEF947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3E57B4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2C6DE033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3E57B4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0E3EE257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</w:p>
    <w:p w14:paraId="1D7DE6F8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MAIN PROC FAR</w:t>
      </w:r>
    </w:p>
    <w:p w14:paraId="021276E3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MOV AX, @DATA</w:t>
      </w:r>
    </w:p>
    <w:p w14:paraId="19679E2F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MOV DS, AX</w:t>
      </w:r>
    </w:p>
    <w:p w14:paraId="372C4200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LEA DX, STR</w:t>
      </w:r>
    </w:p>
    <w:p w14:paraId="37ECCB13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MOV AH, 09H</w:t>
      </w:r>
    </w:p>
    <w:p w14:paraId="12375FE9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INT 21H</w:t>
      </w:r>
    </w:p>
    <w:p w14:paraId="71673679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MOV AX, 4C00H</w:t>
      </w:r>
    </w:p>
    <w:p w14:paraId="1FA1AF14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INT 21H</w:t>
      </w:r>
    </w:p>
    <w:p w14:paraId="18C65421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</w:p>
    <w:p w14:paraId="0B9642DE" w14:textId="77777777" w:rsidR="003E57B4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MAIN ENDP</w:t>
      </w:r>
    </w:p>
    <w:p w14:paraId="1E7EE9A4" w14:textId="1E900010" w:rsidR="00D57C95" w:rsidRPr="003E57B4" w:rsidRDefault="003E57B4" w:rsidP="003E57B4">
      <w:pPr>
        <w:pStyle w:val="NoSpacing"/>
        <w:rPr>
          <w:rFonts w:cstheme="minorHAnsi"/>
          <w:b/>
          <w:bCs/>
          <w:sz w:val="28"/>
          <w:szCs w:val="28"/>
        </w:rPr>
      </w:pPr>
      <w:r w:rsidRPr="003E57B4">
        <w:rPr>
          <w:rFonts w:cstheme="minorHAnsi"/>
          <w:b/>
          <w:bCs/>
          <w:sz w:val="28"/>
          <w:szCs w:val="28"/>
        </w:rPr>
        <w:t>END MAIN</w:t>
      </w:r>
    </w:p>
    <w:sectPr w:rsidR="00D57C95" w:rsidRPr="003E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95"/>
    <w:rsid w:val="003E57B4"/>
    <w:rsid w:val="00D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AFAC-5ACC-49BC-8117-3354B09C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2020-12-11T14:56:00Z</dcterms:created>
  <dcterms:modified xsi:type="dcterms:W3CDTF">2020-12-11T14:56:00Z</dcterms:modified>
</cp:coreProperties>
</file>